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CAEC9" w14:textId="0D928B71" w:rsidR="002825B7" w:rsidRDefault="002825B7" w:rsidP="002825B7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Отчет по проведенному тестированию</w:t>
      </w:r>
    </w:p>
    <w:p w14:paraId="49FC1610" w14:textId="019F020F" w:rsidR="002825B7" w:rsidRDefault="002825B7" w:rsidP="002825B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Кравченко Сергей</w:t>
      </w:r>
    </w:p>
    <w:bookmarkStart w:id="1" w:name="_MON_1767196974"/>
    <w:bookmarkEnd w:id="1"/>
    <w:p w14:paraId="4C1EA428" w14:textId="44A1CACA" w:rsidR="00FD7286" w:rsidRDefault="00FD7286" w:rsidP="002825B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object w:dxaOrig="1539" w:dyaOrig="997" w14:anchorId="0DED6E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49.8pt" o:ole="">
            <v:imagedata r:id="rId5" o:title=""/>
          </v:shape>
          <o:OLEObject Type="Embed" ProgID="Word.Document.12" ShapeID="_x0000_i1025" DrawAspect="Icon" ObjectID="_1767204022" r:id="rId6">
            <o:FieldCodes>\s</o:FieldCodes>
          </o:OLEObject>
        </w:object>
      </w:r>
    </w:p>
    <w:p w14:paraId="5546DD0E" w14:textId="2630A668" w:rsidR="00DE4E77" w:rsidRDefault="00E31090" w:rsidP="00C341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 1:</w:t>
      </w:r>
    </w:p>
    <w:p w14:paraId="61035C21" w14:textId="7BA00E83" w:rsidR="00E31090" w:rsidRDefault="00E31090" w:rsidP="00C341D6">
      <w:pPr>
        <w:rPr>
          <w:rFonts w:ascii="Times New Roman" w:hAnsi="Times New Roman" w:cs="Times New Roman"/>
          <w:sz w:val="28"/>
          <w:szCs w:val="28"/>
        </w:rPr>
      </w:pPr>
      <w:r w:rsidRPr="00E310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231A4E" wp14:editId="1FB4F176">
            <wp:extent cx="3962953" cy="141942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9ED7" w14:textId="7FFD7711" w:rsidR="00E31090" w:rsidRDefault="00E31090" w:rsidP="00C34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тестирования: проблемы не выявлены</w:t>
      </w:r>
    </w:p>
    <w:p w14:paraId="39CDBD90" w14:textId="163D7030" w:rsidR="00E31090" w:rsidRDefault="00E31090" w:rsidP="00C34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2:</w:t>
      </w:r>
    </w:p>
    <w:p w14:paraId="4E05ADCA" w14:textId="1021EAC7" w:rsidR="00E31090" w:rsidRDefault="00E31090" w:rsidP="00C341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435788" wp14:editId="7581D053">
            <wp:extent cx="4685714" cy="2400000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9A0E" w14:textId="6B2C53A2" w:rsidR="00E31090" w:rsidRDefault="00E31090" w:rsidP="00C341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EB10EE" wp14:editId="45F5362E">
            <wp:extent cx="4609524" cy="2428571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4E49" w14:textId="5A1500D0" w:rsidR="00E31090" w:rsidRDefault="00E31090" w:rsidP="00C341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E21096" wp14:editId="1BA312CD">
            <wp:extent cx="4409524" cy="24476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0A32" w14:textId="6F6A81E1" w:rsidR="00E31090" w:rsidRDefault="00E31090" w:rsidP="00C341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BA3C0D" wp14:editId="0E9E713A">
            <wp:extent cx="4142857" cy="251428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7D56" w14:textId="6BB2F7D9" w:rsidR="00E31090" w:rsidRDefault="00E31090" w:rsidP="00C341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317B9A" wp14:editId="0B5F8D0E">
            <wp:extent cx="4171429" cy="2495238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3C95" w14:textId="77777777" w:rsidR="00E31090" w:rsidRDefault="00E31090" w:rsidP="00E31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тестирования: проблемы не выявлены</w:t>
      </w:r>
    </w:p>
    <w:p w14:paraId="4BDB2EA7" w14:textId="76C2EB9A" w:rsidR="00E31090" w:rsidRDefault="00E31090" w:rsidP="00C34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3:</w:t>
      </w:r>
    </w:p>
    <w:p w14:paraId="2ED56D3B" w14:textId="0D4EA5D7" w:rsidR="00E31090" w:rsidRDefault="00E31090" w:rsidP="00C341D6">
      <w:pPr>
        <w:rPr>
          <w:rFonts w:ascii="Times New Roman" w:hAnsi="Times New Roman" w:cs="Times New Roman"/>
          <w:sz w:val="28"/>
          <w:szCs w:val="28"/>
        </w:rPr>
      </w:pPr>
      <w:r w:rsidRPr="00E3109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341FF1" wp14:editId="50BA11EE">
            <wp:extent cx="4601217" cy="1886213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80F0" w14:textId="77777777" w:rsidR="00E31090" w:rsidRDefault="00E31090" w:rsidP="00E31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тестирования: проблемы не выявлены</w:t>
      </w:r>
    </w:p>
    <w:p w14:paraId="1D3CDC6F" w14:textId="5DD0729F" w:rsidR="00E31090" w:rsidRDefault="00E31090" w:rsidP="00C34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4</w:t>
      </w:r>
      <w:r w:rsidRPr="00E31090">
        <w:rPr>
          <w:rFonts w:ascii="Times New Roman" w:hAnsi="Times New Roman" w:cs="Times New Roman"/>
          <w:sz w:val="28"/>
          <w:szCs w:val="28"/>
        </w:rPr>
        <w:t>, 5(</w:t>
      </w:r>
      <w:r>
        <w:rPr>
          <w:rFonts w:ascii="Times New Roman" w:hAnsi="Times New Roman" w:cs="Times New Roman"/>
          <w:sz w:val="28"/>
          <w:szCs w:val="28"/>
        </w:rPr>
        <w:t>объединены так как в коде сразу и вводится матрица, и выводится</w:t>
      </w:r>
      <w:r w:rsidRPr="00E3109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57F1512" w14:textId="0FD8310C" w:rsidR="00E31090" w:rsidRDefault="00E31090" w:rsidP="00C341D6">
      <w:pPr>
        <w:rPr>
          <w:rFonts w:ascii="Times New Roman" w:hAnsi="Times New Roman" w:cs="Times New Roman"/>
          <w:sz w:val="28"/>
          <w:szCs w:val="28"/>
        </w:rPr>
      </w:pPr>
      <w:r w:rsidRPr="00E310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507A76" wp14:editId="36770A70">
            <wp:extent cx="4591691" cy="83831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6256" w14:textId="796D85CD" w:rsidR="00E31090" w:rsidRDefault="00E31090" w:rsidP="00C341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2DCC83" wp14:editId="530B73FD">
            <wp:extent cx="4657143" cy="857143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8FF5" w14:textId="7DCD2463" w:rsidR="00E31090" w:rsidRDefault="00E31090" w:rsidP="00E31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тестирования: проблемы не выявлены</w:t>
      </w:r>
    </w:p>
    <w:p w14:paraId="41F9D796" w14:textId="4C908192" w:rsidR="00E31090" w:rsidRDefault="00E31090" w:rsidP="00E31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6:</w:t>
      </w:r>
    </w:p>
    <w:p w14:paraId="5EC78DD6" w14:textId="08D7D98B" w:rsidR="00E31090" w:rsidRDefault="00E31090" w:rsidP="00E31090">
      <w:pPr>
        <w:rPr>
          <w:rFonts w:ascii="Times New Roman" w:hAnsi="Times New Roman" w:cs="Times New Roman"/>
          <w:sz w:val="28"/>
          <w:szCs w:val="28"/>
        </w:rPr>
      </w:pPr>
      <w:r w:rsidRPr="00E3109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62924D" wp14:editId="2D93595C">
            <wp:extent cx="4239217" cy="407726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6909" w14:textId="61CE702F" w:rsidR="00E31090" w:rsidRDefault="00E31090" w:rsidP="00E31090">
      <w:pPr>
        <w:rPr>
          <w:rFonts w:ascii="Times New Roman" w:hAnsi="Times New Roman" w:cs="Times New Roman"/>
          <w:sz w:val="28"/>
          <w:szCs w:val="28"/>
        </w:rPr>
      </w:pPr>
      <w:r w:rsidRPr="00E310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58B8C7" wp14:editId="3AB58C26">
            <wp:extent cx="4572638" cy="402963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735E" w14:textId="12A71D3A" w:rsidR="00E31090" w:rsidRDefault="00E31090" w:rsidP="00E31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тестирования: </w:t>
      </w:r>
      <w:r w:rsidR="008424EC">
        <w:rPr>
          <w:rFonts w:ascii="Times New Roman" w:hAnsi="Times New Roman" w:cs="Times New Roman"/>
          <w:sz w:val="28"/>
          <w:szCs w:val="28"/>
        </w:rPr>
        <w:t>выявлено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24EC">
        <w:rPr>
          <w:rFonts w:ascii="Times New Roman" w:hAnsi="Times New Roman" w:cs="Times New Roman"/>
          <w:sz w:val="28"/>
          <w:szCs w:val="28"/>
        </w:rPr>
        <w:t>некорректное</w:t>
      </w:r>
      <w:r>
        <w:rPr>
          <w:rFonts w:ascii="Times New Roman" w:hAnsi="Times New Roman" w:cs="Times New Roman"/>
          <w:sz w:val="28"/>
          <w:szCs w:val="28"/>
        </w:rPr>
        <w:t xml:space="preserve"> умножение при вводе дробного </w:t>
      </w:r>
      <w:r w:rsidR="008424EC">
        <w:rPr>
          <w:rFonts w:ascii="Times New Roman" w:hAnsi="Times New Roman" w:cs="Times New Roman"/>
          <w:sz w:val="28"/>
          <w:szCs w:val="28"/>
        </w:rPr>
        <w:t xml:space="preserve">числа для умножение на </w:t>
      </w:r>
    </w:p>
    <w:p w14:paraId="3018ED9F" w14:textId="5834EF02" w:rsidR="008424EC" w:rsidRDefault="008424EC" w:rsidP="00E31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7:</w:t>
      </w:r>
    </w:p>
    <w:p w14:paraId="01C21272" w14:textId="5527F6F4" w:rsidR="008424EC" w:rsidRDefault="008424EC" w:rsidP="00E310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24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11A16B" wp14:editId="7B6A6A6C">
            <wp:extent cx="4429743" cy="5706271"/>
            <wp:effectExtent l="0" t="0" r="952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CACD" w14:textId="72D10EE3" w:rsidR="008424EC" w:rsidRDefault="008424EC" w:rsidP="00E310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24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AB4535" wp14:editId="288AE071">
            <wp:extent cx="5096586" cy="4991797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DC18" w14:textId="77777777" w:rsidR="008424EC" w:rsidRDefault="008424EC" w:rsidP="00842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тестирования: проблемы не выявлены</w:t>
      </w:r>
    </w:p>
    <w:p w14:paraId="624A157E" w14:textId="77777777" w:rsidR="00693914" w:rsidRDefault="008424EC" w:rsidP="00E31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8</w:t>
      </w:r>
    </w:p>
    <w:p w14:paraId="3B27895B" w14:textId="4F2772CA" w:rsidR="008424EC" w:rsidRDefault="008424EC" w:rsidP="00E310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24E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0F8190" wp14:editId="46EA2A08">
            <wp:extent cx="4982270" cy="4258269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9E6D" w14:textId="0D32F861" w:rsidR="00693914" w:rsidRPr="00693914" w:rsidRDefault="00693914" w:rsidP="00E31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9</w:t>
      </w:r>
    </w:p>
    <w:p w14:paraId="2C0BA3E6" w14:textId="77777777" w:rsidR="00693914" w:rsidRDefault="00693914" w:rsidP="0069391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A474A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862582B" wp14:editId="7FDD46AE">
            <wp:extent cx="4591691" cy="293410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7848" w14:textId="231500E0" w:rsidR="00693914" w:rsidRDefault="00693914" w:rsidP="00693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тестирования: проблемы не выявлены</w:t>
      </w:r>
    </w:p>
    <w:p w14:paraId="77CF5123" w14:textId="00D24064" w:rsidR="00693914" w:rsidRDefault="00693914" w:rsidP="00693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10</w:t>
      </w:r>
    </w:p>
    <w:p w14:paraId="1CFCF5F3" w14:textId="2F5BF7B5" w:rsidR="00693914" w:rsidRDefault="00693914" w:rsidP="00693914">
      <w:pPr>
        <w:pStyle w:val="a3"/>
        <w:numPr>
          <w:ilvl w:val="0"/>
          <w:numId w:val="5"/>
        </w:numPr>
        <w:rPr>
          <w:noProof/>
        </w:rPr>
      </w:pPr>
      <w:r w:rsidRPr="00693914">
        <w:rPr>
          <w:noProof/>
          <w:lang w:eastAsia="ru-RU"/>
        </w:rPr>
        <w:lastRenderedPageBreak/>
        <w:drawing>
          <wp:inline distT="0" distB="0" distL="0" distR="0" wp14:anchorId="34E2ED32" wp14:editId="00B258E1">
            <wp:extent cx="5334744" cy="143847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62CB" w14:textId="24CF8DD8" w:rsidR="00693914" w:rsidRDefault="00693914" w:rsidP="0069391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939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D42ECC" wp14:editId="1214034E">
            <wp:extent cx="5077534" cy="1724266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1625" w14:textId="77777777" w:rsidR="00847451" w:rsidRPr="00847451" w:rsidRDefault="00693914" w:rsidP="0084745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9391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0D8BEC" wp14:editId="0EBDCFE7">
            <wp:extent cx="4525006" cy="2314898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9F4A" w14:textId="77777777" w:rsidR="00847451" w:rsidRDefault="00847451" w:rsidP="00847451">
      <w:pPr>
        <w:rPr>
          <w:rFonts w:ascii="Times New Roman" w:hAnsi="Times New Roman" w:cs="Times New Roman"/>
          <w:sz w:val="28"/>
          <w:szCs w:val="28"/>
        </w:rPr>
      </w:pPr>
    </w:p>
    <w:p w14:paraId="246C43B5" w14:textId="1BB8C77C" w:rsidR="00847451" w:rsidRPr="00847451" w:rsidRDefault="00847451" w:rsidP="00847451">
      <w:pPr>
        <w:rPr>
          <w:rFonts w:ascii="Times New Roman" w:hAnsi="Times New Roman" w:cs="Times New Roman"/>
          <w:sz w:val="32"/>
          <w:szCs w:val="32"/>
        </w:rPr>
      </w:pPr>
      <w:r w:rsidRPr="00847451">
        <w:rPr>
          <w:rFonts w:ascii="Times New Roman" w:hAnsi="Times New Roman" w:cs="Times New Roman"/>
          <w:sz w:val="28"/>
          <w:szCs w:val="28"/>
        </w:rPr>
        <w:t>Результаты тестирования: проблемы не выявлены</w:t>
      </w:r>
    </w:p>
    <w:p w14:paraId="28383C56" w14:textId="156A0295" w:rsidR="00693914" w:rsidRDefault="00847451" w:rsidP="00693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11</w:t>
      </w:r>
    </w:p>
    <w:p w14:paraId="1EF1CD4C" w14:textId="43FF364C" w:rsidR="00847451" w:rsidRDefault="00847451" w:rsidP="00693914">
      <w:pPr>
        <w:rPr>
          <w:rFonts w:ascii="Times New Roman" w:hAnsi="Times New Roman" w:cs="Times New Roman"/>
          <w:sz w:val="28"/>
          <w:szCs w:val="28"/>
        </w:rPr>
      </w:pPr>
      <w:r w:rsidRPr="008474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50D6C0" wp14:editId="604B4E14">
            <wp:extent cx="4772691" cy="828791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71B6" w14:textId="77777777" w:rsidR="00847451" w:rsidRDefault="00847451" w:rsidP="0084745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тестирования: проблемы не выявлены</w:t>
      </w:r>
    </w:p>
    <w:p w14:paraId="30D2E411" w14:textId="77777777" w:rsidR="00847451" w:rsidRPr="00847451" w:rsidRDefault="00847451" w:rsidP="00693914">
      <w:pPr>
        <w:rPr>
          <w:rFonts w:ascii="Times New Roman" w:hAnsi="Times New Roman" w:cs="Times New Roman"/>
          <w:sz w:val="28"/>
          <w:szCs w:val="28"/>
        </w:rPr>
      </w:pPr>
    </w:p>
    <w:p w14:paraId="6CCB85D2" w14:textId="77777777" w:rsidR="008424EC" w:rsidRPr="00847451" w:rsidRDefault="008424EC" w:rsidP="00E31090">
      <w:pPr>
        <w:rPr>
          <w:rFonts w:ascii="Times New Roman" w:hAnsi="Times New Roman" w:cs="Times New Roman"/>
          <w:sz w:val="28"/>
          <w:szCs w:val="28"/>
        </w:rPr>
      </w:pPr>
    </w:p>
    <w:p w14:paraId="47B2A7DF" w14:textId="77777777" w:rsidR="00E31090" w:rsidRDefault="00E31090" w:rsidP="00E31090">
      <w:pPr>
        <w:rPr>
          <w:rFonts w:ascii="Times New Roman" w:hAnsi="Times New Roman" w:cs="Times New Roman"/>
          <w:sz w:val="28"/>
          <w:szCs w:val="28"/>
        </w:rPr>
      </w:pPr>
    </w:p>
    <w:p w14:paraId="79B301F4" w14:textId="77777777" w:rsidR="00E31090" w:rsidRPr="00E31090" w:rsidRDefault="00E31090" w:rsidP="00C341D6">
      <w:pPr>
        <w:rPr>
          <w:rFonts w:ascii="Times New Roman" w:hAnsi="Times New Roman" w:cs="Times New Roman"/>
          <w:sz w:val="28"/>
          <w:szCs w:val="28"/>
        </w:rPr>
      </w:pPr>
    </w:p>
    <w:sectPr w:rsidR="00E31090" w:rsidRPr="00E31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386C"/>
    <w:multiLevelType w:val="hybridMultilevel"/>
    <w:tmpl w:val="ACEEB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61A87"/>
    <w:multiLevelType w:val="hybridMultilevel"/>
    <w:tmpl w:val="A1DE5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44653"/>
    <w:multiLevelType w:val="hybridMultilevel"/>
    <w:tmpl w:val="DEF87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1A3416"/>
    <w:multiLevelType w:val="hybridMultilevel"/>
    <w:tmpl w:val="F452A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94212"/>
    <w:multiLevelType w:val="hybridMultilevel"/>
    <w:tmpl w:val="6CDCBDD6"/>
    <w:lvl w:ilvl="0" w:tplc="4C4EE49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06D"/>
    <w:rsid w:val="001E1B3D"/>
    <w:rsid w:val="002825B7"/>
    <w:rsid w:val="0037189E"/>
    <w:rsid w:val="00671945"/>
    <w:rsid w:val="00693914"/>
    <w:rsid w:val="00717BCA"/>
    <w:rsid w:val="008424EC"/>
    <w:rsid w:val="00847451"/>
    <w:rsid w:val="009B21F3"/>
    <w:rsid w:val="00BA606D"/>
    <w:rsid w:val="00BD6C01"/>
    <w:rsid w:val="00C341D6"/>
    <w:rsid w:val="00DE4E77"/>
    <w:rsid w:val="00E31090"/>
    <w:rsid w:val="00EE559C"/>
    <w:rsid w:val="00FD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3ED90"/>
  <w15:chartTrackingRefBased/>
  <w15:docId w15:val="{50F90B3A-2C34-48AC-B520-1787E855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1D6"/>
    <w:pPr>
      <w:ind w:left="720"/>
      <w:contextualSpacing/>
    </w:pPr>
  </w:style>
  <w:style w:type="table" w:styleId="a4">
    <w:name w:val="Table Grid"/>
    <w:basedOn w:val="a1"/>
    <w:uiPriority w:val="39"/>
    <w:rsid w:val="00DE4E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Word1.docx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Учетная запись Майкрософт</cp:lastModifiedBy>
  <cp:revision>2</cp:revision>
  <dcterms:created xsi:type="dcterms:W3CDTF">2024-01-19T18:14:00Z</dcterms:created>
  <dcterms:modified xsi:type="dcterms:W3CDTF">2024-01-19T18:14:00Z</dcterms:modified>
</cp:coreProperties>
</file>