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D1" w:rsidRDefault="001618D1" w:rsidP="001618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Метод ветвей и границ. Задача коммивояжера и методы её решения.</w:t>
      </w:r>
    </w:p>
    <w:p w:rsidR="008900A4" w:rsidRDefault="008900A4"/>
    <w:p w:rsidR="001618D1" w:rsidRDefault="001618D1">
      <w:r>
        <w:t>Задача 1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4"/>
        <w:gridCol w:w="1547"/>
      </w:tblGrid>
      <w:tr w:rsid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>22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>1</w:t>
            </w:r>
          </w:p>
        </w:tc>
      </w:tr>
      <w:tr w:rsid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>16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>67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>83</w:t>
            </w:r>
          </w:p>
        </w:tc>
      </w:tr>
      <w:tr w:rsid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>50</w:t>
            </w:r>
          </w:p>
        </w:tc>
      </w:tr>
      <w:tr w:rsid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>57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 xml:space="preserve">4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 xml:space="preserve">3 </w:t>
            </w:r>
          </w:p>
        </w:tc>
      </w:tr>
      <w:tr w:rsid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>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>67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w:r>
              <w:t>14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1618D1" w:rsidRDefault="001618D1"/>
    <w:tbl>
      <w:tblPr>
        <w:tblW w:w="108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4"/>
        <w:gridCol w:w="1547"/>
        <w:gridCol w:w="1547"/>
      </w:tblGrid>
      <w:tr w:rsid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Pr="001618D1" w:rsidRDefault="001618D1" w:rsidP="006B1D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</w:t>
            </w:r>
          </w:p>
        </w:tc>
      </w:tr>
      <w:tr w:rsid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>22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>1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>16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>67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>83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>50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>57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 xml:space="preserve">4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 xml:space="preserve">3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>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>67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w:r>
              <w:t>14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Pr="001618D1" w:rsidRDefault="001618D1" w:rsidP="006B1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</w:tbl>
    <w:p w:rsidR="001618D1" w:rsidRDefault="001618D1"/>
    <w:tbl>
      <w:tblPr>
        <w:tblW w:w="108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4"/>
        <w:gridCol w:w="1547"/>
        <w:gridCol w:w="1547"/>
      </w:tblGrid>
      <w:tr w:rsidR="001618D1" w:rsidRPr="001618D1" w:rsidTr="006B1D07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Pr="001618D1" w:rsidRDefault="001618D1" w:rsidP="006B1D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</w:t>
            </w:r>
          </w:p>
        </w:tc>
      </w:tr>
      <w:tr w:rsidR="001618D1" w:rsidRPr="001618D1" w:rsidTr="006B1D07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18D1" w:rsidRPr="001618D1" w:rsidTr="006B1D07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18D1" w:rsidRPr="001618D1" w:rsidTr="006B1D07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618D1" w:rsidRPr="001618D1" w:rsidTr="006B1D07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618D1" w:rsidRPr="001618D1" w:rsidTr="006B1D07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Pr="001618D1" w:rsidRDefault="001618D1" w:rsidP="006B1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</w:tbl>
    <w:p w:rsidR="001618D1" w:rsidRDefault="001618D1"/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4"/>
        <w:gridCol w:w="1547"/>
      </w:tblGrid>
      <w:tr w:rsidR="001618D1" w:rsidRP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618D1" w:rsidRP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618D1" w:rsidRP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2</w:t>
            </w:r>
          </w:p>
        </w:tc>
      </w:tr>
      <w:tr w:rsidR="001618D1" w:rsidRP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1618D1" w:rsidRP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618D1" w:rsidRP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1618D1" w:rsidRPr="001618D1" w:rsidTr="001618D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Pr="001618D1" w:rsidRDefault="001618D1" w:rsidP="006B1D07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dj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Pr="001618D1" w:rsidRDefault="001618D1" w:rsidP="006B1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1618D1" w:rsidRDefault="001618D1"/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4"/>
        <w:gridCol w:w="1547"/>
      </w:tblGrid>
      <w:tr w:rsidR="001618D1" w:rsidTr="006B1D07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618D1" w:rsidRPr="001618D1" w:rsidTr="006B1D07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618D1" w:rsidRPr="001618D1" w:rsidTr="006B1D07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2</w:t>
            </w:r>
          </w:p>
        </w:tc>
      </w:tr>
      <w:tr w:rsidR="001618D1" w:rsidRPr="001618D1" w:rsidTr="006B1D07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1618D1" w:rsidRPr="001618D1" w:rsidTr="006B1D07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618D1" w:rsidTr="006B1D07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P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18D1" w:rsidRDefault="001618D1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1618D1" w:rsidRPr="001618D1" w:rsidTr="006B1D07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Pr="001618D1" w:rsidRDefault="001618D1" w:rsidP="006B1D07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dj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Default="001618D1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8D1" w:rsidRPr="001618D1" w:rsidRDefault="001618D1" w:rsidP="006B1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1618D1" w:rsidRDefault="001618D1"/>
    <w:p w:rsidR="001618D1" w:rsidRDefault="001618D1">
      <w:pPr>
        <w:rPr>
          <w:lang w:val="en-US"/>
        </w:rPr>
      </w:pPr>
      <w:r>
        <w:rPr>
          <w:lang w:val="en-US"/>
        </w:rPr>
        <w:t>H=</w:t>
      </w:r>
      <w:r w:rsidR="00EF6283">
        <w:rPr>
          <w:lang w:val="en-US"/>
        </w:rPr>
        <w:t>23</w:t>
      </w:r>
    </w:p>
    <w:p w:rsidR="00EF6283" w:rsidRPr="001618D1" w:rsidRDefault="00EF6283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701"/>
        <w:gridCol w:w="1560"/>
        <w:gridCol w:w="1701"/>
        <w:gridCol w:w="1417"/>
      </w:tblGrid>
      <w:tr w:rsidR="00EF6283" w:rsidTr="00EF628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Default="00EF6283" w:rsidP="006B1D0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Default="00EF6283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Default="00EF6283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Default="00EF6283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Default="00EF6283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Default="00EF6283" w:rsidP="006B1D0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F6283" w:rsidRPr="001618D1" w:rsidTr="00EF628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Default="00EF6283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Default="00EF6283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Default="00EF6283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(1)</w:t>
            </w:r>
          </w:p>
        </w:tc>
      </w:tr>
      <w:tr w:rsidR="00EF6283" w:rsidRPr="001618D1" w:rsidTr="00EF628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Default="00EF6283" w:rsidP="006B1D0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(15)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Default="00EF6283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2</w:t>
            </w:r>
          </w:p>
        </w:tc>
      </w:tr>
      <w:tr w:rsidR="00EF6283" w:rsidRPr="001618D1" w:rsidTr="00EF628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Default="00EF6283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0(1)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Default="00EF6283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EF6283" w:rsidRPr="001618D1" w:rsidTr="00EF628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Default="00EF6283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Default="00EF6283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0(1)</w:t>
            </w:r>
          </w:p>
        </w:tc>
      </w:tr>
      <w:tr w:rsidR="00EF6283" w:rsidTr="00EF6283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Default="00EF6283" w:rsidP="006B1D0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Pr="001618D1" w:rsidRDefault="00EF6283" w:rsidP="006B1D07">
            <w:pPr>
              <w:jc w:val="center"/>
              <w:rPr>
                <w:lang w:val="en-US"/>
              </w:rPr>
            </w:pPr>
            <w:r w:rsidRPr="00EF6283">
              <w:rPr>
                <w:highlight w:val="yellow"/>
                <w:lang w:val="en-US"/>
              </w:rPr>
              <w:t>0(104)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283" w:rsidRDefault="00EF6283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EF6283" w:rsidRDefault="00EF6283">
      <w:pPr>
        <w:rPr>
          <w:lang w:val="en-US"/>
        </w:rPr>
      </w:pPr>
    </w:p>
    <w:tbl>
      <w:tblPr>
        <w:tblW w:w="75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701"/>
        <w:gridCol w:w="1560"/>
        <w:gridCol w:w="1417"/>
      </w:tblGrid>
      <w:tr w:rsidR="00A457DD" w:rsidTr="00A457D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457DD" w:rsidRPr="001618D1" w:rsidTr="00A457D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(1)</w:t>
            </w:r>
          </w:p>
        </w:tc>
      </w:tr>
      <w:tr w:rsidR="00A457DD" w:rsidRPr="001618D1" w:rsidTr="00A457D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(15)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2</w:t>
            </w:r>
          </w:p>
        </w:tc>
      </w:tr>
      <w:tr w:rsidR="00A457DD" w:rsidRPr="001618D1" w:rsidTr="00A457D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0(1)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A457DD" w:rsidRPr="001618D1" w:rsidTr="00A457D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BA7906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0(1)</w:t>
            </w:r>
          </w:p>
        </w:tc>
      </w:tr>
    </w:tbl>
    <w:p w:rsidR="00A457DD" w:rsidRDefault="00A457DD">
      <w:pPr>
        <w:rPr>
          <w:lang w:val="en-US"/>
        </w:rPr>
      </w:pPr>
    </w:p>
    <w:tbl>
      <w:tblPr>
        <w:tblW w:w="89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701"/>
        <w:gridCol w:w="1560"/>
        <w:gridCol w:w="1417"/>
        <w:gridCol w:w="1417"/>
      </w:tblGrid>
      <w:tr w:rsidR="00A457DD" w:rsidTr="00A457D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7DD" w:rsidRPr="00A457DD" w:rsidRDefault="00A457DD" w:rsidP="006B1D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</w:t>
            </w:r>
          </w:p>
        </w:tc>
      </w:tr>
      <w:tr w:rsidR="00A457DD" w:rsidRPr="001618D1" w:rsidTr="00A457D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7DD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57DD" w:rsidRPr="001618D1" w:rsidTr="00A457D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(15)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7DD" w:rsidRPr="00A457DD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57DD" w:rsidRPr="001618D1" w:rsidTr="00A457D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0(1)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7DD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57DD" w:rsidRPr="001618D1" w:rsidTr="00A457D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BA7906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0(1)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7DD" w:rsidRDefault="00BA7906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457DD" w:rsidRDefault="00A457DD">
      <w:pPr>
        <w:rPr>
          <w:lang w:val="en-US"/>
        </w:rPr>
      </w:pPr>
    </w:p>
    <w:tbl>
      <w:tblPr>
        <w:tblW w:w="75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701"/>
        <w:gridCol w:w="1560"/>
        <w:gridCol w:w="1417"/>
      </w:tblGrid>
      <w:tr w:rsidR="00A457DD" w:rsidTr="00A457D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457DD" w:rsidRPr="001618D1" w:rsidTr="00A457D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(1)</w:t>
            </w:r>
          </w:p>
        </w:tc>
      </w:tr>
      <w:tr w:rsidR="00A457DD" w:rsidRPr="001618D1" w:rsidTr="00A457D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(15)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2</w:t>
            </w:r>
          </w:p>
        </w:tc>
      </w:tr>
      <w:tr w:rsidR="00A457DD" w:rsidRPr="001618D1" w:rsidTr="00A457D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0(1)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A457DD" w:rsidRPr="001618D1" w:rsidTr="00A457D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B3C50">
              <w:rPr>
                <w:lang w:val="en-US"/>
              </w:rPr>
              <w:t>(30)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BA7906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0(1)</w:t>
            </w:r>
          </w:p>
        </w:tc>
      </w:tr>
      <w:tr w:rsidR="00A457DD" w:rsidRPr="001618D1" w:rsidTr="00A457D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7DD" w:rsidRPr="00A457DD" w:rsidRDefault="00A457DD" w:rsidP="006B1D07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dj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7DD" w:rsidRPr="00A457DD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7DD" w:rsidRPr="00A457DD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7DD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7DD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457DD" w:rsidRPr="001618D1" w:rsidRDefault="00A457DD" w:rsidP="00A457DD">
      <w:pPr>
        <w:rPr>
          <w:lang w:val="en-US"/>
        </w:rPr>
      </w:pPr>
    </w:p>
    <w:p w:rsidR="00A457DD" w:rsidRDefault="00BA7906">
      <w:pPr>
        <w:rPr>
          <w:lang w:val="en-US"/>
        </w:rPr>
      </w:pPr>
      <w:r>
        <w:rPr>
          <w:highlight w:val="yellow"/>
          <w:lang w:val="en-US"/>
        </w:rPr>
        <w:t>H2=2</w:t>
      </w:r>
      <w:r>
        <w:rPr>
          <w:lang w:val="en-US"/>
        </w:rPr>
        <w:t>3</w:t>
      </w:r>
    </w:p>
    <w:p w:rsidR="00A457DD" w:rsidRDefault="00A457DD">
      <w:pPr>
        <w:rPr>
          <w:lang w:val="en-US"/>
        </w:rPr>
      </w:pPr>
      <w:r>
        <w:rPr>
          <w:lang w:val="en-US"/>
        </w:rPr>
        <w:t>H2*=127</w:t>
      </w:r>
    </w:p>
    <w:tbl>
      <w:tblPr>
        <w:tblW w:w="75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701"/>
        <w:gridCol w:w="1560"/>
        <w:gridCol w:w="1417"/>
      </w:tblGrid>
      <w:tr w:rsidR="00A457DD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457DD" w:rsidRPr="001618D1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 w:rsidRPr="001F7969">
              <w:rPr>
                <w:highlight w:val="yellow"/>
                <w:lang w:val="en-US"/>
              </w:rPr>
              <w:t>0 (48)</w:t>
            </w:r>
          </w:p>
        </w:tc>
      </w:tr>
      <w:tr w:rsidR="00A457DD" w:rsidRPr="001618D1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(15)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2</w:t>
            </w:r>
          </w:p>
        </w:tc>
      </w:tr>
      <w:tr w:rsidR="00A457DD" w:rsidRPr="001618D1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0(1)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A457DD" w:rsidRPr="001618D1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Default="00A457DD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A457DD" w:rsidP="006B1D0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BA7906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0(0</w:t>
            </w:r>
            <w:r w:rsidR="000B3C50">
              <w:rPr>
                <w:lang w:val="en-US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DD" w:rsidRPr="001618D1" w:rsidRDefault="00BA7906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0(0)</w:t>
            </w:r>
          </w:p>
        </w:tc>
      </w:tr>
    </w:tbl>
    <w:p w:rsidR="00A457DD" w:rsidRDefault="00A457DD">
      <w:pPr>
        <w:rPr>
          <w:lang w:val="en-US"/>
        </w:rPr>
      </w:pPr>
    </w:p>
    <w:tbl>
      <w:tblPr>
        <w:tblW w:w="60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701"/>
        <w:gridCol w:w="1560"/>
      </w:tblGrid>
      <w:tr w:rsidR="001F7969" w:rsidTr="001F7969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F7969" w:rsidRPr="001618D1" w:rsidTr="001F7969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(15)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</w:tr>
      <w:tr w:rsidR="001F7969" w:rsidRPr="001618D1" w:rsidTr="001F7969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0(1)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1F7969" w:rsidRPr="001618D1" w:rsidTr="001F7969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BA7906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0(0</w:t>
            </w:r>
            <w:r w:rsidR="000B3C50">
              <w:rPr>
                <w:lang w:val="en-US"/>
              </w:rPr>
              <w:t>)</w:t>
            </w:r>
          </w:p>
        </w:tc>
      </w:tr>
    </w:tbl>
    <w:p w:rsidR="001F7969" w:rsidRDefault="001F7969">
      <w:pPr>
        <w:rPr>
          <w:lang w:val="en-US"/>
        </w:rPr>
      </w:pPr>
    </w:p>
    <w:tbl>
      <w:tblPr>
        <w:tblW w:w="7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701"/>
        <w:gridCol w:w="1560"/>
        <w:gridCol w:w="1560"/>
      </w:tblGrid>
      <w:tr w:rsidR="001F7969" w:rsidTr="001F7969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969" w:rsidRPr="001F7969" w:rsidRDefault="001F7969" w:rsidP="006B1D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</w:t>
            </w:r>
          </w:p>
        </w:tc>
      </w:tr>
      <w:tr w:rsidR="001F7969" w:rsidRPr="001618D1" w:rsidTr="001F7969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(15)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969" w:rsidRPr="001F7969" w:rsidRDefault="001F7969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F7969" w:rsidRPr="001618D1" w:rsidTr="001F7969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0(1)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969" w:rsidRPr="001F7969" w:rsidRDefault="001F7969" w:rsidP="006B1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F7969" w:rsidRPr="001618D1" w:rsidTr="001F7969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BA7906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0(0</w:t>
            </w:r>
            <w:r w:rsidR="000B3C50">
              <w:rPr>
                <w:lang w:val="en-US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969" w:rsidRDefault="000B3C50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F7969" w:rsidRPr="00A457DD" w:rsidRDefault="001F7969" w:rsidP="001F7969">
      <w:pPr>
        <w:rPr>
          <w:lang w:val="en-US"/>
        </w:rPr>
      </w:pPr>
    </w:p>
    <w:tbl>
      <w:tblPr>
        <w:tblW w:w="60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701"/>
        <w:gridCol w:w="1560"/>
      </w:tblGrid>
      <w:tr w:rsidR="001F7969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F7969" w:rsidRPr="001618D1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(15)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</w:tr>
      <w:tr w:rsidR="001F7969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0(1)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1F7969" w:rsidRPr="001618D1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Default="001F7969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969" w:rsidRPr="001618D1" w:rsidRDefault="001F7969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A7906">
              <w:rPr>
                <w:lang w:val="en-US"/>
              </w:rPr>
              <w:t>(0</w:t>
            </w:r>
            <w:r w:rsidR="000B3C50">
              <w:rPr>
                <w:lang w:val="en-US"/>
              </w:rPr>
              <w:t>)</w:t>
            </w:r>
          </w:p>
        </w:tc>
      </w:tr>
      <w:tr w:rsidR="001F7969" w:rsidRPr="001618D1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969" w:rsidRPr="001F7969" w:rsidRDefault="001F7969" w:rsidP="006B1D07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dj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969" w:rsidRPr="001F7969" w:rsidRDefault="001F7969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969" w:rsidRPr="001F7969" w:rsidRDefault="001F7969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969" w:rsidRDefault="001F7969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F7969" w:rsidRDefault="001F7969">
      <w:pPr>
        <w:rPr>
          <w:lang w:val="en-US"/>
        </w:rPr>
      </w:pPr>
      <w:r>
        <w:rPr>
          <w:lang w:val="en-US"/>
        </w:rPr>
        <w:t>H3=</w:t>
      </w:r>
      <w:r w:rsidR="00BA7906">
        <w:rPr>
          <w:highlight w:val="yellow"/>
          <w:lang w:val="en-US"/>
        </w:rPr>
        <w:t>2</w:t>
      </w:r>
      <w:r w:rsidR="00BA7906">
        <w:rPr>
          <w:lang w:val="en-US"/>
        </w:rPr>
        <w:t>3</w:t>
      </w:r>
    </w:p>
    <w:p w:rsidR="001F7969" w:rsidRDefault="001F7969">
      <w:pPr>
        <w:rPr>
          <w:lang w:val="en-US"/>
        </w:rPr>
      </w:pPr>
      <w:r>
        <w:rPr>
          <w:lang w:val="en-US"/>
        </w:rPr>
        <w:t>H3*=</w:t>
      </w:r>
      <w:r w:rsidR="000B3C50">
        <w:rPr>
          <w:lang w:val="en-US"/>
        </w:rPr>
        <w:t>72</w:t>
      </w:r>
    </w:p>
    <w:tbl>
      <w:tblPr>
        <w:tblW w:w="60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701"/>
        <w:gridCol w:w="1560"/>
      </w:tblGrid>
      <w:tr w:rsidR="000B3C50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C50" w:rsidRDefault="000B3C50" w:rsidP="006B1D0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C50" w:rsidRDefault="000B3C50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C50" w:rsidRDefault="000B3C50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C50" w:rsidRDefault="000B3C50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B3C50" w:rsidRPr="001618D1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C50" w:rsidRDefault="000B3C50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C50" w:rsidRPr="001618D1" w:rsidRDefault="000B3C50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(15)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C50" w:rsidRDefault="000B3C50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C50" w:rsidRPr="001618D1" w:rsidRDefault="000B3C50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</w:tr>
      <w:tr w:rsidR="000B3C50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C50" w:rsidRDefault="000B3C50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C50" w:rsidRPr="001618D1" w:rsidRDefault="000B3C50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C50" w:rsidRPr="001618D1" w:rsidRDefault="000B3C50" w:rsidP="006B1D07">
            <w:pPr>
              <w:jc w:val="center"/>
              <w:rPr>
                <w:lang w:val="en-US"/>
              </w:rPr>
            </w:pPr>
            <w:r w:rsidRPr="006B1D07">
              <w:rPr>
                <w:sz w:val="28"/>
                <w:szCs w:val="28"/>
                <w:highlight w:val="yellow"/>
                <w:lang w:val="en-US"/>
              </w:rPr>
              <w:t>0(54)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C50" w:rsidRDefault="000B3C50" w:rsidP="006B1D0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0B3C50" w:rsidRPr="001618D1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C50" w:rsidRDefault="000B3C50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C50" w:rsidRPr="001618D1" w:rsidRDefault="000B3C50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C50" w:rsidRPr="001618D1" w:rsidRDefault="000B3C50" w:rsidP="006B1D07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C50" w:rsidRPr="001618D1" w:rsidRDefault="000B3C50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0(30)</w:t>
            </w:r>
          </w:p>
        </w:tc>
      </w:tr>
    </w:tbl>
    <w:p w:rsidR="000B3C50" w:rsidRDefault="000B3C50">
      <w:pPr>
        <w:rPr>
          <w:lang w:val="en-US"/>
        </w:rPr>
      </w:pPr>
    </w:p>
    <w:tbl>
      <w:tblPr>
        <w:tblW w:w="4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560"/>
      </w:tblGrid>
      <w:tr w:rsidR="006B1D07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Default="006B1D07" w:rsidP="006B1D0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Default="006B1D07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Default="006B1D07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B1D07" w:rsidRPr="001618D1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Default="006B1D07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Pr="001618D1" w:rsidRDefault="006B1D07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(15)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Pr="006B1D07" w:rsidRDefault="006B1D07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  <w:tr w:rsidR="006B1D07" w:rsidRPr="001618D1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Default="006B1D07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Pr="001618D1" w:rsidRDefault="006B1D07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Pr="001618D1" w:rsidRDefault="006B1D07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0(30)</w:t>
            </w:r>
          </w:p>
        </w:tc>
      </w:tr>
    </w:tbl>
    <w:p w:rsidR="006B1D07" w:rsidRDefault="006B1D07">
      <w:pPr>
        <w:rPr>
          <w:lang w:val="en-US"/>
        </w:rPr>
      </w:pPr>
    </w:p>
    <w:tbl>
      <w:tblPr>
        <w:tblW w:w="5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560"/>
        <w:gridCol w:w="1560"/>
      </w:tblGrid>
      <w:tr w:rsidR="006B1D07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Default="006B1D07" w:rsidP="006B1D0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Default="006B1D07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Default="006B1D07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D07" w:rsidRPr="006B1D07" w:rsidRDefault="006B1D07" w:rsidP="006B1D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</w:t>
            </w:r>
          </w:p>
        </w:tc>
      </w:tr>
      <w:tr w:rsidR="006B1D07" w:rsidRPr="001618D1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Default="006B1D07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Pr="001618D1" w:rsidRDefault="006B1D07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(15)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Pr="006B1D07" w:rsidRDefault="006B1D07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D07" w:rsidRDefault="006B1D07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D07" w:rsidRPr="001618D1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Default="006B1D07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Pr="001618D1" w:rsidRDefault="006B1D07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Pr="001618D1" w:rsidRDefault="006B1D07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D07" w:rsidRDefault="006B1D07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D07" w:rsidRPr="001618D1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D07" w:rsidRPr="006B1D07" w:rsidRDefault="006B1D07" w:rsidP="006B1D07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dj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D07" w:rsidRPr="006B1D07" w:rsidRDefault="006B1D07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D07" w:rsidRDefault="006B1D07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D07" w:rsidRDefault="006B1D07" w:rsidP="006B1D07">
            <w:pPr>
              <w:jc w:val="center"/>
              <w:rPr>
                <w:lang w:val="en-US"/>
              </w:rPr>
            </w:pPr>
          </w:p>
        </w:tc>
      </w:tr>
    </w:tbl>
    <w:p w:rsidR="006B1D07" w:rsidRPr="00A457DD" w:rsidRDefault="006B1D07" w:rsidP="006B1D07">
      <w:pPr>
        <w:rPr>
          <w:lang w:val="en-US"/>
        </w:rPr>
      </w:pPr>
    </w:p>
    <w:p w:rsidR="006B1D07" w:rsidRDefault="006B1D07">
      <w:pPr>
        <w:rPr>
          <w:lang w:val="en-US"/>
        </w:rPr>
      </w:pPr>
      <w:r>
        <w:rPr>
          <w:lang w:val="en-US"/>
        </w:rPr>
        <w:t>H4=</w:t>
      </w:r>
      <w:r w:rsidR="00BA7906">
        <w:rPr>
          <w:highlight w:val="yellow"/>
          <w:lang w:val="en-US"/>
        </w:rPr>
        <w:t>2</w:t>
      </w:r>
      <w:r w:rsidR="00BA7906">
        <w:rPr>
          <w:lang w:val="en-US"/>
        </w:rPr>
        <w:t>3</w:t>
      </w:r>
    </w:p>
    <w:p w:rsidR="006B1D07" w:rsidRDefault="006B1D07">
      <w:pPr>
        <w:rPr>
          <w:lang w:val="en-US"/>
        </w:rPr>
      </w:pPr>
      <w:r>
        <w:rPr>
          <w:lang w:val="en-US"/>
        </w:rPr>
        <w:t>H4*=78</w:t>
      </w:r>
    </w:p>
    <w:p w:rsidR="006B1D07" w:rsidRDefault="006B1D07">
      <w:pPr>
        <w:rPr>
          <w:lang w:val="en-US"/>
        </w:rPr>
      </w:pPr>
    </w:p>
    <w:tbl>
      <w:tblPr>
        <w:tblW w:w="4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560"/>
      </w:tblGrid>
      <w:tr w:rsidR="006B1D07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Default="006B1D07" w:rsidP="006B1D0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Default="006B1D07" w:rsidP="006B1D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Default="006B1D07" w:rsidP="006B1D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B1D07" w:rsidRPr="006B1D07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Default="006B1D07" w:rsidP="006B1D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Pr="001618D1" w:rsidRDefault="0017631D" w:rsidP="006B1D07">
            <w:pPr>
              <w:jc w:val="center"/>
              <w:rPr>
                <w:lang w:val="en-US"/>
              </w:rPr>
            </w:pPr>
            <w:r w:rsidRPr="0017631D">
              <w:rPr>
                <w:highlight w:val="yellow"/>
                <w:lang w:val="en-US"/>
              </w:rPr>
              <w:t>0 (</w:t>
            </w:r>
            <w:proofErr w:type="spellStart"/>
            <w:r w:rsidRPr="0017631D">
              <w:rPr>
                <w:highlight w:val="yellow"/>
                <w:lang w:val="en-US"/>
              </w:rPr>
              <w:t>inf</w:t>
            </w:r>
            <w:proofErr w:type="spellEnd"/>
            <w:r w:rsidR="006B1D07" w:rsidRPr="0017631D">
              <w:rPr>
                <w:highlight w:val="yellow"/>
                <w:lang w:val="en-US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Pr="006B1D07" w:rsidRDefault="006B1D07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  <w:tr w:rsidR="006B1D07" w:rsidRPr="001618D1" w:rsidTr="006B1D0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Default="006B1D07" w:rsidP="006B1D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Pr="001618D1" w:rsidRDefault="006B1D07" w:rsidP="006B1D0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D07" w:rsidRPr="001618D1" w:rsidRDefault="0017631D" w:rsidP="006B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0(</w:t>
            </w:r>
            <w:proofErr w:type="spellStart"/>
            <w:r>
              <w:rPr>
                <w:lang w:val="en-US"/>
              </w:rPr>
              <w:t>inf</w:t>
            </w:r>
            <w:proofErr w:type="spellEnd"/>
            <w:r w:rsidR="006B1D07">
              <w:rPr>
                <w:lang w:val="en-US"/>
              </w:rPr>
              <w:t>)</w:t>
            </w:r>
          </w:p>
        </w:tc>
      </w:tr>
    </w:tbl>
    <w:p w:rsidR="006B1D07" w:rsidRDefault="006B1D07">
      <w:pPr>
        <w:rPr>
          <w:lang w:val="en-US"/>
        </w:rPr>
      </w:pPr>
    </w:p>
    <w:tbl>
      <w:tblPr>
        <w:tblW w:w="3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60"/>
      </w:tblGrid>
      <w:tr w:rsidR="0017631D" w:rsidTr="0017631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31D" w:rsidRDefault="0017631D" w:rsidP="003338AA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31D" w:rsidRDefault="0017631D" w:rsidP="003338A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7631D" w:rsidRPr="001618D1" w:rsidTr="0017631D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31D" w:rsidRDefault="0017631D" w:rsidP="003338A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31D" w:rsidRPr="001618D1" w:rsidRDefault="0017631D" w:rsidP="003338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0(</w:t>
            </w:r>
            <w:proofErr w:type="spellStart"/>
            <w:r>
              <w:rPr>
                <w:lang w:val="en-US"/>
              </w:rPr>
              <w:t>inf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17631D" w:rsidRDefault="0017631D">
      <w:pPr>
        <w:rPr>
          <w:lang w:val="en-US"/>
        </w:rPr>
      </w:pPr>
      <w:r>
        <w:rPr>
          <w:lang w:val="en-US"/>
        </w:rPr>
        <w:t>H5=24</w:t>
      </w:r>
    </w:p>
    <w:p w:rsidR="0017631D" w:rsidRDefault="0017631D">
      <w:pPr>
        <w:rPr>
          <w:lang w:val="en-US"/>
        </w:rPr>
      </w:pPr>
      <w:r>
        <w:rPr>
          <w:lang w:val="en-US"/>
        </w:rPr>
        <w:t>H5*=</w:t>
      </w:r>
      <w:proofErr w:type="spellStart"/>
      <w:proofErr w:type="gramStart"/>
      <w:r>
        <w:rPr>
          <w:lang w:val="en-US"/>
        </w:rPr>
        <w:t>inf</w:t>
      </w:r>
      <w:proofErr w:type="spellEnd"/>
      <w:proofErr w:type="gramEnd"/>
    </w:p>
    <w:p w:rsidR="0038574F" w:rsidRDefault="0038574F">
      <w:pPr>
        <w:rPr>
          <w:lang w:val="en-US"/>
        </w:rPr>
      </w:pPr>
    </w:p>
    <w:p w:rsidR="0038574F" w:rsidRDefault="00BA7906">
      <w:pPr>
        <w:rPr>
          <w:lang w:val="en-US"/>
        </w:rPr>
      </w:pPr>
      <w:r w:rsidRPr="00BA7906">
        <w:rPr>
          <w:lang w:val="en-US"/>
        </w:rPr>
        <w:drawing>
          <wp:inline distT="0" distB="0" distL="0" distR="0" wp14:anchorId="0C7F44B9" wp14:editId="34A898AE">
            <wp:extent cx="5940425" cy="3854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4F" w:rsidRDefault="0038574F" w:rsidP="0038574F">
      <w:pPr>
        <w:rPr>
          <w:lang w:val="en-US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4"/>
        <w:gridCol w:w="1547"/>
      </w:tblGrid>
      <w:tr w:rsidR="0038574F" w:rsidTr="003338AA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8574F" w:rsidTr="003338AA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>
              <w:t>22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 w:rsidRPr="0038574F">
              <w:rPr>
                <w:highlight w:val="yellow"/>
              </w:rPr>
              <w:t>1</w:t>
            </w:r>
          </w:p>
        </w:tc>
      </w:tr>
      <w:tr w:rsidR="0038574F" w:rsidTr="003338AA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 w:rsidRPr="0038574F">
              <w:rPr>
                <w:highlight w:val="yellow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 w:rsidRPr="0038574F">
              <w:t>16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>
              <w:t>67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>
              <w:t>83</w:t>
            </w:r>
          </w:p>
        </w:tc>
      </w:tr>
      <w:tr w:rsidR="0038574F" w:rsidTr="003338AA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 w:rsidRPr="0038574F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>
              <w:t>50</w:t>
            </w:r>
          </w:p>
        </w:tc>
      </w:tr>
      <w:tr w:rsidR="0038574F" w:rsidTr="003338AA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>
              <w:t>57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 w:rsidRPr="00BA7906">
              <w:rPr>
                <w:highlight w:val="yellow"/>
              </w:rPr>
              <w:t>4</w:t>
            </w:r>
            <w:r>
              <w:t xml:space="preserve">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 w:rsidRPr="0038574F">
              <w:t>3</w:t>
            </w:r>
            <w:r>
              <w:t xml:space="preserve"> </w:t>
            </w:r>
          </w:p>
        </w:tc>
      </w:tr>
      <w:tr w:rsidR="0038574F" w:rsidTr="003338AA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>
              <w:t>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>
              <w:t>67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w:r w:rsidRPr="0038574F">
              <w:rPr>
                <w:highlight w:val="yellow"/>
              </w:rPr>
              <w:t>14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74F" w:rsidRDefault="0038574F" w:rsidP="003338A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38574F" w:rsidRDefault="00BA7906" w:rsidP="0038574F">
      <w:pPr>
        <w:rPr>
          <w:lang w:val="en-US"/>
        </w:rPr>
      </w:pPr>
      <w:r>
        <w:rPr>
          <w:lang w:val="en-US"/>
        </w:rPr>
        <w:t>H=1+1+3+4+14=23</w:t>
      </w:r>
    </w:p>
    <w:p w:rsidR="00EC7B0B" w:rsidRDefault="00F57593" w:rsidP="0038574F">
      <w:pPr>
        <w:rPr>
          <w:lang w:val="en-US"/>
        </w:rPr>
      </w:pPr>
      <w:r w:rsidRPr="00F57593">
        <w:rPr>
          <w:lang w:val="en-US"/>
        </w:rPr>
        <w:drawing>
          <wp:inline distT="0" distB="0" distL="0" distR="0" wp14:anchorId="76BC02E8" wp14:editId="5BFB2B11">
            <wp:extent cx="5940425" cy="89598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0B" w:rsidRDefault="00EC7B0B" w:rsidP="00EC7B0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7B0B" w:rsidTr="00EC7B0B">
        <w:tc>
          <w:tcPr>
            <w:tcW w:w="9345" w:type="dxa"/>
          </w:tcPr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#include</w:t>
            </w:r>
            <w:r w:rsidRPr="00EC7B0B">
              <w:rPr>
                <w:rFonts w:ascii="Cascadia Mono" w:eastAsiaTheme="minorHAnsi" w:hAnsi="Cascadia Mono" w:cs="Cascadia Mono"/>
                <w:color w:val="A31515"/>
                <w:sz w:val="10"/>
                <w:szCs w:val="10"/>
                <w:highlight w:val="white"/>
                <w:lang w:val="en-US" w:eastAsia="en-US"/>
              </w:rPr>
              <w:t>&lt;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A31515"/>
                <w:sz w:val="10"/>
                <w:szCs w:val="10"/>
                <w:highlight w:val="white"/>
                <w:lang w:val="en-US" w:eastAsia="en-US"/>
              </w:rPr>
              <w:t>iostream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A31515"/>
                <w:sz w:val="10"/>
                <w:szCs w:val="10"/>
                <w:highlight w:val="white"/>
                <w:lang w:val="en-US" w:eastAsia="en-US"/>
              </w:rPr>
              <w:t>&gt;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using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namespace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std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const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N = 5;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final_path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[N + 1];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bool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visited[N];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final_res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= </w:t>
            </w:r>
            <w:r w:rsidRPr="00EC7B0B">
              <w:rPr>
                <w:rFonts w:ascii="Cascadia Mono" w:eastAsiaTheme="minorHAnsi" w:hAnsi="Cascadia Mono" w:cs="Cascadia Mono"/>
                <w:color w:val="6F008A"/>
                <w:sz w:val="10"/>
                <w:szCs w:val="10"/>
                <w:highlight w:val="white"/>
                <w:lang w:val="en-US" w:eastAsia="en-US"/>
              </w:rPr>
              <w:t>INT_MAX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void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copyToFinal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[])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{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for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= 0;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&lt; N;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++)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final_path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] =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];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final_path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[N] =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[0];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}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firstMin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[N][N],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{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min = </w:t>
            </w:r>
            <w:r w:rsidRPr="00EC7B0B">
              <w:rPr>
                <w:rFonts w:ascii="Cascadia Mono" w:eastAsiaTheme="minorHAnsi" w:hAnsi="Cascadia Mono" w:cs="Cascadia Mono"/>
                <w:color w:val="6F008A"/>
                <w:sz w:val="10"/>
                <w:szCs w:val="10"/>
                <w:highlight w:val="white"/>
                <w:lang w:val="en-US" w:eastAsia="en-US"/>
              </w:rPr>
              <w:t>INT_MAX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for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k = 0; k &lt; N; k++)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if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][k] &lt; min &amp;&amp;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!= k)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 xml:space="preserve">min =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][k];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return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min;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}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secondMin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[N][N],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{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first = </w:t>
            </w:r>
            <w:r w:rsidRPr="00EC7B0B">
              <w:rPr>
                <w:rFonts w:ascii="Cascadia Mono" w:eastAsiaTheme="minorHAnsi" w:hAnsi="Cascadia Mono" w:cs="Cascadia Mono"/>
                <w:color w:val="6F008A"/>
                <w:sz w:val="10"/>
                <w:szCs w:val="10"/>
                <w:highlight w:val="white"/>
                <w:lang w:val="en-US" w:eastAsia="en-US"/>
              </w:rPr>
              <w:t>INT_MAX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second = </w:t>
            </w:r>
            <w:r w:rsidRPr="00EC7B0B">
              <w:rPr>
                <w:rFonts w:ascii="Cascadia Mono" w:eastAsiaTheme="minorHAnsi" w:hAnsi="Cascadia Mono" w:cs="Cascadia Mono"/>
                <w:color w:val="6F008A"/>
                <w:sz w:val="10"/>
                <w:szCs w:val="10"/>
                <w:highlight w:val="white"/>
                <w:lang w:val="en-US" w:eastAsia="en-US"/>
              </w:rPr>
              <w:t>INT_MAX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for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j = 0; j &lt; N; j++)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{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if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== j)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continue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if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][j] &lt;= first)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{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second = first;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 xml:space="preserve">first =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][j];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}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else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if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][j] &lt;= second &amp;&amp;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][j] != first)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 xml:space="preserve">second =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][j];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}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return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second;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}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void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TSPRec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[N][N],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curr_bound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curr_weight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,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level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[])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{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if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(</w:t>
            </w:r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level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== N)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{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if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level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- 1]][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[0]] != 0)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{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curr_res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=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curr_weight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+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level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- 1]][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[0]];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if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curr_res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&lt;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final_res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{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copyToFinal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final_res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=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curr_res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}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}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return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}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for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= 0;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&lt; N;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++)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{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if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level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- 1]][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] != 0 &amp;&amp;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visited[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] == </w:t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false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{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temp =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curr_bound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curr_weight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+=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level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- 1]][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];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if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(</w:t>
            </w:r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level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== 1)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curr_bound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-= ((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firstMin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level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- 1]) +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firstMin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)) / 2);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else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curr_bound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-= ((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secondMin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level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- 1]) +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firstMin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)) / 2);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if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curr_bound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+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curr_weight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&lt;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final_res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lastRenderedPageBreak/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{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level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] =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visited[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] = </w:t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true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TSPRec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curr_bound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curr_weight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</w:t>
            </w:r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level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+ 1,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}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curr_weight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-=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level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- 1]][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];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curr_bound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= temp;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memset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(visited, </w:t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false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sizeof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(visited));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for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j = 0; j &lt;= </w:t>
            </w:r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level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- 1; j++)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visited[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[j]] = </w:t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true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}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}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}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void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TSP(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[N][N])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{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[N + 1];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curr_bound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= 0;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memset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-1,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sizeof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));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memset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(visited, 0,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sizeof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));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for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= 0;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&lt; N;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++)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curr_bound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+= 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firstMin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 +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secondMin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));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curr_bound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= 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curr_bound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&amp; 1</w:t>
            </w:r>
            <w:proofErr w:type="gram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 ?</w:t>
            </w:r>
            <w:proofErr w:type="gram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curr_bound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/ 2 + 1 :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curr_bound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/ 2;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 xml:space="preserve">visited[0] = </w:t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true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[0] = 0;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TSPRec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80808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curr_bound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0, 1,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curr_path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}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main()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{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[N][N] = { {0, 2, 22, 0, 1},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{1, 0, 16, 67,83},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{3, 3, 0, 86,50},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{18, 57, 4, 0,3},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{92,67,52,14,0}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};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  <w:t>TSP(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adj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printf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r w:rsidRPr="00EC7B0B">
              <w:rPr>
                <w:rFonts w:ascii="Cascadia Mono" w:eastAsiaTheme="minorHAnsi" w:hAnsi="Cascadia Mono" w:cs="Cascadia Mono"/>
                <w:color w:val="A31515"/>
                <w:sz w:val="10"/>
                <w:szCs w:val="10"/>
                <w:highlight w:val="white"/>
                <w:lang w:val="en-US" w:eastAsia="en-US"/>
              </w:rPr>
              <w:t>"Minimum cost : %d\n"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final_res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printf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r w:rsidRPr="00EC7B0B">
              <w:rPr>
                <w:rFonts w:ascii="Cascadia Mono" w:eastAsiaTheme="minorHAnsi" w:hAnsi="Cascadia Mono" w:cs="Cascadia Mono"/>
                <w:color w:val="A31515"/>
                <w:sz w:val="10"/>
                <w:szCs w:val="10"/>
                <w:highlight w:val="white"/>
                <w:lang w:val="en-US" w:eastAsia="en-US"/>
              </w:rPr>
              <w:t>"Path Taken : "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);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for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(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val="en-US" w:eastAsia="en-US"/>
              </w:rPr>
              <w:t>int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= 0;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 &lt;= N;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++)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printf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(</w:t>
            </w:r>
            <w:r w:rsidRPr="00EC7B0B">
              <w:rPr>
                <w:rFonts w:ascii="Cascadia Mono" w:eastAsiaTheme="minorHAnsi" w:hAnsi="Cascadia Mono" w:cs="Cascadia Mono"/>
                <w:color w:val="A31515"/>
                <w:sz w:val="10"/>
                <w:szCs w:val="10"/>
                <w:highlight w:val="white"/>
                <w:lang w:val="en-US" w:eastAsia="en-US"/>
              </w:rPr>
              <w:t>"%d "</w:t>
            </w: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 xml:space="preserve">, 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final_path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[</w:t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i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>]+1);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</w:pP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val="en-US" w:eastAsia="en-US"/>
              </w:rPr>
              <w:tab/>
            </w:r>
            <w:proofErr w:type="spellStart"/>
            <w:r w:rsidRPr="00EC7B0B">
              <w:rPr>
                <w:rFonts w:ascii="Cascadia Mono" w:eastAsiaTheme="minorHAnsi" w:hAnsi="Cascadia Mono" w:cs="Cascadia Mono"/>
                <w:color w:val="0000FF"/>
                <w:sz w:val="10"/>
                <w:szCs w:val="10"/>
                <w:highlight w:val="white"/>
                <w:lang w:eastAsia="en-US"/>
              </w:rPr>
              <w:t>return</w:t>
            </w:r>
            <w:proofErr w:type="spellEnd"/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eastAsia="en-US"/>
              </w:rPr>
              <w:t xml:space="preserve"> 0;</w:t>
            </w:r>
          </w:p>
          <w:p w:rsidR="00EC7B0B" w:rsidRPr="00EC7B0B" w:rsidRDefault="00EC7B0B" w:rsidP="00EC7B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eastAsia="en-US"/>
              </w:rPr>
            </w:pPr>
            <w:r w:rsidRPr="00EC7B0B">
              <w:rPr>
                <w:rFonts w:ascii="Cascadia Mono" w:eastAsiaTheme="minorHAnsi" w:hAnsi="Cascadia Mono" w:cs="Cascadia Mono"/>
                <w:color w:val="000000"/>
                <w:sz w:val="10"/>
                <w:szCs w:val="10"/>
                <w:highlight w:val="white"/>
                <w:lang w:eastAsia="en-US"/>
              </w:rPr>
              <w:t>}</w:t>
            </w:r>
          </w:p>
          <w:p w:rsidR="00EC7B0B" w:rsidRDefault="00EC7B0B" w:rsidP="00EC7B0B"/>
        </w:tc>
      </w:tr>
    </w:tbl>
    <w:p w:rsidR="00F57593" w:rsidRPr="00FC38C3" w:rsidRDefault="00EC7B0B" w:rsidP="00EC7B0B">
      <w:pPr>
        <w:jc w:val="center"/>
        <w:rPr>
          <w:sz w:val="22"/>
          <w:szCs w:val="22"/>
        </w:rPr>
      </w:pPr>
      <w:r w:rsidRPr="00FC38C3">
        <w:rPr>
          <w:sz w:val="22"/>
          <w:szCs w:val="22"/>
        </w:rPr>
        <w:lastRenderedPageBreak/>
        <w:t>Листинг кода</w:t>
      </w:r>
      <w:r w:rsidR="00FC38C3" w:rsidRPr="00FC38C3">
        <w:rPr>
          <w:sz w:val="22"/>
          <w:szCs w:val="22"/>
        </w:rPr>
        <w:t xml:space="preserve"> решения</w:t>
      </w:r>
      <w:r w:rsidR="00FC38C3" w:rsidRPr="00FC38C3">
        <w:rPr>
          <w:sz w:val="22"/>
          <w:szCs w:val="22"/>
        </w:rPr>
        <w:t xml:space="preserve"> задачи коммивояжера методом вервей и границ на языке </w:t>
      </w:r>
      <w:r w:rsidR="00FC38C3" w:rsidRPr="00FC38C3">
        <w:rPr>
          <w:sz w:val="22"/>
          <w:szCs w:val="22"/>
          <w:lang w:val="en-US"/>
        </w:rPr>
        <w:t>C</w:t>
      </w:r>
      <w:r w:rsidR="00FC38C3" w:rsidRPr="00FC38C3">
        <w:rPr>
          <w:sz w:val="22"/>
          <w:szCs w:val="22"/>
        </w:rPr>
        <w:t>++</w:t>
      </w:r>
    </w:p>
    <w:p w:rsidR="004967DA" w:rsidRDefault="004967DA" w:rsidP="00EC7B0B">
      <w:pPr>
        <w:jc w:val="center"/>
      </w:pPr>
    </w:p>
    <w:p w:rsidR="00FC38C3" w:rsidRDefault="00FC38C3" w:rsidP="00EC7B0B">
      <w:pPr>
        <w:jc w:val="center"/>
      </w:pPr>
    </w:p>
    <w:p w:rsidR="00FC38C3" w:rsidRDefault="004967DA" w:rsidP="00FC38C3">
      <w:r w:rsidRPr="004967DA">
        <w:drawing>
          <wp:inline distT="0" distB="0" distL="0" distR="0" wp14:anchorId="576F3447" wp14:editId="15C6FDA2">
            <wp:extent cx="5940425" cy="398145"/>
            <wp:effectExtent l="0" t="0" r="3175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DA" w:rsidRPr="00FC38C3" w:rsidRDefault="00FC38C3" w:rsidP="00FC38C3">
      <w:pPr>
        <w:tabs>
          <w:tab w:val="left" w:pos="4191"/>
        </w:tabs>
        <w:jc w:val="center"/>
        <w:rPr>
          <w:sz w:val="22"/>
          <w:szCs w:val="22"/>
        </w:rPr>
      </w:pPr>
      <w:bookmarkStart w:id="0" w:name="_GoBack"/>
      <w:r w:rsidRPr="00FC38C3">
        <w:rPr>
          <w:sz w:val="22"/>
          <w:szCs w:val="22"/>
        </w:rPr>
        <w:t>Решение задачи при помощи генератора перестановок</w:t>
      </w:r>
      <w:bookmarkEnd w:id="0"/>
    </w:p>
    <w:sectPr w:rsidR="004967DA" w:rsidRPr="00FC3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FE"/>
    <w:rsid w:val="000B3C50"/>
    <w:rsid w:val="001618D1"/>
    <w:rsid w:val="0017631D"/>
    <w:rsid w:val="001F7969"/>
    <w:rsid w:val="0038574F"/>
    <w:rsid w:val="004967DA"/>
    <w:rsid w:val="00682DFE"/>
    <w:rsid w:val="006B1D07"/>
    <w:rsid w:val="008900A4"/>
    <w:rsid w:val="00A457DD"/>
    <w:rsid w:val="00BA7906"/>
    <w:rsid w:val="00EC7B0B"/>
    <w:rsid w:val="00EF6283"/>
    <w:rsid w:val="00F57593"/>
    <w:rsid w:val="00FC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9D281-DB05-4E15-AB61-22DD3121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7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2025-03-05T12:16:00Z</dcterms:created>
  <dcterms:modified xsi:type="dcterms:W3CDTF">2025-03-05T14:52:00Z</dcterms:modified>
</cp:coreProperties>
</file>