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FF1D4" w14:textId="44CBD60B" w:rsidR="003422BE" w:rsidRPr="00BF6A09" w:rsidRDefault="003422BE" w:rsidP="00342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A0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1F768667" w14:textId="1E518B41" w:rsidR="00E953D0" w:rsidRPr="00BF6A09" w:rsidRDefault="003422BE" w:rsidP="00342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A09">
        <w:rPr>
          <w:rFonts w:ascii="Times New Roman" w:hAnsi="Times New Roman" w:cs="Times New Roman"/>
          <w:b/>
          <w:bCs/>
          <w:sz w:val="28"/>
          <w:szCs w:val="28"/>
        </w:rPr>
        <w:t>Тем</w:t>
      </w:r>
      <w:r w:rsidR="00631A3E" w:rsidRPr="00BF6A09">
        <w:rPr>
          <w:rFonts w:ascii="Times New Roman" w:hAnsi="Times New Roman" w:cs="Times New Roman"/>
          <w:b/>
          <w:bCs/>
          <w:sz w:val="28"/>
          <w:szCs w:val="28"/>
        </w:rPr>
        <w:t>а: «Программное средство для цветочного магазина</w:t>
      </w:r>
      <w:r w:rsidRPr="00BF6A0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0E33C1C" w14:textId="0982C0CD" w:rsidR="003422BE" w:rsidRPr="00BF6A09" w:rsidRDefault="002F31F1" w:rsidP="002F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BF6A09">
        <w:rPr>
          <w:rFonts w:ascii="Times New Roman" w:hAnsi="Times New Roman" w:cs="Times New Roman"/>
          <w:sz w:val="28"/>
          <w:szCs w:val="28"/>
        </w:rPr>
        <w:t>Примеры плохих и хороших вариантов требований:</w:t>
      </w:r>
    </w:p>
    <w:p w14:paraId="782B26A0" w14:textId="070036A7" w:rsidR="0010291D" w:rsidRPr="00BF6A09" w:rsidRDefault="0010291D" w:rsidP="0010291D">
      <w:pPr>
        <w:rPr>
          <w:rFonts w:ascii="Times New Roman" w:hAnsi="Times New Roman" w:cs="Times New Roman"/>
          <w:sz w:val="28"/>
          <w:szCs w:val="28"/>
        </w:rPr>
      </w:pPr>
      <w:r w:rsidRPr="00BF6A09">
        <w:rPr>
          <w:rFonts w:ascii="Times New Roman" w:hAnsi="Times New Roman" w:cs="Times New Roman"/>
          <w:sz w:val="28"/>
          <w:szCs w:val="28"/>
        </w:rPr>
        <w:t>Нарушена</w:t>
      </w:r>
      <w:r w:rsidRPr="00BF6A09">
        <w:rPr>
          <w:rFonts w:ascii="Times New Roman" w:hAnsi="Times New Roman" w:cs="Times New Roman"/>
          <w:b/>
          <w:bCs/>
          <w:sz w:val="28"/>
          <w:szCs w:val="28"/>
        </w:rPr>
        <w:t xml:space="preserve"> полнота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291D" w:rsidRPr="00BF6A09" w14:paraId="5A7E499F" w14:textId="77777777" w:rsidTr="0010291D">
        <w:tc>
          <w:tcPr>
            <w:tcW w:w="4508" w:type="dxa"/>
          </w:tcPr>
          <w:p w14:paraId="24D80FF0" w14:textId="60EE747E" w:rsidR="0010291D" w:rsidRPr="00BF6A09" w:rsidRDefault="0010291D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Плохой вариант</w:t>
            </w:r>
          </w:p>
        </w:tc>
        <w:tc>
          <w:tcPr>
            <w:tcW w:w="4508" w:type="dxa"/>
          </w:tcPr>
          <w:p w14:paraId="0FE83678" w14:textId="46338C50" w:rsidR="0010291D" w:rsidRPr="00BF6A09" w:rsidRDefault="0010291D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Хороший вариант</w:t>
            </w:r>
          </w:p>
        </w:tc>
      </w:tr>
      <w:tr w:rsidR="0010291D" w:rsidRPr="00BF6A09" w14:paraId="0CFA63A1" w14:textId="77777777" w:rsidTr="0010291D">
        <w:tc>
          <w:tcPr>
            <w:tcW w:w="4508" w:type="dxa"/>
          </w:tcPr>
          <w:p w14:paraId="2D9A5CE4" w14:textId="1EC43F92" w:rsidR="00631A3E" w:rsidRPr="00BF6A09" w:rsidRDefault="00631A3E" w:rsidP="00631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Пользователь может просматривать карточку товара</w:t>
            </w:r>
          </w:p>
          <w:p w14:paraId="39DB4329" w14:textId="6744D982" w:rsidR="0010291D" w:rsidRPr="00BF6A09" w:rsidRDefault="0010291D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3A7F8982" w14:textId="182E19AA" w:rsidR="00631A3E" w:rsidRPr="00BF6A09" w:rsidRDefault="00631A3E" w:rsidP="00631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Пользователь может просматривать карточку товара</w:t>
            </w: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, где отображены подробное описание, наличие цветов, цена, отзывы и кнопка добавления в корзину.</w:t>
            </w:r>
          </w:p>
          <w:p w14:paraId="2BAC530A" w14:textId="264EDCF6" w:rsidR="0010291D" w:rsidRPr="00BF6A09" w:rsidRDefault="0010291D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31E0B2" w14:textId="34B83C27" w:rsidR="008C2D5E" w:rsidRPr="00BF6A09" w:rsidRDefault="008C2D5E" w:rsidP="008C2D5E">
      <w:pPr>
        <w:rPr>
          <w:rFonts w:ascii="Times New Roman" w:hAnsi="Times New Roman" w:cs="Times New Roman"/>
          <w:sz w:val="28"/>
          <w:szCs w:val="28"/>
        </w:rPr>
      </w:pPr>
    </w:p>
    <w:p w14:paraId="1AE87C96" w14:textId="2CC68952" w:rsidR="00B9515D" w:rsidRPr="00BF6A09" w:rsidRDefault="00B9515D" w:rsidP="008C2D5E">
      <w:pPr>
        <w:rPr>
          <w:rFonts w:ascii="Times New Roman" w:hAnsi="Times New Roman" w:cs="Times New Roman"/>
          <w:sz w:val="28"/>
          <w:szCs w:val="28"/>
        </w:rPr>
      </w:pPr>
      <w:r w:rsidRPr="00BF6A09">
        <w:rPr>
          <w:rFonts w:ascii="Times New Roman" w:hAnsi="Times New Roman" w:cs="Times New Roman"/>
          <w:sz w:val="28"/>
          <w:szCs w:val="28"/>
        </w:rPr>
        <w:t xml:space="preserve">Нарушена </w:t>
      </w:r>
      <w:r w:rsidRPr="00BF6A09">
        <w:rPr>
          <w:rFonts w:ascii="Times New Roman" w:hAnsi="Times New Roman" w:cs="Times New Roman"/>
          <w:b/>
          <w:bCs/>
          <w:sz w:val="28"/>
          <w:szCs w:val="28"/>
        </w:rPr>
        <w:t>непротиворечивость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515D" w:rsidRPr="00BF6A09" w14:paraId="47067499" w14:textId="77777777" w:rsidTr="00B9515D">
        <w:tc>
          <w:tcPr>
            <w:tcW w:w="4508" w:type="dxa"/>
          </w:tcPr>
          <w:p w14:paraId="74E43105" w14:textId="144E0A56" w:rsidR="00B9515D" w:rsidRPr="00BF6A09" w:rsidRDefault="00B9515D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 xml:space="preserve">Плохой вариант </w:t>
            </w:r>
          </w:p>
        </w:tc>
        <w:tc>
          <w:tcPr>
            <w:tcW w:w="4508" w:type="dxa"/>
          </w:tcPr>
          <w:p w14:paraId="7139873F" w14:textId="4923151B" w:rsidR="00B9515D" w:rsidRPr="00BF6A09" w:rsidRDefault="00B9515D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Хороший вариант</w:t>
            </w:r>
          </w:p>
        </w:tc>
      </w:tr>
      <w:tr w:rsidR="00B9515D" w:rsidRPr="00BF6A09" w14:paraId="49ABB5AA" w14:textId="77777777" w:rsidTr="00B9515D">
        <w:tc>
          <w:tcPr>
            <w:tcW w:w="4508" w:type="dxa"/>
          </w:tcPr>
          <w:p w14:paraId="2EFFBF35" w14:textId="77777777" w:rsidR="00BF6A09" w:rsidRPr="00BF6A09" w:rsidRDefault="00BF6A09" w:rsidP="00BF6A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42134E" w14:textId="77777777" w:rsidR="00BF6A09" w:rsidRPr="00BF6A09" w:rsidRDefault="00BF6A09" w:rsidP="008C2D5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5A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Клиент должен автоматически </w:t>
            </w:r>
            <w:proofErr w:type="spellStart"/>
            <w:r w:rsidRPr="00115A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разлогиниваться</w:t>
            </w:r>
            <w:proofErr w:type="spellEnd"/>
            <w:r w:rsidRPr="00115A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че</w:t>
            </w:r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 10 минут бездействия.</w:t>
            </w:r>
          </w:p>
          <w:p w14:paraId="5DB3DD09" w14:textId="1FEB6AF5" w:rsidR="00B9515D" w:rsidRPr="00BF6A09" w:rsidRDefault="00BF6A09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Клиент должен оставаться в системе, пока оформляет заказ</w:t>
            </w:r>
          </w:p>
        </w:tc>
        <w:tc>
          <w:tcPr>
            <w:tcW w:w="4508" w:type="dxa"/>
          </w:tcPr>
          <w:p w14:paraId="583378BC" w14:textId="380EFBCF" w:rsidR="00B9515D" w:rsidRPr="00BF6A09" w:rsidRDefault="00BF6A09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Клиент должен быть автоматически </w:t>
            </w:r>
            <w:proofErr w:type="spellStart"/>
            <w:r w:rsidRPr="00115A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разлогинен</w:t>
            </w:r>
            <w:proofErr w:type="spellEnd"/>
            <w:r w:rsidRPr="00115A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через 10 минут бездействия, за исключением случаев активного оформления заказа или редактирования информации о достав</w:t>
            </w:r>
            <w:bookmarkStart w:id="0" w:name="_GoBack"/>
            <w:bookmarkEnd w:id="0"/>
            <w:r w:rsidRPr="00115A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ке."</w:t>
            </w:r>
          </w:p>
        </w:tc>
      </w:tr>
    </w:tbl>
    <w:p w14:paraId="73497F3D" w14:textId="7F54DC3F" w:rsidR="00B9515D" w:rsidRPr="00BF6A09" w:rsidRDefault="00B9515D" w:rsidP="008C2D5E">
      <w:pPr>
        <w:rPr>
          <w:rFonts w:ascii="Times New Roman" w:hAnsi="Times New Roman" w:cs="Times New Roman"/>
          <w:sz w:val="28"/>
          <w:szCs w:val="28"/>
        </w:rPr>
      </w:pPr>
    </w:p>
    <w:p w14:paraId="759262C8" w14:textId="0BE48347" w:rsidR="009E6F42" w:rsidRPr="00BF6A09" w:rsidRDefault="009E6F42" w:rsidP="008C2D5E">
      <w:pPr>
        <w:rPr>
          <w:rFonts w:ascii="Times New Roman" w:hAnsi="Times New Roman" w:cs="Times New Roman"/>
          <w:sz w:val="28"/>
          <w:szCs w:val="28"/>
        </w:rPr>
      </w:pPr>
    </w:p>
    <w:p w14:paraId="588CEE91" w14:textId="3FDB1531" w:rsidR="009E6F42" w:rsidRPr="00BF6A09" w:rsidRDefault="00AE37AE" w:rsidP="008C2D5E">
      <w:pPr>
        <w:rPr>
          <w:rFonts w:ascii="Times New Roman" w:hAnsi="Times New Roman" w:cs="Times New Roman"/>
          <w:sz w:val="28"/>
          <w:szCs w:val="28"/>
        </w:rPr>
      </w:pPr>
      <w:r w:rsidRPr="00BF6A09">
        <w:rPr>
          <w:rFonts w:ascii="Times New Roman" w:hAnsi="Times New Roman" w:cs="Times New Roman"/>
          <w:sz w:val="28"/>
          <w:szCs w:val="28"/>
        </w:rPr>
        <w:t xml:space="preserve">Нарушена </w:t>
      </w:r>
      <w:r w:rsidRPr="00BF6A09">
        <w:rPr>
          <w:rFonts w:ascii="Times New Roman" w:hAnsi="Times New Roman" w:cs="Times New Roman"/>
          <w:b/>
          <w:bCs/>
          <w:sz w:val="28"/>
          <w:szCs w:val="28"/>
        </w:rPr>
        <w:t>корректность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37AE" w:rsidRPr="00BF6A09" w14:paraId="1E2F5A94" w14:textId="77777777" w:rsidTr="00AE37AE">
        <w:tc>
          <w:tcPr>
            <w:tcW w:w="4508" w:type="dxa"/>
          </w:tcPr>
          <w:p w14:paraId="55F21EA3" w14:textId="2C98BA1A" w:rsidR="00AE37AE" w:rsidRPr="00BF6A09" w:rsidRDefault="00AE37AE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Плохой вариант</w:t>
            </w:r>
          </w:p>
        </w:tc>
        <w:tc>
          <w:tcPr>
            <w:tcW w:w="4508" w:type="dxa"/>
          </w:tcPr>
          <w:p w14:paraId="448E3260" w14:textId="630F702A" w:rsidR="00AE37AE" w:rsidRPr="00BF6A09" w:rsidRDefault="00AE37AE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Хороший вариант</w:t>
            </w:r>
          </w:p>
        </w:tc>
      </w:tr>
      <w:tr w:rsidR="00AE37AE" w:rsidRPr="00BF6A09" w14:paraId="1BE37454" w14:textId="77777777" w:rsidTr="00AE37AE">
        <w:tc>
          <w:tcPr>
            <w:tcW w:w="4508" w:type="dxa"/>
          </w:tcPr>
          <w:p w14:paraId="19B2A11B" w14:textId="41232C33" w:rsidR="00AE37AE" w:rsidRPr="00BF6A09" w:rsidRDefault="00631A3E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оформления заказа клиент должен увидеть подтверждение</w:t>
            </w:r>
          </w:p>
        </w:tc>
        <w:tc>
          <w:tcPr>
            <w:tcW w:w="4508" w:type="dxa"/>
          </w:tcPr>
          <w:p w14:paraId="74DB4B44" w14:textId="6E190B40" w:rsidR="00AE37AE" w:rsidRPr="00BF6A09" w:rsidRDefault="00631A3E" w:rsidP="00631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успешного прохождения</w:t>
            </w:r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оплаты на экране у клиента должно появиться </w:t>
            </w:r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всплывающее уведомление с номером заказа и подробн</w:t>
            </w:r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ой информацией, а также быть отправлено на </w:t>
            </w:r>
            <w:proofErr w:type="spellStart"/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электронная копия</w:t>
            </w:r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подтверждения.</w:t>
            </w:r>
          </w:p>
        </w:tc>
      </w:tr>
    </w:tbl>
    <w:p w14:paraId="52C8BFAF" w14:textId="7157207C" w:rsidR="00AE37AE" w:rsidRPr="00BF6A09" w:rsidRDefault="00AE37AE" w:rsidP="008C2D5E">
      <w:pPr>
        <w:rPr>
          <w:rFonts w:ascii="Times New Roman" w:hAnsi="Times New Roman" w:cs="Times New Roman"/>
          <w:sz w:val="28"/>
          <w:szCs w:val="28"/>
        </w:rPr>
      </w:pPr>
    </w:p>
    <w:p w14:paraId="368626CA" w14:textId="538AE308" w:rsidR="00AE37AE" w:rsidRPr="00BF6A09" w:rsidRDefault="00AE37AE" w:rsidP="008C2D5E">
      <w:pPr>
        <w:rPr>
          <w:rFonts w:ascii="Times New Roman" w:hAnsi="Times New Roman" w:cs="Times New Roman"/>
          <w:sz w:val="28"/>
          <w:szCs w:val="28"/>
        </w:rPr>
      </w:pPr>
    </w:p>
    <w:p w14:paraId="123486F8" w14:textId="747209D3" w:rsidR="00AE37AE" w:rsidRPr="00BF6A09" w:rsidRDefault="00AE37AE" w:rsidP="008C2D5E">
      <w:pPr>
        <w:rPr>
          <w:rFonts w:ascii="Times New Roman" w:hAnsi="Times New Roman" w:cs="Times New Roman"/>
          <w:sz w:val="28"/>
          <w:szCs w:val="28"/>
        </w:rPr>
      </w:pPr>
      <w:r w:rsidRPr="00BF6A09">
        <w:rPr>
          <w:rFonts w:ascii="Times New Roman" w:hAnsi="Times New Roman" w:cs="Times New Roman"/>
          <w:sz w:val="28"/>
          <w:szCs w:val="28"/>
        </w:rPr>
        <w:t xml:space="preserve">Нарушена </w:t>
      </w:r>
      <w:r w:rsidRPr="00BF6A09">
        <w:rPr>
          <w:rFonts w:ascii="Times New Roman" w:hAnsi="Times New Roman" w:cs="Times New Roman"/>
          <w:b/>
          <w:bCs/>
          <w:sz w:val="28"/>
          <w:szCs w:val="28"/>
        </w:rPr>
        <w:t>недвусмысленность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558B" w:rsidRPr="00BF6A09" w14:paraId="579860DD" w14:textId="77777777" w:rsidTr="0070558B">
        <w:tc>
          <w:tcPr>
            <w:tcW w:w="4508" w:type="dxa"/>
          </w:tcPr>
          <w:p w14:paraId="5AADBCA8" w14:textId="1AB01FDC" w:rsidR="0070558B" w:rsidRPr="00BF6A09" w:rsidRDefault="0070558B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Плохой вариант</w:t>
            </w:r>
          </w:p>
        </w:tc>
        <w:tc>
          <w:tcPr>
            <w:tcW w:w="4508" w:type="dxa"/>
          </w:tcPr>
          <w:p w14:paraId="562B563E" w14:textId="1CE79A89" w:rsidR="0070558B" w:rsidRPr="00BF6A09" w:rsidRDefault="0070558B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Хороший вариант</w:t>
            </w:r>
          </w:p>
        </w:tc>
      </w:tr>
      <w:tr w:rsidR="0070558B" w:rsidRPr="00BF6A09" w14:paraId="45B08B5C" w14:textId="77777777" w:rsidTr="0070558B">
        <w:tc>
          <w:tcPr>
            <w:tcW w:w="4508" w:type="dxa"/>
          </w:tcPr>
          <w:p w14:paraId="0BC8DE0C" w14:textId="4ED3B279" w:rsidR="0070558B" w:rsidRPr="00BF6A09" w:rsidRDefault="00631A3E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пользователи должны иметь доступ к системе с ограничениями в зависимости от их роли."</w:t>
            </w:r>
          </w:p>
        </w:tc>
        <w:tc>
          <w:tcPr>
            <w:tcW w:w="4508" w:type="dxa"/>
          </w:tcPr>
          <w:p w14:paraId="33FB2B15" w14:textId="01FC8876" w:rsidR="0070558B" w:rsidRPr="00BF6A09" w:rsidRDefault="00631A3E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Клиенты имеют доступ к публичной части интернет-магазина (каталог, корзина, оформление заказа), а сотрудники – к административной панели для управления ассортиментом и заказами, с правами, определёнными их ролью в системе.</w:t>
            </w:r>
          </w:p>
        </w:tc>
      </w:tr>
    </w:tbl>
    <w:p w14:paraId="55EFEB46" w14:textId="369F4F81" w:rsidR="00AE37AE" w:rsidRPr="00BF6A09" w:rsidRDefault="00AE37AE" w:rsidP="008C2D5E">
      <w:pPr>
        <w:rPr>
          <w:rFonts w:ascii="Times New Roman" w:hAnsi="Times New Roman" w:cs="Times New Roman"/>
          <w:sz w:val="28"/>
          <w:szCs w:val="28"/>
        </w:rPr>
      </w:pPr>
    </w:p>
    <w:p w14:paraId="18B9D292" w14:textId="2BCFE230" w:rsidR="0070558B" w:rsidRPr="00BF6A09" w:rsidRDefault="0070558B" w:rsidP="008C2D5E">
      <w:pPr>
        <w:rPr>
          <w:rFonts w:ascii="Times New Roman" w:hAnsi="Times New Roman" w:cs="Times New Roman"/>
          <w:sz w:val="28"/>
          <w:szCs w:val="28"/>
        </w:rPr>
      </w:pPr>
    </w:p>
    <w:p w14:paraId="61251949" w14:textId="19748E95" w:rsidR="0070558B" w:rsidRPr="00BF6A09" w:rsidRDefault="0070558B" w:rsidP="008C2D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A09">
        <w:rPr>
          <w:rFonts w:ascii="Times New Roman" w:hAnsi="Times New Roman" w:cs="Times New Roman"/>
          <w:sz w:val="28"/>
          <w:szCs w:val="28"/>
        </w:rPr>
        <w:t xml:space="preserve">Нарушена </w:t>
      </w:r>
      <w:r w:rsidRPr="00BF6A09">
        <w:rPr>
          <w:rFonts w:ascii="Times New Roman" w:hAnsi="Times New Roman" w:cs="Times New Roman"/>
          <w:b/>
          <w:bCs/>
          <w:sz w:val="28"/>
          <w:szCs w:val="28"/>
        </w:rPr>
        <w:t>выполнимость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558B" w:rsidRPr="00BF6A09" w14:paraId="1CA4B546" w14:textId="77777777" w:rsidTr="0070558B">
        <w:tc>
          <w:tcPr>
            <w:tcW w:w="4508" w:type="dxa"/>
          </w:tcPr>
          <w:p w14:paraId="729AE0C0" w14:textId="46612620" w:rsidR="0070558B" w:rsidRPr="00BF6A09" w:rsidRDefault="0070558B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Плохой вариант</w:t>
            </w:r>
          </w:p>
        </w:tc>
        <w:tc>
          <w:tcPr>
            <w:tcW w:w="4508" w:type="dxa"/>
          </w:tcPr>
          <w:p w14:paraId="3AAD1252" w14:textId="575D87B5" w:rsidR="0070558B" w:rsidRPr="00BF6A09" w:rsidRDefault="0070558B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Хороший вариант</w:t>
            </w:r>
          </w:p>
        </w:tc>
      </w:tr>
      <w:tr w:rsidR="0070558B" w:rsidRPr="00BF6A09" w14:paraId="05255C81" w14:textId="77777777" w:rsidTr="0070558B">
        <w:tc>
          <w:tcPr>
            <w:tcW w:w="4508" w:type="dxa"/>
          </w:tcPr>
          <w:p w14:paraId="75CAFDF7" w14:textId="283DFA4B" w:rsidR="0070558B" w:rsidRPr="00BF6A09" w:rsidRDefault="00631A3E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Приложение должно поддерживать интеграцию с сервисами доставки.</w:t>
            </w:r>
          </w:p>
        </w:tc>
        <w:tc>
          <w:tcPr>
            <w:tcW w:w="4508" w:type="dxa"/>
          </w:tcPr>
          <w:p w14:paraId="077DEE23" w14:textId="48F7A558" w:rsidR="0070558B" w:rsidRPr="00BF6A09" w:rsidRDefault="00631A3E" w:rsidP="00631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Приложение должно обеспечивать интеграцию с API служб </w:t>
            </w:r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доставки (например, «Яндекс-доставка»</w:t>
            </w:r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для автоматического обновления статуса заказа каждые 5 минут посредством периодических запросов, гарантируя корректный обмен данными</w:t>
            </w:r>
          </w:p>
        </w:tc>
      </w:tr>
    </w:tbl>
    <w:p w14:paraId="278EB01D" w14:textId="0FF579EC" w:rsidR="0070558B" w:rsidRPr="00BF6A09" w:rsidRDefault="0070558B" w:rsidP="008C2D5E">
      <w:pPr>
        <w:rPr>
          <w:rFonts w:ascii="Times New Roman" w:hAnsi="Times New Roman" w:cs="Times New Roman"/>
          <w:sz w:val="28"/>
          <w:szCs w:val="28"/>
        </w:rPr>
      </w:pPr>
    </w:p>
    <w:p w14:paraId="739DE161" w14:textId="0ADC3A75" w:rsidR="0025678A" w:rsidRPr="00BF6A09" w:rsidRDefault="0025678A" w:rsidP="008C2D5E">
      <w:pPr>
        <w:rPr>
          <w:rFonts w:ascii="Times New Roman" w:hAnsi="Times New Roman" w:cs="Times New Roman"/>
          <w:sz w:val="28"/>
          <w:szCs w:val="28"/>
        </w:rPr>
      </w:pPr>
    </w:p>
    <w:p w14:paraId="3DBB437D" w14:textId="1EFDDBE0" w:rsidR="0025678A" w:rsidRPr="00BF6A09" w:rsidRDefault="0025678A" w:rsidP="008C2D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A09">
        <w:rPr>
          <w:rFonts w:ascii="Times New Roman" w:hAnsi="Times New Roman" w:cs="Times New Roman"/>
          <w:sz w:val="28"/>
          <w:szCs w:val="28"/>
        </w:rPr>
        <w:t xml:space="preserve">Нарушена </w:t>
      </w:r>
      <w:proofErr w:type="spellStart"/>
      <w:r w:rsidRPr="00BF6A09">
        <w:rPr>
          <w:rFonts w:ascii="Times New Roman" w:hAnsi="Times New Roman" w:cs="Times New Roman"/>
          <w:b/>
          <w:bCs/>
          <w:sz w:val="28"/>
          <w:szCs w:val="28"/>
        </w:rPr>
        <w:t>проверяемость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678A" w:rsidRPr="00BF6A09" w14:paraId="53ADAB76" w14:textId="77777777" w:rsidTr="0025678A">
        <w:tc>
          <w:tcPr>
            <w:tcW w:w="4508" w:type="dxa"/>
          </w:tcPr>
          <w:p w14:paraId="63451510" w14:textId="6648C01D" w:rsidR="0025678A" w:rsidRPr="00BF6A09" w:rsidRDefault="0025678A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Плохой вариант</w:t>
            </w:r>
          </w:p>
        </w:tc>
        <w:tc>
          <w:tcPr>
            <w:tcW w:w="4508" w:type="dxa"/>
          </w:tcPr>
          <w:p w14:paraId="6C45FAA6" w14:textId="604059E2" w:rsidR="0025678A" w:rsidRPr="00BF6A09" w:rsidRDefault="0025678A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Хороший вариант</w:t>
            </w:r>
          </w:p>
        </w:tc>
      </w:tr>
      <w:tr w:rsidR="0025678A" w:rsidRPr="00BF6A09" w14:paraId="1D6E3EF9" w14:textId="77777777" w:rsidTr="0025678A">
        <w:tc>
          <w:tcPr>
            <w:tcW w:w="4508" w:type="dxa"/>
          </w:tcPr>
          <w:p w14:paraId="4897C321" w14:textId="691C2B6E" w:rsidR="0025678A" w:rsidRPr="00BF6A09" w:rsidRDefault="00631A3E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должна корректно работать при большой нагрузке</w:t>
            </w:r>
          </w:p>
        </w:tc>
        <w:tc>
          <w:tcPr>
            <w:tcW w:w="4508" w:type="dxa"/>
          </w:tcPr>
          <w:p w14:paraId="0125AD19" w14:textId="76E44149" w:rsidR="0025678A" w:rsidRPr="00BF6A09" w:rsidRDefault="00631A3E" w:rsidP="00631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должна обеспечивать корректное отображение каталога и обработку заказов при одновременной активности до 500 пользовател</w:t>
            </w:r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ей.</w:t>
            </w:r>
          </w:p>
        </w:tc>
      </w:tr>
    </w:tbl>
    <w:p w14:paraId="0BE8DF9E" w14:textId="0D2D4AC3" w:rsidR="0025678A" w:rsidRPr="00BF6A09" w:rsidRDefault="0025678A" w:rsidP="008C2D5E">
      <w:pPr>
        <w:rPr>
          <w:rFonts w:ascii="Times New Roman" w:hAnsi="Times New Roman" w:cs="Times New Roman"/>
          <w:sz w:val="28"/>
          <w:szCs w:val="28"/>
        </w:rPr>
      </w:pPr>
    </w:p>
    <w:p w14:paraId="1D99C780" w14:textId="2F8736DE" w:rsidR="0025678A" w:rsidRPr="00BF6A09" w:rsidRDefault="0025678A" w:rsidP="008C2D5E">
      <w:pPr>
        <w:rPr>
          <w:rFonts w:ascii="Times New Roman" w:hAnsi="Times New Roman" w:cs="Times New Roman"/>
          <w:sz w:val="28"/>
          <w:szCs w:val="28"/>
        </w:rPr>
      </w:pPr>
    </w:p>
    <w:p w14:paraId="7150B36B" w14:textId="17BB6338" w:rsidR="0025678A" w:rsidRPr="00BF6A09" w:rsidRDefault="0025678A" w:rsidP="008C2D5E">
      <w:pPr>
        <w:rPr>
          <w:rFonts w:ascii="Times New Roman" w:hAnsi="Times New Roman" w:cs="Times New Roman"/>
          <w:sz w:val="28"/>
          <w:szCs w:val="28"/>
        </w:rPr>
      </w:pPr>
      <w:r w:rsidRPr="00BF6A09">
        <w:rPr>
          <w:rFonts w:ascii="Times New Roman" w:hAnsi="Times New Roman" w:cs="Times New Roman"/>
          <w:sz w:val="28"/>
          <w:szCs w:val="28"/>
        </w:rPr>
        <w:t xml:space="preserve">Нарушена </w:t>
      </w:r>
      <w:proofErr w:type="spellStart"/>
      <w:r w:rsidRPr="00BF6A09">
        <w:rPr>
          <w:rFonts w:ascii="Times New Roman" w:hAnsi="Times New Roman" w:cs="Times New Roman"/>
          <w:b/>
          <w:bCs/>
          <w:sz w:val="28"/>
          <w:szCs w:val="28"/>
        </w:rPr>
        <w:t>приоретизованность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678A" w:rsidRPr="00BF6A09" w14:paraId="3A4F190D" w14:textId="77777777" w:rsidTr="0025678A">
        <w:tc>
          <w:tcPr>
            <w:tcW w:w="4508" w:type="dxa"/>
          </w:tcPr>
          <w:p w14:paraId="2DE2B7C6" w14:textId="1818B090" w:rsidR="0025678A" w:rsidRPr="00BF6A09" w:rsidRDefault="0025678A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Плохой вариант</w:t>
            </w:r>
          </w:p>
        </w:tc>
        <w:tc>
          <w:tcPr>
            <w:tcW w:w="4508" w:type="dxa"/>
          </w:tcPr>
          <w:p w14:paraId="6DB0FFB8" w14:textId="016AF79D" w:rsidR="0025678A" w:rsidRPr="00BF6A09" w:rsidRDefault="0025678A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Хороший вариант</w:t>
            </w:r>
          </w:p>
        </w:tc>
      </w:tr>
      <w:tr w:rsidR="0025678A" w:rsidRPr="00BF6A09" w14:paraId="7B796B5C" w14:textId="77777777" w:rsidTr="0025678A">
        <w:tc>
          <w:tcPr>
            <w:tcW w:w="4508" w:type="dxa"/>
          </w:tcPr>
          <w:p w14:paraId="792EDB79" w14:textId="77777777" w:rsidR="00BF6A09" w:rsidRPr="00BF6A09" w:rsidRDefault="00BF6A09" w:rsidP="00DE6C2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Клиент может пользоваться системой лояльности.</w:t>
            </w:r>
          </w:p>
          <w:p w14:paraId="60D50B11" w14:textId="77777777" w:rsidR="00BF6A09" w:rsidRPr="00BF6A09" w:rsidRDefault="00BF6A09" w:rsidP="00DE6C2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Клиент может просматривать каталог товаров</w:t>
            </w: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780CE16" w14:textId="71F03FCD" w:rsidR="00D977E7" w:rsidRPr="00BF6A09" w:rsidRDefault="00BF6A09" w:rsidP="00DE6C2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Клиент может отслеживать статус заказа.</w:t>
            </w:r>
          </w:p>
        </w:tc>
        <w:tc>
          <w:tcPr>
            <w:tcW w:w="4508" w:type="dxa"/>
          </w:tcPr>
          <w:p w14:paraId="296E6E4D" w14:textId="77777777" w:rsidR="00BF6A09" w:rsidRPr="00BF6A09" w:rsidRDefault="00BF6A09" w:rsidP="00BF6A0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Клиент должен иметь возможность просматривать </w:t>
            </w:r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каталог товаров, добавлять их в </w:t>
            </w:r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корзину и оформлять заказ.</w:t>
            </w:r>
          </w:p>
          <w:p w14:paraId="3BEDA032" w14:textId="77777777" w:rsidR="00BF6A09" w:rsidRPr="00BF6A09" w:rsidRDefault="00BF6A09" w:rsidP="00BF6A0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Клиент должен иметь возможность отслеживать статус заказа через личный кабинет или уведомления.</w:t>
            </w:r>
          </w:p>
          <w:p w14:paraId="736EC49B" w14:textId="26277096" w:rsidR="00D977E7" w:rsidRPr="00BF6A09" w:rsidRDefault="00BF6A09" w:rsidP="00BF6A0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Клиент должен иметь доступ к системе лояльности для просмотра накопленных бонусов и правил программы.</w:t>
            </w:r>
          </w:p>
        </w:tc>
      </w:tr>
    </w:tbl>
    <w:p w14:paraId="0ADA1EA2" w14:textId="568EC455" w:rsidR="0025678A" w:rsidRPr="00BF6A09" w:rsidRDefault="0025678A" w:rsidP="008C2D5E">
      <w:pPr>
        <w:rPr>
          <w:rFonts w:ascii="Times New Roman" w:hAnsi="Times New Roman" w:cs="Times New Roman"/>
          <w:sz w:val="28"/>
          <w:szCs w:val="28"/>
        </w:rPr>
      </w:pPr>
    </w:p>
    <w:p w14:paraId="27069DEA" w14:textId="43E4D38E" w:rsidR="003000DA" w:rsidRPr="00BF6A09" w:rsidRDefault="003000DA" w:rsidP="008C2D5E">
      <w:pPr>
        <w:rPr>
          <w:rFonts w:ascii="Times New Roman" w:hAnsi="Times New Roman" w:cs="Times New Roman"/>
          <w:sz w:val="28"/>
          <w:szCs w:val="28"/>
        </w:rPr>
      </w:pPr>
    </w:p>
    <w:p w14:paraId="3C94B53E" w14:textId="18A9BBF2" w:rsidR="003000DA" w:rsidRPr="00BF6A09" w:rsidRDefault="003000DA" w:rsidP="008C2D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A09">
        <w:rPr>
          <w:rFonts w:ascii="Times New Roman" w:hAnsi="Times New Roman" w:cs="Times New Roman"/>
          <w:sz w:val="28"/>
          <w:szCs w:val="28"/>
        </w:rPr>
        <w:t xml:space="preserve">Нарушена </w:t>
      </w:r>
      <w:r w:rsidRPr="00BF6A09">
        <w:rPr>
          <w:rFonts w:ascii="Times New Roman" w:hAnsi="Times New Roman" w:cs="Times New Roman"/>
          <w:b/>
          <w:bCs/>
          <w:sz w:val="28"/>
          <w:szCs w:val="28"/>
        </w:rPr>
        <w:t>атомарность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00DA" w:rsidRPr="00BF6A09" w14:paraId="5DC5762C" w14:textId="77777777" w:rsidTr="003000DA">
        <w:tc>
          <w:tcPr>
            <w:tcW w:w="4508" w:type="dxa"/>
          </w:tcPr>
          <w:p w14:paraId="074407DA" w14:textId="77C02058" w:rsidR="003000DA" w:rsidRPr="00BF6A09" w:rsidRDefault="003000DA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Плохой вариант</w:t>
            </w:r>
          </w:p>
        </w:tc>
        <w:tc>
          <w:tcPr>
            <w:tcW w:w="4508" w:type="dxa"/>
          </w:tcPr>
          <w:p w14:paraId="57EDEDB7" w14:textId="0224A1A4" w:rsidR="003000DA" w:rsidRPr="00BF6A09" w:rsidRDefault="003000DA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Хороший вариант</w:t>
            </w:r>
          </w:p>
        </w:tc>
      </w:tr>
      <w:tr w:rsidR="003000DA" w:rsidRPr="00BF6A09" w14:paraId="3401B632" w14:textId="77777777" w:rsidTr="003000DA">
        <w:tc>
          <w:tcPr>
            <w:tcW w:w="4508" w:type="dxa"/>
          </w:tcPr>
          <w:p w14:paraId="7B535703" w14:textId="1904D17C" w:rsidR="003000DA" w:rsidRPr="00BF6A09" w:rsidRDefault="00C25152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Клиент должен иметь возможность просматривать карточку товара, оформлять заказ и следить за ст</w:t>
            </w:r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атусом доставки</w:t>
            </w:r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508" w:type="dxa"/>
          </w:tcPr>
          <w:p w14:paraId="2717AAD1" w14:textId="77777777" w:rsidR="00C25152" w:rsidRPr="00BF6A09" w:rsidRDefault="00C25152" w:rsidP="00C2515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Клиент должен иметь возможность просматривать подробную карточку товара (фото</w:t>
            </w:r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описание, цена, наличие). </w:t>
            </w:r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Клиент должен иметь возможность добавлять товар в корзину и проходить процесс оформления заказа (выбор способа доставки, опл</w:t>
            </w:r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аты, подтверждение заказа). </w:t>
            </w:r>
          </w:p>
          <w:p w14:paraId="473E16E9" w14:textId="5200DF14" w:rsidR="00D52AC0" w:rsidRPr="00BF6A09" w:rsidRDefault="00C25152" w:rsidP="00C251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Клиент должен иметь возможность отслеживать статус доставки по уникальному номеру заказа.</w:t>
            </w:r>
          </w:p>
        </w:tc>
      </w:tr>
    </w:tbl>
    <w:p w14:paraId="429BF680" w14:textId="277E0499" w:rsidR="003000DA" w:rsidRPr="00BF6A09" w:rsidRDefault="003000DA" w:rsidP="008C2D5E">
      <w:pPr>
        <w:rPr>
          <w:rFonts w:ascii="Times New Roman" w:hAnsi="Times New Roman" w:cs="Times New Roman"/>
          <w:sz w:val="28"/>
          <w:szCs w:val="28"/>
        </w:rPr>
      </w:pPr>
    </w:p>
    <w:p w14:paraId="28832312" w14:textId="464CC5CC" w:rsidR="00FB6955" w:rsidRPr="00BF6A09" w:rsidRDefault="00FB6955" w:rsidP="008C2D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A09">
        <w:rPr>
          <w:rFonts w:ascii="Times New Roman" w:hAnsi="Times New Roman" w:cs="Times New Roman"/>
          <w:sz w:val="28"/>
          <w:szCs w:val="28"/>
        </w:rPr>
        <w:t xml:space="preserve">Нарушена </w:t>
      </w:r>
      <w:r w:rsidRPr="00BF6A09">
        <w:rPr>
          <w:rFonts w:ascii="Times New Roman" w:hAnsi="Times New Roman" w:cs="Times New Roman"/>
          <w:b/>
          <w:bCs/>
          <w:sz w:val="28"/>
          <w:szCs w:val="28"/>
        </w:rPr>
        <w:t>необходимость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6955" w:rsidRPr="00BF6A09" w14:paraId="04EC5B25" w14:textId="77777777" w:rsidTr="00FB6955">
        <w:tc>
          <w:tcPr>
            <w:tcW w:w="4508" w:type="dxa"/>
          </w:tcPr>
          <w:p w14:paraId="1C328BB4" w14:textId="1E01F417" w:rsidR="00FB6955" w:rsidRPr="00BF6A09" w:rsidRDefault="00FB6955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Плохой вариант</w:t>
            </w:r>
          </w:p>
        </w:tc>
        <w:tc>
          <w:tcPr>
            <w:tcW w:w="4508" w:type="dxa"/>
          </w:tcPr>
          <w:p w14:paraId="5A26287E" w14:textId="0B9962CF" w:rsidR="00FB6955" w:rsidRPr="00BF6A09" w:rsidRDefault="00FB6955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Хороший вариант</w:t>
            </w:r>
          </w:p>
        </w:tc>
      </w:tr>
      <w:tr w:rsidR="00FB6955" w:rsidRPr="00BF6A09" w14:paraId="259E9569" w14:textId="77777777" w:rsidTr="00FB6955">
        <w:tc>
          <w:tcPr>
            <w:tcW w:w="4508" w:type="dxa"/>
          </w:tcPr>
          <w:p w14:paraId="09D0D458" w14:textId="562DCDAC" w:rsidR="00BF6A09" w:rsidRPr="00BF6A09" w:rsidRDefault="00BF6A09" w:rsidP="00BF6A0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Система должна быть разработана с использованием технологий </w:t>
            </w:r>
            <w:proofErr w:type="spellStart"/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Windows</w:t>
            </w:r>
            <w:proofErr w:type="spellEnd"/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Forms</w:t>
            </w:r>
            <w:proofErr w:type="spellEnd"/>
          </w:p>
          <w:p w14:paraId="7A714718" w14:textId="2D0B3A92" w:rsidR="00FB6955" w:rsidRPr="00BF6A09" w:rsidRDefault="00FB6955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288F7F35" w14:textId="77777777" w:rsidR="00BF6A09" w:rsidRPr="00BF6A09" w:rsidRDefault="00BF6A09" w:rsidP="00BF6A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C16DCF" w14:textId="60D9C67F" w:rsidR="00FB6955" w:rsidRPr="00BF6A09" w:rsidRDefault="00BF6A09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Система должна быть разработана с использованием .</w:t>
            </w:r>
            <w:r w:rsidRPr="00BF6A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 xml:space="preserve"> 8.0 и </w:t>
            </w:r>
            <w:r w:rsidRPr="00BF6A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F6A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Presentation</w:t>
            </w: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F6A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Foudation</w:t>
            </w:r>
            <w:proofErr w:type="spellEnd"/>
            <w:r w:rsidRPr="00BF6A09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r w:rsidRPr="00BF6A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WPF</w:t>
            </w:r>
            <w:proofErr w:type="gramEnd"/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A4CEF64" w14:textId="66E91EC1" w:rsidR="00FB6955" w:rsidRPr="00BF6A09" w:rsidRDefault="00FB6955" w:rsidP="008C2D5E">
      <w:pPr>
        <w:rPr>
          <w:rFonts w:ascii="Times New Roman" w:hAnsi="Times New Roman" w:cs="Times New Roman"/>
          <w:sz w:val="28"/>
          <w:szCs w:val="28"/>
        </w:rPr>
      </w:pPr>
    </w:p>
    <w:p w14:paraId="184DBBFD" w14:textId="7931A5A2" w:rsidR="00F7483A" w:rsidRPr="00BF6A09" w:rsidRDefault="00F7483A" w:rsidP="008C2D5E">
      <w:pPr>
        <w:rPr>
          <w:rFonts w:ascii="Times New Roman" w:hAnsi="Times New Roman" w:cs="Times New Roman"/>
          <w:sz w:val="28"/>
          <w:szCs w:val="28"/>
        </w:rPr>
      </w:pPr>
    </w:p>
    <w:p w14:paraId="00AC380F" w14:textId="2BDC5985" w:rsidR="00F7483A" w:rsidRPr="00BF6A09" w:rsidRDefault="00F7483A" w:rsidP="008C2D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A09">
        <w:rPr>
          <w:rFonts w:ascii="Times New Roman" w:hAnsi="Times New Roman" w:cs="Times New Roman"/>
          <w:sz w:val="28"/>
          <w:szCs w:val="28"/>
        </w:rPr>
        <w:lastRenderedPageBreak/>
        <w:t xml:space="preserve">Нарушена </w:t>
      </w:r>
      <w:r w:rsidR="007C5D8C" w:rsidRPr="00BF6A09">
        <w:rPr>
          <w:rFonts w:ascii="Times New Roman" w:hAnsi="Times New Roman" w:cs="Times New Roman"/>
          <w:b/>
          <w:bCs/>
          <w:sz w:val="28"/>
          <w:szCs w:val="28"/>
        </w:rPr>
        <w:t>модифицируемость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483A" w:rsidRPr="00BF6A09" w14:paraId="6D184C85" w14:textId="77777777" w:rsidTr="00F7483A">
        <w:tc>
          <w:tcPr>
            <w:tcW w:w="4508" w:type="dxa"/>
          </w:tcPr>
          <w:p w14:paraId="04BA1326" w14:textId="46C026E5" w:rsidR="00F7483A" w:rsidRPr="00BF6A09" w:rsidRDefault="00F7483A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Плохой вариант</w:t>
            </w:r>
          </w:p>
        </w:tc>
        <w:tc>
          <w:tcPr>
            <w:tcW w:w="4508" w:type="dxa"/>
          </w:tcPr>
          <w:p w14:paraId="717D404A" w14:textId="6B58FA16" w:rsidR="00F7483A" w:rsidRPr="00BF6A09" w:rsidRDefault="00F7483A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Хороший вариант</w:t>
            </w:r>
          </w:p>
        </w:tc>
      </w:tr>
      <w:tr w:rsidR="00C25152" w:rsidRPr="00BF6A09" w14:paraId="5659A617" w14:textId="77777777" w:rsidTr="004C2206">
        <w:tc>
          <w:tcPr>
            <w:tcW w:w="4508" w:type="dxa"/>
            <w:vAlign w:val="center"/>
          </w:tcPr>
          <w:p w14:paraId="2881D2BD" w14:textId="77777777" w:rsidR="00C25152" w:rsidRPr="00BF6A09" w:rsidRDefault="00C25152" w:rsidP="00C2515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"(Раздел 'Безопасность'): Пароль долже</w:t>
            </w:r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 быть не менее 8 символов. </w:t>
            </w:r>
          </w:p>
          <w:p w14:paraId="583C6B0C" w14:textId="52F383E0" w:rsidR="00C25152" w:rsidRPr="00BF6A09" w:rsidRDefault="00C25152" w:rsidP="00C251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(Раздел 'Авторизация</w:t>
            </w:r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'): Пароль может быть не менее 8</w:t>
            </w:r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символов."</w:t>
            </w:r>
          </w:p>
        </w:tc>
        <w:tc>
          <w:tcPr>
            <w:tcW w:w="4508" w:type="dxa"/>
          </w:tcPr>
          <w:p w14:paraId="66EDC0DB" w14:textId="77777777" w:rsidR="00C25152" w:rsidRPr="00BF6A09" w:rsidRDefault="00C25152" w:rsidP="00C2515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"(Раздел 'Безопасность'): Пароль пользователя должен состоять не менее чем из 8 символов, включая буквы верхнего и нижнего регистра, ц</w:t>
            </w:r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ифры и специальные символы.</w:t>
            </w:r>
          </w:p>
          <w:p w14:paraId="20E39862" w14:textId="4A0C88B2" w:rsidR="00C25152" w:rsidRPr="00BF6A09" w:rsidRDefault="00C25152" w:rsidP="00C251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(Раздел 'Авторизация'): При регистрации система должна предотвращать установку пароля, не удовлетворяющего требованиям безопасности, указанным в разделе 'Безопасность'."</w:t>
            </w:r>
          </w:p>
        </w:tc>
      </w:tr>
    </w:tbl>
    <w:p w14:paraId="0CD4A945" w14:textId="6FE1FEE1" w:rsidR="00F7483A" w:rsidRPr="00BF6A09" w:rsidRDefault="00F7483A" w:rsidP="008C2D5E">
      <w:pPr>
        <w:rPr>
          <w:rFonts w:ascii="Times New Roman" w:hAnsi="Times New Roman" w:cs="Times New Roman"/>
          <w:sz w:val="28"/>
          <w:szCs w:val="28"/>
        </w:rPr>
      </w:pPr>
    </w:p>
    <w:p w14:paraId="4BFBF540" w14:textId="1BFC674D" w:rsidR="007C5D8C" w:rsidRPr="00BF6A09" w:rsidRDefault="007C5D8C" w:rsidP="008C2D5E">
      <w:pPr>
        <w:rPr>
          <w:rFonts w:ascii="Times New Roman" w:hAnsi="Times New Roman" w:cs="Times New Roman"/>
          <w:sz w:val="28"/>
          <w:szCs w:val="28"/>
        </w:rPr>
      </w:pPr>
    </w:p>
    <w:p w14:paraId="3D13C0A7" w14:textId="622DADF0" w:rsidR="007C5D8C" w:rsidRPr="00BF6A09" w:rsidRDefault="007C5D8C" w:rsidP="008C2D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A09">
        <w:rPr>
          <w:rFonts w:ascii="Times New Roman" w:hAnsi="Times New Roman" w:cs="Times New Roman"/>
          <w:sz w:val="28"/>
          <w:szCs w:val="28"/>
        </w:rPr>
        <w:t xml:space="preserve">Нарушена </w:t>
      </w:r>
      <w:r w:rsidRPr="00BF6A09">
        <w:rPr>
          <w:rFonts w:ascii="Times New Roman" w:hAnsi="Times New Roman" w:cs="Times New Roman"/>
          <w:b/>
          <w:bCs/>
          <w:sz w:val="28"/>
          <w:szCs w:val="28"/>
        </w:rPr>
        <w:t>понятность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5D8C" w:rsidRPr="00BF6A09" w14:paraId="09D1755D" w14:textId="77777777" w:rsidTr="007C5D8C">
        <w:tc>
          <w:tcPr>
            <w:tcW w:w="4508" w:type="dxa"/>
          </w:tcPr>
          <w:p w14:paraId="40023F66" w14:textId="6852A98B" w:rsidR="007C5D8C" w:rsidRPr="00BF6A09" w:rsidRDefault="007C5D8C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Плохой вариант</w:t>
            </w:r>
          </w:p>
        </w:tc>
        <w:tc>
          <w:tcPr>
            <w:tcW w:w="4508" w:type="dxa"/>
          </w:tcPr>
          <w:p w14:paraId="3146F27D" w14:textId="706AE8F6" w:rsidR="007C5D8C" w:rsidRPr="00BF6A09" w:rsidRDefault="007C5D8C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09">
              <w:rPr>
                <w:rFonts w:ascii="Times New Roman" w:hAnsi="Times New Roman" w:cs="Times New Roman"/>
                <w:sz w:val="28"/>
                <w:szCs w:val="28"/>
              </w:rPr>
              <w:t>Хороший вариант</w:t>
            </w:r>
          </w:p>
        </w:tc>
      </w:tr>
      <w:tr w:rsidR="007C5D8C" w:rsidRPr="00BF6A09" w14:paraId="61155D15" w14:textId="77777777" w:rsidTr="007C5D8C">
        <w:tc>
          <w:tcPr>
            <w:tcW w:w="4508" w:type="dxa"/>
          </w:tcPr>
          <w:p w14:paraId="43901CFE" w14:textId="302BED37" w:rsidR="007C5D8C" w:rsidRPr="00BF6A09" w:rsidRDefault="00C25152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Приложение должно иметь гибкую систему персонализированных настроек для интерфейса</w:t>
            </w:r>
          </w:p>
        </w:tc>
        <w:tc>
          <w:tcPr>
            <w:tcW w:w="4508" w:type="dxa"/>
          </w:tcPr>
          <w:p w14:paraId="0AB51C8F" w14:textId="68E462DE" w:rsidR="007C5D8C" w:rsidRPr="00BF6A09" w:rsidRDefault="00C25152" w:rsidP="008C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Приложение должно предоставлять пользователю возможность настраивать отображение интерфейса в режиме реального времени: выбирать светлую или тёмную тему, изменять размер шрифта и цветовую гамму с </w:t>
            </w:r>
            <w:r w:rsidRPr="00BF6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 просмотром</w:t>
            </w:r>
            <w:r w:rsidRPr="009A4F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выбранных настроек.</w:t>
            </w:r>
          </w:p>
        </w:tc>
      </w:tr>
    </w:tbl>
    <w:p w14:paraId="0D76C00F" w14:textId="77777777" w:rsidR="007C5D8C" w:rsidRPr="007C5D8C" w:rsidRDefault="007C5D8C" w:rsidP="008C2D5E">
      <w:pPr>
        <w:rPr>
          <w:rFonts w:ascii="Times New Roman" w:hAnsi="Times New Roman" w:cs="Times New Roman"/>
          <w:sz w:val="28"/>
          <w:szCs w:val="28"/>
        </w:rPr>
      </w:pPr>
    </w:p>
    <w:sectPr w:rsidR="007C5D8C" w:rsidRPr="007C5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2573B"/>
    <w:multiLevelType w:val="hybridMultilevel"/>
    <w:tmpl w:val="FD1A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01F75"/>
    <w:multiLevelType w:val="hybridMultilevel"/>
    <w:tmpl w:val="E61C5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183C35"/>
    <w:multiLevelType w:val="hybridMultilevel"/>
    <w:tmpl w:val="A21C8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33"/>
    <w:rsid w:val="00057F45"/>
    <w:rsid w:val="000E5333"/>
    <w:rsid w:val="0010291D"/>
    <w:rsid w:val="0025678A"/>
    <w:rsid w:val="00287C4F"/>
    <w:rsid w:val="002F31F1"/>
    <w:rsid w:val="003000DA"/>
    <w:rsid w:val="003422BE"/>
    <w:rsid w:val="004D4F86"/>
    <w:rsid w:val="00630628"/>
    <w:rsid w:val="00631A3E"/>
    <w:rsid w:val="0070558B"/>
    <w:rsid w:val="00770CA7"/>
    <w:rsid w:val="007C5D8C"/>
    <w:rsid w:val="008C2D5E"/>
    <w:rsid w:val="009E6F42"/>
    <w:rsid w:val="00AE37AE"/>
    <w:rsid w:val="00B9515D"/>
    <w:rsid w:val="00BF6A09"/>
    <w:rsid w:val="00C25152"/>
    <w:rsid w:val="00D52AC0"/>
    <w:rsid w:val="00D977E7"/>
    <w:rsid w:val="00DE6C27"/>
    <w:rsid w:val="00E953D0"/>
    <w:rsid w:val="00F418DD"/>
    <w:rsid w:val="00F7483A"/>
    <w:rsid w:val="00FB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5E381"/>
  <w15:chartTrackingRefBased/>
  <w15:docId w15:val="{F50DFB5D-510E-42FD-9CFF-235A002C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9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E6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Учетная запись Майкрософт</cp:lastModifiedBy>
  <cp:revision>2</cp:revision>
  <dcterms:created xsi:type="dcterms:W3CDTF">2025-04-19T07:09:00Z</dcterms:created>
  <dcterms:modified xsi:type="dcterms:W3CDTF">2025-04-19T07:09:00Z</dcterms:modified>
</cp:coreProperties>
</file>