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1AB" w:rsidRDefault="00FD61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D61AB" w:rsidRDefault="00994431" w:rsidP="00D16C99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hyperlink r:id="rId4" w:history="1">
        <w:r w:rsidR="00FD61AB" w:rsidRPr="003E325A">
          <w:rPr>
            <w:rStyle w:val="a3"/>
            <w:rFonts w:ascii="Times New Roman" w:hAnsi="Times New Roman"/>
            <w:sz w:val="28"/>
            <w:szCs w:val="28"/>
            <w:lang w:val="en"/>
          </w:rPr>
          <w:t>http://blog.kislenko.net/show.php?id=2019</w:t>
        </w:r>
      </w:hyperlink>
    </w:p>
    <w:p w:rsidR="003E325A" w:rsidRDefault="003E325A" w:rsidP="00D16C99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:rsidR="003E325A" w:rsidRDefault="003E325A" w:rsidP="00D16C99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:rsidR="003E325A" w:rsidRDefault="003E325A" w:rsidP="00D16C99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:rsidR="003E325A" w:rsidRDefault="00FD61AB" w:rsidP="00D16C99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  <w:r w:rsidRPr="00FD61AB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143625" cy="126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84" w:rsidRDefault="005B6C84" w:rsidP="00D16C99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:rsidR="005B6C84" w:rsidRDefault="005B6C84" w:rsidP="00D16C99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  <w:lang w:val="en"/>
        </w:rPr>
      </w:pPr>
    </w:p>
    <w:p w:rsidR="005B6C84" w:rsidRPr="005B6C84" w:rsidRDefault="005B6C84" w:rsidP="00D16C99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для перезаписи </w:t>
      </w:r>
      <w:r w:rsidRPr="005B6C84">
        <w:rPr>
          <w:rFonts w:ascii="Times New Roman" w:hAnsi="Times New Roman"/>
          <w:color w:val="FF0000"/>
          <w:sz w:val="28"/>
          <w:szCs w:val="28"/>
        </w:rPr>
        <w:t xml:space="preserve">mathcad.exe </w:t>
      </w:r>
      <w:r>
        <w:rPr>
          <w:rFonts w:ascii="Times New Roman" w:hAnsi="Times New Roman"/>
          <w:sz w:val="28"/>
          <w:szCs w:val="28"/>
        </w:rPr>
        <w:t>уже распакован и находится в</w:t>
      </w:r>
      <w:r w:rsidR="00994431">
        <w:rPr>
          <w:rFonts w:ascii="Times New Roman" w:hAnsi="Times New Roman"/>
          <w:sz w:val="28"/>
          <w:szCs w:val="28"/>
        </w:rPr>
        <w:t xml:space="preserve"> этой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папке</w:t>
      </w:r>
    </w:p>
    <w:sectPr w:rsidR="005B6C84" w:rsidRPr="005B6C84" w:rsidSect="003E325A">
      <w:pgSz w:w="12240" w:h="15840"/>
      <w:pgMar w:top="1134" w:right="1134" w:bottom="113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99"/>
    <w:rsid w:val="001D2DF5"/>
    <w:rsid w:val="003E325A"/>
    <w:rsid w:val="005B6C84"/>
    <w:rsid w:val="00994431"/>
    <w:rsid w:val="00D16C99"/>
    <w:rsid w:val="00FD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1B2C38"/>
  <w14:defaultImageDpi w14:val="0"/>
  <w15:docId w15:val="{9339F798-0A40-42F5-8614-BCBC7E8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325A"/>
    <w:rPr>
      <w:rFonts w:cs="Times New Roman"/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E325A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blog.kislenko.net/show.php?id=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4</cp:revision>
  <dcterms:created xsi:type="dcterms:W3CDTF">2021-04-05T06:51:00Z</dcterms:created>
  <dcterms:modified xsi:type="dcterms:W3CDTF">2021-04-07T11:13:00Z</dcterms:modified>
</cp:coreProperties>
</file>