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0365" w14:textId="77777777" w:rsidR="00752A85" w:rsidRDefault="00752A85" w:rsidP="00752A85">
      <w:r>
        <w:t>@import url("https://fonts.googleapis.com/css2?family=IM+Fell+English&amp;display=swap");</w:t>
      </w:r>
    </w:p>
    <w:p w14:paraId="60484249" w14:textId="77777777" w:rsidR="00752A85" w:rsidRDefault="00752A85" w:rsidP="00752A85"/>
    <w:p w14:paraId="4F23C974" w14:textId="77777777" w:rsidR="00752A85" w:rsidRDefault="00752A85" w:rsidP="00752A85">
      <w:r>
        <w:t>* {</w:t>
      </w:r>
    </w:p>
    <w:p w14:paraId="2AF4464D" w14:textId="77777777" w:rsidR="00752A85" w:rsidRDefault="00752A85" w:rsidP="00752A85">
      <w:r>
        <w:t xml:space="preserve">  margin: 0;</w:t>
      </w:r>
    </w:p>
    <w:p w14:paraId="7839C5AC" w14:textId="77777777" w:rsidR="00752A85" w:rsidRDefault="00752A85" w:rsidP="00752A85">
      <w:r>
        <w:t xml:space="preserve">  padding: 0;</w:t>
      </w:r>
    </w:p>
    <w:p w14:paraId="5B613F2F" w14:textId="77777777" w:rsidR="00752A85" w:rsidRDefault="00752A85" w:rsidP="00752A85">
      <w:r>
        <w:t xml:space="preserve">  box-sizing: border-box;</w:t>
      </w:r>
    </w:p>
    <w:p w14:paraId="3CC1D6E6" w14:textId="77777777" w:rsidR="00752A85" w:rsidRDefault="00752A85" w:rsidP="00752A85">
      <w:r>
        <w:t>}</w:t>
      </w:r>
    </w:p>
    <w:p w14:paraId="735E13D0" w14:textId="77777777" w:rsidR="00752A85" w:rsidRDefault="00752A85" w:rsidP="00752A85"/>
    <w:p w14:paraId="7B2AFFBB" w14:textId="77777777" w:rsidR="00752A85" w:rsidRDefault="00752A85" w:rsidP="00752A85">
      <w:r>
        <w:t>body {</w:t>
      </w:r>
    </w:p>
    <w:p w14:paraId="3BA19BCD" w14:textId="77777777" w:rsidR="00752A85" w:rsidRDefault="00752A85" w:rsidP="00752A85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23, 23, 23);</w:t>
      </w:r>
    </w:p>
    <w:p w14:paraId="41E2CC7B" w14:textId="77777777" w:rsidR="00752A85" w:rsidRDefault="00752A85" w:rsidP="00752A85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4CB6FB0" w14:textId="77777777" w:rsidR="00752A85" w:rsidRDefault="00752A85" w:rsidP="00752A85">
      <w:r>
        <w:t xml:space="preserve">  font-family: Georgia, serif;</w:t>
      </w:r>
    </w:p>
    <w:p w14:paraId="7B888714" w14:textId="77777777" w:rsidR="00752A85" w:rsidRDefault="00752A85" w:rsidP="00752A85">
      <w:r>
        <w:t>}</w:t>
      </w:r>
    </w:p>
    <w:p w14:paraId="3FB309CB" w14:textId="77777777" w:rsidR="00752A85" w:rsidRDefault="00752A85" w:rsidP="00752A85"/>
    <w:p w14:paraId="528B9094" w14:textId="77777777" w:rsidR="00752A85" w:rsidRDefault="00752A85" w:rsidP="00752A85">
      <w:r>
        <w:t>.container {</w:t>
      </w:r>
    </w:p>
    <w:p w14:paraId="4F3663D1" w14:textId="77777777" w:rsidR="00752A85" w:rsidRDefault="00752A85" w:rsidP="00752A85">
      <w:r>
        <w:t xml:space="preserve">  display: flex;</w:t>
      </w:r>
    </w:p>
    <w:p w14:paraId="74A031E6" w14:textId="77777777" w:rsidR="00752A85" w:rsidRDefault="00752A85" w:rsidP="00752A85">
      <w:r>
        <w:t xml:space="preserve">  justify-content: space-between;</w:t>
      </w:r>
    </w:p>
    <w:p w14:paraId="40A730C0" w14:textId="77777777" w:rsidR="00752A85" w:rsidRDefault="00752A85" w:rsidP="00752A85">
      <w:r>
        <w:t xml:space="preserve">  padding: 40px;</w:t>
      </w:r>
    </w:p>
    <w:p w14:paraId="69061AAD" w14:textId="77777777" w:rsidR="00752A85" w:rsidRDefault="00752A85" w:rsidP="00752A85">
      <w:r>
        <w:t>}</w:t>
      </w:r>
    </w:p>
    <w:p w14:paraId="2A3A5264" w14:textId="77777777" w:rsidR="00752A85" w:rsidRDefault="00752A85" w:rsidP="00752A85"/>
    <w:p w14:paraId="1A777D41" w14:textId="77777777" w:rsidR="00752A85" w:rsidRDefault="00752A85" w:rsidP="00752A85">
      <w:r>
        <w:t>/* ===== Left Side ===== */</w:t>
      </w:r>
    </w:p>
    <w:p w14:paraId="750CDF8E" w14:textId="77777777" w:rsidR="00752A85" w:rsidRDefault="00752A85" w:rsidP="00752A85">
      <w:proofErr w:type="gramStart"/>
      <w:r>
        <w:t>.left</w:t>
      </w:r>
      <w:proofErr w:type="gramEnd"/>
      <w:r>
        <w:t>-side {</w:t>
      </w:r>
    </w:p>
    <w:p w14:paraId="09E94C97" w14:textId="77777777" w:rsidR="00752A85" w:rsidRDefault="00752A85" w:rsidP="00752A85">
      <w:r>
        <w:t xml:space="preserve">  display: flex;</w:t>
      </w:r>
    </w:p>
    <w:p w14:paraId="562BF606" w14:textId="77777777" w:rsidR="00752A85" w:rsidRDefault="00752A85" w:rsidP="00752A85">
      <w:r>
        <w:t xml:space="preserve">  flex-direction: column;</w:t>
      </w:r>
    </w:p>
    <w:p w14:paraId="6F8A34B8" w14:textId="77777777" w:rsidR="00752A85" w:rsidRDefault="00752A85" w:rsidP="00752A85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415704E" w14:textId="77777777" w:rsidR="00752A85" w:rsidRDefault="00752A85" w:rsidP="00752A85">
      <w:r>
        <w:t xml:space="preserve">  gap: 40px;</w:t>
      </w:r>
    </w:p>
    <w:p w14:paraId="658224BE" w14:textId="77777777" w:rsidR="00752A85" w:rsidRDefault="00752A85" w:rsidP="00752A85">
      <w:r>
        <w:t xml:space="preserve">  width: 25vw;</w:t>
      </w:r>
    </w:p>
    <w:p w14:paraId="4CC88702" w14:textId="77777777" w:rsidR="00752A85" w:rsidRDefault="00752A85" w:rsidP="00752A85">
      <w:r>
        <w:t xml:space="preserve">  height: 80vh;</w:t>
      </w:r>
    </w:p>
    <w:p w14:paraId="43F0267A" w14:textId="77777777" w:rsidR="00752A85" w:rsidRDefault="00752A85" w:rsidP="00752A85">
      <w:r>
        <w:t xml:space="preserve">  margin: auto;</w:t>
      </w:r>
    </w:p>
    <w:p w14:paraId="6F00EC7C" w14:textId="77777777" w:rsidR="00752A85" w:rsidRDefault="00752A85" w:rsidP="00752A85">
      <w:r>
        <w:t>}</w:t>
      </w:r>
    </w:p>
    <w:p w14:paraId="117D4CE8" w14:textId="77777777" w:rsidR="00752A85" w:rsidRDefault="00752A85" w:rsidP="00752A85"/>
    <w:p w14:paraId="0EFC1D80" w14:textId="77777777" w:rsidR="00752A85" w:rsidRDefault="00752A85" w:rsidP="00752A85">
      <w:proofErr w:type="gramStart"/>
      <w:r>
        <w:lastRenderedPageBreak/>
        <w:t>.contact</w:t>
      </w:r>
      <w:proofErr w:type="gramEnd"/>
      <w:r>
        <w:t xml:space="preserve"> {</w:t>
      </w:r>
    </w:p>
    <w:p w14:paraId="79047A55" w14:textId="77777777" w:rsidR="00752A85" w:rsidRDefault="00752A85" w:rsidP="00752A85">
      <w:r>
        <w:t xml:space="preserve">  display: flex;</w:t>
      </w:r>
    </w:p>
    <w:p w14:paraId="3BD60FFB" w14:textId="77777777" w:rsidR="00752A85" w:rsidRDefault="00752A85" w:rsidP="00752A85">
      <w:r>
        <w:t xml:space="preserve">  flex-direction: column;</w:t>
      </w:r>
    </w:p>
    <w:p w14:paraId="1E2FE8D3" w14:textId="77777777" w:rsidR="00752A85" w:rsidRDefault="00752A85" w:rsidP="00752A85">
      <w:r>
        <w:t xml:space="preserve">  gap: 20px;</w:t>
      </w:r>
    </w:p>
    <w:p w14:paraId="2F03BBEC" w14:textId="77777777" w:rsidR="00752A85" w:rsidRDefault="00752A85" w:rsidP="00752A85">
      <w:r>
        <w:t>}</w:t>
      </w:r>
    </w:p>
    <w:p w14:paraId="3D4D1B56" w14:textId="77777777" w:rsidR="00752A85" w:rsidRDefault="00752A85" w:rsidP="00752A85"/>
    <w:p w14:paraId="521E7A79" w14:textId="77777777" w:rsidR="00752A85" w:rsidRDefault="00752A85" w:rsidP="00752A85">
      <w:r>
        <w:t>input,</w:t>
      </w:r>
    </w:p>
    <w:p w14:paraId="764D51B0" w14:textId="77777777" w:rsidR="00752A85" w:rsidRDefault="00752A85" w:rsidP="00752A85">
      <w:proofErr w:type="spellStart"/>
      <w:r>
        <w:t>textarea</w:t>
      </w:r>
      <w:proofErr w:type="spellEnd"/>
      <w:r>
        <w:t xml:space="preserve"> {</w:t>
      </w:r>
    </w:p>
    <w:p w14:paraId="0F43D60F" w14:textId="77777777" w:rsidR="00752A85" w:rsidRDefault="00752A85" w:rsidP="00752A85">
      <w:r>
        <w:t xml:space="preserve">  background-</w:t>
      </w:r>
      <w:proofErr w:type="spellStart"/>
      <w:r>
        <w:t>color</w:t>
      </w:r>
      <w:proofErr w:type="spellEnd"/>
      <w:r>
        <w:t>: transparent;</w:t>
      </w:r>
    </w:p>
    <w:p w14:paraId="3877C083" w14:textId="77777777" w:rsidR="00752A85" w:rsidRDefault="00752A85" w:rsidP="00752A85">
      <w:r>
        <w:t xml:space="preserve">  border: none;</w:t>
      </w:r>
    </w:p>
    <w:p w14:paraId="65212ADE" w14:textId="77777777" w:rsidR="00752A85" w:rsidRDefault="00752A85" w:rsidP="00752A85">
      <w:r>
        <w:t xml:space="preserve">  border-bottom: 1px solid white;</w:t>
      </w:r>
    </w:p>
    <w:p w14:paraId="44767937" w14:textId="77777777" w:rsidR="00752A85" w:rsidRDefault="00752A85" w:rsidP="00752A85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10150268" w14:textId="77777777" w:rsidR="00752A85" w:rsidRDefault="00752A85" w:rsidP="00752A85">
      <w:r>
        <w:t xml:space="preserve">  font-family: inherit;</w:t>
      </w:r>
    </w:p>
    <w:p w14:paraId="110A17F1" w14:textId="77777777" w:rsidR="00752A85" w:rsidRDefault="00752A85" w:rsidP="00752A85">
      <w:r>
        <w:t xml:space="preserve">  padding: 8px 4px;</w:t>
      </w:r>
    </w:p>
    <w:p w14:paraId="4B4528F4" w14:textId="77777777" w:rsidR="00752A85" w:rsidRDefault="00752A85" w:rsidP="00752A85">
      <w:r>
        <w:t>}</w:t>
      </w:r>
    </w:p>
    <w:p w14:paraId="3740FF85" w14:textId="77777777" w:rsidR="00752A85" w:rsidRDefault="00752A85" w:rsidP="00752A85"/>
    <w:p w14:paraId="539753DA" w14:textId="77777777" w:rsidR="00752A85" w:rsidRDefault="00752A85" w:rsidP="00752A85">
      <w:r>
        <w:t>label {</w:t>
      </w:r>
    </w:p>
    <w:p w14:paraId="6F78B76C" w14:textId="77777777" w:rsidR="00752A85" w:rsidRDefault="00752A85" w:rsidP="00752A85">
      <w:r>
        <w:t xml:space="preserve">  font-size: 0.9rem;</w:t>
      </w:r>
    </w:p>
    <w:p w14:paraId="0521934A" w14:textId="77777777" w:rsidR="00752A85" w:rsidRDefault="00752A85" w:rsidP="00752A85">
      <w:r>
        <w:t>}</w:t>
      </w:r>
    </w:p>
    <w:p w14:paraId="741C2478" w14:textId="77777777" w:rsidR="00752A85" w:rsidRDefault="00752A85" w:rsidP="00752A85"/>
    <w:p w14:paraId="76AFFE56" w14:textId="77777777" w:rsidR="00752A85" w:rsidRDefault="00752A85" w:rsidP="00752A85">
      <w:r>
        <w:t>/* ===== Button ===== */</w:t>
      </w:r>
    </w:p>
    <w:p w14:paraId="58BD1510" w14:textId="77777777" w:rsidR="00752A85" w:rsidRDefault="00752A85" w:rsidP="00752A85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68DDEF56" w14:textId="77777777" w:rsidR="00752A85" w:rsidRDefault="00752A85" w:rsidP="00752A85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14:paraId="25339EFE" w14:textId="77777777" w:rsidR="00752A85" w:rsidRDefault="00752A85" w:rsidP="00752A8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7, 7, 7);</w:t>
      </w:r>
    </w:p>
    <w:p w14:paraId="48674D91" w14:textId="77777777" w:rsidR="00752A85" w:rsidRDefault="00752A85" w:rsidP="00752A85">
      <w:r>
        <w:t xml:space="preserve">  width: 100%;</w:t>
      </w:r>
    </w:p>
    <w:p w14:paraId="3E177E9B" w14:textId="77777777" w:rsidR="00752A85" w:rsidRDefault="00752A85" w:rsidP="00752A85">
      <w:r>
        <w:t xml:space="preserve">  height: 40px;</w:t>
      </w:r>
    </w:p>
    <w:p w14:paraId="2660CC5D" w14:textId="77777777" w:rsidR="00752A85" w:rsidRDefault="00752A85" w:rsidP="00752A85">
      <w:r>
        <w:t xml:space="preserve">  border-radius: 5px;</w:t>
      </w:r>
    </w:p>
    <w:p w14:paraId="6A8CCD45" w14:textId="77777777" w:rsidR="00752A85" w:rsidRDefault="00752A85" w:rsidP="00752A85">
      <w:r>
        <w:t xml:space="preserve">  font-weight: 550;</w:t>
      </w:r>
    </w:p>
    <w:p w14:paraId="36ABC6D4" w14:textId="77777777" w:rsidR="00752A85" w:rsidRDefault="00752A85" w:rsidP="00752A85">
      <w:r>
        <w:t xml:space="preserve">  cursor: pointer;</w:t>
      </w:r>
    </w:p>
    <w:p w14:paraId="76F78908" w14:textId="77777777" w:rsidR="00752A85" w:rsidRDefault="00752A85" w:rsidP="00752A85">
      <w:r>
        <w:t xml:space="preserve">  transition: background-</w:t>
      </w:r>
      <w:proofErr w:type="spellStart"/>
      <w:r>
        <w:t>color</w:t>
      </w:r>
      <w:proofErr w:type="spellEnd"/>
      <w:r>
        <w:t xml:space="preserve"> 0.3s;</w:t>
      </w:r>
    </w:p>
    <w:p w14:paraId="1150E5D4" w14:textId="77777777" w:rsidR="00752A85" w:rsidRDefault="00752A85" w:rsidP="00752A85">
      <w:r>
        <w:t>}</w:t>
      </w:r>
    </w:p>
    <w:p w14:paraId="678DBB79" w14:textId="77777777" w:rsidR="00752A85" w:rsidRDefault="00752A85" w:rsidP="00752A85"/>
    <w:p w14:paraId="435DF968" w14:textId="77777777" w:rsidR="00752A85" w:rsidRDefault="00752A85" w:rsidP="00752A85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0735EC91" w14:textId="77777777" w:rsidR="00752A85" w:rsidRDefault="00752A85" w:rsidP="00752A85">
      <w:r>
        <w:t xml:space="preserve">  background-</w:t>
      </w:r>
      <w:proofErr w:type="spellStart"/>
      <w:r>
        <w:t>color</w:t>
      </w:r>
      <w:proofErr w:type="spellEnd"/>
      <w:r>
        <w:t>: #ddd;</w:t>
      </w:r>
    </w:p>
    <w:p w14:paraId="3AC12BBA" w14:textId="77777777" w:rsidR="00752A85" w:rsidRDefault="00752A85" w:rsidP="00752A85">
      <w:r>
        <w:t>}</w:t>
      </w:r>
    </w:p>
    <w:p w14:paraId="1FB74920" w14:textId="77777777" w:rsidR="00752A85" w:rsidRDefault="00752A85" w:rsidP="00752A85"/>
    <w:p w14:paraId="557D2033" w14:textId="77777777" w:rsidR="00752A85" w:rsidRDefault="00752A85" w:rsidP="00752A85">
      <w:r>
        <w:t>/* ===== Right Side ===== */</w:t>
      </w:r>
    </w:p>
    <w:p w14:paraId="3C491A9F" w14:textId="77777777" w:rsidR="00752A85" w:rsidRDefault="00752A85" w:rsidP="00752A85">
      <w:proofErr w:type="gramStart"/>
      <w:r>
        <w:t>.right</w:t>
      </w:r>
      <w:proofErr w:type="gramEnd"/>
      <w:r>
        <w:t>-side {</w:t>
      </w:r>
    </w:p>
    <w:p w14:paraId="5B8F1449" w14:textId="77777777" w:rsidR="00752A85" w:rsidRDefault="00752A85" w:rsidP="00752A85">
      <w:r>
        <w:t xml:space="preserve">  display: flex;</w:t>
      </w:r>
    </w:p>
    <w:p w14:paraId="1B0A1C26" w14:textId="77777777" w:rsidR="00752A85" w:rsidRDefault="00752A85" w:rsidP="00752A85">
      <w:r>
        <w:t xml:space="preserve">  flex-direction: column;</w:t>
      </w:r>
    </w:p>
    <w:p w14:paraId="6DE6994C" w14:textId="77777777" w:rsidR="00752A85" w:rsidRDefault="00752A85" w:rsidP="00752A85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4293DAFE" w14:textId="77777777" w:rsidR="00752A85" w:rsidRDefault="00752A85" w:rsidP="00752A85">
      <w:r>
        <w:t xml:space="preserve">  gap: 40px;</w:t>
      </w:r>
    </w:p>
    <w:p w14:paraId="3D4508C8" w14:textId="77777777" w:rsidR="00752A85" w:rsidRDefault="00752A85" w:rsidP="00752A85">
      <w:r>
        <w:t xml:space="preserve">  width: 40vw;</w:t>
      </w:r>
    </w:p>
    <w:p w14:paraId="1C6EB793" w14:textId="77777777" w:rsidR="00752A85" w:rsidRDefault="00752A85" w:rsidP="00752A85">
      <w:r>
        <w:t xml:space="preserve">  height: 80vh;</w:t>
      </w:r>
    </w:p>
    <w:p w14:paraId="5E8550DA" w14:textId="77777777" w:rsidR="00752A85" w:rsidRDefault="00752A85" w:rsidP="00752A85">
      <w:r>
        <w:t xml:space="preserve">  margin: auto;</w:t>
      </w:r>
    </w:p>
    <w:p w14:paraId="3B7B9BDA" w14:textId="77777777" w:rsidR="00752A85" w:rsidRDefault="00752A85" w:rsidP="00752A85">
      <w:r>
        <w:t xml:space="preserve">  font-family: 'IM Fell English', serif;</w:t>
      </w:r>
    </w:p>
    <w:p w14:paraId="1016E02D" w14:textId="77777777" w:rsidR="00752A85" w:rsidRDefault="00752A85" w:rsidP="00752A85">
      <w:r>
        <w:t>}</w:t>
      </w:r>
    </w:p>
    <w:p w14:paraId="58A2D9FD" w14:textId="77777777" w:rsidR="00752A85" w:rsidRDefault="00752A85" w:rsidP="00752A85"/>
    <w:p w14:paraId="7A91AF39" w14:textId="77777777" w:rsidR="00752A85" w:rsidRDefault="00752A85" w:rsidP="00752A85">
      <w:r>
        <w:t>h1 {</w:t>
      </w:r>
    </w:p>
    <w:p w14:paraId="41FC28A0" w14:textId="77777777" w:rsidR="00752A85" w:rsidRDefault="00752A85" w:rsidP="00752A85">
      <w:r>
        <w:t xml:space="preserve">  font-size: 4rem;</w:t>
      </w:r>
    </w:p>
    <w:p w14:paraId="01AF52FA" w14:textId="77777777" w:rsidR="00752A85" w:rsidRDefault="00752A85" w:rsidP="00752A85">
      <w:r>
        <w:t xml:space="preserve">  margin-bottom: 100px;</w:t>
      </w:r>
    </w:p>
    <w:p w14:paraId="3E0EF3EC" w14:textId="77777777" w:rsidR="00752A85" w:rsidRDefault="00752A85" w:rsidP="00752A85">
      <w:r>
        <w:t>}</w:t>
      </w:r>
    </w:p>
    <w:p w14:paraId="5EB079EE" w14:textId="77777777" w:rsidR="00752A85" w:rsidRDefault="00752A85" w:rsidP="00752A85"/>
    <w:p w14:paraId="33427E19" w14:textId="77777777" w:rsidR="00752A85" w:rsidRDefault="00752A85" w:rsidP="00752A85">
      <w:r>
        <w:t>p {</w:t>
      </w:r>
    </w:p>
    <w:p w14:paraId="18EC485F" w14:textId="77777777" w:rsidR="00752A85" w:rsidRDefault="00752A85" w:rsidP="00752A85">
      <w:r>
        <w:t xml:space="preserve">  width: 320px;</w:t>
      </w:r>
    </w:p>
    <w:p w14:paraId="3BA11C55" w14:textId="77777777" w:rsidR="00752A85" w:rsidRDefault="00752A85" w:rsidP="00752A85">
      <w:r>
        <w:t xml:space="preserve">  line-height: 1.5;</w:t>
      </w:r>
    </w:p>
    <w:p w14:paraId="2EC8CF15" w14:textId="77777777" w:rsidR="00752A85" w:rsidRDefault="00752A85" w:rsidP="00752A85">
      <w:r>
        <w:t>}</w:t>
      </w:r>
    </w:p>
    <w:p w14:paraId="68BD292D" w14:textId="77777777" w:rsidR="00752A85" w:rsidRDefault="00752A85" w:rsidP="00752A85"/>
    <w:p w14:paraId="3BE1874D" w14:textId="77777777" w:rsidR="00752A85" w:rsidRDefault="00752A85" w:rsidP="00752A85">
      <w:r>
        <w:t>/* ===== Underline Span ===== */</w:t>
      </w:r>
    </w:p>
    <w:p w14:paraId="56107AA6" w14:textId="77777777" w:rsidR="00752A85" w:rsidRDefault="00752A85" w:rsidP="00752A85">
      <w:proofErr w:type="gramStart"/>
      <w:r>
        <w:t>.underline</w:t>
      </w:r>
      <w:proofErr w:type="gramEnd"/>
      <w:r>
        <w:t xml:space="preserve"> {</w:t>
      </w:r>
    </w:p>
    <w:p w14:paraId="513E1ECD" w14:textId="77777777" w:rsidR="00752A85" w:rsidRDefault="00752A85" w:rsidP="00752A85">
      <w:r>
        <w:t xml:space="preserve">  border-bottom: 2px solid white;</w:t>
      </w:r>
    </w:p>
    <w:p w14:paraId="573078E9" w14:textId="77777777" w:rsidR="00752A85" w:rsidRDefault="00752A85" w:rsidP="00752A85">
      <w:r>
        <w:t xml:space="preserve">  padding-bottom: 30px;</w:t>
      </w:r>
    </w:p>
    <w:p w14:paraId="1034BECB" w14:textId="799B65B2" w:rsidR="007719BC" w:rsidRDefault="00752A85" w:rsidP="00752A85">
      <w:r>
        <w:lastRenderedPageBreak/>
        <w:t>}</w:t>
      </w:r>
    </w:p>
    <w:tbl>
      <w:tblPr>
        <w:tblW w:w="10540" w:type="dxa"/>
        <w:tblInd w:w="-714" w:type="dxa"/>
        <w:tblLook w:val="04A0" w:firstRow="1" w:lastRow="0" w:firstColumn="1" w:lastColumn="0" w:noHBand="0" w:noVBand="1"/>
      </w:tblPr>
      <w:tblGrid>
        <w:gridCol w:w="5780"/>
        <w:gridCol w:w="4760"/>
      </w:tblGrid>
      <w:tr w:rsidR="00752A85" w:rsidRPr="00752A85" w14:paraId="60BB41B7" w14:textId="77777777" w:rsidTr="00752A85">
        <w:trPr>
          <w:trHeight w:val="288"/>
        </w:trPr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F5C0" w14:textId="77777777" w:rsidR="00752A85" w:rsidRPr="00752A85" w:rsidRDefault="00752A85" w:rsidP="0075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52A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Modificare</w:t>
            </w:r>
            <w:proofErr w:type="spellEnd"/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8AA54" w14:textId="77777777" w:rsidR="00752A85" w:rsidRPr="00752A85" w:rsidRDefault="00752A85" w:rsidP="00752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752A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Motiv</w:t>
            </w:r>
          </w:p>
        </w:tc>
      </w:tr>
      <w:tr w:rsidR="00752A85" w:rsidRPr="00752A85" w14:paraId="624988F1" w14:textId="77777777" w:rsidTr="00752A85">
        <w:trPr>
          <w:trHeight w:val="288"/>
        </w:trPr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4E439" w14:textId="77777777" w:rsidR="00752A85" w:rsidRPr="00752A85" w:rsidRDefault="00752A85" w:rsidP="0075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Mutat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background-</w:t>
            </w:r>
            <w:proofErr w:type="spellStart"/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color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din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*</w:t>
            </w: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în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body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410E9" w14:textId="77777777" w:rsidR="00752A85" w:rsidRPr="00752A85" w:rsidRDefault="00752A85" w:rsidP="0075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nu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afecta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textarea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input</w:t>
            </w: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, etc.</w:t>
            </w:r>
          </w:p>
        </w:tc>
      </w:tr>
      <w:tr w:rsidR="00752A85" w:rsidRPr="00752A85" w14:paraId="73E9C2CB" w14:textId="77777777" w:rsidTr="00752A85">
        <w:trPr>
          <w:trHeight w:val="576"/>
        </w:trPr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77EA3" w14:textId="77777777" w:rsidR="00752A85" w:rsidRPr="00752A85" w:rsidRDefault="00752A85" w:rsidP="0075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Eliminat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fonturi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nefolosite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din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@import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1FB12" w14:textId="77777777" w:rsidR="00752A85" w:rsidRPr="00752A85" w:rsidRDefault="00752A85" w:rsidP="0075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Eficiență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doar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 Fell English</w:t>
            </w: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era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folosit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la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right-side</w:t>
            </w: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</w:tr>
      <w:tr w:rsidR="00752A85" w:rsidRPr="00752A85" w14:paraId="779A9070" w14:textId="77777777" w:rsidTr="00752A85">
        <w:trPr>
          <w:trHeight w:val="288"/>
        </w:trPr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2DD1B" w14:textId="77777777" w:rsidR="00752A85" w:rsidRPr="00752A85" w:rsidRDefault="00752A85" w:rsidP="0075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Grupat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logic: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left-side</w:t>
            </w: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right-side</w:t>
            </w: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button</w:t>
            </w: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input</w:t>
            </w: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etc.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3C49" w14:textId="77777777" w:rsidR="00752A85" w:rsidRPr="00752A85" w:rsidRDefault="00752A85" w:rsidP="0075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Ușor de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citit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și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întreținut</w:t>
            </w:r>
            <w:proofErr w:type="spellEnd"/>
          </w:p>
        </w:tc>
      </w:tr>
      <w:tr w:rsidR="00752A85" w:rsidRPr="00752A85" w14:paraId="2AF42B53" w14:textId="77777777" w:rsidTr="00752A85">
        <w:trPr>
          <w:trHeight w:val="288"/>
        </w:trPr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034F" w14:textId="77777777" w:rsidR="00752A85" w:rsidRPr="00752A85" w:rsidRDefault="00752A85" w:rsidP="0075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Adăugat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padding</w:t>
            </w: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la input/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textarea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FD9D2" w14:textId="77777777" w:rsidR="00752A85" w:rsidRPr="00752A85" w:rsidRDefault="00752A85" w:rsidP="0075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Mai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confortabil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de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tastat</w:t>
            </w:r>
            <w:proofErr w:type="spellEnd"/>
          </w:p>
        </w:tc>
      </w:tr>
      <w:tr w:rsidR="00752A85" w:rsidRPr="00752A85" w14:paraId="706852AC" w14:textId="77777777" w:rsidTr="00752A85">
        <w:trPr>
          <w:trHeight w:val="288"/>
        </w:trPr>
        <w:tc>
          <w:tcPr>
            <w:tcW w:w="5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EE76A" w14:textId="77777777" w:rsidR="00752A85" w:rsidRPr="00752A85" w:rsidRDefault="00752A85" w:rsidP="00752A85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cursor: pointer</w:t>
            </w: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și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752A85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:hover</w:t>
            </w:r>
            <w:proofErr w:type="gram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pe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buton</w:t>
            </w:r>
            <w:proofErr w:type="spellEnd"/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0CCA9" w14:textId="77777777" w:rsidR="00752A85" w:rsidRPr="00752A85" w:rsidRDefault="00752A85" w:rsidP="0075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UX </w:t>
            </w:r>
            <w:proofErr w:type="spellStart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mai</w:t>
            </w:r>
            <w:proofErr w:type="spellEnd"/>
            <w:r w:rsidRPr="00752A85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bun</w:t>
            </w:r>
          </w:p>
        </w:tc>
      </w:tr>
    </w:tbl>
    <w:p w14:paraId="365852D5" w14:textId="77777777" w:rsidR="00752A85" w:rsidRDefault="00752A85" w:rsidP="00752A85"/>
    <w:sectPr w:rsidR="00752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78"/>
    <w:rsid w:val="00752A85"/>
    <w:rsid w:val="007719BC"/>
    <w:rsid w:val="00783DCE"/>
    <w:rsid w:val="00874C78"/>
    <w:rsid w:val="008823DB"/>
    <w:rsid w:val="00E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62CF"/>
  <w15:chartTrackingRefBased/>
  <w15:docId w15:val="{A717F43D-1C1A-45D3-ACFB-4493E9C6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7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7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74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7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74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7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7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7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7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74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74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74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74C78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74C78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74C78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74C78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74C78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74C78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7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74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7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74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7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74C78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74C78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74C78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74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74C78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74C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Balan</dc:creator>
  <cp:keywords/>
  <dc:description/>
  <cp:lastModifiedBy>Alina Balan</cp:lastModifiedBy>
  <cp:revision>3</cp:revision>
  <dcterms:created xsi:type="dcterms:W3CDTF">2025-08-29T16:30:00Z</dcterms:created>
  <dcterms:modified xsi:type="dcterms:W3CDTF">2025-08-29T16:33:00Z</dcterms:modified>
</cp:coreProperties>
</file>