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470E6" w14:textId="409EC2D3" w:rsidR="007719BC" w:rsidRDefault="000A0212">
      <w:hyperlink r:id="rId4" w:history="1">
        <w:r w:rsidRPr="00E23FD6">
          <w:rPr>
            <w:rStyle w:val="Hyperlink"/>
          </w:rPr>
          <w:t>https://github.com/AlinaB868/MynewRep2025/tree/main/exercitii</w:t>
        </w:r>
      </w:hyperlink>
    </w:p>
    <w:p w14:paraId="43FEDFF4" w14:textId="77777777" w:rsidR="000A0212" w:rsidRDefault="000A0212"/>
    <w:p w14:paraId="41F234B9" w14:textId="355218FE" w:rsidR="000A0212" w:rsidRDefault="000A0212">
      <w:hyperlink r:id="rId5" w:history="1">
        <w:r w:rsidRPr="00E23FD6">
          <w:rPr>
            <w:rStyle w:val="Hyperlink"/>
          </w:rPr>
          <w:t>https://learn.digitalstack.ro/course/section.php?id=3997</w:t>
        </w:r>
      </w:hyperlink>
    </w:p>
    <w:p w14:paraId="2038497A" w14:textId="77777777" w:rsidR="000A0212" w:rsidRDefault="000A0212"/>
    <w:p w14:paraId="69936592" w14:textId="19A06193" w:rsidR="000A0212" w:rsidRDefault="000A0212">
      <w:hyperlink r:id="rId6" w:history="1">
        <w:r w:rsidRPr="00E23FD6">
          <w:rPr>
            <w:rStyle w:val="Hyperlink"/>
          </w:rPr>
          <w:t>https://github.com/alingrig87/Orange_frontend_2025/tree/main</w:t>
        </w:r>
      </w:hyperlink>
    </w:p>
    <w:p w14:paraId="17805769" w14:textId="77777777" w:rsidR="000A0212" w:rsidRDefault="000A0212"/>
    <w:p w14:paraId="06724793" w14:textId="77777777" w:rsidR="000A0212" w:rsidRDefault="000A0212"/>
    <w:sectPr w:rsidR="000A0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B6"/>
    <w:rsid w:val="000A0212"/>
    <w:rsid w:val="002D718B"/>
    <w:rsid w:val="007719BC"/>
    <w:rsid w:val="00783DCE"/>
    <w:rsid w:val="007B0DB6"/>
    <w:rsid w:val="0088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7006"/>
  <w15:chartTrackingRefBased/>
  <w15:docId w15:val="{3CFC8F0B-E20A-4FA1-B272-3B2AE208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7B0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7B0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7B0D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7B0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7B0D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7B0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7B0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7B0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7B0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7B0D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7B0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7B0D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7B0DB6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7B0DB6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7B0DB6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7B0DB6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7B0DB6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7B0DB6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7B0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7B0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7B0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7B0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7B0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7B0DB6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7B0DB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7B0DB6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7B0D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7B0DB6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7B0D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deparagrafimplicit"/>
    <w:uiPriority w:val="99"/>
    <w:unhideWhenUsed/>
    <w:rsid w:val="000A0212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0A0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ingrig87/Orange_frontend_2025/tree/main" TargetMode="External"/><Relationship Id="rId5" Type="http://schemas.openxmlformats.org/officeDocument/2006/relationships/hyperlink" Target="https://learn.digitalstack.ro/course/section.php?id=3997" TargetMode="External"/><Relationship Id="rId4" Type="http://schemas.openxmlformats.org/officeDocument/2006/relationships/hyperlink" Target="https://github.com/AlinaB868/MynewRep2025/tree/main/exercitii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Balan</dc:creator>
  <cp:keywords/>
  <dc:description/>
  <cp:lastModifiedBy>Alina Balan</cp:lastModifiedBy>
  <cp:revision>3</cp:revision>
  <dcterms:created xsi:type="dcterms:W3CDTF">2025-08-29T17:12:00Z</dcterms:created>
  <dcterms:modified xsi:type="dcterms:W3CDTF">2025-08-29T17:12:00Z</dcterms:modified>
</cp:coreProperties>
</file>