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F88CC2" w14:textId="2BE462F8" w:rsidR="002B332F" w:rsidRDefault="00B34EB3" w:rsidP="002B332F">
      <w:pPr>
        <w:rPr>
          <w:rFonts w:ascii="Arial" w:hAnsi="Arial" w:cs="Arial"/>
          <w:color w:val="6A6A6A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6A6A6A"/>
          <w:sz w:val="20"/>
          <w:szCs w:val="20"/>
          <w:shd w:val="clear" w:color="auto" w:fill="FFFFFF"/>
        </w:rPr>
        <w:t xml:space="preserve">Training </w:t>
      </w:r>
      <w:proofErr w:type="gramStart"/>
      <w:r>
        <w:rPr>
          <w:rFonts w:ascii="Arial" w:hAnsi="Arial" w:cs="Arial"/>
          <w:color w:val="6A6A6A"/>
          <w:sz w:val="20"/>
          <w:szCs w:val="20"/>
          <w:shd w:val="clear" w:color="auto" w:fill="FFFFFF"/>
        </w:rPr>
        <w:t>Algorithm :</w:t>
      </w:r>
      <w:r>
        <w:rPr>
          <w:rFonts w:ascii="Arial" w:hAnsi="Arial" w:cs="Arial"/>
          <w:color w:val="6A6A6A"/>
          <w:sz w:val="20"/>
          <w:szCs w:val="20"/>
          <w:shd w:val="clear" w:color="auto" w:fill="FFFFFF"/>
        </w:rPr>
        <w:t>Scaled</w:t>
      </w:r>
      <w:proofErr w:type="gramEnd"/>
      <w:r>
        <w:rPr>
          <w:rFonts w:ascii="Arial" w:hAnsi="Arial" w:cs="Arial"/>
          <w:color w:val="6A6A6A"/>
          <w:sz w:val="20"/>
          <w:szCs w:val="20"/>
          <w:shd w:val="clear" w:color="auto" w:fill="FFFFFF"/>
        </w:rPr>
        <w:t xml:space="preserve"> conjugate gradient backpropagation</w:t>
      </w:r>
    </w:p>
    <w:p w14:paraId="73B57E16" w14:textId="609C07AE" w:rsidR="004A00E3" w:rsidRDefault="00A4262B" w:rsidP="002B332F">
      <w:r>
        <w:t>Link:</w:t>
      </w:r>
      <w:r w:rsidRPr="00A4262B">
        <w:t xml:space="preserve"> </w:t>
      </w:r>
      <w:hyperlink r:id="rId5" w:history="1">
        <w:r w:rsidRPr="00A4262B">
          <w:rPr>
            <w:rStyle w:val="Hyperlink"/>
          </w:rPr>
          <w:t>https://www.mathworks.com/help/nnet/ref/trainscg.html</w:t>
        </w:r>
      </w:hyperlink>
      <w:bookmarkStart w:id="0" w:name="_GoBack"/>
      <w:bookmarkEnd w:id="0"/>
    </w:p>
    <w:p w14:paraId="3F3CC28C" w14:textId="75A14C43" w:rsidR="002B332F" w:rsidRDefault="002B332F" w:rsidP="00F4276B">
      <w:pPr>
        <w:pStyle w:val="ListParagraph"/>
        <w:numPr>
          <w:ilvl w:val="0"/>
          <w:numId w:val="1"/>
        </w:numPr>
      </w:pPr>
      <w:proofErr w:type="spellStart"/>
      <w:r>
        <w:t>trainFcn</w:t>
      </w:r>
      <w:proofErr w:type="spellEnd"/>
      <w:r>
        <w:t>: '</w:t>
      </w:r>
      <w:proofErr w:type="spellStart"/>
      <w:r>
        <w:t>trainscg</w:t>
      </w:r>
      <w:proofErr w:type="spellEnd"/>
      <w:r>
        <w:t>'</w:t>
      </w:r>
      <w:r w:rsidR="00B34EB3">
        <w:t xml:space="preserve">              </w:t>
      </w:r>
    </w:p>
    <w:p w14:paraId="1900470F" w14:textId="08A4563C" w:rsidR="002B332F" w:rsidRDefault="002B332F" w:rsidP="00F4276B">
      <w:pPr>
        <w:pStyle w:val="ListParagraph"/>
        <w:numPr>
          <w:ilvl w:val="0"/>
          <w:numId w:val="1"/>
        </w:numPr>
      </w:pPr>
      <w:proofErr w:type="spellStart"/>
      <w:r>
        <w:t>trainParam</w:t>
      </w:r>
      <w:proofErr w:type="spellEnd"/>
      <w:r>
        <w:t>: [1x1 struct]</w:t>
      </w:r>
    </w:p>
    <w:p w14:paraId="3AB2C7E4" w14:textId="27FAD517" w:rsidR="002B332F" w:rsidRDefault="002B332F" w:rsidP="00F4276B">
      <w:pPr>
        <w:pStyle w:val="ListParagraph"/>
        <w:numPr>
          <w:ilvl w:val="0"/>
          <w:numId w:val="1"/>
        </w:numPr>
      </w:pPr>
      <w:proofErr w:type="spellStart"/>
      <w:r>
        <w:t>performFcn</w:t>
      </w:r>
      <w:proofErr w:type="spellEnd"/>
      <w:r>
        <w:t>: '</w:t>
      </w:r>
      <w:proofErr w:type="spellStart"/>
      <w:r>
        <w:t>crossentropy</w:t>
      </w:r>
      <w:proofErr w:type="spellEnd"/>
      <w:r>
        <w:t>'</w:t>
      </w:r>
    </w:p>
    <w:p w14:paraId="77AB4D91" w14:textId="6733DFBB" w:rsidR="002B332F" w:rsidRDefault="002B332F" w:rsidP="00F4276B">
      <w:pPr>
        <w:pStyle w:val="ListParagraph"/>
        <w:numPr>
          <w:ilvl w:val="0"/>
          <w:numId w:val="1"/>
        </w:numPr>
      </w:pPr>
      <w:proofErr w:type="spellStart"/>
      <w:r>
        <w:t>performParam</w:t>
      </w:r>
      <w:proofErr w:type="spellEnd"/>
      <w:r>
        <w:t>: [1x1 struct]</w:t>
      </w:r>
    </w:p>
    <w:p w14:paraId="01CBA86B" w14:textId="5BE3CFE0" w:rsidR="002B332F" w:rsidRDefault="002B332F" w:rsidP="00F4276B">
      <w:pPr>
        <w:pStyle w:val="ListParagraph"/>
        <w:numPr>
          <w:ilvl w:val="0"/>
          <w:numId w:val="1"/>
        </w:numPr>
      </w:pPr>
      <w:proofErr w:type="spellStart"/>
      <w:r>
        <w:t>derivFcn</w:t>
      </w:r>
      <w:proofErr w:type="spellEnd"/>
      <w:r>
        <w:t>: '</w:t>
      </w:r>
      <w:proofErr w:type="spellStart"/>
      <w:r>
        <w:t>defaultderiv</w:t>
      </w:r>
      <w:proofErr w:type="spellEnd"/>
      <w:r>
        <w:t>'</w:t>
      </w:r>
    </w:p>
    <w:p w14:paraId="7D08C458" w14:textId="14ECBA79" w:rsidR="002B332F" w:rsidRDefault="002B332F" w:rsidP="00F4276B">
      <w:pPr>
        <w:pStyle w:val="ListParagraph"/>
        <w:numPr>
          <w:ilvl w:val="0"/>
          <w:numId w:val="1"/>
        </w:numPr>
      </w:pPr>
      <w:proofErr w:type="spellStart"/>
      <w:r>
        <w:t>divideFcn</w:t>
      </w:r>
      <w:proofErr w:type="spellEnd"/>
      <w:r>
        <w:t>: '</w:t>
      </w:r>
      <w:proofErr w:type="spellStart"/>
      <w:r>
        <w:t>dividerand</w:t>
      </w:r>
      <w:proofErr w:type="spellEnd"/>
      <w:r>
        <w:t>'</w:t>
      </w:r>
    </w:p>
    <w:p w14:paraId="54615C01" w14:textId="6A312E71" w:rsidR="002B332F" w:rsidRDefault="002B332F" w:rsidP="00F4276B">
      <w:pPr>
        <w:pStyle w:val="ListParagraph"/>
        <w:numPr>
          <w:ilvl w:val="0"/>
          <w:numId w:val="1"/>
        </w:numPr>
      </w:pPr>
      <w:proofErr w:type="spellStart"/>
      <w:r>
        <w:t>divideMode</w:t>
      </w:r>
      <w:proofErr w:type="spellEnd"/>
      <w:r>
        <w:t>: 'sample'</w:t>
      </w:r>
    </w:p>
    <w:p w14:paraId="361382D5" w14:textId="4041F6C6" w:rsidR="002B332F" w:rsidRDefault="002B332F" w:rsidP="00F4276B">
      <w:pPr>
        <w:pStyle w:val="ListParagraph"/>
        <w:numPr>
          <w:ilvl w:val="0"/>
          <w:numId w:val="1"/>
        </w:numPr>
      </w:pPr>
      <w:proofErr w:type="spellStart"/>
      <w:r>
        <w:t>divideParam</w:t>
      </w:r>
      <w:proofErr w:type="spellEnd"/>
      <w:r>
        <w:t>: [1x1 struct]</w:t>
      </w:r>
    </w:p>
    <w:p w14:paraId="258EF182" w14:textId="7A61B48A" w:rsidR="002B332F" w:rsidRDefault="002B332F" w:rsidP="00F4276B">
      <w:pPr>
        <w:pStyle w:val="ListParagraph"/>
        <w:numPr>
          <w:ilvl w:val="0"/>
          <w:numId w:val="1"/>
        </w:numPr>
      </w:pPr>
      <w:proofErr w:type="spellStart"/>
      <w:r>
        <w:t>trainInd</w:t>
      </w:r>
      <w:proofErr w:type="spellEnd"/>
      <w:r>
        <w:t>: [1x117 double]</w:t>
      </w:r>
    </w:p>
    <w:p w14:paraId="77D3D0AE" w14:textId="455ED442" w:rsidR="002B332F" w:rsidRDefault="002B332F" w:rsidP="00F4276B">
      <w:pPr>
        <w:pStyle w:val="ListParagraph"/>
        <w:numPr>
          <w:ilvl w:val="0"/>
          <w:numId w:val="1"/>
        </w:numPr>
      </w:pPr>
      <w:proofErr w:type="spellStart"/>
      <w:r>
        <w:t>valInd</w:t>
      </w:r>
      <w:proofErr w:type="spellEnd"/>
      <w:r>
        <w:t>: [1x50 double]</w:t>
      </w:r>
    </w:p>
    <w:p w14:paraId="13F995DB" w14:textId="59144383" w:rsidR="002B332F" w:rsidRDefault="002B332F" w:rsidP="00F4276B">
      <w:pPr>
        <w:pStyle w:val="ListParagraph"/>
        <w:numPr>
          <w:ilvl w:val="0"/>
          <w:numId w:val="1"/>
        </w:numPr>
      </w:pPr>
      <w:proofErr w:type="spellStart"/>
      <w:r>
        <w:t>testInd</w:t>
      </w:r>
      <w:proofErr w:type="spellEnd"/>
      <w:r>
        <w:t>: [1x50 double]</w:t>
      </w:r>
    </w:p>
    <w:p w14:paraId="68F6A2BC" w14:textId="523707FF" w:rsidR="002B332F" w:rsidRDefault="002B332F" w:rsidP="00F4276B">
      <w:pPr>
        <w:pStyle w:val="ListParagraph"/>
        <w:numPr>
          <w:ilvl w:val="0"/>
          <w:numId w:val="1"/>
        </w:numPr>
      </w:pPr>
      <w:r>
        <w:t>stop: 'Minimum gradient reached.'</w:t>
      </w:r>
    </w:p>
    <w:p w14:paraId="58CDFEA1" w14:textId="4A03A027" w:rsidR="002B332F" w:rsidRDefault="002B332F" w:rsidP="00F4276B">
      <w:pPr>
        <w:pStyle w:val="ListParagraph"/>
        <w:numPr>
          <w:ilvl w:val="0"/>
          <w:numId w:val="1"/>
        </w:numPr>
      </w:pPr>
      <w:proofErr w:type="spellStart"/>
      <w:r>
        <w:t>num_epochs</w:t>
      </w:r>
      <w:proofErr w:type="spellEnd"/>
      <w:r>
        <w:t>: 30</w:t>
      </w:r>
    </w:p>
    <w:p w14:paraId="71AE5BC0" w14:textId="36DBAFB8" w:rsidR="002B332F" w:rsidRDefault="002B332F" w:rsidP="00F4276B">
      <w:pPr>
        <w:pStyle w:val="ListParagraph"/>
        <w:numPr>
          <w:ilvl w:val="0"/>
          <w:numId w:val="1"/>
        </w:numPr>
      </w:pPr>
      <w:proofErr w:type="spellStart"/>
      <w:r>
        <w:t>trainMask</w:t>
      </w:r>
      <w:proofErr w:type="spellEnd"/>
      <w:r>
        <w:t>: {[2x217 double]}</w:t>
      </w:r>
    </w:p>
    <w:p w14:paraId="4902B8DB" w14:textId="052D9D84" w:rsidR="002B332F" w:rsidRDefault="002B332F" w:rsidP="00F4276B">
      <w:pPr>
        <w:pStyle w:val="ListParagraph"/>
        <w:numPr>
          <w:ilvl w:val="0"/>
          <w:numId w:val="1"/>
        </w:numPr>
      </w:pPr>
      <w:proofErr w:type="spellStart"/>
      <w:r>
        <w:t>valMask</w:t>
      </w:r>
      <w:proofErr w:type="spellEnd"/>
      <w:r>
        <w:t>: {[2x217 double]}</w:t>
      </w:r>
    </w:p>
    <w:p w14:paraId="087A76D0" w14:textId="4D239D10" w:rsidR="002B332F" w:rsidRDefault="002B332F" w:rsidP="00F4276B">
      <w:pPr>
        <w:pStyle w:val="ListParagraph"/>
        <w:numPr>
          <w:ilvl w:val="0"/>
          <w:numId w:val="1"/>
        </w:numPr>
      </w:pPr>
      <w:proofErr w:type="spellStart"/>
      <w:r>
        <w:t>testMask</w:t>
      </w:r>
      <w:proofErr w:type="spellEnd"/>
      <w:r>
        <w:t>: {[2x217 double]}</w:t>
      </w:r>
    </w:p>
    <w:p w14:paraId="5D2CC774" w14:textId="5008F919" w:rsidR="002B332F" w:rsidRDefault="002B332F" w:rsidP="00F4276B">
      <w:pPr>
        <w:pStyle w:val="ListParagraph"/>
        <w:numPr>
          <w:ilvl w:val="0"/>
          <w:numId w:val="1"/>
        </w:numPr>
      </w:pPr>
      <w:proofErr w:type="spellStart"/>
      <w:r>
        <w:t>best_epoch</w:t>
      </w:r>
      <w:proofErr w:type="spellEnd"/>
      <w:r>
        <w:t>: 30</w:t>
      </w:r>
    </w:p>
    <w:p w14:paraId="19EC8855" w14:textId="4A8CC45E" w:rsidR="002B332F" w:rsidRDefault="002B332F" w:rsidP="00F4276B">
      <w:pPr>
        <w:pStyle w:val="ListParagraph"/>
        <w:numPr>
          <w:ilvl w:val="0"/>
          <w:numId w:val="1"/>
        </w:numPr>
      </w:pPr>
      <w:r>
        <w:t>goal: 0</w:t>
      </w:r>
    </w:p>
    <w:p w14:paraId="2236DA88" w14:textId="23635784" w:rsidR="002B332F" w:rsidRDefault="002B332F" w:rsidP="00F4276B">
      <w:pPr>
        <w:pStyle w:val="ListParagraph"/>
        <w:numPr>
          <w:ilvl w:val="0"/>
          <w:numId w:val="1"/>
        </w:numPr>
      </w:pPr>
      <w:r>
        <w:t>states: {'epoch</w:t>
      </w:r>
      <w:proofErr w:type="gramStart"/>
      <w:r>
        <w:t>'  '</w:t>
      </w:r>
      <w:proofErr w:type="gramEnd"/>
      <w:r>
        <w:t>time'  'perf'  '</w:t>
      </w:r>
      <w:proofErr w:type="spellStart"/>
      <w:r>
        <w:t>vperf</w:t>
      </w:r>
      <w:proofErr w:type="spellEnd"/>
      <w:r>
        <w:t>'  '</w:t>
      </w:r>
      <w:proofErr w:type="spellStart"/>
      <w:r>
        <w:t>tperf</w:t>
      </w:r>
      <w:proofErr w:type="spellEnd"/>
      <w:r>
        <w:t>'  'gradient'  '</w:t>
      </w:r>
      <w:proofErr w:type="spellStart"/>
      <w:r>
        <w:t>val_fail</w:t>
      </w:r>
      <w:proofErr w:type="spellEnd"/>
      <w:r>
        <w:t>'}</w:t>
      </w:r>
    </w:p>
    <w:p w14:paraId="2D6A48FB" w14:textId="785D855E" w:rsidR="002B332F" w:rsidRDefault="002B332F" w:rsidP="00F4276B">
      <w:pPr>
        <w:pStyle w:val="ListParagraph"/>
        <w:numPr>
          <w:ilvl w:val="0"/>
          <w:numId w:val="1"/>
        </w:numPr>
      </w:pPr>
      <w:r>
        <w:t>epoch: [0 1 2 3 4 5 6 7 8 9 10 11 12 13 14 15 16 17 18 19 20 21 22 23 24 25 26 27 28 29 30]</w:t>
      </w:r>
    </w:p>
    <w:p w14:paraId="617E9A27" w14:textId="504512CF" w:rsidR="002B332F" w:rsidRDefault="002B332F" w:rsidP="00F4276B">
      <w:pPr>
        <w:pStyle w:val="ListParagraph"/>
        <w:numPr>
          <w:ilvl w:val="0"/>
          <w:numId w:val="1"/>
        </w:numPr>
      </w:pPr>
      <w:r>
        <w:t>time: [1x31 double]</w:t>
      </w:r>
    </w:p>
    <w:p w14:paraId="50ECA342" w14:textId="0378DD35" w:rsidR="002B332F" w:rsidRDefault="002B332F" w:rsidP="00F4276B">
      <w:pPr>
        <w:pStyle w:val="ListParagraph"/>
        <w:numPr>
          <w:ilvl w:val="0"/>
          <w:numId w:val="1"/>
        </w:numPr>
      </w:pPr>
      <w:r>
        <w:t>perf: [1x31 double]</w:t>
      </w:r>
    </w:p>
    <w:p w14:paraId="213FF3B2" w14:textId="7F3256D0" w:rsidR="002B332F" w:rsidRDefault="002B332F" w:rsidP="00F4276B">
      <w:pPr>
        <w:pStyle w:val="ListParagraph"/>
        <w:numPr>
          <w:ilvl w:val="0"/>
          <w:numId w:val="1"/>
        </w:numPr>
      </w:pPr>
      <w:proofErr w:type="spellStart"/>
      <w:r>
        <w:t>vperf</w:t>
      </w:r>
      <w:proofErr w:type="spellEnd"/>
      <w:r>
        <w:t>: [1x31 double]</w:t>
      </w:r>
    </w:p>
    <w:p w14:paraId="2D74A98A" w14:textId="1DBC4192" w:rsidR="002B332F" w:rsidRDefault="002B332F" w:rsidP="00F4276B">
      <w:pPr>
        <w:pStyle w:val="ListParagraph"/>
        <w:numPr>
          <w:ilvl w:val="0"/>
          <w:numId w:val="1"/>
        </w:numPr>
      </w:pPr>
      <w:proofErr w:type="spellStart"/>
      <w:r>
        <w:t>tperf</w:t>
      </w:r>
      <w:proofErr w:type="spellEnd"/>
      <w:r>
        <w:t>: [1x31 double]</w:t>
      </w:r>
    </w:p>
    <w:p w14:paraId="6F98DD9C" w14:textId="49881342" w:rsidR="002B332F" w:rsidRDefault="002B332F" w:rsidP="00F4276B">
      <w:pPr>
        <w:pStyle w:val="ListParagraph"/>
        <w:numPr>
          <w:ilvl w:val="0"/>
          <w:numId w:val="1"/>
        </w:numPr>
      </w:pPr>
      <w:r>
        <w:t>gradient: [1x31 double]</w:t>
      </w:r>
    </w:p>
    <w:p w14:paraId="567A98A4" w14:textId="7B4BFA66" w:rsidR="002B332F" w:rsidRDefault="002B332F" w:rsidP="00F4276B">
      <w:pPr>
        <w:pStyle w:val="ListParagraph"/>
        <w:numPr>
          <w:ilvl w:val="0"/>
          <w:numId w:val="1"/>
        </w:numPr>
      </w:pPr>
      <w:proofErr w:type="spellStart"/>
      <w:r>
        <w:t>val_fail</w:t>
      </w:r>
      <w:proofErr w:type="spellEnd"/>
      <w:r>
        <w:t>: [0 0 0 0 0 0 0 0 0 0 1 0 1 0 1 0 1 0 1 0 1 0 1 0 1 0 1 0 1 0 0]</w:t>
      </w:r>
    </w:p>
    <w:p w14:paraId="383EA5DE" w14:textId="02B3F82F" w:rsidR="002B332F" w:rsidRDefault="002B332F" w:rsidP="00F4276B">
      <w:pPr>
        <w:pStyle w:val="ListParagraph"/>
        <w:numPr>
          <w:ilvl w:val="0"/>
          <w:numId w:val="1"/>
        </w:numPr>
      </w:pPr>
      <w:proofErr w:type="spellStart"/>
      <w:r>
        <w:t>best_perf</w:t>
      </w:r>
      <w:proofErr w:type="spellEnd"/>
      <w:r>
        <w:t>: 2.1838e-07</w:t>
      </w:r>
    </w:p>
    <w:p w14:paraId="566E0AC4" w14:textId="6CE1D828" w:rsidR="002B332F" w:rsidRDefault="002B332F" w:rsidP="00F4276B">
      <w:pPr>
        <w:pStyle w:val="ListParagraph"/>
        <w:numPr>
          <w:ilvl w:val="0"/>
          <w:numId w:val="1"/>
        </w:numPr>
      </w:pPr>
      <w:proofErr w:type="spellStart"/>
      <w:r>
        <w:t>best_vperf</w:t>
      </w:r>
      <w:proofErr w:type="spellEnd"/>
      <w:r>
        <w:t>: 2.6877e-05</w:t>
      </w:r>
    </w:p>
    <w:p w14:paraId="6B5BE1DA" w14:textId="222DA1B1" w:rsidR="00765E10" w:rsidRDefault="002B332F" w:rsidP="00F4276B">
      <w:pPr>
        <w:pStyle w:val="ListParagraph"/>
        <w:numPr>
          <w:ilvl w:val="0"/>
          <w:numId w:val="1"/>
        </w:numPr>
      </w:pPr>
      <w:proofErr w:type="spellStart"/>
      <w:r>
        <w:t>best_tperf</w:t>
      </w:r>
      <w:proofErr w:type="spellEnd"/>
      <w:r>
        <w:t>: 9.7602e-08</w:t>
      </w:r>
    </w:p>
    <w:p w14:paraId="4BA0CA08" w14:textId="77777777" w:rsidR="00F4276B" w:rsidRDefault="00F4276B" w:rsidP="00F4276B">
      <w:pPr>
        <w:ind w:left="360"/>
      </w:pPr>
    </w:p>
    <w:p w14:paraId="1BCD5EEB" w14:textId="2D217008" w:rsidR="00765E10" w:rsidRDefault="00765E10">
      <w:proofErr w:type="gramStart"/>
      <w:r>
        <w:t>Performance :</w:t>
      </w:r>
      <w:proofErr w:type="gramEnd"/>
      <w:r>
        <w:t xml:space="preserve"> </w:t>
      </w:r>
    </w:p>
    <w:p w14:paraId="76D3B3AD" w14:textId="6CE8ABBA" w:rsidR="00765E10" w:rsidRDefault="00765E10">
      <w:r>
        <w:rPr>
          <w:noProof/>
        </w:rPr>
        <w:lastRenderedPageBreak/>
        <w:drawing>
          <wp:inline distT="0" distB="0" distL="0" distR="0" wp14:anchorId="0A231AAC" wp14:editId="71C6A659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rformance Graph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0E11A" w14:textId="2FD1440F" w:rsidR="00765E10" w:rsidRDefault="00765E10">
      <w:r>
        <w:t>Error Histogram</w:t>
      </w:r>
    </w:p>
    <w:p w14:paraId="0A2CC38D" w14:textId="36A60CE2" w:rsidR="00765E10" w:rsidRDefault="00765E10">
      <w:r>
        <w:rPr>
          <w:noProof/>
        </w:rPr>
        <w:lastRenderedPageBreak/>
        <w:drawing>
          <wp:inline distT="0" distB="0" distL="0" distR="0" wp14:anchorId="08AC53C4" wp14:editId="2C3CE190">
            <wp:extent cx="53340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ror Rat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8FD17" w14:textId="27BB5821" w:rsidR="00765E10" w:rsidRDefault="00765E10">
      <w:r>
        <w:t>Training State</w:t>
      </w:r>
    </w:p>
    <w:p w14:paraId="5930B19E" w14:textId="7DF29B91" w:rsidR="00765E10" w:rsidRDefault="00765E10">
      <w:r>
        <w:rPr>
          <w:noProof/>
        </w:rPr>
        <w:lastRenderedPageBreak/>
        <w:drawing>
          <wp:inline distT="0" distB="0" distL="0" distR="0" wp14:anchorId="636A8D77" wp14:editId="745A4DDF">
            <wp:extent cx="533400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aining Stat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710D8" w14:textId="03FD1574" w:rsidR="00765E10" w:rsidRDefault="00765E10">
      <w:r>
        <w:t>Confusion Matrix</w:t>
      </w:r>
    </w:p>
    <w:p w14:paraId="58C9D5C2" w14:textId="450B2FA7" w:rsidR="00765E10" w:rsidRDefault="00765E10">
      <w:r>
        <w:rPr>
          <w:noProof/>
        </w:rPr>
        <w:lastRenderedPageBreak/>
        <w:drawing>
          <wp:inline distT="0" distB="0" distL="0" distR="0" wp14:anchorId="1AC912C5" wp14:editId="2393F389">
            <wp:extent cx="5943600" cy="5943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fusion Matrie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FE1E6" w14:textId="77777777" w:rsidR="002B332F" w:rsidRDefault="002B332F"/>
    <w:p w14:paraId="11A33E62" w14:textId="274CD76B" w:rsidR="002B332F" w:rsidRDefault="002B332F">
      <w:r>
        <w:rPr>
          <w:noProof/>
        </w:rPr>
        <w:lastRenderedPageBreak/>
        <w:drawing>
          <wp:inline distT="0" distB="0" distL="0" distR="0" wp14:anchorId="49F0EFC6" wp14:editId="4DA81A71">
            <wp:extent cx="5943600" cy="5943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ciever operation Characteristic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3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FD3263"/>
    <w:multiLevelType w:val="hybridMultilevel"/>
    <w:tmpl w:val="59D80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E10"/>
    <w:rsid w:val="002B332F"/>
    <w:rsid w:val="004A00E3"/>
    <w:rsid w:val="006B58FB"/>
    <w:rsid w:val="00765E10"/>
    <w:rsid w:val="008D7328"/>
    <w:rsid w:val="00963CBF"/>
    <w:rsid w:val="00A4262B"/>
    <w:rsid w:val="00B34EB3"/>
    <w:rsid w:val="00F42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A7DFC"/>
  <w15:chartTrackingRefBased/>
  <w15:docId w15:val="{FE5F88FB-7A3E-4351-AC29-D9C3F35BE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7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26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262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hyperlink" Target="https://www.mathworks.com/help/nnet/ref/trainscg.html" TargetMode="External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6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Baber</dc:creator>
  <cp:keywords/>
  <dc:description/>
  <cp:lastModifiedBy>Alina Baber</cp:lastModifiedBy>
  <cp:revision>13</cp:revision>
  <dcterms:created xsi:type="dcterms:W3CDTF">2018-05-17T08:35:00Z</dcterms:created>
  <dcterms:modified xsi:type="dcterms:W3CDTF">2018-05-17T16:45:00Z</dcterms:modified>
</cp:coreProperties>
</file>