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53A1" w14:textId="6E9539AC" w:rsidR="00EB0516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The application will be a portal that will allow users to manage real estate posts and sell or buy real estate. The posts will be managed in the portal Admin. There will also be a mobile application that will allow users to browse for the listed properties. The mobile application can be adapted to enable the user to post a new property.</w:t>
      </w:r>
    </w:p>
    <w:p w14:paraId="6DD276AA" w14:textId="3E1F4946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</w:p>
    <w:p w14:paraId="2FC64A29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1. As a normal user (guest) you can access the website and browse through all the real estate available, read the descriptions and the details </w:t>
      </w:r>
    </w:p>
    <w:p w14:paraId="79180CB8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2. An authenticated user has the same functionality as a normal user but with the added functionality of:</w:t>
      </w:r>
    </w:p>
    <w:p w14:paraId="485865BA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a) Being able to contact a seller for a real estate </w:t>
      </w:r>
    </w:p>
    <w:p w14:paraId="6DB54291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b) Post a new real estate that he has for sale </w:t>
      </w:r>
    </w:p>
    <w:p w14:paraId="5FB9621B" w14:textId="02435F8C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c) Manage his account and settings </w:t>
      </w:r>
    </w:p>
    <w:p w14:paraId="18A178C9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3. A super admin can overview new estates that are posted and can confirm if they meet the terms which allow them to be publicly available</w:t>
      </w:r>
    </w:p>
    <w:p w14:paraId="6C80B60B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4. All users will need an upload module that will allow them to post photos of the </w:t>
      </w:r>
      <w:proofErr w:type="spellStart"/>
      <w:r w:rsidRPr="00615374">
        <w:rPr>
          <w:rFonts w:ascii="Times New Roman" w:hAnsi="Times New Roman" w:cs="Times New Roman"/>
          <w:sz w:val="24"/>
          <w:szCs w:val="24"/>
        </w:rPr>
        <w:t>realestate</w:t>
      </w:r>
      <w:proofErr w:type="spellEnd"/>
    </w:p>
    <w:p w14:paraId="1B4A035E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5. Google Maps can be integrated to help users understand the location of the estates </w:t>
      </w:r>
    </w:p>
    <w:p w14:paraId="3C178B27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6. Ability to upload videos</w:t>
      </w:r>
    </w:p>
    <w:p w14:paraId="52707AD2" w14:textId="77777777" w:rsidR="00291F13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7. Optional features: a) Storage solutions integration (Azure, AWS)</w:t>
      </w:r>
    </w:p>
    <w:p w14:paraId="12F4B4C4" w14:textId="2CA295EA" w:rsidR="00207CD6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="00207CD6" w:rsidRPr="0061537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615374">
        <w:rPr>
          <w:rFonts w:ascii="Times New Roman" w:hAnsi="Times New Roman" w:cs="Times New Roman"/>
          <w:sz w:val="24"/>
          <w:szCs w:val="24"/>
        </w:rPr>
        <w:t>b) A chat system between the registered client and the seller.</w:t>
      </w:r>
    </w:p>
    <w:p w14:paraId="514AE376" w14:textId="745DEBED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The application's purpose is to offer a tool that will help sellers and buyers browse for the available estates on the market and get in touch easily</w:t>
      </w:r>
      <w:r w:rsidR="00207CD6" w:rsidRPr="00615374">
        <w:rPr>
          <w:rFonts w:ascii="Times New Roman" w:hAnsi="Times New Roman" w:cs="Times New Roman"/>
          <w:sz w:val="24"/>
          <w:szCs w:val="24"/>
        </w:rPr>
        <w:t>.</w:t>
      </w:r>
    </w:p>
    <w:p w14:paraId="7922DCB8" w14:textId="497A7561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</w:p>
    <w:p w14:paraId="79F5F1DC" w14:textId="0A0683D6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First Milestone Requirements</w:t>
      </w:r>
    </w:p>
    <w:p w14:paraId="29EAD89D" w14:textId="77777777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 xml:space="preserve">WEB Application </w:t>
      </w:r>
    </w:p>
    <w:p w14:paraId="4EEB8D48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Normal users can browse through the listings using the most used web browsers. </w:t>
      </w:r>
    </w:p>
    <w:p w14:paraId="06CC4B64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Authenticated users can also post a new listing for sale uploading all the media required</w:t>
      </w:r>
    </w:p>
    <w:p w14:paraId="2C8A6293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Authenticated users can also manage their settings</w:t>
      </w:r>
    </w:p>
    <w:p w14:paraId="6120D99F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Authenticated users can also organize their favorite estates and keep track more easily</w:t>
      </w:r>
    </w:p>
    <w:p w14:paraId="36FC71B9" w14:textId="444997CE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Allow an admin to log in and give the possibility to validate or invalidate new listings</w:t>
      </w:r>
    </w:p>
    <w:p w14:paraId="56519B04" w14:textId="09DE376C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</w:p>
    <w:p w14:paraId="2D00E521" w14:textId="77777777" w:rsidR="00AD194E" w:rsidRPr="00615374" w:rsidRDefault="00AD194E" w:rsidP="003B6ACE">
      <w:pPr>
        <w:rPr>
          <w:rFonts w:ascii="Times New Roman" w:hAnsi="Times New Roman" w:cs="Times New Roman"/>
          <w:sz w:val="24"/>
          <w:szCs w:val="24"/>
        </w:rPr>
      </w:pPr>
    </w:p>
    <w:p w14:paraId="171BD373" w14:textId="77777777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MOBILE Application</w:t>
      </w:r>
    </w:p>
    <w:p w14:paraId="1BEFC1FE" w14:textId="218BA5B1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The mobile application will include the Normal user and Authenticated user's functionality giving it the same functionality as the web application</w:t>
      </w:r>
    </w:p>
    <w:p w14:paraId="056032A6" w14:textId="5683B862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</w:p>
    <w:p w14:paraId="58C22DB4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BACK-END Application</w:t>
      </w: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1A940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The backend application will provide all API endpoints required to create the interaction between web and mobile </w:t>
      </w:r>
    </w:p>
    <w:p w14:paraId="25B32A44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The backend needs to be well organized and designed based on an agreed structure for the clients </w:t>
      </w:r>
    </w:p>
    <w:p w14:paraId="16457CA4" w14:textId="65694A6F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Basic email server that will be able to send an email to a user (when creating account or when the password was forgotten)</w:t>
      </w:r>
    </w:p>
    <w:p w14:paraId="73C60EF7" w14:textId="10390987" w:rsidR="002D1C69" w:rsidRPr="00615374" w:rsidRDefault="002D1C69" w:rsidP="003B6ACE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72F33D1" w14:textId="120C7A92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Secondary Milestone’s Requirements</w:t>
      </w:r>
    </w:p>
    <w:p w14:paraId="4B7D56DC" w14:textId="77777777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WEB Application</w:t>
      </w:r>
    </w:p>
    <w:p w14:paraId="418D2890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Listings of any house should have a google maps integration to display the estate’s location</w:t>
      </w:r>
    </w:p>
    <w:p w14:paraId="16E3A342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Sellers and buyers can chat about a potential interest in a house</w:t>
      </w:r>
    </w:p>
    <w:p w14:paraId="7630175F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Buyers can create a first contact with the seller</w:t>
      </w:r>
    </w:p>
    <w:p w14:paraId="753C1304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User ability to create an account using the Google Account synchronization</w:t>
      </w:r>
    </w:p>
    <w:p w14:paraId="03C70072" w14:textId="1CB2812F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User ability to customize Login and Security Settings, Notifications for this profile account</w:t>
      </w:r>
    </w:p>
    <w:p w14:paraId="07129DF4" w14:textId="70423DC1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705AE" w14:textId="77777777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MOBILE Application</w:t>
      </w:r>
    </w:p>
    <w:p w14:paraId="4A9AA518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All users will be able to use a chat system </w:t>
      </w:r>
    </w:p>
    <w:p w14:paraId="38DFF22B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Authentication with Google</w:t>
      </w:r>
    </w:p>
    <w:p w14:paraId="38480415" w14:textId="025A3072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Implementation of the admin functionality for the mobile application</w:t>
      </w:r>
    </w:p>
    <w:p w14:paraId="59012A34" w14:textId="1CBCEDDA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DAC12" w14:textId="77777777" w:rsidR="002D1C69" w:rsidRPr="00615374" w:rsidRDefault="002D1C69" w:rsidP="003B6A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374">
        <w:rPr>
          <w:rFonts w:ascii="Times New Roman" w:hAnsi="Times New Roman" w:cs="Times New Roman"/>
          <w:b/>
          <w:bCs/>
          <w:sz w:val="24"/>
          <w:szCs w:val="24"/>
        </w:rPr>
        <w:t>BACK-END Application</w:t>
      </w:r>
    </w:p>
    <w:p w14:paraId="60DEC476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</w:t>
      </w:r>
      <w:r w:rsidRPr="00615374">
        <w:rPr>
          <w:rFonts w:ascii="Segoe UI Symbol" w:hAnsi="Segoe UI Symbol" w:cs="Segoe UI Symbol"/>
          <w:sz w:val="24"/>
          <w:szCs w:val="24"/>
        </w:rPr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Improve the way the files are stored over a cloud-based system </w:t>
      </w:r>
    </w:p>
    <w:p w14:paraId="40A36B10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Segoe UI Symbol" w:hAnsi="Segoe UI Symbol" w:cs="Segoe UI Symbol"/>
          <w:sz w:val="24"/>
          <w:szCs w:val="24"/>
        </w:rPr>
        <w:lastRenderedPageBreak/>
        <w:t>✓</w:t>
      </w:r>
      <w:r w:rsidRPr="00615374">
        <w:rPr>
          <w:rFonts w:ascii="Times New Roman" w:hAnsi="Times New Roman" w:cs="Times New Roman"/>
          <w:sz w:val="24"/>
          <w:szCs w:val="24"/>
        </w:rPr>
        <w:t xml:space="preserve"> Advanced email when: </w:t>
      </w:r>
    </w:p>
    <w:p w14:paraId="6C24BFE0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15374">
        <w:rPr>
          <w:rFonts w:ascii="Segoe UI Symbol" w:hAnsi="Segoe UI Symbol" w:cs="Segoe UI Symbol"/>
          <w:sz w:val="24"/>
          <w:szCs w:val="24"/>
        </w:rPr>
        <w:t>➢</w:t>
      </w:r>
      <w:r w:rsidRPr="00615374">
        <w:rPr>
          <w:rFonts w:ascii="Times New Roman" w:hAnsi="Times New Roman" w:cs="Times New Roman"/>
          <w:sz w:val="24"/>
          <w:szCs w:val="24"/>
        </w:rPr>
        <w:t xml:space="preserve"> a user will receive messages </w:t>
      </w:r>
    </w:p>
    <w:p w14:paraId="0170C6C8" w14:textId="77777777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15374">
        <w:rPr>
          <w:rFonts w:ascii="Segoe UI Symbol" w:hAnsi="Segoe UI Symbol" w:cs="Segoe UI Symbol"/>
          <w:sz w:val="24"/>
          <w:szCs w:val="24"/>
        </w:rPr>
        <w:t>➢</w:t>
      </w:r>
      <w:r w:rsidRPr="00615374">
        <w:rPr>
          <w:rFonts w:ascii="Times New Roman" w:hAnsi="Times New Roman" w:cs="Times New Roman"/>
          <w:sz w:val="24"/>
          <w:szCs w:val="24"/>
        </w:rPr>
        <w:t xml:space="preserve"> the admin should receive an email when a new listing has been added awaiting approval   </w:t>
      </w:r>
    </w:p>
    <w:p w14:paraId="39601618" w14:textId="12BFD1CD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15374">
        <w:rPr>
          <w:rFonts w:ascii="Segoe UI Symbol" w:hAnsi="Segoe UI Symbol" w:cs="Segoe UI Symbol"/>
          <w:sz w:val="24"/>
          <w:szCs w:val="24"/>
        </w:rPr>
        <w:t>➢</w:t>
      </w:r>
      <w:r w:rsidRPr="00615374">
        <w:rPr>
          <w:rFonts w:ascii="Times New Roman" w:hAnsi="Times New Roman" w:cs="Times New Roman"/>
          <w:sz w:val="24"/>
          <w:szCs w:val="24"/>
        </w:rPr>
        <w:t xml:space="preserve"> a new listing has been approved by the admin </w:t>
      </w:r>
    </w:p>
    <w:p w14:paraId="16FD9053" w14:textId="10CD6F5C" w:rsidR="002D1C69" w:rsidRPr="00615374" w:rsidRDefault="002D1C69" w:rsidP="003B6ACE">
      <w:p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15374">
        <w:rPr>
          <w:rFonts w:ascii="Segoe UI Symbol" w:hAnsi="Segoe UI Symbol" w:cs="Segoe UI Symbol"/>
          <w:sz w:val="24"/>
          <w:szCs w:val="24"/>
        </w:rPr>
        <w:t>➢</w:t>
      </w:r>
      <w:r w:rsidRPr="00615374">
        <w:rPr>
          <w:rFonts w:ascii="Times New Roman" w:hAnsi="Times New Roman" w:cs="Times New Roman"/>
          <w:sz w:val="24"/>
          <w:szCs w:val="24"/>
        </w:rPr>
        <w:t xml:space="preserve"> some of a user’s favorites have changed the price or state of the listing</w:t>
      </w:r>
    </w:p>
    <w:p w14:paraId="3435E999" w14:textId="134F6FDF" w:rsidR="00AD194E" w:rsidRPr="00615374" w:rsidRDefault="00AD194E" w:rsidP="003B6ACE">
      <w:pPr>
        <w:rPr>
          <w:rFonts w:ascii="Times New Roman" w:hAnsi="Times New Roman" w:cs="Times New Roman"/>
          <w:sz w:val="24"/>
          <w:szCs w:val="24"/>
        </w:rPr>
      </w:pPr>
    </w:p>
    <w:p w14:paraId="13020E4B" w14:textId="54550C77" w:rsidR="009512A4" w:rsidRPr="001F76CE" w:rsidRDefault="00561CC5" w:rsidP="009512A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F76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REVIEW</w:t>
      </w:r>
    </w:p>
    <w:p w14:paraId="5DCC04B3" w14:textId="34361408" w:rsidR="00561CC5" w:rsidRPr="001F76CE" w:rsidRDefault="00561CC5" w:rsidP="009512A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F76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First Milestone Requirements</w:t>
      </w:r>
    </w:p>
    <w:p w14:paraId="50208E3E" w14:textId="2C1361CF" w:rsidR="00207CD6" w:rsidRPr="00615374" w:rsidRDefault="009512A4" w:rsidP="0095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The </w:t>
      </w:r>
      <w:r w:rsidR="00023713" w:rsidRPr="00615374">
        <w:rPr>
          <w:rFonts w:ascii="Times New Roman" w:hAnsi="Times New Roman" w:cs="Times New Roman"/>
          <w:sz w:val="24"/>
          <w:szCs w:val="24"/>
        </w:rPr>
        <w:t>application must be user friendly for all the users</w:t>
      </w:r>
      <w:r w:rsidR="0033514D" w:rsidRPr="00615374">
        <w:rPr>
          <w:rFonts w:ascii="Times New Roman" w:hAnsi="Times New Roman" w:cs="Times New Roman"/>
          <w:sz w:val="24"/>
          <w:szCs w:val="24"/>
        </w:rPr>
        <w:t xml:space="preserve"> and well organized</w:t>
      </w:r>
    </w:p>
    <w:p w14:paraId="45F9C744" w14:textId="2C4B7C19" w:rsidR="00023713" w:rsidRPr="00615374" w:rsidRDefault="00023713" w:rsidP="0002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The email server should also send an email when creating account for the confirmation of the account created</w:t>
      </w:r>
    </w:p>
    <w:p w14:paraId="65E583EF" w14:textId="56E97DFC" w:rsidR="009512A4" w:rsidRPr="00615374" w:rsidRDefault="00893B7A" w:rsidP="0095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Authenticated users should manage the security and the design settings</w:t>
      </w:r>
    </w:p>
    <w:p w14:paraId="5693008A" w14:textId="559F5DBD" w:rsidR="00F44975" w:rsidRPr="00615374" w:rsidRDefault="00F44975" w:rsidP="0095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User must give the agreement before the application starts using their location, to use the location while they run the application or all the time</w:t>
      </w:r>
    </w:p>
    <w:p w14:paraId="5DDC0C47" w14:textId="41EA30B3" w:rsidR="00561CC5" w:rsidRPr="001F76CE" w:rsidRDefault="00561CC5" w:rsidP="00561C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83AAF9D" w14:textId="5E700D33" w:rsidR="00561CC5" w:rsidRPr="001F76CE" w:rsidRDefault="00561CC5" w:rsidP="00561CC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F76C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Secondary Milestone’s Requirements</w:t>
      </w:r>
    </w:p>
    <w:p w14:paraId="0BB73E57" w14:textId="09027A19" w:rsidR="00561CC5" w:rsidRPr="00615374" w:rsidRDefault="0057398C" w:rsidP="00561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It could be better if the user can create an account using beside Google Account </w:t>
      </w:r>
      <w:proofErr w:type="gramStart"/>
      <w:r w:rsidRPr="00615374">
        <w:rPr>
          <w:rFonts w:ascii="Times New Roman" w:hAnsi="Times New Roman" w:cs="Times New Roman"/>
          <w:sz w:val="24"/>
          <w:szCs w:val="24"/>
        </w:rPr>
        <w:t>synchronization  and</w:t>
      </w:r>
      <w:proofErr w:type="gramEnd"/>
      <w:r w:rsidRPr="00615374">
        <w:rPr>
          <w:rFonts w:ascii="Times New Roman" w:hAnsi="Times New Roman" w:cs="Times New Roman"/>
          <w:sz w:val="24"/>
          <w:szCs w:val="24"/>
        </w:rPr>
        <w:t xml:space="preserve"> Facebook </w:t>
      </w:r>
    </w:p>
    <w:p w14:paraId="505B2987" w14:textId="6236EAA9" w:rsidR="00561CC5" w:rsidRPr="00615374" w:rsidRDefault="0033514D" w:rsidP="00FB7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All users can be able to use a chat system on the website also, not only on the mobile application</w:t>
      </w:r>
    </w:p>
    <w:p w14:paraId="702E338A" w14:textId="71E8E33C" w:rsidR="00AD194E" w:rsidRPr="00615374" w:rsidRDefault="00AD194E" w:rsidP="003B6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>The most important part of this web application, is t</w:t>
      </w:r>
      <w:r w:rsidR="0093482A" w:rsidRPr="00615374">
        <w:rPr>
          <w:rFonts w:ascii="Times New Roman" w:hAnsi="Times New Roman" w:cs="Times New Roman"/>
          <w:sz w:val="24"/>
          <w:szCs w:val="24"/>
        </w:rPr>
        <w:t>o be respected the deadline for the release of both milestones.</w:t>
      </w:r>
    </w:p>
    <w:p w14:paraId="698376F4" w14:textId="1B719A03" w:rsidR="00AD194E" w:rsidRPr="00615374" w:rsidRDefault="00AD194E" w:rsidP="003B6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5374">
        <w:rPr>
          <w:rFonts w:ascii="Times New Roman" w:hAnsi="Times New Roman" w:cs="Times New Roman"/>
          <w:sz w:val="24"/>
          <w:szCs w:val="24"/>
        </w:rPr>
        <w:t xml:space="preserve">The most used tools for static testing are </w:t>
      </w:r>
      <w:proofErr w:type="spellStart"/>
      <w:r w:rsidRPr="00615374"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 w:rsidRPr="00615374">
        <w:rPr>
          <w:rFonts w:ascii="Times New Roman" w:hAnsi="Times New Roman" w:cs="Times New Roman"/>
          <w:sz w:val="24"/>
          <w:szCs w:val="24"/>
        </w:rPr>
        <w:t xml:space="preserve">, Soot, </w:t>
      </w:r>
      <w:proofErr w:type="spellStart"/>
      <w:r w:rsidRPr="00615374">
        <w:rPr>
          <w:rFonts w:ascii="Times New Roman" w:hAnsi="Times New Roman" w:cs="Times New Roman"/>
          <w:sz w:val="24"/>
          <w:szCs w:val="24"/>
        </w:rPr>
        <w:t>SourceMeter</w:t>
      </w:r>
      <w:proofErr w:type="spellEnd"/>
      <w:r w:rsidRPr="00615374">
        <w:rPr>
          <w:rFonts w:ascii="Times New Roman" w:hAnsi="Times New Roman" w:cs="Times New Roman"/>
          <w:sz w:val="24"/>
          <w:szCs w:val="24"/>
        </w:rPr>
        <w:t>.</w:t>
      </w:r>
    </w:p>
    <w:sectPr w:rsidR="00AD194E" w:rsidRPr="0061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89F"/>
    <w:multiLevelType w:val="hybridMultilevel"/>
    <w:tmpl w:val="B828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D142E"/>
    <w:multiLevelType w:val="hybridMultilevel"/>
    <w:tmpl w:val="BF06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562115">
    <w:abstractNumId w:val="0"/>
  </w:num>
  <w:num w:numId="2" w16cid:durableId="176268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CE"/>
    <w:rsid w:val="00023713"/>
    <w:rsid w:val="001F76CE"/>
    <w:rsid w:val="00207CD6"/>
    <w:rsid w:val="00272AE1"/>
    <w:rsid w:val="00291F13"/>
    <w:rsid w:val="002D1C69"/>
    <w:rsid w:val="0033514D"/>
    <w:rsid w:val="00357482"/>
    <w:rsid w:val="003B6ACE"/>
    <w:rsid w:val="004A4134"/>
    <w:rsid w:val="00561CC5"/>
    <w:rsid w:val="0057398C"/>
    <w:rsid w:val="00615374"/>
    <w:rsid w:val="00893B7A"/>
    <w:rsid w:val="0093482A"/>
    <w:rsid w:val="009512A4"/>
    <w:rsid w:val="00AD194E"/>
    <w:rsid w:val="00EB0516"/>
    <w:rsid w:val="00F4497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25DA"/>
  <w15:docId w15:val="{4434913E-3583-426B-81EF-21022676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Balinisteanu</dc:creator>
  <cp:keywords/>
  <dc:description/>
  <cp:lastModifiedBy>Alina Balinisteanu</cp:lastModifiedBy>
  <cp:revision>10</cp:revision>
  <dcterms:created xsi:type="dcterms:W3CDTF">2022-10-08T19:11:00Z</dcterms:created>
  <dcterms:modified xsi:type="dcterms:W3CDTF">2022-10-09T16:39:00Z</dcterms:modified>
</cp:coreProperties>
</file>