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421" w:rsidRDefault="00A4658A" w:rsidP="00A4658A">
      <w:pPr>
        <w:jc w:val="center"/>
        <w:rPr>
          <w:sz w:val="32"/>
          <w:szCs w:val="32"/>
        </w:rPr>
      </w:pPr>
      <w:r w:rsidRPr="00A4658A">
        <w:rPr>
          <w:sz w:val="32"/>
          <w:szCs w:val="32"/>
        </w:rPr>
        <w:t>Experiments and Results</w:t>
      </w:r>
    </w:p>
    <w:p w:rsidR="00A4658A" w:rsidRDefault="00A4658A" w:rsidP="00A4658A">
      <w:pPr>
        <w:jc w:val="center"/>
        <w:rPr>
          <w:sz w:val="32"/>
          <w:szCs w:val="32"/>
        </w:rPr>
      </w:pPr>
    </w:p>
    <w:p w:rsidR="00A4658A" w:rsidRDefault="00A4658A" w:rsidP="00A4658A">
      <w:pPr>
        <w:jc w:val="center"/>
        <w:rPr>
          <w:sz w:val="32"/>
          <w:szCs w:val="32"/>
        </w:rPr>
      </w:pPr>
    </w:p>
    <w:p w:rsidR="00A4658A" w:rsidRDefault="00A4658A" w:rsidP="00A4658A">
      <w:r>
        <w:t>Ca metoda de testare a algoritmului am hotarat sa iau orice sir la intamplare din cele generate.</w:t>
      </w:r>
    </w:p>
    <w:p w:rsidR="00A4658A" w:rsidRDefault="00A4658A" w:rsidP="00A4658A">
      <w:r>
        <w:t>Consideram sirurile alese random una cate una la rularea programului:</w:t>
      </w:r>
    </w:p>
    <w:p w:rsidR="00A4658A" w:rsidRDefault="00A4658A" w:rsidP="00A4658A">
      <w:pPr>
        <w:ind w:left="720"/>
      </w:pPr>
      <w:r>
        <w:t>pentru sirul: 8 32 43 51 59 93 partitionarea cu suma minima dintre sumele maxime este:(8,93); (32,43); (51,59);    execution time : 0.156 s</w:t>
      </w:r>
    </w:p>
    <w:p w:rsidR="00A4658A" w:rsidRDefault="00A4658A" w:rsidP="00A4658A">
      <w:pPr>
        <w:ind w:left="720"/>
      </w:pPr>
      <w:r>
        <w:t>pentru sirul: 13 33 43 62 70 77 partitionarea cu suma minima dintre sumele maxime este:(13,77); (33,43); (62,70);    execution time : 0.031 s</w:t>
      </w:r>
    </w:p>
    <w:p w:rsidR="00A4658A" w:rsidRDefault="00A4658A" w:rsidP="00A4658A">
      <w:pPr>
        <w:ind w:left="720"/>
      </w:pPr>
      <w:r>
        <w:t>pentru sirul: 1 17 26 27 35 72 78 83 partitionarea cu suma minima dintre sumele maxime este:(1,83); (17,26); (27,35); (72,78); execution time : 0.031 s</w:t>
      </w:r>
    </w:p>
    <w:p w:rsidR="00A4658A" w:rsidRDefault="00A4658A" w:rsidP="00A4658A">
      <w:pPr>
        <w:ind w:left="720"/>
      </w:pPr>
      <w:r w:rsidRPr="00A4658A">
        <w:t>pentru sirul: 5 19 39 49 64 71 77 78 79 86 partitionarea cu suma minima dintre sumele maxime este:(5,86); (19,39); (49,64); (71,77); (78,79);</w:t>
      </w:r>
      <w:r>
        <w:t xml:space="preserve"> </w:t>
      </w:r>
      <w:r w:rsidRPr="00A4658A">
        <w:t>execution time : 0.031 s</w:t>
      </w:r>
    </w:p>
    <w:p w:rsidR="00A4658A" w:rsidRDefault="00A4658A" w:rsidP="00A4658A">
      <w:pPr>
        <w:ind w:left="720"/>
      </w:pPr>
      <w:r w:rsidRPr="00A4658A">
        <w:t>pentru sirul: 1 10 19 54 56 74 78 83 86 89 partitionarea cu suma minima dintre sumele maxime este:(1,89); (10,19); (54,56); (74,78); (83,86);</w:t>
      </w:r>
      <w:r>
        <w:t xml:space="preserve"> </w:t>
      </w:r>
      <w:r w:rsidRPr="00A4658A">
        <w:t>execution time : 0.047 s</w:t>
      </w:r>
    </w:p>
    <w:p w:rsidR="00A4658A" w:rsidRDefault="00A4658A" w:rsidP="00A4658A">
      <w:pPr>
        <w:ind w:left="720"/>
      </w:pPr>
      <w:r>
        <w:t>pentru sirul: 11 27 41 80 partitionarea cu suma minima dintre sumele maxime este:(11,80); (27,41);    execution time : 0.047 s</w:t>
      </w:r>
    </w:p>
    <w:p w:rsidR="00A4658A" w:rsidRDefault="00A4658A" w:rsidP="00A4658A">
      <w:pPr>
        <w:ind w:left="720"/>
      </w:pPr>
      <w:r>
        <w:t>pentru sirul: 32 39 69 74 partitionarea cu suma minima dintre sumele maxime este:(32,74); (39,69);    execution time : 0.031 s</w:t>
      </w:r>
    </w:p>
    <w:p w:rsidR="00A4658A" w:rsidRDefault="00A4658A" w:rsidP="00A4658A">
      <w:pPr>
        <w:ind w:left="720"/>
      </w:pPr>
      <w:r w:rsidRPr="00A4658A">
        <w:t>pentru sirul: 18 23 30 36 42 63 80 85 partitionarea cu suma minima dintre sumele maxime este:(18,85); (23,30); (36,42); (63,80);</w:t>
      </w:r>
      <w:r>
        <w:t xml:space="preserve"> </w:t>
      </w:r>
      <w:r w:rsidRPr="00A4658A">
        <w:t>execution time : 0.042 s</w:t>
      </w:r>
    </w:p>
    <w:p w:rsidR="00A4658A" w:rsidRDefault="00A4658A" w:rsidP="00A4658A">
      <w:pPr>
        <w:ind w:left="720"/>
      </w:pPr>
      <w:r w:rsidRPr="00A4658A">
        <w:t>pentru sirul: 17 30 36 48 71 80 86 95 partitionarea cu suma minima dintre sumele maxime este:(17,95); (30,36); (48,71); (80,86);</w:t>
      </w:r>
      <w:r>
        <w:t xml:space="preserve"> </w:t>
      </w:r>
      <w:r w:rsidRPr="00A4658A">
        <w:t>execution time : 0.047 s</w:t>
      </w:r>
    </w:p>
    <w:p w:rsidR="00A4658A" w:rsidRDefault="00A4658A" w:rsidP="00A4658A">
      <w:pPr>
        <w:ind w:left="720"/>
      </w:pPr>
      <w:r>
        <w:t>pentru sirul: 32 33 43 52 73 78 partitionarea cu suma minima dintre sumele maxime este:(32,78); (33,43); (52,73); execution time : 0.031 s</w:t>
      </w:r>
    </w:p>
    <w:p w:rsidR="00A4658A" w:rsidRDefault="00A4658A" w:rsidP="00A4658A">
      <w:r>
        <w:t>Consideram 10 siruri alese random la o singura rulare a programului:</w:t>
      </w:r>
    </w:p>
    <w:p w:rsidR="00A4658A" w:rsidRDefault="00A4658A" w:rsidP="00A4658A">
      <w:pPr>
        <w:ind w:left="720"/>
      </w:pPr>
      <w:r>
        <w:t>pentru sirul: 2 23 29 48 51 79 96 97 partitionarea cu suma minima dintre sumele maxime este:(2,97); (23,29); (48,51); (79,96);</w:t>
      </w:r>
    </w:p>
    <w:p w:rsidR="00A4658A" w:rsidRDefault="00A4658A" w:rsidP="00A4658A">
      <w:pPr>
        <w:ind w:left="720"/>
      </w:pPr>
      <w:r>
        <w:lastRenderedPageBreak/>
        <w:t>pentru sirul: 56 61 96 97 partitionarea cu suma minima dintre sumele maxime este:(56,97); (61,96);</w:t>
      </w:r>
    </w:p>
    <w:p w:rsidR="00A4658A" w:rsidRDefault="00A4658A" w:rsidP="00A4658A">
      <w:pPr>
        <w:ind w:left="720"/>
      </w:pPr>
      <w:r>
        <w:t>pentru sirul: 5 8 16 31 62 83 partitionarea cu suma minima dintre sumele maxime este:(5,83); (8,16); (31,62);</w:t>
      </w:r>
    </w:p>
    <w:p w:rsidR="00A4658A" w:rsidRDefault="00A4658A" w:rsidP="00A4658A">
      <w:pPr>
        <w:ind w:left="720"/>
      </w:pPr>
      <w:r>
        <w:t>pentru sirul: 4 19 24 27 38 49 66 81 85 94 partitionarea cu suma minima dintre sumele maxime este:(4,94); (19,24); (27,38); (49,66); (81,85);</w:t>
      </w:r>
    </w:p>
    <w:p w:rsidR="00A4658A" w:rsidRDefault="00A4658A" w:rsidP="00A4658A">
      <w:pPr>
        <w:ind w:left="720"/>
      </w:pPr>
      <w:r>
        <w:t xml:space="preserve"> pentru sirul 26, 1 partitionarea cu suma minima dintre sumele maxime este: (26, 1)</w:t>
      </w:r>
    </w:p>
    <w:p w:rsidR="00A4658A" w:rsidRDefault="00A4658A" w:rsidP="00A4658A">
      <w:pPr>
        <w:ind w:left="720"/>
      </w:pPr>
      <w:r>
        <w:t>dimensiunea sirului este 0, nu se poate forma nici o pereche</w:t>
      </w:r>
    </w:p>
    <w:p w:rsidR="00A4658A" w:rsidRDefault="00A4658A" w:rsidP="00A4658A">
      <w:pPr>
        <w:ind w:left="720"/>
      </w:pPr>
      <w:r>
        <w:t>pentru sirul: 41 53 68 72 77 94 partitionarea cu suma minima dintre sumele maxime este:(41,94); (53,68); (72,77);</w:t>
      </w:r>
    </w:p>
    <w:p w:rsidR="00A4658A" w:rsidRDefault="00A4658A" w:rsidP="00A4658A">
      <w:pPr>
        <w:ind w:left="720"/>
      </w:pPr>
      <w:r>
        <w:t xml:space="preserve"> pentru sirul 47, 12 partitionarea cu suma minima dintre sumele maxime este: (47, 12)</w:t>
      </w:r>
    </w:p>
    <w:p w:rsidR="00A4658A" w:rsidRDefault="00A4658A" w:rsidP="00A4658A">
      <w:pPr>
        <w:ind w:left="720"/>
      </w:pPr>
      <w:r>
        <w:t xml:space="preserve"> pentru sirul 55, 52 partitionarea cu suma minima dintre sumele maxime este: (55, 52)</w:t>
      </w:r>
    </w:p>
    <w:p w:rsidR="00A4658A" w:rsidRDefault="00A4658A" w:rsidP="00A4658A">
      <w:pPr>
        <w:ind w:left="720"/>
      </w:pPr>
      <w:r>
        <w:t>programul functioneaza doar daca variabilele sunt diferite</w:t>
      </w:r>
    </w:p>
    <w:p w:rsidR="00A4658A" w:rsidRDefault="00A4658A" w:rsidP="00A4658A">
      <w:pPr>
        <w:ind w:left="720"/>
      </w:pPr>
      <w:r>
        <w:t>execution time : 0.141 s</w:t>
      </w:r>
    </w:p>
    <w:p w:rsidR="00A4658A" w:rsidRDefault="00A4658A" w:rsidP="00A4658A">
      <w:r>
        <w:t>Programul nu functioneaza daca sunt introduce mai mute variabile egale in acelasi sir, daca dimensiunea sirului este 0 si daca dimensiunea sirului este egala cu 2, atunci se va afisa sirul fara a mai face sortarea acestuia.</w:t>
      </w:r>
    </w:p>
    <w:p w:rsidR="00A4658A" w:rsidRDefault="00A4658A" w:rsidP="00A4658A">
      <w:r>
        <w:t>Output-ul reprezinta combinatia de perechi care contine suma minima din toata sumele maxime obtinute in toate combinatiile posibile.</w:t>
      </w:r>
    </w:p>
    <w:p w:rsidR="00A4658A" w:rsidRDefault="00A4658A" w:rsidP="00A4658A"/>
    <w:p w:rsidR="00A4658A" w:rsidRDefault="00A4658A" w:rsidP="00A4658A">
      <w:r>
        <w:t>Pentru a testa daca rezultatele sunt corecte am urmat pasii:</w:t>
      </w:r>
    </w:p>
    <w:p w:rsidR="00A4658A" w:rsidRDefault="00A4658A" w:rsidP="00A4658A">
      <w:pPr>
        <w:pStyle w:val="ListParagraph"/>
        <w:numPr>
          <w:ilvl w:val="0"/>
          <w:numId w:val="1"/>
        </w:numPr>
      </w:pPr>
      <w:r>
        <w:t>Aleg un sir din cele generate</w:t>
      </w:r>
    </w:p>
    <w:p w:rsidR="00A4658A" w:rsidRDefault="00A4658A" w:rsidP="00A4658A">
      <w:pPr>
        <w:pStyle w:val="ListParagraph"/>
        <w:numPr>
          <w:ilvl w:val="0"/>
          <w:numId w:val="1"/>
        </w:numPr>
      </w:pPr>
      <w:r>
        <w:t>Sortez sirul in ordine crescatoare</w:t>
      </w:r>
    </w:p>
    <w:p w:rsidR="00A4658A" w:rsidRDefault="00A4658A" w:rsidP="00A4658A">
      <w:pPr>
        <w:pStyle w:val="ListParagraph"/>
        <w:numPr>
          <w:ilvl w:val="0"/>
          <w:numId w:val="1"/>
        </w:numPr>
      </w:pPr>
      <w:r>
        <w:t>Formez toate combinatiile sirului</w:t>
      </w:r>
    </w:p>
    <w:p w:rsidR="00A4658A" w:rsidRDefault="000B5DA2" w:rsidP="00A4658A">
      <w:pPr>
        <w:pStyle w:val="ListParagraph"/>
        <w:numPr>
          <w:ilvl w:val="0"/>
          <w:numId w:val="1"/>
        </w:numPr>
      </w:pPr>
      <w:r>
        <w:t>Calculez suma fiecarei perechi din combinative</w:t>
      </w:r>
    </w:p>
    <w:p w:rsidR="000B5DA2" w:rsidRDefault="000B5DA2" w:rsidP="00A4658A">
      <w:pPr>
        <w:pStyle w:val="ListParagraph"/>
        <w:numPr>
          <w:ilvl w:val="0"/>
          <w:numId w:val="1"/>
        </w:numPr>
      </w:pPr>
      <w:r>
        <w:t>Determin suma maxima din fiecare combinative</w:t>
      </w:r>
    </w:p>
    <w:p w:rsidR="000B5DA2" w:rsidRDefault="000B5DA2" w:rsidP="00A4658A">
      <w:pPr>
        <w:pStyle w:val="ListParagraph"/>
        <w:numPr>
          <w:ilvl w:val="0"/>
          <w:numId w:val="1"/>
        </w:numPr>
      </w:pPr>
      <w:r>
        <w:t>Determin minimul dintre sumele maxime</w:t>
      </w:r>
    </w:p>
    <w:p w:rsidR="000B5DA2" w:rsidRDefault="000B5DA2" w:rsidP="00A4658A">
      <w:pPr>
        <w:pStyle w:val="ListParagraph"/>
        <w:numPr>
          <w:ilvl w:val="0"/>
          <w:numId w:val="1"/>
        </w:numPr>
      </w:pPr>
      <w:r>
        <w:t>Combinatia care contine minimul va fi cea corecta</w:t>
      </w:r>
    </w:p>
    <w:p w:rsidR="000B5DA2" w:rsidRDefault="000B5DA2" w:rsidP="000B5DA2">
      <w:r>
        <w:t>Ex: 4 19 24 27 38 49 66 81 85 94 –sirul acesta este deja ordonat</w:t>
      </w:r>
    </w:p>
    <w:p w:rsidR="000B5DA2" w:rsidRDefault="000B5DA2" w:rsidP="000B5DA2">
      <w:r>
        <w:t>Combinatii:</w:t>
      </w:r>
    </w:p>
    <w:p w:rsidR="000B5DA2" w:rsidRDefault="000B5DA2" w:rsidP="000B5DA2">
      <w:r>
        <w:t>( (4,19);(24,27);(38,49);(66,81);(85,94) )</w:t>
      </w:r>
      <w:r w:rsidR="00FE2105">
        <w:sym w:font="Wingdings" w:char="F0E0"/>
      </w:r>
      <w:r w:rsidR="00FE2105">
        <w:t>(23,51,87, 147,179)</w:t>
      </w:r>
      <w:r w:rsidR="004E16BC">
        <w:sym w:font="Wingdings" w:char="F0E0"/>
      </w:r>
      <w:r w:rsidR="004E16BC">
        <w:t>179</w:t>
      </w:r>
    </w:p>
    <w:p w:rsidR="000B5DA2" w:rsidRDefault="000B5DA2" w:rsidP="000B5DA2">
      <w:r>
        <w:lastRenderedPageBreak/>
        <w:t>( (4,24);(19,27);(38,49);(66,81);(85,94) )</w:t>
      </w:r>
      <w:r w:rsidR="00FE2105">
        <w:sym w:font="Wingdings" w:char="F0E0"/>
      </w:r>
      <w:r w:rsidR="00FE2105">
        <w:t>(</w:t>
      </w:r>
      <w:r w:rsidR="004E16BC">
        <w:t>28, 46, 87, 147, 179)</w:t>
      </w:r>
      <w:r w:rsidR="004E16BC">
        <w:sym w:font="Wingdings" w:char="F0E0"/>
      </w:r>
      <w:r w:rsidR="004E16BC">
        <w:t>179</w:t>
      </w:r>
    </w:p>
    <w:p w:rsidR="000B5DA2" w:rsidRDefault="000B5DA2" w:rsidP="000B5DA2">
      <w:r>
        <w:t>( (4,27);(19,24);(38,49);(66,81);(85,94) )</w:t>
      </w:r>
      <w:r w:rsidR="004E16BC">
        <w:sym w:font="Wingdings" w:char="F0E0"/>
      </w:r>
      <w:r w:rsidR="004E16BC">
        <w:t>(31, 43, 87, 147, 179)</w:t>
      </w:r>
      <w:r w:rsidR="004E16BC">
        <w:sym w:font="Wingdings" w:char="F0E0"/>
      </w:r>
      <w:r w:rsidR="004E16BC">
        <w:t>179</w:t>
      </w:r>
    </w:p>
    <w:p w:rsidR="000B5DA2" w:rsidRDefault="000B5DA2" w:rsidP="000B5DA2">
      <w:r>
        <w:t>( (4,38);(19,24);(27,49);(66,81);(85,94) )</w:t>
      </w:r>
      <w:r w:rsidR="004E16BC">
        <w:sym w:font="Wingdings" w:char="F0E0"/>
      </w:r>
      <w:r w:rsidR="004E16BC">
        <w:t>(42, 43, 76, 147, 179)</w:t>
      </w:r>
      <w:r w:rsidR="004E16BC">
        <w:sym w:font="Wingdings" w:char="F0E0"/>
      </w:r>
      <w:r w:rsidR="004E16BC">
        <w:t>179</w:t>
      </w:r>
    </w:p>
    <w:p w:rsidR="000B5DA2" w:rsidRDefault="000B5DA2" w:rsidP="000B5DA2">
      <w:r>
        <w:t>( (4,49);(19,24);(27,38);(66,81);(85,94) )</w:t>
      </w:r>
      <w:r w:rsidR="004E16BC">
        <w:sym w:font="Wingdings" w:char="F0E0"/>
      </w:r>
      <w:r w:rsidR="004E16BC">
        <w:t>(53, 43, 65, 147, 179)</w:t>
      </w:r>
      <w:r w:rsidR="004E16BC">
        <w:sym w:font="Wingdings" w:char="F0E0"/>
      </w:r>
      <w:r w:rsidR="004E16BC">
        <w:t>179</w:t>
      </w:r>
    </w:p>
    <w:p w:rsidR="000B5DA2" w:rsidRDefault="000B5DA2" w:rsidP="000B5DA2">
      <w:r>
        <w:t>( (4,66);(19,24);(27,38);(49,81);(85,94) )</w:t>
      </w:r>
      <w:r w:rsidR="004E16BC">
        <w:sym w:font="Wingdings" w:char="F0E0"/>
      </w:r>
      <w:r w:rsidR="004E16BC">
        <w:t>(70, 43, 65, 130, 179)</w:t>
      </w:r>
      <w:r w:rsidR="004E16BC">
        <w:sym w:font="Wingdings" w:char="F0E0"/>
      </w:r>
      <w:r w:rsidR="004E16BC">
        <w:t>179</w:t>
      </w:r>
    </w:p>
    <w:p w:rsidR="000B5DA2" w:rsidRDefault="000B5DA2" w:rsidP="000B5DA2">
      <w:r>
        <w:t>( (4,81);(19,24);(27,38);(49,66);(85,94) )</w:t>
      </w:r>
      <w:r w:rsidR="004E16BC">
        <w:sym w:font="Wingdings" w:char="F0E0"/>
      </w:r>
      <w:r w:rsidR="004E16BC">
        <w:t>(85, 43, 65, 115, 179)</w:t>
      </w:r>
      <w:r w:rsidR="004E16BC">
        <w:sym w:font="Wingdings" w:char="F0E0"/>
      </w:r>
      <w:r w:rsidR="004E16BC">
        <w:t>179</w:t>
      </w:r>
    </w:p>
    <w:p w:rsidR="004E16BC" w:rsidRDefault="000B5DA2" w:rsidP="000B5DA2">
      <w:r>
        <w:t>( (4,85);(19,24);(27,38);(49,66);(81,94) )</w:t>
      </w:r>
      <w:r w:rsidR="004E16BC">
        <w:sym w:font="Wingdings" w:char="F0E0"/>
      </w:r>
      <w:r w:rsidR="004E16BC">
        <w:t>(89, 43, 65, 115, 175)</w:t>
      </w:r>
      <w:r w:rsidR="004E16BC">
        <w:sym w:font="Wingdings" w:char="F0E0"/>
      </w:r>
      <w:r w:rsidR="004E16BC">
        <w:t>175</w:t>
      </w:r>
    </w:p>
    <w:p w:rsidR="000B5DA2" w:rsidRDefault="000B5DA2" w:rsidP="000B5DA2">
      <w:r>
        <w:t>( (4,94);(19,24);(27,38);(49,66);(81,85) )</w:t>
      </w:r>
      <w:r w:rsidR="004E16BC">
        <w:sym w:font="Wingdings" w:char="F0E0"/>
      </w:r>
      <w:r w:rsidR="004E16BC">
        <w:t>(98, 43, 65, 115, 166)</w:t>
      </w:r>
      <w:r w:rsidR="004E16BC">
        <w:sym w:font="Wingdings" w:char="F0E0"/>
      </w:r>
      <w:r w:rsidR="004E16BC">
        <w:t>166</w:t>
      </w:r>
      <w:r w:rsidR="004E16BC">
        <w:sym w:font="Wingdings" w:char="F0E0"/>
      </w:r>
      <w:r w:rsidR="004E16BC">
        <w:t xml:space="preserve">166 minumul dintre sumele maxime </w:t>
      </w:r>
      <w:r w:rsidR="004E16BC">
        <w:sym w:font="Wingdings" w:char="F0E0"/>
      </w:r>
      <w:r w:rsidR="004E16BC">
        <w:t xml:space="preserve"> O:</w:t>
      </w:r>
      <w:r w:rsidR="004E16BC" w:rsidRPr="004E16BC">
        <w:t xml:space="preserve"> </w:t>
      </w:r>
      <w:r w:rsidR="004E16BC" w:rsidRPr="004E16BC">
        <w:rPr>
          <w:highlight w:val="green"/>
        </w:rPr>
        <w:t>( (4,94);(19,24);(27,38);(49,66);(81,85) )</w:t>
      </w:r>
    </w:p>
    <w:p w:rsidR="000B5DA2" w:rsidRDefault="000B5DA2" w:rsidP="000B5DA2"/>
    <w:p w:rsidR="000B5DA2" w:rsidRDefault="000B5DA2" w:rsidP="000B5DA2"/>
    <w:p w:rsidR="000B5DA2" w:rsidRDefault="000B5DA2" w:rsidP="000B5DA2"/>
    <w:p w:rsidR="000B5DA2" w:rsidRDefault="000B5DA2" w:rsidP="000B5DA2"/>
    <w:p w:rsidR="000B5DA2" w:rsidRDefault="000B5DA2" w:rsidP="000B5DA2"/>
    <w:p w:rsidR="000B5DA2" w:rsidRDefault="000B5DA2" w:rsidP="000B5DA2"/>
    <w:p w:rsidR="000B5DA2" w:rsidRDefault="000B5DA2" w:rsidP="000B5DA2"/>
    <w:p w:rsidR="000B5DA2" w:rsidRDefault="000B5DA2" w:rsidP="000B5DA2"/>
    <w:p w:rsidR="000B5DA2" w:rsidRPr="00A4658A" w:rsidRDefault="000B5DA2" w:rsidP="000B5DA2"/>
    <w:sectPr w:rsidR="000B5DA2" w:rsidRPr="00A4658A" w:rsidSect="00A7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415" w:rsidRDefault="00525415" w:rsidP="000B5DA2">
      <w:pPr>
        <w:spacing w:after="0" w:line="240" w:lineRule="auto"/>
      </w:pPr>
      <w:r>
        <w:separator/>
      </w:r>
    </w:p>
  </w:endnote>
  <w:endnote w:type="continuationSeparator" w:id="1">
    <w:p w:rsidR="00525415" w:rsidRDefault="00525415" w:rsidP="000B5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415" w:rsidRDefault="00525415" w:rsidP="000B5DA2">
      <w:pPr>
        <w:spacing w:after="0" w:line="240" w:lineRule="auto"/>
      </w:pPr>
      <w:r>
        <w:separator/>
      </w:r>
    </w:p>
  </w:footnote>
  <w:footnote w:type="continuationSeparator" w:id="1">
    <w:p w:rsidR="00525415" w:rsidRDefault="00525415" w:rsidP="000B5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45D6B"/>
    <w:multiLevelType w:val="hybridMultilevel"/>
    <w:tmpl w:val="5FC4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658A"/>
    <w:rsid w:val="000B5DA2"/>
    <w:rsid w:val="002C07C9"/>
    <w:rsid w:val="004E16BC"/>
    <w:rsid w:val="00525415"/>
    <w:rsid w:val="009911B4"/>
    <w:rsid w:val="00A4658A"/>
    <w:rsid w:val="00A71A93"/>
    <w:rsid w:val="00FE2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5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B5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5DA2"/>
  </w:style>
  <w:style w:type="paragraph" w:styleId="Footer">
    <w:name w:val="footer"/>
    <w:basedOn w:val="Normal"/>
    <w:link w:val="FooterChar"/>
    <w:uiPriority w:val="99"/>
    <w:semiHidden/>
    <w:unhideWhenUsed/>
    <w:rsid w:val="000B5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5D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2</cp:revision>
  <dcterms:created xsi:type="dcterms:W3CDTF">2019-04-22T12:54:00Z</dcterms:created>
  <dcterms:modified xsi:type="dcterms:W3CDTF">2019-04-22T13:32:00Z</dcterms:modified>
</cp:coreProperties>
</file>