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A8592" w14:textId="6D22A71A" w:rsidR="00FE6C0C" w:rsidRDefault="00703A25">
      <w:r w:rsidRPr="00703A25">
        <w:drawing>
          <wp:inline distT="0" distB="0" distL="0" distR="0" wp14:anchorId="657192D2" wp14:editId="275216B3">
            <wp:extent cx="5760720" cy="2403475"/>
            <wp:effectExtent l="0" t="0" r="0" b="0"/>
            <wp:docPr id="762052597" name="Afbeelding 1" descr="Afbeelding met tekst, schermopname, softwar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52597" name="Afbeelding 1" descr="Afbeelding met tekst, schermopname, software, Webpagina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8E77A" wp14:editId="333E0801">
                <wp:simplePos x="0" y="0"/>
                <wp:positionH relativeFrom="column">
                  <wp:posOffset>-549275</wp:posOffset>
                </wp:positionH>
                <wp:positionV relativeFrom="paragraph">
                  <wp:posOffset>-602615</wp:posOffset>
                </wp:positionV>
                <wp:extent cx="1386840" cy="396240"/>
                <wp:effectExtent l="0" t="0" r="22860" b="22860"/>
                <wp:wrapNone/>
                <wp:docPr id="467942448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DCA49" w14:textId="5FA08D4B" w:rsidR="00703A25" w:rsidRPr="00703A25" w:rsidRDefault="00703A2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03A25">
                              <w:rPr>
                                <w:sz w:val="36"/>
                                <w:szCs w:val="36"/>
                              </w:rPr>
                              <w:t>Opdracht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8E77A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-43.25pt;margin-top:-47.45pt;width:109.2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" fillcolor="white [3201]" strokeweight=".5pt">
                <v:textbox>
                  <w:txbxContent>
                    <w:p w14:paraId="394DCA49" w14:textId="5FA08D4B" w:rsidR="00703A25" w:rsidRPr="00703A25" w:rsidRDefault="00703A25">
                      <w:pPr>
                        <w:rPr>
                          <w:sz w:val="36"/>
                          <w:szCs w:val="36"/>
                        </w:rPr>
                      </w:pPr>
                      <w:r w:rsidRPr="00703A25">
                        <w:rPr>
                          <w:sz w:val="36"/>
                          <w:szCs w:val="36"/>
                        </w:rPr>
                        <w:t>Opdracht 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E6C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55"/>
    <w:rsid w:val="00621F55"/>
    <w:rsid w:val="00703A25"/>
    <w:rsid w:val="009E2CAD"/>
    <w:rsid w:val="00CD07E9"/>
    <w:rsid w:val="00FB01B3"/>
    <w:rsid w:val="00FE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0EA19"/>
  <w15:chartTrackingRefBased/>
  <w15:docId w15:val="{66A6819A-CE4E-4A73-88DA-EE812C2E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21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21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21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21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21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21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21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21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21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21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21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21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21F5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21F5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21F5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21F5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21F5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21F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21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21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21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21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21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21F5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21F5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21F5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21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21F5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21F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Korshenko</dc:creator>
  <cp:keywords/>
  <dc:description/>
  <cp:lastModifiedBy>Alina Korshenko</cp:lastModifiedBy>
  <cp:revision>2</cp:revision>
  <dcterms:created xsi:type="dcterms:W3CDTF">2024-11-10T23:53:00Z</dcterms:created>
  <dcterms:modified xsi:type="dcterms:W3CDTF">2024-11-10T23:54:00Z</dcterms:modified>
</cp:coreProperties>
</file>