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4D4E19" w14:textId="77777777" w:rsidR="007133EC" w:rsidRDefault="007133EC" w:rsidP="007133EC">
      <w:pPr>
        <w:ind w:left="142" w:hanging="426"/>
        <w:jc w:val="center"/>
        <w:rPr>
          <w:rFonts w:ascii="DengXian" w:eastAsia="DengXian" w:hAnsi="DengXian"/>
          <w:sz w:val="44"/>
          <w:szCs w:val="44"/>
          <w:lang w:val="uk-UA"/>
        </w:rPr>
      </w:pPr>
      <w:r>
        <w:rPr>
          <w:rFonts w:ascii="DengXian" w:eastAsia="DengXian" w:hAnsi="DengXian" w:hint="eastAsia"/>
          <w:sz w:val="44"/>
          <w:szCs w:val="44"/>
          <w:lang w:val="uk-UA"/>
        </w:rPr>
        <w:t>WORK-CASE №2</w:t>
      </w:r>
    </w:p>
    <w:p w14:paraId="5416BFA3" w14:textId="07FFFE93" w:rsidR="007133EC" w:rsidRPr="007133EC" w:rsidRDefault="007133EC" w:rsidP="007133EC">
      <w:pPr>
        <w:rPr>
          <w:b/>
          <w:i/>
          <w:sz w:val="28"/>
          <w:szCs w:val="28"/>
          <w:lang w:val="uk-UA"/>
        </w:rPr>
      </w:pPr>
      <w:r>
        <w:rPr>
          <w:b/>
          <w:i/>
          <w:sz w:val="28"/>
          <w:szCs w:val="28"/>
          <w:lang w:val="uk-UA"/>
        </w:rPr>
        <w:t xml:space="preserve">  </w:t>
      </w:r>
      <w:proofErr w:type="spellStart"/>
      <w:r>
        <w:rPr>
          <w:b/>
          <w:i/>
          <w:sz w:val="28"/>
          <w:szCs w:val="28"/>
        </w:rPr>
        <w:t>Готував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матеріал</w:t>
      </w:r>
      <w:proofErr w:type="spellEnd"/>
      <w:r>
        <w:rPr>
          <w:b/>
          <w:i/>
          <w:sz w:val="28"/>
          <w:szCs w:val="28"/>
        </w:rPr>
        <w:t xml:space="preserve"> студент </w:t>
      </w:r>
      <w:proofErr w:type="spellStart"/>
      <w:r>
        <w:rPr>
          <w:b/>
          <w:i/>
          <w:sz w:val="28"/>
          <w:szCs w:val="28"/>
          <w:lang w:val="uk-UA"/>
        </w:rPr>
        <w:t>Мішин</w:t>
      </w:r>
      <w:proofErr w:type="spellEnd"/>
      <w:r>
        <w:rPr>
          <w:b/>
          <w:i/>
          <w:sz w:val="28"/>
          <w:szCs w:val="28"/>
          <w:lang w:val="uk-UA"/>
        </w:rPr>
        <w:t xml:space="preserve"> А.О.</w:t>
      </w:r>
    </w:p>
    <w:p w14:paraId="07C2AB42" w14:textId="02D60707" w:rsidR="007133EC" w:rsidRPr="007133EC" w:rsidRDefault="007133EC" w:rsidP="007133EC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</w:pPr>
      <w:r w:rsidRPr="007133EC">
        <w:rPr>
          <w:rFonts w:ascii="Arial Black" w:eastAsia="DengXian" w:hAnsi="Arial Black"/>
          <w:sz w:val="24"/>
          <w:szCs w:val="24"/>
          <w:lang w:val="uk-UA"/>
        </w:rPr>
        <w:t>1.</w:t>
      </w:r>
      <w:proofErr w:type="spellStart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Install</w:t>
      </w:r>
      <w:proofErr w:type="spellEnd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 xml:space="preserve"> a </w:t>
      </w:r>
      <w:proofErr w:type="spellStart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type</w:t>
      </w:r>
      <w:proofErr w:type="spellEnd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 xml:space="preserve"> II </w:t>
      </w:r>
      <w:proofErr w:type="spellStart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hypervisor</w:t>
      </w:r>
      <w:proofErr w:type="spellEnd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 xml:space="preserve"> </w:t>
      </w:r>
      <w:proofErr w:type="spellStart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on</w:t>
      </w:r>
      <w:proofErr w:type="spellEnd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 xml:space="preserve"> </w:t>
      </w:r>
      <w:proofErr w:type="spellStart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your</w:t>
      </w:r>
      <w:proofErr w:type="spellEnd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 xml:space="preserve"> </w:t>
      </w:r>
      <w:proofErr w:type="spellStart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home</w:t>
      </w:r>
      <w:proofErr w:type="spellEnd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 xml:space="preserve"> </w:t>
      </w:r>
      <w:proofErr w:type="spellStart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workstation</w:t>
      </w:r>
      <w:proofErr w:type="spellEnd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 xml:space="preserve"> - </w:t>
      </w:r>
      <w:proofErr w:type="spellStart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Virtual</w:t>
      </w:r>
      <w:proofErr w:type="spellEnd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 xml:space="preserve"> </w:t>
      </w:r>
      <w:proofErr w:type="spellStart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Box</w:t>
      </w:r>
      <w:proofErr w:type="spellEnd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 xml:space="preserve">, </w:t>
      </w:r>
      <w:proofErr w:type="spellStart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VMWare</w:t>
      </w:r>
      <w:proofErr w:type="spellEnd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 xml:space="preserve"> </w:t>
      </w:r>
      <w:proofErr w:type="spellStart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Workstation</w:t>
      </w:r>
      <w:proofErr w:type="spellEnd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 xml:space="preserve">, </w:t>
      </w:r>
      <w:proofErr w:type="spellStart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Hyper</w:t>
      </w:r>
      <w:proofErr w:type="spellEnd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-V (</w:t>
      </w:r>
      <w:proofErr w:type="spellStart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or</w:t>
      </w:r>
      <w:proofErr w:type="spellEnd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 xml:space="preserve"> </w:t>
      </w:r>
      <w:proofErr w:type="spellStart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another</w:t>
      </w:r>
      <w:proofErr w:type="spellEnd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 xml:space="preserve"> </w:t>
      </w:r>
      <w:proofErr w:type="spellStart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one</w:t>
      </w:r>
      <w:proofErr w:type="spellEnd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 xml:space="preserve"> </w:t>
      </w:r>
      <w:proofErr w:type="spellStart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of</w:t>
      </w:r>
      <w:proofErr w:type="spellEnd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 xml:space="preserve"> </w:t>
      </w:r>
      <w:proofErr w:type="spellStart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your</w:t>
      </w:r>
      <w:proofErr w:type="spellEnd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 xml:space="preserve"> </w:t>
      </w:r>
      <w:proofErr w:type="spellStart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choice</w:t>
      </w:r>
      <w:proofErr w:type="spellEnd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).</w:t>
      </w:r>
    </w:p>
    <w:p w14:paraId="67D83ECE" w14:textId="6DEE4591" w:rsidR="007133EC" w:rsidRDefault="007133EC" w:rsidP="007133EC">
      <w:pPr>
        <w:pStyle w:val="a3"/>
        <w:ind w:left="142"/>
        <w:rPr>
          <w:rFonts w:ascii="DengXian" w:eastAsia="DengXian" w:hAnsi="DengXian" w:cs="Times New Roman"/>
          <w:color w:val="000000" w:themeColor="text1"/>
          <w:kern w:val="36"/>
          <w:sz w:val="36"/>
          <w:szCs w:val="36"/>
          <w14:ligatures w14:val="none"/>
        </w:rPr>
      </w:pPr>
    </w:p>
    <w:p w14:paraId="5C84566B" w14:textId="25159D14" w:rsidR="00B530C1" w:rsidRDefault="007133EC" w:rsidP="007133EC">
      <w:pPr>
        <w:pStyle w:val="a3"/>
        <w:ind w:left="142"/>
        <w:rPr>
          <w:rFonts w:ascii="DengXian" w:eastAsia="DengXian" w:hAnsi="DengXian" w:cs="Times New Roman"/>
          <w:color w:val="000000" w:themeColor="text1"/>
          <w:kern w:val="36"/>
          <w:sz w:val="36"/>
          <w:szCs w:val="36"/>
          <w:lang w:val="en-US"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29F84F1C" wp14:editId="7F27BB27">
            <wp:extent cx="5940425" cy="34042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BCDD" w14:textId="145B6459" w:rsidR="007133EC" w:rsidRPr="007133EC" w:rsidRDefault="007133EC" w:rsidP="007133EC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>I installed  Virtual Box:</w:t>
      </w:r>
    </w:p>
    <w:p w14:paraId="5E39FCFE" w14:textId="76CC3DB9" w:rsidR="007133EC" w:rsidRDefault="007133EC" w:rsidP="007133EC">
      <w:pPr>
        <w:ind w:left="360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</w:pPr>
      <w:r w:rsidRPr="007133EC">
        <w:rPr>
          <w:rFonts w:ascii="Arial Black" w:hAnsi="Arial Black"/>
          <w:color w:val="3C4043"/>
          <w:spacing w:val="3"/>
          <w:sz w:val="24"/>
          <w:szCs w:val="24"/>
        </w:rPr>
        <w:t> </w:t>
      </w:r>
      <w:r w:rsidRPr="007133EC">
        <w:rPr>
          <w:rFonts w:ascii="Arial Black" w:eastAsia="DengXian" w:hAnsi="Arial Black"/>
          <w:color w:val="3C4043"/>
          <w:spacing w:val="3"/>
          <w:sz w:val="24"/>
          <w:szCs w:val="24"/>
          <w:lang w:val="uk-UA"/>
        </w:rPr>
        <w:t>2.</w:t>
      </w:r>
      <w:proofErr w:type="spellStart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Describe</w:t>
      </w:r>
      <w:proofErr w:type="spellEnd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 xml:space="preserve"> a </w:t>
      </w:r>
      <w:proofErr w:type="spellStart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set</w:t>
      </w:r>
      <w:proofErr w:type="spellEnd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 xml:space="preserve"> </w:t>
      </w:r>
      <w:proofErr w:type="spellStart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of</w:t>
      </w:r>
      <w:proofErr w:type="spellEnd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 xml:space="preserve"> </w:t>
      </w:r>
      <w:proofErr w:type="spellStart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basic</w:t>
      </w:r>
      <w:proofErr w:type="spellEnd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 xml:space="preserve"> </w:t>
      </w:r>
      <w:proofErr w:type="spellStart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actions</w:t>
      </w:r>
      <w:proofErr w:type="spellEnd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 xml:space="preserve"> </w:t>
      </w:r>
      <w:proofErr w:type="spellStart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in</w:t>
      </w:r>
      <w:proofErr w:type="spellEnd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 xml:space="preserve"> </w:t>
      </w:r>
      <w:proofErr w:type="spellStart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the</w:t>
      </w:r>
      <w:proofErr w:type="spellEnd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 xml:space="preserve"> </w:t>
      </w:r>
      <w:proofErr w:type="spellStart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hypervisor</w:t>
      </w:r>
      <w:proofErr w:type="spellEnd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 xml:space="preserve"> </w:t>
      </w:r>
      <w:proofErr w:type="spellStart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you</w:t>
      </w:r>
      <w:proofErr w:type="spellEnd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 xml:space="preserve"> </w:t>
      </w:r>
      <w:proofErr w:type="spellStart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installed</w:t>
      </w:r>
      <w:proofErr w:type="spellEnd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:</w:t>
      </w:r>
    </w:p>
    <w:p w14:paraId="59B90821" w14:textId="77777777" w:rsidR="001430E2" w:rsidRPr="001430E2" w:rsidRDefault="001430E2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Here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is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a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set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of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basic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actions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in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VirtualBox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:</w:t>
      </w:r>
    </w:p>
    <w:p w14:paraId="2A79C656" w14:textId="77777777" w:rsidR="001430E2" w:rsidRPr="001430E2" w:rsidRDefault="001430E2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</w:p>
    <w:p w14:paraId="1CBA9DBF" w14:textId="77777777" w:rsidR="001430E2" w:rsidRPr="001430E2" w:rsidRDefault="001430E2" w:rsidP="001430E2">
      <w:pPr>
        <w:pStyle w:val="a3"/>
        <w:numPr>
          <w:ilvl w:val="0"/>
          <w:numId w:val="2"/>
        </w:numPr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Create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a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new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virtual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machine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:</w:t>
      </w:r>
    </w:p>
    <w:p w14:paraId="3E426D52" w14:textId="77777777" w:rsidR="001430E2" w:rsidRPr="001430E2" w:rsidRDefault="001430E2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</w:p>
    <w:p w14:paraId="1568C0D4" w14:textId="77777777" w:rsidR="001430E2" w:rsidRPr="001430E2" w:rsidRDefault="001430E2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Start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VirtualBox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on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your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computer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.</w:t>
      </w:r>
    </w:p>
    <w:p w14:paraId="6EBA36EA" w14:textId="21969035" w:rsidR="001430E2" w:rsidRDefault="001430E2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In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the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upper-left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corner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of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the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window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click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File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and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select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New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Virtual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Machine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.</w:t>
      </w:r>
    </w:p>
    <w:p w14:paraId="282707FD" w14:textId="5CDE16EF" w:rsidR="003758EC" w:rsidRPr="001430E2" w:rsidRDefault="003758EC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</w:p>
    <w:p w14:paraId="78D9AE28" w14:textId="1A63237B" w:rsidR="001430E2" w:rsidRPr="001430E2" w:rsidRDefault="001430E2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In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the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virtual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machine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creation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wizard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you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will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enter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a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machine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name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select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the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type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of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operating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system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and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determine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the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amount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of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RAM.</w:t>
      </w:r>
      <w:r w:rsidR="00E96DC8" w:rsidRPr="00E96DC8">
        <w:rPr>
          <w:noProof/>
          <w14:ligatures w14:val="none"/>
        </w:rPr>
        <w:t xml:space="preserve"> </w:t>
      </w:r>
    </w:p>
    <w:p w14:paraId="66C61978" w14:textId="582B4D91" w:rsidR="001430E2" w:rsidRPr="001430E2" w:rsidRDefault="00E96DC8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  <w:r>
        <w:rPr>
          <w:noProof/>
          <w14:ligatures w14:val="none"/>
        </w:rPr>
        <w:lastRenderedPageBreak/>
        <w:drawing>
          <wp:inline distT="0" distB="0" distL="0" distR="0" wp14:anchorId="104B9250" wp14:editId="3E38CA59">
            <wp:extent cx="2200256" cy="18764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1298" cy="190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3E2C" w14:textId="77777777" w:rsidR="001430E2" w:rsidRPr="001430E2" w:rsidRDefault="001430E2" w:rsidP="001430E2">
      <w:pPr>
        <w:pStyle w:val="a3"/>
        <w:numPr>
          <w:ilvl w:val="0"/>
          <w:numId w:val="2"/>
        </w:numPr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Select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/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add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available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hardware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:</w:t>
      </w:r>
    </w:p>
    <w:p w14:paraId="2E8D11C0" w14:textId="77777777" w:rsidR="001430E2" w:rsidRPr="001430E2" w:rsidRDefault="001430E2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</w:p>
    <w:p w14:paraId="74EEBE93" w14:textId="77777777" w:rsidR="001430E2" w:rsidRPr="001430E2" w:rsidRDefault="001430E2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After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creating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a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virtual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machine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select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it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from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the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list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of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available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machines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in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the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VirtualBox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main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window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.</w:t>
      </w:r>
    </w:p>
    <w:p w14:paraId="061206B7" w14:textId="77777777" w:rsidR="001430E2" w:rsidRPr="001430E2" w:rsidRDefault="001430E2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Right-click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on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the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selected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machine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and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select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Settings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.</w:t>
      </w:r>
    </w:p>
    <w:p w14:paraId="7C9850F3" w14:textId="6181D8F2" w:rsidR="001430E2" w:rsidRDefault="001430E2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In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the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machine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settings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window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you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can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configure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various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settings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such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as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the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size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of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the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virtual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hard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disk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the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number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of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processors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the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video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card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and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other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hardware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.</w:t>
      </w:r>
    </w:p>
    <w:p w14:paraId="4D6CB91E" w14:textId="51F86C74" w:rsidR="00E96DC8" w:rsidRPr="001430E2" w:rsidRDefault="00E96DC8" w:rsidP="00E96DC8">
      <w:pPr>
        <w:pStyle w:val="a3"/>
        <w:ind w:left="1080"/>
        <w:jc w:val="both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42658791" wp14:editId="38862BDE">
            <wp:extent cx="4806950" cy="3610222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4539" cy="361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22C6" w14:textId="77777777" w:rsidR="001430E2" w:rsidRPr="001430E2" w:rsidRDefault="001430E2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</w:p>
    <w:p w14:paraId="7A667C80" w14:textId="77777777" w:rsidR="001430E2" w:rsidRPr="001430E2" w:rsidRDefault="001430E2" w:rsidP="001430E2">
      <w:pPr>
        <w:pStyle w:val="a3"/>
        <w:numPr>
          <w:ilvl w:val="0"/>
          <w:numId w:val="2"/>
        </w:numPr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Configure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network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settings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and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connect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to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Wi-Fi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points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:</w:t>
      </w:r>
    </w:p>
    <w:p w14:paraId="48C32F03" w14:textId="77777777" w:rsidR="001430E2" w:rsidRPr="001430E2" w:rsidRDefault="001430E2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</w:p>
    <w:p w14:paraId="02EF7151" w14:textId="77777777" w:rsidR="001430E2" w:rsidRPr="001430E2" w:rsidRDefault="001430E2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In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the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virtual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machine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settings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window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go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to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the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Network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section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.</w:t>
      </w:r>
    </w:p>
    <w:p w14:paraId="36DAE121" w14:textId="77777777" w:rsidR="001430E2" w:rsidRPr="001430E2" w:rsidRDefault="001430E2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Here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you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can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select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a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connection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type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such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as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"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Adapter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1,"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which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will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allow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the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virtual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machine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to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access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your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computer's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local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network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.</w:t>
      </w:r>
    </w:p>
    <w:p w14:paraId="05FB8B62" w14:textId="0E4DAC68" w:rsidR="001430E2" w:rsidRDefault="001430E2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lastRenderedPageBreak/>
        <w:t>If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you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need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to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connect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the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machine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to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a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Wi-Fi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point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you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can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configure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the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network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so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that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it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uses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a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wireless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adapter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.</w:t>
      </w:r>
    </w:p>
    <w:p w14:paraId="54DBD391" w14:textId="4146A79D" w:rsidR="00E96DC8" w:rsidRPr="001430E2" w:rsidRDefault="00E96DC8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4E99013C" wp14:editId="587FDB53">
            <wp:extent cx="4929620" cy="3019425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7107" cy="304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13C6" w14:textId="77777777" w:rsidR="001430E2" w:rsidRPr="001430E2" w:rsidRDefault="001430E2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</w:p>
    <w:p w14:paraId="1E1ED14C" w14:textId="77777777" w:rsidR="001430E2" w:rsidRPr="001430E2" w:rsidRDefault="001430E2" w:rsidP="001430E2">
      <w:pPr>
        <w:pStyle w:val="a3"/>
        <w:numPr>
          <w:ilvl w:val="0"/>
          <w:numId w:val="2"/>
        </w:numPr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Ability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to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work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with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external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media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(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flash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memory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):</w:t>
      </w:r>
    </w:p>
    <w:p w14:paraId="1F5007E9" w14:textId="77777777" w:rsidR="001430E2" w:rsidRPr="001430E2" w:rsidRDefault="001430E2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</w:p>
    <w:p w14:paraId="5C4C2B11" w14:textId="77777777" w:rsidR="001430E2" w:rsidRPr="001430E2" w:rsidRDefault="001430E2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Turn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on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the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virtual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machine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to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which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you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want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to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connect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external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media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.</w:t>
      </w:r>
    </w:p>
    <w:p w14:paraId="711D1892" w14:textId="77777777" w:rsidR="001430E2" w:rsidRPr="001430E2" w:rsidRDefault="001430E2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In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the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main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menu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select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Devices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and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then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USB.</w:t>
      </w:r>
    </w:p>
    <w:p w14:paraId="1468C890" w14:textId="3C0DE91A" w:rsidR="007133EC" w:rsidRDefault="001430E2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Here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you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will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see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a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list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of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available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USB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devices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that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can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be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connected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to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the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virtual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machine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.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Select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the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device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you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want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to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connect</w:t>
      </w:r>
      <w:proofErr w:type="spellEnd"/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.</w:t>
      </w:r>
    </w:p>
    <w:p w14:paraId="7CB45E23" w14:textId="783A2555" w:rsidR="00E96DC8" w:rsidRPr="001430E2" w:rsidRDefault="00E96DC8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69B73546" wp14:editId="06D951B6">
            <wp:extent cx="4511675" cy="3353252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1233" cy="336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6454" w14:textId="5A2061B9" w:rsidR="007133EC" w:rsidRDefault="007133EC" w:rsidP="007133EC">
      <w:pPr>
        <w:pStyle w:val="a3"/>
        <w:ind w:left="142"/>
        <w:rPr>
          <w:rFonts w:ascii="DengXian" w:eastAsia="DengXian" w:hAnsi="DengXian" w:cs="Times New Roman"/>
          <w:color w:val="000000" w:themeColor="text1"/>
          <w:kern w:val="36"/>
          <w:sz w:val="36"/>
          <w:szCs w:val="36"/>
          <w14:ligatures w14:val="none"/>
        </w:rPr>
      </w:pPr>
    </w:p>
    <w:p w14:paraId="14317715" w14:textId="77777777" w:rsidR="00E96DC8" w:rsidRDefault="00E96DC8" w:rsidP="00E96DC8">
      <w:pPr>
        <w:pStyle w:val="a3"/>
        <w:spacing w:line="254" w:lineRule="auto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  <w:r w:rsidRPr="00E96DC8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lastRenderedPageBreak/>
        <w:t>3.</w:t>
      </w:r>
    </w:p>
    <w:p w14:paraId="6E831C10" w14:textId="19300974" w:rsidR="00E96DC8" w:rsidRDefault="00E96DC8" w:rsidP="00E96DC8">
      <w:pPr>
        <w:pStyle w:val="a3"/>
        <w:spacing w:line="254" w:lineRule="auto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</w:pPr>
      <w:proofErr w:type="spellStart"/>
      <w:r w:rsidRPr="00E96DC8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Install</w:t>
      </w:r>
      <w:proofErr w:type="spellEnd"/>
      <w:r w:rsidRPr="00E96DC8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 xml:space="preserve"> </w:t>
      </w:r>
      <w:proofErr w:type="spellStart"/>
      <w:r w:rsidRPr="00E96DC8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the</w:t>
      </w:r>
      <w:proofErr w:type="spellEnd"/>
      <w:r w:rsidRPr="00E96DC8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 xml:space="preserve"> GNU/</w:t>
      </w:r>
      <w:proofErr w:type="spellStart"/>
      <w:r w:rsidRPr="00E96DC8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Linux</w:t>
      </w:r>
      <w:proofErr w:type="spellEnd"/>
      <w:r w:rsidRPr="00E96DC8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 xml:space="preserve"> </w:t>
      </w:r>
      <w:proofErr w:type="spellStart"/>
      <w:r w:rsidRPr="00E96DC8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CentOS</w:t>
      </w:r>
      <w:proofErr w:type="spellEnd"/>
      <w:r w:rsidRPr="00E96DC8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 xml:space="preserve"> </w:t>
      </w:r>
      <w:proofErr w:type="spellStart"/>
      <w:r w:rsidRPr="00E96DC8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operating</w:t>
      </w:r>
      <w:proofErr w:type="spellEnd"/>
      <w:r w:rsidRPr="00E96DC8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 xml:space="preserve"> </w:t>
      </w:r>
      <w:proofErr w:type="spellStart"/>
      <w:r w:rsidRPr="00E96DC8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system</w:t>
      </w:r>
      <w:proofErr w:type="spellEnd"/>
      <w:r w:rsidRPr="00E96DC8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 xml:space="preserve"> (</w:t>
      </w:r>
      <w:proofErr w:type="spellStart"/>
      <w:r w:rsidRPr="00E96DC8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or</w:t>
      </w:r>
      <w:proofErr w:type="spellEnd"/>
      <w:r w:rsidRPr="00E96DC8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 xml:space="preserve"> </w:t>
      </w:r>
      <w:proofErr w:type="spellStart"/>
      <w:r w:rsidRPr="00E96DC8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another</w:t>
      </w:r>
      <w:proofErr w:type="spellEnd"/>
      <w:r w:rsidRPr="00E96DC8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 xml:space="preserve"> </w:t>
      </w:r>
      <w:proofErr w:type="spellStart"/>
      <w:r w:rsidRPr="00E96DC8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convenient</w:t>
      </w:r>
      <w:proofErr w:type="spellEnd"/>
      <w:r w:rsidRPr="00E96DC8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 xml:space="preserve"> </w:t>
      </w:r>
      <w:proofErr w:type="spellStart"/>
      <w:r w:rsidRPr="00E96DC8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distribution</w:t>
      </w:r>
      <w:proofErr w:type="spellEnd"/>
      <w:r w:rsidRPr="00E96DC8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 xml:space="preserve">) </w:t>
      </w:r>
      <w:proofErr w:type="spellStart"/>
      <w:r w:rsidRPr="00E96DC8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in</w:t>
      </w:r>
      <w:proofErr w:type="spellEnd"/>
      <w:r w:rsidRPr="00E96DC8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 xml:space="preserve"> </w:t>
      </w:r>
      <w:proofErr w:type="spellStart"/>
      <w:r w:rsidRPr="00E96DC8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your</w:t>
      </w:r>
      <w:proofErr w:type="spellEnd"/>
      <w:r w:rsidRPr="00E96DC8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 xml:space="preserve"> </w:t>
      </w:r>
      <w:proofErr w:type="spellStart"/>
      <w:r w:rsidRPr="00E96DC8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hypervisor</w:t>
      </w:r>
      <w:proofErr w:type="spellEnd"/>
      <w:r w:rsidRPr="00E96DC8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 xml:space="preserve"> </w:t>
      </w:r>
      <w:proofErr w:type="spellStart"/>
      <w:r w:rsidRPr="00E96DC8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in</w:t>
      </w:r>
      <w:proofErr w:type="spellEnd"/>
      <w:r w:rsidRPr="00E96DC8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 xml:space="preserve"> a </w:t>
      </w:r>
      <w:proofErr w:type="spellStart"/>
      <w:r w:rsidRPr="00E96DC8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basic</w:t>
      </w:r>
      <w:proofErr w:type="spellEnd"/>
      <w:r w:rsidRPr="00E96DC8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 xml:space="preserve"> </w:t>
      </w:r>
      <w:proofErr w:type="spellStart"/>
      <w:r w:rsidRPr="00E96DC8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configuration</w:t>
      </w:r>
      <w:proofErr w:type="spellEnd"/>
      <w:r w:rsidRPr="00E96DC8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 xml:space="preserve"> </w:t>
      </w:r>
      <w:proofErr w:type="spellStart"/>
      <w:r w:rsidRPr="00E96DC8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with</w:t>
      </w:r>
      <w:proofErr w:type="spellEnd"/>
      <w:r w:rsidRPr="00E96DC8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 xml:space="preserve"> a </w:t>
      </w:r>
      <w:proofErr w:type="spellStart"/>
      <w:r w:rsidRPr="00E96DC8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graphical</w:t>
      </w:r>
      <w:proofErr w:type="spellEnd"/>
      <w:r w:rsidRPr="00E96DC8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 xml:space="preserve"> </w:t>
      </w:r>
      <w:proofErr w:type="spellStart"/>
      <w:r w:rsidRPr="00E96DC8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shell</w:t>
      </w:r>
      <w:proofErr w:type="spellEnd"/>
      <w:r w:rsidRPr="00E96DC8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.</w:t>
      </w:r>
    </w:p>
    <w:p w14:paraId="62E76661" w14:textId="77777777" w:rsidR="00E96DC8" w:rsidRDefault="00E96DC8" w:rsidP="00E96DC8">
      <w:pPr>
        <w:pStyle w:val="a3"/>
        <w:spacing w:line="254" w:lineRule="auto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</w:pPr>
    </w:p>
    <w:p w14:paraId="39ECF4B9" w14:textId="7B2E76CE" w:rsidR="00E96DC8" w:rsidRPr="00E96DC8" w:rsidRDefault="00E96DC8" w:rsidP="00E96DC8">
      <w:pPr>
        <w:pStyle w:val="a3"/>
        <w:spacing w:line="254" w:lineRule="auto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4090BF96" wp14:editId="0D76949D">
            <wp:extent cx="5940425" cy="35782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CF4C" w14:textId="23525680" w:rsidR="00E96DC8" w:rsidRPr="0081582F" w:rsidRDefault="0081582F" w:rsidP="007133EC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  <w:r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 xml:space="preserve">I installed Ubuntu Linux </w:t>
      </w:r>
    </w:p>
    <w:sectPr w:rsidR="00E96DC8" w:rsidRPr="008158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9347A6"/>
    <w:multiLevelType w:val="hybridMultilevel"/>
    <w:tmpl w:val="AFBEAB0A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7A2726B"/>
    <w:multiLevelType w:val="hybridMultilevel"/>
    <w:tmpl w:val="26D6317C"/>
    <w:lvl w:ilvl="0" w:tplc="DCC29D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385"/>
    <w:rsid w:val="001430E2"/>
    <w:rsid w:val="003758EC"/>
    <w:rsid w:val="007133EC"/>
    <w:rsid w:val="0081582F"/>
    <w:rsid w:val="0084780E"/>
    <w:rsid w:val="00B530C1"/>
    <w:rsid w:val="00E96DC8"/>
    <w:rsid w:val="00F34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B0E1E6"/>
  <w15:chartTrackingRefBased/>
  <w15:docId w15:val="{9AEF1A72-6F19-4946-AC80-4D5856141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33EC"/>
    <w:pPr>
      <w:spacing w:line="256" w:lineRule="auto"/>
    </w:pPr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33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25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279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Source</dc:creator>
  <cp:keywords/>
  <dc:description/>
  <cp:lastModifiedBy>. Source</cp:lastModifiedBy>
  <cp:revision>3</cp:revision>
  <dcterms:created xsi:type="dcterms:W3CDTF">2023-09-26T18:19:00Z</dcterms:created>
  <dcterms:modified xsi:type="dcterms:W3CDTF">2023-09-26T19:15:00Z</dcterms:modified>
</cp:coreProperties>
</file>