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55662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 с Анной К., бывшим менеджером проектов в IT-компании</w:t>
      </w:r>
    </w:p>
    <w:p w14:paraId="049FACC5" w14:textId="77777777" w:rsidR="00623C24" w:rsidRPr="00623C24" w:rsidRDefault="00623C24" w:rsidP="00623C24">
      <w:pPr>
        <w:spacing w:after="0"/>
        <w:jc w:val="both"/>
      </w:pPr>
      <w:r w:rsidRPr="00623C24">
        <w:pict w14:anchorId="672C2F95">
          <v:rect id="_x0000_i1061" style="width:0;height:1.5pt" o:hralign="center" o:hrstd="t" o:hr="t" fillcolor="#a0a0a0" stroked="f"/>
        </w:pict>
      </w:r>
    </w:p>
    <w:p w14:paraId="7CB3B9C2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Интервьюер:</w:t>
      </w:r>
      <w:r w:rsidRPr="00623C24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15EA5086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Респондент:</w:t>
      </w:r>
      <w:r w:rsidRPr="00623C24">
        <w:t xml:space="preserve"> Я руководила тремя параллельными IT-проектами. Весь процесс начинался с глубокого анализа требований заказчика - мы проводили по 5-7 встреч, детально прорабатывали каждый пункт технического задания. Затем разбивали работу на этапы: проектирование архитектуры (2 недели), разработка MVP (1 месяц), тестирование (2 недели). Каждое утро начиналось с daily-митинга, где мы по пунктам разбирали текущий прогресс. В конце недели готовили подробные отчеты по каждому этапу.</w:t>
      </w:r>
    </w:p>
    <w:p w14:paraId="591FE0B2" w14:textId="77777777" w:rsidR="00623C24" w:rsidRPr="00623C24" w:rsidRDefault="00623C24" w:rsidP="00623C24">
      <w:pPr>
        <w:spacing w:after="0"/>
        <w:jc w:val="both"/>
      </w:pPr>
      <w:r w:rsidRPr="00623C24">
        <w:pict w14:anchorId="252A65FC">
          <v:rect id="_x0000_i1062" style="width:0;height:1.5pt" o:hralign="center" o:hrstd="t" o:hr="t" fillcolor="#a0a0a0" stroked="f"/>
        </w:pict>
      </w:r>
    </w:p>
    <w:p w14:paraId="36FBF976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Интервьюер:</w:t>
      </w:r>
      <w:r w:rsidRPr="00623C24">
        <w:t xml:space="preserve"> Каких конкретных результатов удалось достичь в этих проектах? Можешь привести цифры?</w:t>
      </w:r>
    </w:p>
    <w:p w14:paraId="7B9DF3D0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Респондент:</w:t>
      </w:r>
      <w:r w:rsidRPr="00623C24">
        <w:t xml:space="preserve"> По первому проекту мы завершили все работы на 12 дней раньше срока и уложились в 90% бюджета - клиент оценил результат на 9.8 из 10 баллов. Во втором случае внедрили систему аналитики, которая сократила время обработки данных с 3 часов до 25 минут - это дало компании экономию около 400 тыс. рублей ежемесячно. Третий проект был сложнее, но мы все равно достигли всех KPI, правда, с перерасходом бюджета на 15%.</w:t>
      </w:r>
    </w:p>
    <w:p w14:paraId="759F6B7E" w14:textId="77777777" w:rsidR="00623C24" w:rsidRPr="00623C24" w:rsidRDefault="00623C24" w:rsidP="00623C24">
      <w:pPr>
        <w:spacing w:after="0"/>
        <w:jc w:val="both"/>
      </w:pPr>
      <w:r w:rsidRPr="00623C24">
        <w:pict w14:anchorId="66973BE0">
          <v:rect id="_x0000_i1063" style="width:0;height:1.5pt" o:hralign="center" o:hrstd="t" o:hr="t" fillcolor="#a0a0a0" stroked="f"/>
        </w:pict>
      </w:r>
    </w:p>
    <w:p w14:paraId="7FEBC791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Интервьюер:</w:t>
      </w:r>
      <w:r w:rsidRPr="00623C24">
        <w:t xml:space="preserve"> Сталкивалась ли ты с трудностями в процессе работы? Как их преодолевала?</w:t>
      </w:r>
    </w:p>
    <w:p w14:paraId="1353FD31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Респондент:</w:t>
      </w:r>
      <w:r w:rsidRPr="00623C24">
        <w:t xml:space="preserve"> Да, в середине второго проекта возникла серьезная проблема - ключевой разработчик уволился. Пришлось полностью перестраивать процесс: мы разбили его задачи между остальными членами команды, ввели дополнительные проверки на каждом этапе, подключили внешнего консультанта. Это замедлило прогресс на 2 недели, но в итоге мы не просто восстановили темп, а даже нагнали график за счет оптимизации тестирования.</w:t>
      </w:r>
    </w:p>
    <w:p w14:paraId="1824E97D" w14:textId="77777777" w:rsidR="00623C24" w:rsidRPr="00623C24" w:rsidRDefault="00623C24" w:rsidP="00623C24">
      <w:pPr>
        <w:spacing w:after="0"/>
        <w:jc w:val="both"/>
      </w:pPr>
      <w:r w:rsidRPr="00623C24">
        <w:pict w14:anchorId="52E0FD94">
          <v:rect id="_x0000_i1064" style="width:0;height:1.5pt" o:hralign="center" o:hrstd="t" o:hr="t" fillcolor="#a0a0a0" stroked="f"/>
        </w:pict>
      </w:r>
    </w:p>
    <w:p w14:paraId="5B1E2C16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Интервьюер:</w:t>
      </w:r>
      <w:r w:rsidRPr="00623C24">
        <w:t xml:space="preserve"> Как ты оцениваешь баланс между процессом и результатом в твоей работе?</w:t>
      </w:r>
    </w:p>
    <w:p w14:paraId="2F8E335E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Респондент:</w:t>
      </w:r>
      <w:r w:rsidRPr="00623C24">
        <w:t xml:space="preserve"> Интересный вопрос. С одной стороны, у нас были строгие процессуальные требования - 37 обязательных чек-поинтов в каждом проекте, ежедневная отчетность. С другой - руководство четко давало понять: важен именно результат. Например, когда мы поняли, что стандартный процесс тестирования затянет сроки, нам разрешили сократить цикл с 14 до 8 дней, внедрив параллельное тестирование модулей. В итоге сэкономили время без потери качества.</w:t>
      </w:r>
    </w:p>
    <w:p w14:paraId="7D555BC9" w14:textId="77777777" w:rsidR="00623C24" w:rsidRPr="00623C24" w:rsidRDefault="00623C24" w:rsidP="00623C24">
      <w:pPr>
        <w:spacing w:after="0"/>
        <w:jc w:val="both"/>
      </w:pPr>
      <w:r w:rsidRPr="00623C24">
        <w:pict w14:anchorId="1C6D049D">
          <v:rect id="_x0000_i1065" style="width:0;height:1.5pt" o:hralign="center" o:hrstd="t" o:hr="t" fillcolor="#a0a0a0" stroked="f"/>
        </w:pict>
      </w:r>
    </w:p>
    <w:p w14:paraId="4EAF2887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Интервьюер:</w:t>
      </w:r>
      <w:r w:rsidRPr="00623C24">
        <w:t xml:space="preserve"> Что бы ты изменила в этом процессе, если бы вернулась назад?</w:t>
      </w:r>
    </w:p>
    <w:p w14:paraId="30B29C49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Респондент:</w:t>
      </w:r>
      <w:r w:rsidRPr="00623C24">
        <w:t xml:space="preserve"> Я бы добавила больше гибкости на начальных этапах. Иногда мы так увлекались детальной проработкой требований (этот процесс занимал до 30% времени), что потом приходилось сокращать сроки разработки. Также ввела бы более четкие критерии оценки промежуточных результатов - </w:t>
      </w:r>
      <w:r w:rsidRPr="00623C24">
        <w:lastRenderedPageBreak/>
        <w:t>некоторые вещи мы переделывали по 3-4 раза именно из-за размытых требований на старте.</w:t>
      </w:r>
    </w:p>
    <w:p w14:paraId="4F225CCF" w14:textId="77777777" w:rsidR="00623C24" w:rsidRPr="00623C24" w:rsidRDefault="00623C24" w:rsidP="00623C24">
      <w:pPr>
        <w:spacing w:after="0"/>
        <w:jc w:val="both"/>
      </w:pPr>
      <w:r w:rsidRPr="00623C24">
        <w:pict w14:anchorId="1D56B974">
          <v:rect id="_x0000_i1066" style="width:0;height:1.5pt" o:hralign="center" o:hrstd="t" o:hr="t" fillcolor="#a0a0a0" stroked="f"/>
        </w:pict>
      </w:r>
    </w:p>
    <w:p w14:paraId="744F4531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Интервьюер:</w:t>
      </w:r>
      <w:r w:rsidRPr="00623C24">
        <w:t xml:space="preserve"> Какой самый ценный урок ты вынесла из этого опыта?</w:t>
      </w:r>
    </w:p>
    <w:p w14:paraId="201E5A65" w14:textId="77777777" w:rsidR="00623C24" w:rsidRPr="00623C24" w:rsidRDefault="00623C24" w:rsidP="00623C24">
      <w:pPr>
        <w:spacing w:after="0"/>
        <w:jc w:val="both"/>
      </w:pPr>
      <w:r w:rsidRPr="00623C24">
        <w:rPr>
          <w:b/>
          <w:bCs/>
        </w:rPr>
        <w:t>Респондент:</w:t>
      </w:r>
      <w:r w:rsidRPr="00623C24">
        <w:t xml:space="preserve"> Главный урок - идеальный процесс не гарантирует результат, но без продуманного процесса достичь стабильных результатов невозможно. Например, в третьем проекте мы сначала сосредоточились только на результате, пропустили несколько этапов анализа - и в итоге потратили 3 недели на переделку. После этого я выработала правило: 20% времени на планирование процесса экономит 80% усилий на достижение результата.</w:t>
      </w:r>
    </w:p>
    <w:p w14:paraId="490E308A" w14:textId="77777777" w:rsidR="00F12C76" w:rsidRDefault="00F12C76" w:rsidP="00623C24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E1"/>
    <w:rsid w:val="00623C24"/>
    <w:rsid w:val="006813E1"/>
    <w:rsid w:val="006C0B77"/>
    <w:rsid w:val="008242FF"/>
    <w:rsid w:val="00870751"/>
    <w:rsid w:val="00922C48"/>
    <w:rsid w:val="00B915B7"/>
    <w:rsid w:val="00C70CC4"/>
    <w:rsid w:val="00E7124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FDF6"/>
  <w15:chartTrackingRefBased/>
  <w15:docId w15:val="{B42239E5-2C84-49BF-8FD4-A11D2CC6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3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3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3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3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3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3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3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3E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813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813E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813E1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813E1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813E1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813E1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813E1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813E1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813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13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813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13E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8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13E1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813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13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1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13E1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81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2025-05-12T06:19:00Z</dcterms:created>
  <dcterms:modified xsi:type="dcterms:W3CDTF">2025-05-12T06:21:00Z</dcterms:modified>
</cp:coreProperties>
</file>