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36A2" w14:textId="77777777" w:rsidR="00045791" w:rsidRPr="00045791" w:rsidRDefault="00045791" w:rsidP="00045791">
      <w:pPr>
        <w:spacing w:after="0"/>
        <w:jc w:val="both"/>
      </w:pPr>
      <w:r w:rsidRPr="00045791">
        <w:rPr>
          <w:b/>
          <w:bCs/>
        </w:rPr>
        <w:t>Интервьюер:</w:t>
      </w:r>
      <w:r w:rsidRPr="00045791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20F7BFBE" w14:textId="77777777" w:rsidR="00045791" w:rsidRPr="00045791" w:rsidRDefault="00045791" w:rsidP="00045791">
      <w:pPr>
        <w:spacing w:after="0"/>
        <w:jc w:val="both"/>
      </w:pPr>
      <w:r w:rsidRPr="00045791">
        <w:rPr>
          <w:b/>
          <w:bCs/>
        </w:rPr>
        <w:t>Респондент</w:t>
      </w:r>
      <w:proofErr w:type="gramStart"/>
      <w:r w:rsidRPr="00045791">
        <w:rPr>
          <w:b/>
          <w:bCs/>
        </w:rPr>
        <w:t>:</w:t>
      </w:r>
      <w:r w:rsidRPr="00045791">
        <w:t xml:space="preserve"> На</w:t>
      </w:r>
      <w:proofErr w:type="gramEnd"/>
      <w:r w:rsidRPr="00045791">
        <w:t xml:space="preserve"> последнем месте работы я занимал позицию продакт-менеджера в ИТ-компании, которая разрабатывает </w:t>
      </w:r>
      <w:proofErr w:type="spellStart"/>
      <w:r w:rsidRPr="00045791">
        <w:t>SaaS</w:t>
      </w:r>
      <w:proofErr w:type="spellEnd"/>
      <w:r w:rsidRPr="00045791">
        <w:t>-решения для малого и среднего бизнеса. Мои основные обязанности включали координацию команд разработки, маркетинга и поддержки, формирование продуктовой стратегии и контроль за реализацией фичей от идеи до релиза.</w:t>
      </w:r>
    </w:p>
    <w:p w14:paraId="5B839C29" w14:textId="77777777" w:rsidR="00045791" w:rsidRPr="00045791" w:rsidRDefault="00045791" w:rsidP="00045791">
      <w:pPr>
        <w:spacing w:after="0"/>
        <w:jc w:val="both"/>
      </w:pPr>
      <w:r w:rsidRPr="00045791">
        <w:t xml:space="preserve">Мой рабочий процесс строился по спринтам. Каждые две недели мы проводили планирование задач, </w:t>
      </w:r>
      <w:proofErr w:type="spellStart"/>
      <w:r w:rsidRPr="00045791">
        <w:t>приоритизировали</w:t>
      </w:r>
      <w:proofErr w:type="spellEnd"/>
      <w:r w:rsidRPr="00045791">
        <w:t xml:space="preserve"> </w:t>
      </w:r>
      <w:proofErr w:type="spellStart"/>
      <w:r w:rsidRPr="00045791">
        <w:t>бэклог</w:t>
      </w:r>
      <w:proofErr w:type="spellEnd"/>
      <w:r w:rsidRPr="00045791">
        <w:t xml:space="preserve"> и формировали цели спринта. Я активно взаимодействовал с командой UX-дизайнеров и аналитиков, чтобы на этапе подготовки спецификаций учесть все нюансы пользовательского опыта. Затем шло техническое планирование с разработчиками, где мы определяли трудоемкость задач и потенциальные риски.</w:t>
      </w:r>
    </w:p>
    <w:p w14:paraId="630ABD50" w14:textId="77777777" w:rsidR="00045791" w:rsidRPr="00045791" w:rsidRDefault="00045791" w:rsidP="00045791">
      <w:pPr>
        <w:spacing w:after="0"/>
        <w:jc w:val="both"/>
      </w:pPr>
      <w:r w:rsidRPr="00045791">
        <w:t xml:space="preserve">Помимо этого, я отвечал за регулярное обновление </w:t>
      </w:r>
      <w:proofErr w:type="spellStart"/>
      <w:r w:rsidRPr="00045791">
        <w:t>роадмапа</w:t>
      </w:r>
      <w:proofErr w:type="spellEnd"/>
      <w:r w:rsidRPr="00045791">
        <w:t xml:space="preserve"> продукта, собирал обратную связь от клиентов, организовывал </w:t>
      </w:r>
      <w:proofErr w:type="gramStart"/>
      <w:r w:rsidRPr="00045791">
        <w:t>демо-версии</w:t>
      </w:r>
      <w:proofErr w:type="gramEnd"/>
      <w:r w:rsidRPr="00045791">
        <w:t xml:space="preserve"> и занимался анализом метрик после релизов. У нас была налаженная система мониторинга, и каждое обновление сопровождалось ретроспективой, где мы обсуждали, что прошло хорошо, а что можно улучшить.</w:t>
      </w:r>
    </w:p>
    <w:p w14:paraId="2E0D9FE6" w14:textId="77777777" w:rsidR="00045791" w:rsidRPr="00045791" w:rsidRDefault="00045791" w:rsidP="00045791">
      <w:pPr>
        <w:spacing w:after="0"/>
        <w:jc w:val="both"/>
      </w:pPr>
      <w:r w:rsidRPr="00045791">
        <w:t>Работа была насыщенной и требовала высокой концентрации, но именно через чёткий процесс, постоянное взаимодействие и итеративные улучшения нам удавалось стабильно выпускать обновления, которые улучшали продукт и повышали лояльность пользователей.</w:t>
      </w:r>
    </w:p>
    <w:p w14:paraId="120F3407" w14:textId="77777777" w:rsidR="00F12C76" w:rsidRPr="00045791" w:rsidRDefault="00F12C76" w:rsidP="00045791">
      <w:pPr>
        <w:spacing w:after="0"/>
        <w:jc w:val="both"/>
      </w:pPr>
    </w:p>
    <w:sectPr w:rsidR="00F12C76" w:rsidRPr="000457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33"/>
    <w:rsid w:val="00045791"/>
    <w:rsid w:val="004A2D33"/>
    <w:rsid w:val="00514A03"/>
    <w:rsid w:val="006C0B77"/>
    <w:rsid w:val="008242FF"/>
    <w:rsid w:val="00870751"/>
    <w:rsid w:val="00922C48"/>
    <w:rsid w:val="00B915B7"/>
    <w:rsid w:val="00C70C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4ADE"/>
  <w15:chartTrackingRefBased/>
  <w15:docId w15:val="{FDCCC7BB-7BB3-401F-93B2-8BCB6D1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D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D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D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D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D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D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D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D3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A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2D3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2D3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2D3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A2D3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2D3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2D3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2D3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A2D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D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A2D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D3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D3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A2D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D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D33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A2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2025-05-12T21:18:00Z</dcterms:created>
  <dcterms:modified xsi:type="dcterms:W3CDTF">2025-05-12T21:19:00Z</dcterms:modified>
</cp:coreProperties>
</file>