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E3786" w14:textId="0DE1942F" w:rsidR="00A22A84" w:rsidRPr="00185E5D" w:rsidRDefault="006109BC">
      <w:r w:rsidRPr="006109BC">
        <w:t xml:space="preserve"> </w:t>
      </w:r>
      <w:r w:rsidR="00185E5D">
        <w:t>РЕ</w:t>
      </w:r>
      <w:r w:rsidR="00185E5D">
        <w:rPr>
          <w:lang w:val="en-US"/>
        </w:rPr>
        <w:t>A</w:t>
      </w:r>
      <w:r w:rsidR="00185E5D">
        <w:t xml:space="preserve">ЛИЗАЦИЯ </w:t>
      </w:r>
      <w:r w:rsidR="00185E5D">
        <w:rPr>
          <w:lang w:val="en-US"/>
        </w:rPr>
        <w:t>TO</w:t>
      </w:r>
      <w:r w:rsidR="00185E5D" w:rsidRPr="00185E5D">
        <w:t>-</w:t>
      </w:r>
      <w:r w:rsidR="00185E5D">
        <w:rPr>
          <w:lang w:val="en-US"/>
        </w:rPr>
        <w:t>DO</w:t>
      </w:r>
      <w:r w:rsidR="00185E5D" w:rsidRPr="00185E5D">
        <w:t xml:space="preserve"> </w:t>
      </w:r>
      <w:r w:rsidR="00185E5D">
        <w:rPr>
          <w:lang w:val="en-US"/>
        </w:rPr>
        <w:t>LIST</w:t>
      </w:r>
    </w:p>
    <w:p w14:paraId="22D5FABE" w14:textId="77777777" w:rsidR="00185E5D" w:rsidRPr="00185E5D" w:rsidRDefault="00185E5D"/>
    <w:p w14:paraId="6A4D2848" w14:textId="48E814F2" w:rsidR="00185E5D" w:rsidRPr="00185E5D" w:rsidRDefault="00185E5D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Детальный документ с требованиями для проекта </w:t>
      </w:r>
      <w:r w:rsidR="004458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Nick</w:t>
      </w:r>
    </w:p>
    <w:p w14:paraId="2D0F4C11" w14:textId="77777777" w:rsidR="00185E5D" w:rsidRPr="00185E5D" w:rsidRDefault="00000000" w:rsidP="0018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6C5617F">
          <v:rect id="_x0000_i1025" style="width:0;height:1.5pt" o:hralign="center" o:hrstd="t" o:hr="t" fillcolor="#a0a0a0" stroked="f"/>
        </w:pict>
      </w:r>
    </w:p>
    <w:p w14:paraId="3EE5EFF5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Обзор проекта</w:t>
      </w:r>
    </w:p>
    <w:p w14:paraId="6E6E18A1" w14:textId="132181D1" w:rsidR="00A91233" w:rsidRPr="00445877" w:rsidRDefault="00185E5D" w:rsidP="0018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проекта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="00A9123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Nick</w:t>
      </w:r>
    </w:p>
    <w:p w14:paraId="4C9B665D" w14:textId="4C7FAEAB" w:rsidR="00185E5D" w:rsidRPr="00A91233" w:rsidRDefault="00185E5D" w:rsidP="0018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9123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</w:t>
      </w:r>
      <w:r w:rsidRPr="00A9123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="004458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Nick</w:t>
      </w:r>
      <w:r w:rsidRPr="00A9123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веб-приложение для геймифицированных прогулок и обучения по уходу за собаками и окружающей средой</w:t>
      </w:r>
      <w:r w:rsidR="00A91233" w:rsidRPr="00A9123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а также </w:t>
      </w:r>
      <w:r w:rsidR="00A91233" w:rsidRPr="00A91233">
        <w:t>геймифицированных интерактивных экскурсий по историческим местам и достопримечательностям города</w:t>
      </w:r>
      <w:r w:rsidR="00A91233" w:rsidRPr="00A9123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Санкт-Петербург</w:t>
      </w:r>
      <w:r w:rsidRPr="00A9123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Приложение использует нейросети для создания уникальных задач и квестов, которые помогают владельцам собак и их питомцам весело проводить время на свежем воздухе, а также учиться заботиться о природе</w:t>
      </w:r>
      <w:r w:rsidR="00A91233" w:rsidRPr="00A9123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а еще нужны для </w:t>
      </w:r>
      <w:r w:rsidRPr="00A9123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A91233" w:rsidRPr="00A91233">
        <w:t xml:space="preserve"> </w:t>
      </w:r>
      <w:r w:rsidR="00A91233" w:rsidRPr="00A91233">
        <w:t>создания уникальных задач и квестов, которые помогут пользователям не только узнать больше о месте, но и сделать процесс познавательным и увлекательным</w:t>
      </w:r>
    </w:p>
    <w:p w14:paraId="00B2E4D1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Основные функции</w:t>
      </w:r>
    </w:p>
    <w:p w14:paraId="6A00D009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2.1 Геймифицированные задачи</w:t>
      </w:r>
    </w:p>
    <w:p w14:paraId="3C39C642" w14:textId="77777777" w:rsidR="00185E5D" w:rsidRPr="00185E5D" w:rsidRDefault="00185E5D" w:rsidP="00185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Пользователи получают задания, которые можно выполнить во время прогулок с собакой.</w:t>
      </w:r>
    </w:p>
    <w:p w14:paraId="0F77A0E1" w14:textId="77777777" w:rsidR="00185E5D" w:rsidRPr="00185E5D" w:rsidRDefault="00185E5D" w:rsidP="00185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Примеры задач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B63957A" w14:textId="77777777" w:rsidR="00185E5D" w:rsidRPr="00185E5D" w:rsidRDefault="00185E5D" w:rsidP="00185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Найти определенные растения.</w:t>
      </w:r>
    </w:p>
    <w:p w14:paraId="366A5CF0" w14:textId="77777777" w:rsidR="00185E5D" w:rsidRPr="00185E5D" w:rsidRDefault="00185E5D" w:rsidP="00185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Убрать мусор в парке.</w:t>
      </w:r>
    </w:p>
    <w:p w14:paraId="297C2128" w14:textId="77777777" w:rsidR="00185E5D" w:rsidRPr="00185E5D" w:rsidRDefault="00185E5D" w:rsidP="00185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Выполнить упражнения с питомцем.</w:t>
      </w:r>
    </w:p>
    <w:p w14:paraId="1A10B754" w14:textId="77777777" w:rsidR="00185E5D" w:rsidRPr="00185E5D" w:rsidRDefault="00185E5D" w:rsidP="00185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Загадки и ребусы, требующие перемещения по окрестностям.</w:t>
      </w:r>
    </w:p>
    <w:p w14:paraId="0E55C30C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2.2 Интерактивные карты</w:t>
      </w:r>
    </w:p>
    <w:p w14:paraId="0B285950" w14:textId="77777777" w:rsidR="00185E5D" w:rsidRPr="00185E5D" w:rsidRDefault="00185E5D" w:rsidP="00185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Приложение предоставляет интерактивные карты с указанием ближайших парков, мест для выгула собак и экопунктов.</w:t>
      </w:r>
    </w:p>
    <w:p w14:paraId="25F6FD26" w14:textId="77777777" w:rsidR="00185E5D" w:rsidRPr="00185E5D" w:rsidRDefault="00185E5D" w:rsidP="00185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Функции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F5A5F4B" w14:textId="77777777" w:rsidR="00185E5D" w:rsidRPr="00185E5D" w:rsidRDefault="00185E5D" w:rsidP="00185E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Показ ближайших точек интереса.</w:t>
      </w:r>
    </w:p>
    <w:p w14:paraId="19067479" w14:textId="77777777" w:rsidR="00185E5D" w:rsidRPr="00185E5D" w:rsidRDefault="00185E5D" w:rsidP="00185E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Открытие новой точки на карте после выполнения задачи.</w:t>
      </w:r>
    </w:p>
    <w:p w14:paraId="27AF1096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2.3 Обратная связь и образовательный контент</w:t>
      </w:r>
    </w:p>
    <w:p w14:paraId="021C210A" w14:textId="77777777" w:rsidR="00185E5D" w:rsidRPr="00185E5D" w:rsidRDefault="00185E5D" w:rsidP="0018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Приложение предоставляет краткую информацию о растениях, животных и экологических проблемах, встречающихся в данном районе.</w:t>
      </w:r>
    </w:p>
    <w:p w14:paraId="0C2C283F" w14:textId="77777777" w:rsidR="00185E5D" w:rsidRPr="00185E5D" w:rsidRDefault="00185E5D" w:rsidP="0018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Форматы контента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510A16E" w14:textId="77777777" w:rsidR="00185E5D" w:rsidRPr="00185E5D" w:rsidRDefault="00185E5D" w:rsidP="00185E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Сторис с короткими видео.</w:t>
      </w:r>
    </w:p>
    <w:p w14:paraId="3A0DA755" w14:textId="77777777" w:rsidR="00185E5D" w:rsidRPr="00185E5D" w:rsidRDefault="00185E5D" w:rsidP="00185E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Анимации.</w:t>
      </w:r>
    </w:p>
    <w:p w14:paraId="38D9432E" w14:textId="77777777" w:rsidR="00185E5D" w:rsidRPr="00185E5D" w:rsidRDefault="00185E5D" w:rsidP="00185E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Тексты.</w:t>
      </w:r>
    </w:p>
    <w:p w14:paraId="01F30F09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2.4 Социальные элементы</w:t>
      </w:r>
    </w:p>
    <w:p w14:paraId="64947F25" w14:textId="77777777" w:rsidR="00185E5D" w:rsidRPr="00185E5D" w:rsidRDefault="00185E5D" w:rsidP="00185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Описание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Пользователи могут делиться своими достижениями в соцсетях и соревноваться с друзьями.</w:t>
      </w:r>
    </w:p>
    <w:p w14:paraId="2FDE9519" w14:textId="77777777" w:rsidR="00185E5D" w:rsidRPr="00185E5D" w:rsidRDefault="00185E5D" w:rsidP="00185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Функции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90AA4B8" w14:textId="77777777" w:rsidR="00185E5D" w:rsidRPr="00185E5D" w:rsidRDefault="00185E5D" w:rsidP="00185E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Деление достижениями.</w:t>
      </w:r>
    </w:p>
    <w:p w14:paraId="785DE901" w14:textId="77777777" w:rsidR="00185E5D" w:rsidRPr="00185E5D" w:rsidRDefault="00185E5D" w:rsidP="00185E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Соревнования между пользователями.</w:t>
      </w:r>
    </w:p>
    <w:p w14:paraId="45C0B41D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2.5 Персонализация</w:t>
      </w:r>
    </w:p>
    <w:p w14:paraId="0CCA93FB" w14:textId="77777777" w:rsidR="00185E5D" w:rsidRPr="00185E5D" w:rsidRDefault="00185E5D" w:rsidP="00185E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 основе предпочтений пользователя и его предыдущих действий нейросеть подбирает наиболее интересные и подходящие задачи и маршруты.</w:t>
      </w:r>
    </w:p>
    <w:p w14:paraId="529BB6AF" w14:textId="77777777" w:rsidR="00185E5D" w:rsidRPr="00185E5D" w:rsidRDefault="00185E5D" w:rsidP="00185E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Функции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ABC41C0" w14:textId="77777777" w:rsidR="00185E5D" w:rsidRPr="00185E5D" w:rsidRDefault="00185E5D" w:rsidP="00185E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Персонализированные задачи и маршруты.</w:t>
      </w:r>
    </w:p>
    <w:p w14:paraId="633324FC" w14:textId="77777777" w:rsidR="00185E5D" w:rsidRPr="00185E5D" w:rsidRDefault="00185E5D" w:rsidP="00185E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Рекомендации новых мест для прогулок.</w:t>
      </w:r>
    </w:p>
    <w:p w14:paraId="3C1EC744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Технические детали</w:t>
      </w:r>
    </w:p>
    <w:p w14:paraId="03CF4EE1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3.1 Архитектура системы</w:t>
      </w:r>
    </w:p>
    <w:p w14:paraId="4311B2AE" w14:textId="77777777" w:rsidR="00185E5D" w:rsidRPr="00185E5D" w:rsidRDefault="00185E5D" w:rsidP="00185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Бэкенд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90085BF" w14:textId="77777777" w:rsidR="00185E5D" w:rsidRPr="00185E5D" w:rsidRDefault="00185E5D" w:rsidP="00185E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Фреймворк: Django/Flask</w:t>
      </w:r>
    </w:p>
    <w:p w14:paraId="44179D45" w14:textId="77777777" w:rsidR="00185E5D" w:rsidRPr="00185E5D" w:rsidRDefault="00185E5D" w:rsidP="00185E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Язык: Python</w:t>
      </w:r>
    </w:p>
    <w:p w14:paraId="58F93256" w14:textId="77777777" w:rsidR="00185E5D" w:rsidRPr="00185E5D" w:rsidRDefault="00185E5D" w:rsidP="00185E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База данных: PostgreSQL/MySQL</w:t>
      </w:r>
    </w:p>
    <w:p w14:paraId="6B0CF803" w14:textId="77777777" w:rsidR="00185E5D" w:rsidRPr="00185E5D" w:rsidRDefault="00185E5D" w:rsidP="00185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Фронтенд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B938512" w14:textId="77777777" w:rsidR="00185E5D" w:rsidRPr="00185E5D" w:rsidRDefault="00185E5D" w:rsidP="00185E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Фреймворк: React/Vue/Angular</w:t>
      </w:r>
    </w:p>
    <w:p w14:paraId="1564F8A8" w14:textId="77777777" w:rsidR="00185E5D" w:rsidRPr="00185E5D" w:rsidRDefault="00185E5D" w:rsidP="00185E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Язык: JavaScript/TypeScript</w:t>
      </w:r>
    </w:p>
    <w:p w14:paraId="5DA3F4E9" w14:textId="77777777" w:rsidR="00185E5D" w:rsidRPr="00185E5D" w:rsidRDefault="00185E5D" w:rsidP="00185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Нейросети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TensorFlow/PyTorch</w:t>
      </w:r>
    </w:p>
    <w:p w14:paraId="75F76B1A" w14:textId="77777777" w:rsidR="00185E5D" w:rsidRPr="00185E5D" w:rsidRDefault="00185E5D" w:rsidP="00185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API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RESTful, JWT для аутентификации</w:t>
      </w:r>
    </w:p>
    <w:p w14:paraId="2FD4CA32" w14:textId="77777777" w:rsidR="00185E5D" w:rsidRPr="00185E5D" w:rsidRDefault="00185E5D" w:rsidP="00185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Картографический сервис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Google Maps API</w:t>
      </w:r>
    </w:p>
    <w:p w14:paraId="115D9C7C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3.2 Сбор данных</w:t>
      </w:r>
    </w:p>
    <w:p w14:paraId="4F48FCFD" w14:textId="77777777" w:rsidR="00185E5D" w:rsidRPr="00185E5D" w:rsidRDefault="00185E5D" w:rsidP="00185E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Источник данных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E1E5BBD" w14:textId="77777777" w:rsidR="00185E5D" w:rsidRPr="00185E5D" w:rsidRDefault="00185E5D" w:rsidP="00185E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о растениях, животных и экологических проблемах.</w:t>
      </w:r>
    </w:p>
    <w:p w14:paraId="2DB235BB" w14:textId="77777777" w:rsidR="00185E5D" w:rsidRPr="00185E5D" w:rsidRDefault="00185E5D" w:rsidP="00185E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Пользовательские данные (предпочтения, выполненные задачи и т.д.).</w:t>
      </w:r>
    </w:p>
    <w:p w14:paraId="28C41922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3.3 Безопасность</w:t>
      </w:r>
    </w:p>
    <w:p w14:paraId="0604EACC" w14:textId="77777777" w:rsidR="00185E5D" w:rsidRPr="00185E5D" w:rsidRDefault="00185E5D" w:rsidP="00185E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Аутентификация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JWT</w:t>
      </w:r>
    </w:p>
    <w:p w14:paraId="05B0457E" w14:textId="77777777" w:rsidR="00185E5D" w:rsidRPr="00185E5D" w:rsidRDefault="00185E5D" w:rsidP="00185E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Хранение данных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Шифрование пользовательских данных.</w:t>
      </w:r>
    </w:p>
    <w:p w14:paraId="56669AC9" w14:textId="77777777" w:rsidR="00185E5D" w:rsidRPr="00185E5D" w:rsidRDefault="00185E5D" w:rsidP="00185E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Защита от атак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Использование best practices для защиты от XSS, CSRF и SQL Injection.</w:t>
      </w:r>
    </w:p>
    <w:p w14:paraId="394CEAB6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Пользовательские сценарии</w:t>
      </w:r>
    </w:p>
    <w:p w14:paraId="56D50BDA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4.1 Регистрация и вход в систему</w:t>
      </w:r>
    </w:p>
    <w:p w14:paraId="46348BD4" w14:textId="77777777" w:rsidR="00185E5D" w:rsidRPr="00185E5D" w:rsidRDefault="00185E5D" w:rsidP="00185E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Пользовательский сценарий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8E5117D" w14:textId="77777777" w:rsidR="00185E5D" w:rsidRPr="00185E5D" w:rsidRDefault="00185E5D" w:rsidP="00185E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заходит на сайт.</w:t>
      </w:r>
    </w:p>
    <w:p w14:paraId="36DCE192" w14:textId="77777777" w:rsidR="00185E5D" w:rsidRPr="00185E5D" w:rsidRDefault="00185E5D" w:rsidP="00185E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регистрируется, вводя email, пароль и другие данные.</w:t>
      </w:r>
    </w:p>
    <w:p w14:paraId="52C66CDD" w14:textId="77777777" w:rsidR="00185E5D" w:rsidRPr="00185E5D" w:rsidRDefault="00185E5D" w:rsidP="00185E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подтверждает email.</w:t>
      </w:r>
    </w:p>
    <w:p w14:paraId="214B376C" w14:textId="77777777" w:rsidR="00185E5D" w:rsidRPr="00185E5D" w:rsidRDefault="00185E5D" w:rsidP="00185E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входит в систему, вводя email и пароль.</w:t>
      </w:r>
    </w:p>
    <w:p w14:paraId="5D99FB9B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4.2 Выполнение задач</w:t>
      </w:r>
    </w:p>
    <w:p w14:paraId="77564D2F" w14:textId="77777777" w:rsidR="00185E5D" w:rsidRPr="00185E5D" w:rsidRDefault="00185E5D" w:rsidP="00185E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Пользовательский сценарий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4DC0926" w14:textId="77777777" w:rsidR="00185E5D" w:rsidRPr="00185E5D" w:rsidRDefault="00185E5D" w:rsidP="00185E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выбирает задачу из списка доступных.</w:t>
      </w:r>
    </w:p>
    <w:p w14:paraId="4857C10F" w14:textId="77777777" w:rsidR="00185E5D" w:rsidRPr="00185E5D" w:rsidRDefault="00185E5D" w:rsidP="00185E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выполняет задачу на улице (например, найти растение).</w:t>
      </w:r>
    </w:p>
    <w:p w14:paraId="69963683" w14:textId="77777777" w:rsidR="00185E5D" w:rsidRPr="00185E5D" w:rsidRDefault="00185E5D" w:rsidP="00185E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отмечает выполнение задачи в приложении.</w:t>
      </w:r>
    </w:p>
    <w:p w14:paraId="42B6262B" w14:textId="77777777" w:rsidR="00185E5D" w:rsidRPr="00185E5D" w:rsidRDefault="00185E5D" w:rsidP="00185E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получает образовательный контент и переходит к следующей задаче.</w:t>
      </w:r>
    </w:p>
    <w:p w14:paraId="60E30CA5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4.3 Использование карты</w:t>
      </w:r>
    </w:p>
    <w:p w14:paraId="01690BA8" w14:textId="77777777" w:rsidR="00185E5D" w:rsidRPr="00185E5D" w:rsidRDefault="00185E5D" w:rsidP="00185E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Пользовательский сценарий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5F0ED38" w14:textId="77777777" w:rsidR="00185E5D" w:rsidRPr="00185E5D" w:rsidRDefault="00185E5D" w:rsidP="00185E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открывает карту.</w:t>
      </w:r>
    </w:p>
    <w:p w14:paraId="76C9583B" w14:textId="77777777" w:rsidR="00185E5D" w:rsidRPr="00185E5D" w:rsidRDefault="00185E5D" w:rsidP="00185E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видит ближайшие парки, места для выгула собак и экопункты.</w:t>
      </w:r>
    </w:p>
    <w:p w14:paraId="254AC167" w14:textId="77777777" w:rsidR="00185E5D" w:rsidRPr="00185E5D" w:rsidRDefault="00185E5D" w:rsidP="00185E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выбирает точку на карте и получает маршрут до неё.</w:t>
      </w:r>
    </w:p>
    <w:p w14:paraId="3FEA4A89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4.4 Социальное взаимодействие</w:t>
      </w:r>
    </w:p>
    <w:p w14:paraId="1A3A3380" w14:textId="77777777" w:rsidR="00185E5D" w:rsidRPr="00185E5D" w:rsidRDefault="00185E5D" w:rsidP="00185E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Пользовательский сценарий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5D68526" w14:textId="77777777" w:rsidR="00185E5D" w:rsidRPr="00185E5D" w:rsidRDefault="00185E5D" w:rsidP="00185E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выполняет задачу и делится достижением в соцсетях.</w:t>
      </w:r>
    </w:p>
    <w:p w14:paraId="51BEDFDD" w14:textId="77777777" w:rsidR="00185E5D" w:rsidRPr="00185E5D" w:rsidRDefault="00185E5D" w:rsidP="00185E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видит достижения друзей и соревнуется с ними.</w:t>
      </w:r>
    </w:p>
    <w:p w14:paraId="229F120E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4.5 Персонализация задач</w:t>
      </w:r>
    </w:p>
    <w:p w14:paraId="4B8464B9" w14:textId="77777777" w:rsidR="00185E5D" w:rsidRPr="00185E5D" w:rsidRDefault="00185E5D" w:rsidP="00185E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Пользовательский сценарий</w:t>
      </w: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118EB8B" w14:textId="77777777" w:rsidR="00185E5D" w:rsidRPr="00185E5D" w:rsidRDefault="00185E5D" w:rsidP="00185E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выполняет задачи и взаимодействует с приложением.</w:t>
      </w:r>
    </w:p>
    <w:p w14:paraId="24110146" w14:textId="77777777" w:rsidR="00185E5D" w:rsidRPr="00185E5D" w:rsidRDefault="00185E5D" w:rsidP="00185E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Нейросеть анализирует действия пользователя.</w:t>
      </w:r>
    </w:p>
    <w:p w14:paraId="3B6AA2BC" w14:textId="77777777" w:rsidR="00185E5D" w:rsidRPr="00185E5D" w:rsidRDefault="00185E5D" w:rsidP="00185E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Приложение предлагает персонализированные задачи и маршруты.</w:t>
      </w:r>
    </w:p>
    <w:p w14:paraId="3156D0D5" w14:textId="77777777" w:rsidR="00C579FE" w:rsidRDefault="00C579FE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20620448" w14:textId="77777777" w:rsidR="00C579FE" w:rsidRDefault="00C579FE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882FEBA" w14:textId="77777777" w:rsidR="00C579FE" w:rsidRDefault="00C579FE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19644057" w14:textId="77777777" w:rsidR="00C579FE" w:rsidRDefault="00C579FE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77BBA851" w14:textId="77777777" w:rsidR="00C579FE" w:rsidRDefault="00C579FE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4F1EB01" w14:textId="3604F870" w:rsidR="00185E5D" w:rsidRPr="00185E5D" w:rsidRDefault="00185E5D" w:rsidP="0018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План разработки</w:t>
      </w:r>
    </w:p>
    <w:p w14:paraId="4FD13DA2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5.1 Этап 1: Подготовка</w:t>
      </w:r>
    </w:p>
    <w:p w14:paraId="29365981" w14:textId="77777777" w:rsidR="00185E5D" w:rsidRPr="00185E5D" w:rsidRDefault="00185E5D" w:rsidP="00185E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 репозитория на GitHub.</w:t>
      </w:r>
    </w:p>
    <w:p w14:paraId="251461B0" w14:textId="77777777" w:rsidR="00185E5D" w:rsidRPr="00185E5D" w:rsidRDefault="00185E5D" w:rsidP="00185E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виртуального окружения и установка зависимостей.</w:t>
      </w:r>
    </w:p>
    <w:p w14:paraId="19F45CC7" w14:textId="77777777" w:rsidR="00185E5D" w:rsidRPr="009B0856" w:rsidRDefault="00185E5D" w:rsidP="00185E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ru-RU"/>
          <w14:ligatures w14:val="none"/>
        </w:rPr>
      </w:pPr>
      <w:r w:rsidRPr="000C16F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Определение структуры базы данных</w:t>
      </w:r>
      <w:r w:rsidRPr="009B0856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ru-RU"/>
          <w14:ligatures w14:val="none"/>
        </w:rPr>
        <w:t>.</w:t>
      </w:r>
    </w:p>
    <w:p w14:paraId="4E980ED7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5.2 Этап 2: Разработка бэкенда</w:t>
      </w:r>
    </w:p>
    <w:p w14:paraId="3A7E320F" w14:textId="77777777" w:rsidR="00185E5D" w:rsidRPr="00185E5D" w:rsidRDefault="00185E5D" w:rsidP="00185E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Реализация API для аутентификации пользователей.</w:t>
      </w:r>
    </w:p>
    <w:p w14:paraId="16534F21" w14:textId="77777777" w:rsidR="00185E5D" w:rsidRPr="00185E5D" w:rsidRDefault="00185E5D" w:rsidP="00185E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 моделей и представлений для задач и контента.</w:t>
      </w:r>
    </w:p>
    <w:p w14:paraId="150F6B20" w14:textId="77777777" w:rsidR="00185E5D" w:rsidRPr="00185E5D" w:rsidRDefault="00185E5D" w:rsidP="00185E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Интеграция с Google Maps API.</w:t>
      </w:r>
    </w:p>
    <w:p w14:paraId="0B8D5EB4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5.3 Этап 3: Разработка фронтенда</w:t>
      </w:r>
    </w:p>
    <w:p w14:paraId="4976DC15" w14:textId="77777777" w:rsidR="00185E5D" w:rsidRPr="00185E5D" w:rsidRDefault="00185E5D" w:rsidP="00185E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Разработка основных компонентов интерфейса.</w:t>
      </w:r>
    </w:p>
    <w:p w14:paraId="6FE5F069" w14:textId="77777777" w:rsidR="00185E5D" w:rsidRPr="00185E5D" w:rsidRDefault="00185E5D" w:rsidP="00185E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 с бэкендом через API.</w:t>
      </w:r>
    </w:p>
    <w:p w14:paraId="6344E3BA" w14:textId="77777777" w:rsidR="00185E5D" w:rsidRPr="00185E5D" w:rsidRDefault="00185E5D" w:rsidP="00185E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Реализация интерактивной карты.</w:t>
      </w:r>
    </w:p>
    <w:p w14:paraId="64E152E0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5.4 Этап 4: Интеграция нейросети</w:t>
      </w:r>
    </w:p>
    <w:p w14:paraId="33354254" w14:textId="77777777" w:rsidR="00185E5D" w:rsidRPr="00185E5D" w:rsidRDefault="00185E5D" w:rsidP="00185E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Сбор и подготовка данных для обучения.</w:t>
      </w:r>
    </w:p>
    <w:p w14:paraId="1D3E5A06" w14:textId="77777777" w:rsidR="00185E5D" w:rsidRPr="00185E5D" w:rsidRDefault="00185E5D" w:rsidP="00185E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Обучение моделей нейросети.</w:t>
      </w:r>
    </w:p>
    <w:p w14:paraId="7C1052EC" w14:textId="77777777" w:rsidR="00185E5D" w:rsidRPr="00185E5D" w:rsidRDefault="00185E5D" w:rsidP="00185E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 моделей в бэкенд.</w:t>
      </w:r>
    </w:p>
    <w:p w14:paraId="194A1129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5.5 Этап 5: Тестирование и развертывание</w:t>
      </w:r>
    </w:p>
    <w:p w14:paraId="49811B40" w14:textId="77777777" w:rsidR="00185E5D" w:rsidRPr="00185E5D" w:rsidRDefault="00185E5D" w:rsidP="00185E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Юнит-тестирование компонентов.</w:t>
      </w:r>
    </w:p>
    <w:p w14:paraId="78FF396B" w14:textId="77777777" w:rsidR="00185E5D" w:rsidRPr="00185E5D" w:rsidRDefault="00185E5D" w:rsidP="00185E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Интеграционное тестирование системы.</w:t>
      </w:r>
    </w:p>
    <w:p w14:paraId="724AAF89" w14:textId="77777777" w:rsidR="00185E5D" w:rsidRPr="00185E5D" w:rsidRDefault="00185E5D" w:rsidP="00185E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Развертывание на сервере и публикация в сети.</w:t>
      </w:r>
    </w:p>
    <w:p w14:paraId="363D09BD" w14:textId="77777777" w:rsidR="00185E5D" w:rsidRPr="00185E5D" w:rsidRDefault="00185E5D" w:rsidP="0018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5.6 Этап 6: Пострелизная поддержка</w:t>
      </w:r>
    </w:p>
    <w:p w14:paraId="5EAB71F2" w14:textId="77777777" w:rsidR="00185E5D" w:rsidRPr="00185E5D" w:rsidRDefault="00185E5D" w:rsidP="00185E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Сбор обратной связи от пользователей.</w:t>
      </w:r>
    </w:p>
    <w:p w14:paraId="723F4C65" w14:textId="77777777" w:rsidR="00185E5D" w:rsidRPr="00185E5D" w:rsidRDefault="00185E5D" w:rsidP="00185E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5E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Регулярные обновления и исправление ошибок.</w:t>
      </w:r>
    </w:p>
    <w:p w14:paraId="0162A5B9" w14:textId="77777777" w:rsidR="00185E5D" w:rsidRPr="00185E5D" w:rsidRDefault="00000000" w:rsidP="0018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D3A2292">
          <v:rect id="_x0000_i1026" style="width:0;height:1.5pt" o:hralign="center" o:hrstd="t" o:hr="t" fillcolor="#a0a0a0" stroked="f"/>
        </w:pict>
      </w:r>
    </w:p>
    <w:p w14:paraId="6F0DC7B9" w14:textId="77777777" w:rsidR="00185E5D" w:rsidRPr="00185E5D" w:rsidRDefault="00185E5D"/>
    <w:sectPr w:rsidR="00185E5D" w:rsidRPr="00185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5B41"/>
    <w:multiLevelType w:val="multilevel"/>
    <w:tmpl w:val="092A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412F"/>
    <w:multiLevelType w:val="multilevel"/>
    <w:tmpl w:val="C38C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B0788"/>
    <w:multiLevelType w:val="multilevel"/>
    <w:tmpl w:val="5DE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95CF1"/>
    <w:multiLevelType w:val="multilevel"/>
    <w:tmpl w:val="82A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0740C"/>
    <w:multiLevelType w:val="multilevel"/>
    <w:tmpl w:val="7E80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D1047"/>
    <w:multiLevelType w:val="multilevel"/>
    <w:tmpl w:val="486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71F3C"/>
    <w:multiLevelType w:val="multilevel"/>
    <w:tmpl w:val="FB0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A7AC1"/>
    <w:multiLevelType w:val="multilevel"/>
    <w:tmpl w:val="209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21869"/>
    <w:multiLevelType w:val="multilevel"/>
    <w:tmpl w:val="59D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7602A"/>
    <w:multiLevelType w:val="multilevel"/>
    <w:tmpl w:val="050C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63776"/>
    <w:multiLevelType w:val="multilevel"/>
    <w:tmpl w:val="B2A0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A1F7B"/>
    <w:multiLevelType w:val="multilevel"/>
    <w:tmpl w:val="E63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D37B5"/>
    <w:multiLevelType w:val="multilevel"/>
    <w:tmpl w:val="C412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76AC3"/>
    <w:multiLevelType w:val="multilevel"/>
    <w:tmpl w:val="1452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72CBA"/>
    <w:multiLevelType w:val="multilevel"/>
    <w:tmpl w:val="34E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05B5C"/>
    <w:multiLevelType w:val="multilevel"/>
    <w:tmpl w:val="49BC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F2A67"/>
    <w:multiLevelType w:val="multilevel"/>
    <w:tmpl w:val="E30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567C5"/>
    <w:multiLevelType w:val="multilevel"/>
    <w:tmpl w:val="84D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24315"/>
    <w:multiLevelType w:val="multilevel"/>
    <w:tmpl w:val="7692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32430">
    <w:abstractNumId w:val="8"/>
  </w:num>
  <w:num w:numId="2" w16cid:durableId="1103307205">
    <w:abstractNumId w:val="10"/>
  </w:num>
  <w:num w:numId="3" w16cid:durableId="1879855403">
    <w:abstractNumId w:val="12"/>
  </w:num>
  <w:num w:numId="4" w16cid:durableId="1285841346">
    <w:abstractNumId w:val="5"/>
  </w:num>
  <w:num w:numId="5" w16cid:durableId="2032099442">
    <w:abstractNumId w:val="7"/>
  </w:num>
  <w:num w:numId="6" w16cid:durableId="1006403582">
    <w:abstractNumId w:val="13"/>
  </w:num>
  <w:num w:numId="7" w16cid:durableId="1256816260">
    <w:abstractNumId w:val="3"/>
  </w:num>
  <w:num w:numId="8" w16cid:durableId="287011210">
    <w:abstractNumId w:val="17"/>
  </w:num>
  <w:num w:numId="9" w16cid:durableId="970673903">
    <w:abstractNumId w:val="4"/>
  </w:num>
  <w:num w:numId="10" w16cid:durableId="411657164">
    <w:abstractNumId w:val="18"/>
  </w:num>
  <w:num w:numId="11" w16cid:durableId="714626203">
    <w:abstractNumId w:val="16"/>
  </w:num>
  <w:num w:numId="12" w16cid:durableId="1977947017">
    <w:abstractNumId w:val="2"/>
  </w:num>
  <w:num w:numId="13" w16cid:durableId="253054530">
    <w:abstractNumId w:val="9"/>
  </w:num>
  <w:num w:numId="14" w16cid:durableId="600449719">
    <w:abstractNumId w:val="0"/>
  </w:num>
  <w:num w:numId="15" w16cid:durableId="1889801938">
    <w:abstractNumId w:val="1"/>
  </w:num>
  <w:num w:numId="16" w16cid:durableId="1419208826">
    <w:abstractNumId w:val="11"/>
  </w:num>
  <w:num w:numId="17" w16cid:durableId="343090058">
    <w:abstractNumId w:val="14"/>
  </w:num>
  <w:num w:numId="18" w16cid:durableId="873887834">
    <w:abstractNumId w:val="6"/>
  </w:num>
  <w:num w:numId="19" w16cid:durableId="47961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5D"/>
    <w:rsid w:val="00021301"/>
    <w:rsid w:val="000C16F4"/>
    <w:rsid w:val="000F1562"/>
    <w:rsid w:val="00185E5D"/>
    <w:rsid w:val="0022506E"/>
    <w:rsid w:val="00445877"/>
    <w:rsid w:val="004565DF"/>
    <w:rsid w:val="00465B95"/>
    <w:rsid w:val="005C0EC2"/>
    <w:rsid w:val="006010B9"/>
    <w:rsid w:val="006109BC"/>
    <w:rsid w:val="00646A15"/>
    <w:rsid w:val="007B6482"/>
    <w:rsid w:val="009B0856"/>
    <w:rsid w:val="00A22A84"/>
    <w:rsid w:val="00A91233"/>
    <w:rsid w:val="00B63456"/>
    <w:rsid w:val="00C579FE"/>
    <w:rsid w:val="00C9466C"/>
    <w:rsid w:val="00C97E74"/>
    <w:rsid w:val="00D47532"/>
    <w:rsid w:val="00D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B597"/>
  <w15:chartTrackingRefBased/>
  <w15:docId w15:val="{1EC11016-42BA-41F7-AD78-B83E6D33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5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5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5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85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85E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E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E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5E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5E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5E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5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5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5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5E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5E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5E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5E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5E5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8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185E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Лорс Хава Абуевна</dc:creator>
  <cp:keywords/>
  <dc:description/>
  <cp:lastModifiedBy>Хава Абуевна Лорс</cp:lastModifiedBy>
  <cp:revision>7</cp:revision>
  <dcterms:created xsi:type="dcterms:W3CDTF">2024-06-21T21:26:00Z</dcterms:created>
  <dcterms:modified xsi:type="dcterms:W3CDTF">2024-07-01T12:28:00Z</dcterms:modified>
</cp:coreProperties>
</file>