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E44E44" w:rsidRDefault="005E6DCC" w:rsidP="00E44E44">
      <w:pPr>
        <w:pStyle w:val="14"/>
      </w:pPr>
      <w:r w:rsidRPr="00E44E44"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E44E44" w:rsidRDefault="005E6DCC" w:rsidP="00E44E44">
      <w:pPr>
        <w:pStyle w:val="14"/>
      </w:pPr>
      <w:r w:rsidRPr="00E44E44">
        <w:t>«НАЦИОНАЛЬНЫЙ ИССЛЕДОВАТЕЛЬСКИЙ УНИВЕРСИТЕТ ИТМО»</w:t>
      </w:r>
    </w:p>
    <w:p w14:paraId="4E4FB9AA" w14:textId="77777777" w:rsidR="005E6DCC" w:rsidRPr="00E44E44" w:rsidRDefault="005E6DCC" w:rsidP="00E44E44">
      <w:pPr>
        <w:pStyle w:val="14"/>
      </w:pPr>
    </w:p>
    <w:p w14:paraId="6392933C" w14:textId="77777777" w:rsidR="005E6DCC" w:rsidRPr="00E44E44" w:rsidRDefault="005E6DCC" w:rsidP="00E44E44">
      <w:pPr>
        <w:pStyle w:val="14"/>
      </w:pPr>
    </w:p>
    <w:p w14:paraId="660C7A44" w14:textId="77777777" w:rsidR="005E6DCC" w:rsidRPr="00E44E44" w:rsidRDefault="005E6DCC" w:rsidP="00E44E44">
      <w:pPr>
        <w:pStyle w:val="14"/>
      </w:pPr>
    </w:p>
    <w:p w14:paraId="3C8073A6" w14:textId="77777777" w:rsidR="005E6DCC" w:rsidRPr="00E44E44" w:rsidRDefault="005E6DCC" w:rsidP="00E44E44">
      <w:pPr>
        <w:pStyle w:val="14"/>
      </w:pPr>
    </w:p>
    <w:p w14:paraId="320D922B" w14:textId="77777777" w:rsidR="005E6DCC" w:rsidRPr="00E44E44" w:rsidRDefault="005E6DCC" w:rsidP="00E44E44">
      <w:pPr>
        <w:pStyle w:val="14"/>
      </w:pPr>
    </w:p>
    <w:p w14:paraId="0D86639D" w14:textId="77777777" w:rsidR="005E6DCC" w:rsidRPr="00E44E44" w:rsidRDefault="005E6DCC" w:rsidP="00E44E44">
      <w:pPr>
        <w:pStyle w:val="14"/>
      </w:pPr>
    </w:p>
    <w:p w14:paraId="08D113AA" w14:textId="77777777" w:rsidR="005E6DCC" w:rsidRPr="00E44E44" w:rsidRDefault="005E6DCC" w:rsidP="00E44E44">
      <w:pPr>
        <w:pStyle w:val="14"/>
      </w:pPr>
    </w:p>
    <w:p w14:paraId="092754E5" w14:textId="12672D5A" w:rsidR="005E6DCC" w:rsidRPr="00E44E44" w:rsidRDefault="005E6DCC" w:rsidP="00E44E44">
      <w:pPr>
        <w:pStyle w:val="14"/>
      </w:pPr>
      <w:r w:rsidRPr="00E44E44">
        <w:t xml:space="preserve">Отчёт по лабораторной работе № </w:t>
      </w:r>
      <w:r w:rsidR="005A455B" w:rsidRPr="00E44E44">
        <w:t>6</w:t>
      </w:r>
    </w:p>
    <w:p w14:paraId="3C3A07F9" w14:textId="364356C1" w:rsidR="005E6DCC" w:rsidRPr="00E44E44" w:rsidRDefault="005E6DCC" w:rsidP="00E44E44">
      <w:pPr>
        <w:pStyle w:val="14"/>
      </w:pPr>
      <w:r w:rsidRPr="00E44E44">
        <w:t>«</w:t>
      </w:r>
      <w:r w:rsidR="005A455B" w:rsidRPr="00E44E44">
        <w:t>динамическое программирование</w:t>
      </w:r>
      <w:r w:rsidRPr="00E44E44">
        <w:t>»</w:t>
      </w:r>
    </w:p>
    <w:p w14:paraId="020BE35E" w14:textId="77777777" w:rsidR="005E6DCC" w:rsidRPr="00E44E44" w:rsidRDefault="005E6DCC" w:rsidP="00E44E44">
      <w:pPr>
        <w:pStyle w:val="14"/>
      </w:pPr>
    </w:p>
    <w:p w14:paraId="17668CBF" w14:textId="77777777" w:rsidR="005E6DCC" w:rsidRPr="00E44E44" w:rsidRDefault="005E6DCC" w:rsidP="00E44E44">
      <w:pPr>
        <w:pStyle w:val="14"/>
      </w:pPr>
    </w:p>
    <w:p w14:paraId="268CCB51" w14:textId="77777777" w:rsidR="005E6DCC" w:rsidRPr="00E44E44" w:rsidRDefault="005E6DCC" w:rsidP="00E44E44">
      <w:pPr>
        <w:pStyle w:val="14"/>
      </w:pPr>
    </w:p>
    <w:p w14:paraId="535457B0" w14:textId="77777777" w:rsidR="005E6DCC" w:rsidRPr="00E44E44" w:rsidRDefault="005E6DCC" w:rsidP="00E44E44">
      <w:pPr>
        <w:pStyle w:val="14"/>
      </w:pPr>
    </w:p>
    <w:p w14:paraId="1D1E451F" w14:textId="77777777" w:rsidR="005E6DCC" w:rsidRPr="00E44E44" w:rsidRDefault="005E6DCC" w:rsidP="00E44E44">
      <w:pPr>
        <w:pStyle w:val="14"/>
      </w:pPr>
    </w:p>
    <w:p w14:paraId="037760FF" w14:textId="68D40760" w:rsidR="005E6DCC" w:rsidRPr="00E44E44" w:rsidRDefault="005E6DCC" w:rsidP="00E44E44">
      <w:pPr>
        <w:pStyle w:val="14"/>
      </w:pPr>
      <w:r w:rsidRPr="00E44E44">
        <w:t>Выполнил работу</w:t>
      </w:r>
    </w:p>
    <w:p w14:paraId="26210E86" w14:textId="23CAA930" w:rsidR="005A455B" w:rsidRPr="00E44E44" w:rsidRDefault="005A455B" w:rsidP="00E44E44">
      <w:pPr>
        <w:pStyle w:val="14"/>
      </w:pPr>
      <w:r w:rsidRPr="00E44E44">
        <w:t>Лорс Алина</w:t>
      </w:r>
    </w:p>
    <w:p w14:paraId="55A7226A" w14:textId="02F0722B" w:rsidR="005E6DCC" w:rsidRPr="00E44E44" w:rsidRDefault="005E6DCC" w:rsidP="00E44E44">
      <w:pPr>
        <w:pStyle w:val="14"/>
      </w:pPr>
      <w:r w:rsidRPr="00E44E44">
        <w:t>Академическая группа №</w:t>
      </w:r>
      <w:r w:rsidR="005A455B" w:rsidRPr="00E44E44">
        <w:rPr>
          <w:lang w:val="en-US"/>
        </w:rPr>
        <w:t>J</w:t>
      </w:r>
      <w:r w:rsidR="005A455B" w:rsidRPr="00E44E44">
        <w:t>3112</w:t>
      </w:r>
    </w:p>
    <w:p w14:paraId="442E8E43" w14:textId="77777777" w:rsidR="005E6DCC" w:rsidRPr="00E44E44" w:rsidRDefault="005E6DCC" w:rsidP="00E44E44">
      <w:pPr>
        <w:pStyle w:val="14"/>
      </w:pPr>
    </w:p>
    <w:p w14:paraId="42723ECD" w14:textId="77777777" w:rsidR="005E6DCC" w:rsidRPr="00E44E44" w:rsidRDefault="005E6DCC" w:rsidP="00E44E44">
      <w:pPr>
        <w:pStyle w:val="14"/>
      </w:pPr>
    </w:p>
    <w:p w14:paraId="12098A46" w14:textId="77777777" w:rsidR="005E6DCC" w:rsidRPr="00E44E44" w:rsidRDefault="005E6DCC" w:rsidP="00E44E44">
      <w:pPr>
        <w:pStyle w:val="14"/>
      </w:pPr>
    </w:p>
    <w:p w14:paraId="29D27F9F" w14:textId="77777777" w:rsidR="005A455B" w:rsidRPr="00E44E44" w:rsidRDefault="005A455B" w:rsidP="00E44E44">
      <w:pPr>
        <w:pStyle w:val="14"/>
        <w:rPr>
          <w:lang w:val="en-US"/>
        </w:rPr>
      </w:pPr>
    </w:p>
    <w:p w14:paraId="634B0DDF" w14:textId="77777777" w:rsidR="005A455B" w:rsidRPr="00E44E44" w:rsidRDefault="005A455B" w:rsidP="00E44E44">
      <w:pPr>
        <w:pStyle w:val="14"/>
        <w:rPr>
          <w:lang w:val="en-US"/>
        </w:rPr>
      </w:pPr>
    </w:p>
    <w:p w14:paraId="6EB95667" w14:textId="77777777" w:rsidR="005A455B" w:rsidRPr="00E44E44" w:rsidRDefault="005A455B" w:rsidP="00E44E44">
      <w:pPr>
        <w:pStyle w:val="14"/>
        <w:rPr>
          <w:lang w:val="en-US"/>
        </w:rPr>
      </w:pPr>
    </w:p>
    <w:p w14:paraId="18747B47" w14:textId="77777777" w:rsidR="005A455B" w:rsidRPr="00E44E44" w:rsidRDefault="005A455B" w:rsidP="00E44E44">
      <w:pPr>
        <w:pStyle w:val="14"/>
        <w:rPr>
          <w:lang w:val="en-US"/>
        </w:rPr>
      </w:pPr>
    </w:p>
    <w:p w14:paraId="318349AD" w14:textId="57349CE9" w:rsidR="005E6DCC" w:rsidRPr="00E44E44" w:rsidRDefault="005E6DCC" w:rsidP="00E44E44">
      <w:pPr>
        <w:pStyle w:val="14"/>
      </w:pPr>
      <w:r w:rsidRPr="00E44E44">
        <w:t>Санкт-Петербург</w:t>
      </w:r>
    </w:p>
    <w:p w14:paraId="6F949685" w14:textId="1F2EA425" w:rsidR="0051513F" w:rsidRPr="00E44E44" w:rsidRDefault="005E6DCC" w:rsidP="00E44E44">
      <w:pPr>
        <w:pStyle w:val="14"/>
      </w:pPr>
      <w:r w:rsidRPr="00E44E44">
        <w:t>2024</w:t>
      </w:r>
    </w:p>
    <w:p w14:paraId="0D270AF3" w14:textId="46C5EB94" w:rsidR="005E6DCC" w:rsidRPr="00E44E44" w:rsidRDefault="005E6DCC" w:rsidP="00E44E44">
      <w:pPr>
        <w:pStyle w:val="14"/>
      </w:pPr>
      <w:r w:rsidRPr="00E44E44">
        <w:lastRenderedPageBreak/>
        <w:t>Структура отчёта:</w:t>
      </w:r>
    </w:p>
    <w:p w14:paraId="2FAF2FC4" w14:textId="742EF123" w:rsidR="005E6DCC" w:rsidRPr="00E44E44" w:rsidRDefault="005E6DCC" w:rsidP="00E44E44">
      <w:pPr>
        <w:pStyle w:val="14"/>
      </w:pPr>
      <w:r w:rsidRPr="00E44E44">
        <w:t>Введение</w:t>
      </w:r>
    </w:p>
    <w:p w14:paraId="2CF50F81" w14:textId="24D6D31C" w:rsidR="005A455B" w:rsidRPr="00E44E44" w:rsidRDefault="005A455B" w:rsidP="00E44E44">
      <w:pPr>
        <w:pStyle w:val="14"/>
        <w:rPr>
          <w:lang w:val="en-US"/>
        </w:rPr>
      </w:pPr>
      <w:r w:rsidRPr="00E44E44">
        <w:t xml:space="preserve">Цель данной работы заключается в разработке эффективного алгоритма для подсчета количества различных </w:t>
      </w:r>
      <w:proofErr w:type="spellStart"/>
      <w:r w:rsidRPr="00E44E44">
        <w:t>подпоследовательностей</w:t>
      </w:r>
      <w:proofErr w:type="spellEnd"/>
      <w:r w:rsidRPr="00E44E44">
        <w:t xml:space="preserve"> строки s, которые равны заданной строке t, с использованием динамического программирования.</w:t>
      </w:r>
    </w:p>
    <w:p w14:paraId="6A1B8379" w14:textId="65604CEE" w:rsidR="005A455B" w:rsidRPr="00E44E44" w:rsidRDefault="005A455B" w:rsidP="00E44E44">
      <w:pPr>
        <w:pStyle w:val="14"/>
        <w:rPr>
          <w:lang w:val="en-US"/>
        </w:rPr>
      </w:pPr>
      <w:r w:rsidRPr="00E44E44">
        <w:t>Задачи работы</w:t>
      </w:r>
    </w:p>
    <w:p w14:paraId="179E1CAF" w14:textId="11B56D27" w:rsidR="005A455B" w:rsidRPr="00E44E44" w:rsidRDefault="005A455B" w:rsidP="00E44E44">
      <w:pPr>
        <w:pStyle w:val="14"/>
      </w:pPr>
      <w:r w:rsidRPr="00E44E44">
        <w:t>-</w:t>
      </w:r>
      <w:r w:rsidRPr="00E44E44">
        <w:t>Понять условия задачи, входные и выходные данные.</w:t>
      </w:r>
    </w:p>
    <w:p w14:paraId="4DE411AF" w14:textId="78291D99" w:rsidR="005A455B" w:rsidRPr="00E44E44" w:rsidRDefault="005A455B" w:rsidP="00E44E44">
      <w:pPr>
        <w:pStyle w:val="14"/>
      </w:pPr>
      <w:r w:rsidRPr="00E44E44">
        <w:t>-</w:t>
      </w:r>
      <w:r w:rsidRPr="00E44E44">
        <w:t>Обосновать, почему простые методы (например, линейный проход) не могут быть применены.</w:t>
      </w:r>
    </w:p>
    <w:p w14:paraId="207041B4" w14:textId="0ADB74AD" w:rsidR="005A455B" w:rsidRPr="00E44E44" w:rsidRDefault="005A455B" w:rsidP="00E44E44">
      <w:pPr>
        <w:pStyle w:val="14"/>
      </w:pPr>
      <w:r w:rsidRPr="00E44E44">
        <w:t>-</w:t>
      </w:r>
      <w:r w:rsidRPr="00E44E44">
        <w:t>Оценить временную и пространственную сложность предложенного алгоритма</w:t>
      </w:r>
    </w:p>
    <w:p w14:paraId="4DAD94FA" w14:textId="18C9B34E" w:rsidR="005A455B" w:rsidRPr="00E44E44" w:rsidRDefault="005A455B" w:rsidP="00E44E44">
      <w:pPr>
        <w:pStyle w:val="14"/>
        <w:rPr>
          <w:lang w:val="en-US"/>
        </w:rPr>
      </w:pPr>
      <w:r w:rsidRPr="00E44E44">
        <w:rPr>
          <w:lang w:val="en-US"/>
        </w:rPr>
        <w:t>-</w:t>
      </w:r>
      <w:r w:rsidRPr="00E44E44">
        <w:t xml:space="preserve"> </w:t>
      </w:r>
      <w:r w:rsidRPr="00E44E44">
        <w:t>Проверить корректность работы алгоритма</w:t>
      </w:r>
    </w:p>
    <w:p w14:paraId="56344376" w14:textId="2EBC94E3" w:rsidR="005E6DCC" w:rsidRPr="00E44E44" w:rsidRDefault="005E6DCC" w:rsidP="00E44E44">
      <w:pPr>
        <w:pStyle w:val="14"/>
      </w:pPr>
      <w:r w:rsidRPr="00E44E44">
        <w:t>Теоретическая подготовка</w:t>
      </w:r>
    </w:p>
    <w:p w14:paraId="0418C841" w14:textId="531AD73B" w:rsidR="005A455B" w:rsidRPr="00E44E44" w:rsidRDefault="005A455B" w:rsidP="00E44E44">
      <w:pPr>
        <w:pStyle w:val="14"/>
        <w:rPr>
          <w:lang w:val="en-US"/>
        </w:rPr>
      </w:pPr>
      <w:r w:rsidRPr="00E44E44">
        <w:rPr>
          <w:noProof/>
        </w:rPr>
        <w:drawing>
          <wp:inline distT="0" distB="0" distL="0" distR="0" wp14:anchorId="47BFCF0B" wp14:editId="3142DB91">
            <wp:extent cx="6031230" cy="3006090"/>
            <wp:effectExtent l="0" t="0" r="7620" b="3810"/>
            <wp:docPr id="1376114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14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F9EB" w14:textId="08FD0DC7" w:rsidR="005A455B" w:rsidRPr="00E44E44" w:rsidRDefault="005A455B" w:rsidP="00E44E44">
      <w:pPr>
        <w:pStyle w:val="14"/>
        <w:rPr>
          <w:lang w:val="en-US"/>
        </w:rPr>
      </w:pPr>
      <w:r w:rsidRPr="00E44E44">
        <w:rPr>
          <w:noProof/>
        </w:rPr>
        <w:lastRenderedPageBreak/>
        <w:drawing>
          <wp:inline distT="0" distB="0" distL="0" distR="0" wp14:anchorId="6F064A9B" wp14:editId="4D9E09B4">
            <wp:extent cx="6031230" cy="3152140"/>
            <wp:effectExtent l="0" t="0" r="7620" b="0"/>
            <wp:docPr id="9103577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577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A6B0" w14:textId="77777777" w:rsidR="005A455B" w:rsidRPr="00E44E44" w:rsidRDefault="005A455B" w:rsidP="00E44E44">
      <w:pPr>
        <w:pStyle w:val="14"/>
      </w:pPr>
      <w:proofErr w:type="spellStart"/>
      <w:r w:rsidRPr="00E44E44">
        <w:t>int</w:t>
      </w:r>
      <w:proofErr w:type="spellEnd"/>
      <w:r w:rsidRPr="00E44E44">
        <w:t>:</w:t>
      </w:r>
    </w:p>
    <w:p w14:paraId="5E828933" w14:textId="77777777" w:rsidR="005A455B" w:rsidRPr="00E44E44" w:rsidRDefault="005A455B" w:rsidP="00E44E44">
      <w:pPr>
        <w:pStyle w:val="14"/>
      </w:pPr>
      <w:r w:rsidRPr="00E44E44">
        <w:t>Для индексов строк s и t.</w:t>
      </w:r>
    </w:p>
    <w:p w14:paraId="50D64C82" w14:textId="77777777" w:rsidR="005A455B" w:rsidRPr="00E44E44" w:rsidRDefault="005A455B" w:rsidP="00E44E44">
      <w:pPr>
        <w:pStyle w:val="14"/>
      </w:pPr>
      <w:r w:rsidRPr="00E44E44">
        <w:t>Размер: 4 байта.</w:t>
      </w:r>
    </w:p>
    <w:p w14:paraId="4841EF0B" w14:textId="77777777" w:rsidR="005A455B" w:rsidRPr="00E44E44" w:rsidRDefault="005A455B" w:rsidP="00E44E44">
      <w:pPr>
        <w:pStyle w:val="14"/>
      </w:pPr>
      <w:proofErr w:type="spellStart"/>
      <w:r w:rsidRPr="00E44E44">
        <w:t>long</w:t>
      </w:r>
      <w:proofErr w:type="spellEnd"/>
      <w:r w:rsidRPr="00E44E44">
        <w:t xml:space="preserve"> </w:t>
      </w:r>
      <w:proofErr w:type="spellStart"/>
      <w:r w:rsidRPr="00E44E44">
        <w:t>long</w:t>
      </w:r>
      <w:proofErr w:type="spellEnd"/>
      <w:r w:rsidRPr="00E44E44">
        <w:t>:</w:t>
      </w:r>
    </w:p>
    <w:p w14:paraId="247C4E57" w14:textId="77777777" w:rsidR="005A455B" w:rsidRPr="00E44E44" w:rsidRDefault="005A455B" w:rsidP="00E44E44">
      <w:pPr>
        <w:pStyle w:val="14"/>
      </w:pPr>
      <w:r w:rsidRPr="00E44E44">
        <w:t xml:space="preserve">Для хранения значений массива </w:t>
      </w:r>
      <w:proofErr w:type="spellStart"/>
      <w:r w:rsidRPr="00E44E44">
        <w:t>dp</w:t>
      </w:r>
      <w:proofErr w:type="spellEnd"/>
      <w:r w:rsidRPr="00E44E44">
        <w:t>, чтобы избежать переполнения при больших строках.</w:t>
      </w:r>
    </w:p>
    <w:p w14:paraId="4FD6352C" w14:textId="77777777" w:rsidR="005A455B" w:rsidRPr="00E44E44" w:rsidRDefault="005A455B" w:rsidP="00E44E44">
      <w:pPr>
        <w:pStyle w:val="14"/>
      </w:pPr>
      <w:r w:rsidRPr="00E44E44">
        <w:t>Размер: 8 байт.</w:t>
      </w:r>
    </w:p>
    <w:p w14:paraId="67C2C375" w14:textId="77777777" w:rsidR="005A455B" w:rsidRPr="00E44E44" w:rsidRDefault="005A455B" w:rsidP="00E44E44">
      <w:pPr>
        <w:pStyle w:val="14"/>
      </w:pPr>
      <w:proofErr w:type="spellStart"/>
      <w:proofErr w:type="gramStart"/>
      <w:r w:rsidRPr="00E44E44">
        <w:t>vector</w:t>
      </w:r>
      <w:proofErr w:type="spellEnd"/>
      <w:r w:rsidRPr="00E44E44">
        <w:t>&lt;</w:t>
      </w:r>
      <w:proofErr w:type="spellStart"/>
      <w:proofErr w:type="gramEnd"/>
      <w:r w:rsidRPr="00E44E44">
        <w:t>long</w:t>
      </w:r>
      <w:proofErr w:type="spellEnd"/>
      <w:r w:rsidRPr="00E44E44">
        <w:t xml:space="preserve"> </w:t>
      </w:r>
      <w:proofErr w:type="spellStart"/>
      <w:r w:rsidRPr="00E44E44">
        <w:t>long</w:t>
      </w:r>
      <w:proofErr w:type="spellEnd"/>
      <w:r w:rsidRPr="00E44E44">
        <w:t>&gt;:</w:t>
      </w:r>
    </w:p>
    <w:p w14:paraId="35D13D9D" w14:textId="77777777" w:rsidR="005A455B" w:rsidRPr="00E44E44" w:rsidRDefault="005A455B" w:rsidP="00E44E44">
      <w:pPr>
        <w:pStyle w:val="14"/>
      </w:pPr>
      <w:r w:rsidRPr="00E44E44">
        <w:t xml:space="preserve">Используется для одномерного массива </w:t>
      </w:r>
      <w:proofErr w:type="spellStart"/>
      <w:r w:rsidRPr="00E44E44">
        <w:t>dp</w:t>
      </w:r>
      <w:proofErr w:type="spellEnd"/>
      <w:r w:rsidRPr="00E44E44">
        <w:t>.</w:t>
      </w:r>
    </w:p>
    <w:p w14:paraId="37358F45" w14:textId="77777777" w:rsidR="005A455B" w:rsidRPr="00E44E44" w:rsidRDefault="005A455B" w:rsidP="00E44E44">
      <w:pPr>
        <w:pStyle w:val="14"/>
      </w:pPr>
      <w:r w:rsidRPr="00E44E44">
        <w:t>Размер зависит от длины строки t.</w:t>
      </w:r>
    </w:p>
    <w:p w14:paraId="35041357" w14:textId="77777777" w:rsidR="005A455B" w:rsidRPr="00E44E44" w:rsidRDefault="005A455B" w:rsidP="00E44E44">
      <w:pPr>
        <w:pStyle w:val="14"/>
      </w:pPr>
    </w:p>
    <w:p w14:paraId="449E7C15" w14:textId="369ED5D5" w:rsidR="005E6DCC" w:rsidRPr="00E44E44" w:rsidRDefault="005E6DCC" w:rsidP="00E44E44">
      <w:pPr>
        <w:pStyle w:val="14"/>
      </w:pPr>
      <w:r w:rsidRPr="00E44E44">
        <w:t>Реализация</w:t>
      </w:r>
    </w:p>
    <w:p w14:paraId="39DFC615" w14:textId="293D2318" w:rsidR="00657788" w:rsidRPr="00E44E44" w:rsidRDefault="00657788" w:rsidP="00E44E44">
      <w:pPr>
        <w:pStyle w:val="14"/>
      </w:pPr>
      <w:r w:rsidRPr="00E44E44">
        <w:t>стандартные библиотеки языка C++</w:t>
      </w:r>
      <w:r w:rsidRPr="00E44E44">
        <w:t xml:space="preserve">:  </w:t>
      </w:r>
    </w:p>
    <w:p w14:paraId="004CB6BB" w14:textId="50F292C3" w:rsidR="00657788" w:rsidRPr="00E44E44" w:rsidRDefault="00657788" w:rsidP="00E44E44">
      <w:pPr>
        <w:pStyle w:val="14"/>
      </w:pPr>
      <w:r w:rsidRPr="00E44E44">
        <w:t>&lt;</w:t>
      </w:r>
      <w:proofErr w:type="spellStart"/>
      <w:r w:rsidRPr="00E44E44">
        <w:t>vector</w:t>
      </w:r>
      <w:proofErr w:type="spellEnd"/>
      <w:r w:rsidRPr="00E44E44">
        <w:t xml:space="preserve">&gt;: для хранения массива </w:t>
      </w:r>
      <w:proofErr w:type="spellStart"/>
      <w:r w:rsidRPr="00E44E44">
        <w:t>dp</w:t>
      </w:r>
      <w:proofErr w:type="spellEnd"/>
      <w:r w:rsidRPr="00E44E44">
        <w:t>.</w:t>
      </w:r>
    </w:p>
    <w:p w14:paraId="65C29490" w14:textId="37D39594" w:rsidR="00657788" w:rsidRPr="00E44E44" w:rsidRDefault="00657788" w:rsidP="00E44E44">
      <w:pPr>
        <w:pStyle w:val="14"/>
      </w:pPr>
      <w:r w:rsidRPr="00E44E44">
        <w:t>&lt;</w:t>
      </w:r>
      <w:proofErr w:type="spellStart"/>
      <w:r w:rsidRPr="00E44E44">
        <w:t>string</w:t>
      </w:r>
      <w:proofErr w:type="spellEnd"/>
      <w:r w:rsidRPr="00E44E44">
        <w:t>&gt;: для работы со строками.</w:t>
      </w:r>
    </w:p>
    <w:p w14:paraId="0A480F90" w14:textId="46AF1D56" w:rsidR="00657788" w:rsidRPr="00E44E44" w:rsidRDefault="00657788" w:rsidP="00E44E44">
      <w:pPr>
        <w:pStyle w:val="14"/>
      </w:pPr>
      <w:r w:rsidRPr="00E44E44">
        <w:t>&lt;</w:t>
      </w:r>
      <w:proofErr w:type="spellStart"/>
      <w:r w:rsidRPr="00E44E44">
        <w:t>iostream</w:t>
      </w:r>
      <w:proofErr w:type="spellEnd"/>
      <w:r w:rsidRPr="00E44E44">
        <w:t>&gt;: для ввода и вывода данных.</w:t>
      </w:r>
    </w:p>
    <w:p w14:paraId="7DAEE6F8" w14:textId="52FC1605" w:rsidR="00657788" w:rsidRPr="00E44E44" w:rsidRDefault="00657788" w:rsidP="00E44E44">
      <w:pPr>
        <w:pStyle w:val="14"/>
      </w:pPr>
      <w:r w:rsidRPr="00E44E44">
        <w:t xml:space="preserve">Инициализация массива </w:t>
      </w:r>
      <w:proofErr w:type="spellStart"/>
      <w:r w:rsidRPr="00E44E44">
        <w:t>dp</w:t>
      </w:r>
      <w:proofErr w:type="spellEnd"/>
      <w:r w:rsidRPr="00E44E44">
        <w:t>:</w:t>
      </w:r>
    </w:p>
    <w:p w14:paraId="75E1C235" w14:textId="417429F4" w:rsidR="00657788" w:rsidRPr="00E44E44" w:rsidRDefault="00657788" w:rsidP="00E44E44">
      <w:pPr>
        <w:pStyle w:val="14"/>
      </w:pPr>
      <w:r w:rsidRPr="00E44E44">
        <w:rPr>
          <w:noProof/>
        </w:rPr>
        <w:lastRenderedPageBreak/>
        <w:drawing>
          <wp:inline distT="0" distB="0" distL="0" distR="0" wp14:anchorId="207A5C98" wp14:editId="4AEA00BA">
            <wp:extent cx="6031230" cy="1215390"/>
            <wp:effectExtent l="0" t="0" r="7620" b="3810"/>
            <wp:docPr id="149075765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5765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E44">
        <w:t>Заполнение массива справа налево</w:t>
      </w:r>
      <w:proofErr w:type="gramStart"/>
      <w:r w:rsidRPr="00E44E44">
        <w:t>: Чтобы</w:t>
      </w:r>
      <w:proofErr w:type="gramEnd"/>
      <w:r w:rsidRPr="00E44E44">
        <w:t xml:space="preserve"> не перезаписать значения, используем цикл по строке t в обратном порядке:</w:t>
      </w:r>
    </w:p>
    <w:p w14:paraId="1B17E190" w14:textId="089744B7" w:rsidR="00657788" w:rsidRPr="00E44E44" w:rsidRDefault="00657788" w:rsidP="00E44E44">
      <w:pPr>
        <w:pStyle w:val="14"/>
      </w:pPr>
      <w:r w:rsidRPr="00E44E44">
        <w:rPr>
          <w:noProof/>
        </w:rPr>
        <w:drawing>
          <wp:inline distT="0" distB="0" distL="0" distR="0" wp14:anchorId="2E33D6BB" wp14:editId="5F8E545E">
            <wp:extent cx="6031230" cy="1788795"/>
            <wp:effectExtent l="0" t="0" r="7620" b="1905"/>
            <wp:docPr id="1204671995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1995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68B2" w14:textId="532212FC" w:rsidR="00657788" w:rsidRPr="00E44E44" w:rsidRDefault="00657788" w:rsidP="00E44E44">
      <w:pPr>
        <w:pStyle w:val="14"/>
      </w:pPr>
      <w:r w:rsidRPr="00E44E44">
        <w:t>Возврат результата:</w:t>
      </w:r>
      <w:r w:rsidRPr="00E44E44">
        <w:t xml:space="preserve"> </w:t>
      </w:r>
      <w:proofErr w:type="spellStart"/>
      <w:r w:rsidRPr="00E44E44">
        <w:t>return</w:t>
      </w:r>
      <w:proofErr w:type="spellEnd"/>
      <w:r w:rsidRPr="00E44E44">
        <w:t xml:space="preserve"> </w:t>
      </w:r>
      <w:proofErr w:type="spellStart"/>
      <w:r w:rsidRPr="00E44E44">
        <w:t>dp</w:t>
      </w:r>
      <w:proofErr w:type="spellEnd"/>
      <w:r w:rsidRPr="00E44E44">
        <w:t>[</w:t>
      </w:r>
      <w:proofErr w:type="spellStart"/>
      <w:r w:rsidRPr="00E44E44">
        <w:t>targetLength</w:t>
      </w:r>
      <w:proofErr w:type="spellEnd"/>
      <w:r w:rsidRPr="00E44E44">
        <w:t>];</w:t>
      </w:r>
    </w:p>
    <w:p w14:paraId="6621D5C5" w14:textId="0E2AC88C" w:rsidR="005A455B" w:rsidRPr="00E44E44" w:rsidRDefault="005A455B" w:rsidP="00E44E44">
      <w:pPr>
        <w:pStyle w:val="14"/>
      </w:pPr>
      <w:r w:rsidRPr="00E44E44">
        <w:t>Этап 1: Анализ задачи и постановка проблемы</w:t>
      </w:r>
    </w:p>
    <w:p w14:paraId="7945FD63" w14:textId="249CD1F9" w:rsidR="005A455B" w:rsidRPr="00E44E44" w:rsidRDefault="005A455B" w:rsidP="00E44E44">
      <w:pPr>
        <w:pStyle w:val="14"/>
      </w:pPr>
      <w:r w:rsidRPr="00E44E44">
        <w:t>Этап 2: основное</w:t>
      </w:r>
      <w:r w:rsidRPr="00E44E44">
        <w:t xml:space="preserve"> соотношение для заполнения таблицы </w:t>
      </w:r>
      <w:proofErr w:type="spellStart"/>
      <w:r w:rsidRPr="00E44E44">
        <w:t>dp</w:t>
      </w:r>
      <w:proofErr w:type="spellEnd"/>
    </w:p>
    <w:p w14:paraId="5F03DDEF" w14:textId="4F4D9D0C" w:rsidR="005A455B" w:rsidRPr="00E44E44" w:rsidRDefault="005A455B" w:rsidP="00E44E44">
      <w:pPr>
        <w:pStyle w:val="14"/>
      </w:pPr>
      <w:r w:rsidRPr="00E44E44">
        <w:t>е</w:t>
      </w:r>
      <w:r w:rsidRPr="00E44E44">
        <w:t>сли символы совпадают:</w:t>
      </w:r>
      <w:r w:rsidRPr="00E44E44">
        <w:t xml:space="preserve"> </w:t>
      </w:r>
      <w:proofErr w:type="spellStart"/>
      <w:r w:rsidRPr="00E44E44">
        <w:rPr>
          <w:lang w:val="en-US"/>
        </w:rPr>
        <w:t>dp</w:t>
      </w:r>
      <w:proofErr w:type="spellEnd"/>
      <w:r w:rsidRPr="00E44E44">
        <w:t>[</w:t>
      </w:r>
      <w:proofErr w:type="spellStart"/>
      <w:r w:rsidRPr="00E44E44">
        <w:rPr>
          <w:lang w:val="en-US"/>
        </w:rPr>
        <w:t>i</w:t>
      </w:r>
      <w:proofErr w:type="spellEnd"/>
      <w:r w:rsidRPr="00E44E44">
        <w:t>][</w:t>
      </w:r>
      <w:r w:rsidRPr="00E44E44">
        <w:rPr>
          <w:lang w:val="en-US"/>
        </w:rPr>
        <w:t>j</w:t>
      </w:r>
      <w:r w:rsidRPr="00E44E44">
        <w:t xml:space="preserve">] = </w:t>
      </w:r>
      <w:proofErr w:type="spellStart"/>
      <w:r w:rsidRPr="00E44E44">
        <w:rPr>
          <w:lang w:val="en-US"/>
        </w:rPr>
        <w:t>dp</w:t>
      </w:r>
      <w:proofErr w:type="spellEnd"/>
      <w:r w:rsidRPr="00E44E44">
        <w:t>[</w:t>
      </w:r>
      <w:proofErr w:type="spellStart"/>
      <w:r w:rsidRPr="00E44E44">
        <w:rPr>
          <w:lang w:val="en-US"/>
        </w:rPr>
        <w:t>i</w:t>
      </w:r>
      <w:proofErr w:type="spellEnd"/>
      <w:r w:rsidRPr="00E44E44">
        <w:t>-</w:t>
      </w:r>
      <w:proofErr w:type="gramStart"/>
      <w:r w:rsidRPr="00E44E44">
        <w:t>1][</w:t>
      </w:r>
      <w:proofErr w:type="gramEnd"/>
      <w:r w:rsidRPr="00E44E44">
        <w:rPr>
          <w:lang w:val="en-US"/>
        </w:rPr>
        <w:t>j</w:t>
      </w:r>
      <w:r w:rsidRPr="00E44E44">
        <w:t xml:space="preserve">-1] + </w:t>
      </w:r>
      <w:proofErr w:type="spellStart"/>
      <w:r w:rsidRPr="00E44E44">
        <w:rPr>
          <w:lang w:val="en-US"/>
        </w:rPr>
        <w:t>dp</w:t>
      </w:r>
      <w:proofErr w:type="spellEnd"/>
      <w:r w:rsidRPr="00E44E44">
        <w:t>[</w:t>
      </w:r>
      <w:proofErr w:type="spellStart"/>
      <w:r w:rsidRPr="00E44E44">
        <w:rPr>
          <w:lang w:val="en-US"/>
        </w:rPr>
        <w:t>i</w:t>
      </w:r>
      <w:proofErr w:type="spellEnd"/>
      <w:r w:rsidRPr="00E44E44">
        <w:t>-1][</w:t>
      </w:r>
      <w:r w:rsidRPr="00E44E44">
        <w:rPr>
          <w:lang w:val="en-US"/>
        </w:rPr>
        <w:t>j</w:t>
      </w:r>
      <w:r w:rsidRPr="00E44E44">
        <w:t>]</w:t>
      </w:r>
    </w:p>
    <w:p w14:paraId="365FC571" w14:textId="77777777" w:rsidR="005A455B" w:rsidRPr="00E44E44" w:rsidRDefault="005A455B" w:rsidP="00E44E44">
      <w:pPr>
        <w:pStyle w:val="14"/>
        <w:rPr>
          <w:lang w:val="en-US"/>
        </w:rPr>
      </w:pPr>
      <w:r w:rsidRPr="00E44E44">
        <w:rPr>
          <w:lang w:val="en-US"/>
        </w:rPr>
        <w:t xml:space="preserve">else: </w:t>
      </w:r>
      <w:proofErr w:type="spellStart"/>
      <w:r w:rsidRPr="00E44E44">
        <w:rPr>
          <w:lang w:val="en-US"/>
        </w:rPr>
        <w:t>dp</w:t>
      </w:r>
      <w:proofErr w:type="spellEnd"/>
      <w:r w:rsidRPr="00E44E44">
        <w:rPr>
          <w:lang w:val="en-US"/>
        </w:rPr>
        <w:t>[</w:t>
      </w:r>
      <w:proofErr w:type="spellStart"/>
      <w:r w:rsidRPr="00E44E44">
        <w:rPr>
          <w:lang w:val="en-US"/>
        </w:rPr>
        <w:t>i</w:t>
      </w:r>
      <w:proofErr w:type="spellEnd"/>
      <w:r w:rsidRPr="00E44E44">
        <w:rPr>
          <w:lang w:val="en-US"/>
        </w:rPr>
        <w:t>][j] =</w:t>
      </w:r>
      <w:r w:rsidRPr="00E44E44">
        <w:rPr>
          <w:lang w:val="en-US"/>
        </w:rPr>
        <w:t xml:space="preserve"> </w:t>
      </w:r>
      <w:proofErr w:type="spellStart"/>
      <w:r w:rsidRPr="00E44E44">
        <w:rPr>
          <w:lang w:val="en-US"/>
        </w:rPr>
        <w:t>dp</w:t>
      </w:r>
      <w:proofErr w:type="spellEnd"/>
      <w:r w:rsidRPr="00E44E44">
        <w:rPr>
          <w:lang w:val="en-US"/>
        </w:rPr>
        <w:t>[i-</w:t>
      </w:r>
      <w:proofErr w:type="gramStart"/>
      <w:r w:rsidRPr="00E44E44">
        <w:rPr>
          <w:lang w:val="en-US"/>
        </w:rPr>
        <w:t>1][</w:t>
      </w:r>
      <w:proofErr w:type="gramEnd"/>
      <w:r w:rsidRPr="00E44E44">
        <w:rPr>
          <w:lang w:val="en-US"/>
        </w:rPr>
        <w:t>j]</w:t>
      </w:r>
    </w:p>
    <w:p w14:paraId="087285D6" w14:textId="4FAF0BBC" w:rsidR="005A455B" w:rsidRPr="00E44E44" w:rsidRDefault="005A455B" w:rsidP="00E44E44">
      <w:pPr>
        <w:pStyle w:val="14"/>
      </w:pPr>
      <w:r w:rsidRPr="00E44E44">
        <w:t>Этап 3</w:t>
      </w:r>
      <w:proofErr w:type="gramStart"/>
      <w:r w:rsidRPr="00E44E44">
        <w:t xml:space="preserve">: </w:t>
      </w:r>
      <w:r w:rsidRPr="00E44E44">
        <w:t>Если</w:t>
      </w:r>
      <w:proofErr w:type="gramEnd"/>
      <w:r w:rsidRPr="00E44E44">
        <w:t xml:space="preserve"> t пустая, то существует ровно один способ получить её из s: удалить все символы.</w:t>
      </w:r>
      <w:r w:rsidR="00657788" w:rsidRPr="00E44E44">
        <w:t xml:space="preserve"> </w:t>
      </w:r>
      <w:r w:rsidRPr="00E44E44">
        <w:t>Если s пустая и t не пустая, способов нет.</w:t>
      </w:r>
    </w:p>
    <w:p w14:paraId="4FB8EB23" w14:textId="1903C00F" w:rsidR="005A455B" w:rsidRPr="00E44E44" w:rsidRDefault="005A455B" w:rsidP="00E44E44">
      <w:pPr>
        <w:pStyle w:val="14"/>
      </w:pPr>
    </w:p>
    <w:p w14:paraId="30D4E0C9" w14:textId="01E9B5D2" w:rsidR="005E6DCC" w:rsidRPr="00E44E44" w:rsidRDefault="005E6DCC" w:rsidP="00E44E44">
      <w:pPr>
        <w:pStyle w:val="14"/>
      </w:pPr>
      <w:r w:rsidRPr="00E44E44">
        <w:t>Экспериментальная часть</w:t>
      </w:r>
    </w:p>
    <w:p w14:paraId="06AB20F9" w14:textId="77777777" w:rsidR="00657788" w:rsidRPr="00E44E44" w:rsidRDefault="00657788" w:rsidP="00E44E44">
      <w:pPr>
        <w:pStyle w:val="14"/>
      </w:pPr>
    </w:p>
    <w:p w14:paraId="6E1CA6DA" w14:textId="77777777" w:rsidR="00657788" w:rsidRPr="00E44E44" w:rsidRDefault="00657788" w:rsidP="00E44E44">
      <w:pPr>
        <w:pStyle w:val="14"/>
        <w:rPr>
          <w:lang w:val="en-US"/>
        </w:rPr>
      </w:pPr>
      <w:r w:rsidRPr="00E44E44">
        <w:t>Подсчет</w:t>
      </w:r>
      <w:r w:rsidRPr="00E44E44">
        <w:rPr>
          <w:lang w:val="en-US"/>
        </w:rPr>
        <w:t xml:space="preserve"> </w:t>
      </w:r>
      <w:r w:rsidRPr="00E44E44">
        <w:t>памяти</w:t>
      </w:r>
    </w:p>
    <w:p w14:paraId="5C39F473" w14:textId="77777777" w:rsidR="00657788" w:rsidRPr="00E44E44" w:rsidRDefault="00657788" w:rsidP="00E44E44">
      <w:pPr>
        <w:pStyle w:val="14"/>
        <w:rPr>
          <w:lang w:val="en-US"/>
        </w:rPr>
      </w:pPr>
      <w:r w:rsidRPr="00E44E44">
        <w:rPr>
          <w:lang w:val="en-US"/>
        </w:rPr>
        <w:t xml:space="preserve">int </w:t>
      </w:r>
      <w:proofErr w:type="spellStart"/>
      <w:r w:rsidRPr="00E44E44">
        <w:rPr>
          <w:lang w:val="en-US"/>
        </w:rPr>
        <w:t>sourceLength</w:t>
      </w:r>
      <w:proofErr w:type="spellEnd"/>
      <w:r w:rsidRPr="00E44E44">
        <w:rPr>
          <w:lang w:val="en-US"/>
        </w:rPr>
        <w:t xml:space="preserve"> </w:t>
      </w:r>
      <w:r w:rsidRPr="00E44E44">
        <w:t>и</w:t>
      </w:r>
      <w:r w:rsidRPr="00E44E44">
        <w:rPr>
          <w:lang w:val="en-US"/>
        </w:rPr>
        <w:t xml:space="preserve"> </w:t>
      </w:r>
      <w:proofErr w:type="spellStart"/>
      <w:r w:rsidRPr="00E44E44">
        <w:rPr>
          <w:lang w:val="en-US"/>
        </w:rPr>
        <w:t>targetLength</w:t>
      </w:r>
      <w:proofErr w:type="spellEnd"/>
      <w:r w:rsidRPr="00E44E44">
        <w:rPr>
          <w:lang w:val="en-US"/>
        </w:rPr>
        <w:t xml:space="preserve"> = 4 * 2 </w:t>
      </w:r>
    </w:p>
    <w:p w14:paraId="3663D856" w14:textId="77777777" w:rsidR="00657788" w:rsidRPr="00E44E44" w:rsidRDefault="00657788" w:rsidP="00E44E44">
      <w:pPr>
        <w:pStyle w:val="14"/>
        <w:rPr>
          <w:lang w:val="en-US"/>
        </w:rPr>
      </w:pPr>
      <w:r w:rsidRPr="00E44E44">
        <w:t>константа</w:t>
      </w:r>
      <w:r w:rsidRPr="00E44E44">
        <w:rPr>
          <w:lang w:val="en-US"/>
        </w:rPr>
        <w:t xml:space="preserve"> long </w:t>
      </w:r>
      <w:proofErr w:type="spellStart"/>
      <w:proofErr w:type="gramStart"/>
      <w:r w:rsidRPr="00E44E44">
        <w:rPr>
          <w:lang w:val="en-US"/>
        </w:rPr>
        <w:t>long</w:t>
      </w:r>
      <w:proofErr w:type="spellEnd"/>
      <w:r w:rsidRPr="00E44E44">
        <w:rPr>
          <w:lang w:val="en-US"/>
        </w:rPr>
        <w:t xml:space="preserve">  MODULO</w:t>
      </w:r>
      <w:proofErr w:type="gramEnd"/>
      <w:r w:rsidRPr="00E44E44">
        <w:rPr>
          <w:lang w:val="en-US"/>
        </w:rPr>
        <w:t xml:space="preserve"> = 8 </w:t>
      </w:r>
      <w:r w:rsidRPr="00E44E44">
        <w:t>байт</w:t>
      </w:r>
      <w:r w:rsidRPr="00E44E44">
        <w:rPr>
          <w:lang w:val="en-US"/>
        </w:rPr>
        <w:br/>
      </w:r>
    </w:p>
    <w:p w14:paraId="2F6F3F0C" w14:textId="77777777" w:rsidR="00657788" w:rsidRPr="00E44E44" w:rsidRDefault="00657788" w:rsidP="00E44E44">
      <w:pPr>
        <w:pStyle w:val="14"/>
        <w:rPr>
          <w:lang w:val="en-US"/>
        </w:rPr>
      </w:pPr>
      <w:r w:rsidRPr="00E44E44">
        <w:t>Массив</w:t>
      </w:r>
      <w:r w:rsidRPr="00E44E44">
        <w:rPr>
          <w:lang w:val="en-US"/>
        </w:rPr>
        <w:t xml:space="preserve"> </w:t>
      </w:r>
      <w:proofErr w:type="spellStart"/>
      <w:r w:rsidRPr="00E44E44">
        <w:rPr>
          <w:lang w:val="en-US"/>
        </w:rPr>
        <w:t>waysToFormSubstring</w:t>
      </w:r>
      <w:proofErr w:type="spellEnd"/>
      <w:r w:rsidRPr="00E44E44">
        <w:rPr>
          <w:lang w:val="en-US"/>
        </w:rPr>
        <w:t>:</w:t>
      </w:r>
    </w:p>
    <w:p w14:paraId="59D28719" w14:textId="77777777" w:rsidR="00657788" w:rsidRPr="00E44E44" w:rsidRDefault="00657788" w:rsidP="00E44E44">
      <w:pPr>
        <w:pStyle w:val="14"/>
        <w:rPr>
          <w:lang w:val="en-US"/>
        </w:rPr>
      </w:pPr>
      <w:r w:rsidRPr="00E44E44">
        <w:t>Размер</w:t>
      </w:r>
      <w:r w:rsidRPr="00E44E44">
        <w:rPr>
          <w:lang w:val="en-US"/>
        </w:rPr>
        <w:t xml:space="preserve">: </w:t>
      </w:r>
      <w:proofErr w:type="spellStart"/>
      <w:r w:rsidRPr="00E44E44">
        <w:rPr>
          <w:lang w:val="en-US"/>
        </w:rPr>
        <w:t>targetLength</w:t>
      </w:r>
      <w:proofErr w:type="spellEnd"/>
      <w:r w:rsidRPr="00E44E44">
        <w:rPr>
          <w:lang w:val="en-US"/>
        </w:rPr>
        <w:t xml:space="preserve"> + 1 </w:t>
      </w:r>
      <w:r w:rsidRPr="00E44E44">
        <w:t>элементов</w:t>
      </w:r>
      <w:r w:rsidRPr="00E44E44">
        <w:rPr>
          <w:lang w:val="en-US"/>
        </w:rPr>
        <w:t xml:space="preserve"> long </w:t>
      </w:r>
      <w:proofErr w:type="spellStart"/>
      <w:r w:rsidRPr="00E44E44">
        <w:rPr>
          <w:lang w:val="en-US"/>
        </w:rPr>
        <w:t>long</w:t>
      </w:r>
      <w:proofErr w:type="spellEnd"/>
      <w:r w:rsidRPr="00E44E44">
        <w:rPr>
          <w:lang w:val="en-US"/>
        </w:rPr>
        <w:t xml:space="preserve"> (8 </w:t>
      </w:r>
      <w:proofErr w:type="gramStart"/>
      <w:r w:rsidRPr="00E44E44">
        <w:t>байт</w:t>
      </w:r>
      <w:r w:rsidRPr="00E44E44">
        <w:rPr>
          <w:lang w:val="en-US"/>
        </w:rPr>
        <w:t>)=</w:t>
      </w:r>
      <w:proofErr w:type="gramEnd"/>
      <w:r w:rsidRPr="00E44E44">
        <w:rPr>
          <w:lang w:val="en-US"/>
        </w:rPr>
        <w:br/>
        <w:t xml:space="preserve">(n + 1) × 8 </w:t>
      </w:r>
      <w:r w:rsidRPr="00E44E44">
        <w:t>байт</w:t>
      </w:r>
    </w:p>
    <w:p w14:paraId="7C95BED1" w14:textId="77777777" w:rsidR="00657788" w:rsidRPr="00E44E44" w:rsidRDefault="00657788" w:rsidP="00E44E44">
      <w:pPr>
        <w:pStyle w:val="14"/>
        <w:rPr>
          <w:lang w:val="en-US"/>
        </w:rPr>
      </w:pPr>
      <w:r w:rsidRPr="00E44E44">
        <w:lastRenderedPageBreak/>
        <w:t>Итого</w:t>
      </w:r>
      <w:r w:rsidRPr="00E44E44">
        <w:rPr>
          <w:lang w:val="en-US"/>
        </w:rPr>
        <w:t xml:space="preserve">: 16 </w:t>
      </w:r>
      <w:proofErr w:type="gramStart"/>
      <w:r w:rsidRPr="00E44E44">
        <w:rPr>
          <w:lang w:val="en-US"/>
        </w:rPr>
        <w:t>+  8</w:t>
      </w:r>
      <w:proofErr w:type="gramEnd"/>
      <w:r w:rsidRPr="00E44E44">
        <w:rPr>
          <w:lang w:val="en-US"/>
        </w:rPr>
        <w:t xml:space="preserve"> * (n+1) = </w:t>
      </w:r>
      <w:r w:rsidRPr="00E44E44">
        <w:rPr>
          <w:lang w:val="en-US"/>
        </w:rPr>
        <w:br/>
        <w:t>24 + 8n</w:t>
      </w:r>
    </w:p>
    <w:p w14:paraId="17C657FB" w14:textId="77777777" w:rsidR="00657788" w:rsidRPr="00E44E44" w:rsidRDefault="00657788" w:rsidP="00E44E44">
      <w:pPr>
        <w:pStyle w:val="14"/>
        <w:rPr>
          <w:lang w:val="en-US"/>
        </w:rPr>
      </w:pPr>
    </w:p>
    <w:p w14:paraId="2F29FBFF" w14:textId="77777777" w:rsidR="00657788" w:rsidRPr="00E44E44" w:rsidRDefault="00657788" w:rsidP="00E44E44">
      <w:pPr>
        <w:pStyle w:val="14"/>
        <w:rPr>
          <w:lang w:val="en-US"/>
        </w:rPr>
      </w:pPr>
      <w:r w:rsidRPr="00E44E44">
        <w:t>Подсчет</w:t>
      </w:r>
      <w:r w:rsidRPr="00E44E44">
        <w:rPr>
          <w:lang w:val="en-US"/>
        </w:rPr>
        <w:t xml:space="preserve"> </w:t>
      </w:r>
      <w:proofErr w:type="gramStart"/>
      <w:r w:rsidRPr="00E44E44">
        <w:t>асимптотики</w:t>
      </w:r>
      <w:r w:rsidRPr="00E44E44">
        <w:rPr>
          <w:lang w:val="en-US"/>
        </w:rPr>
        <w:t>,</w:t>
      </w:r>
      <w:r w:rsidRPr="00E44E44">
        <w:t>где</w:t>
      </w:r>
      <w:proofErr w:type="gramEnd"/>
      <w:r w:rsidRPr="00E44E44">
        <w:rPr>
          <w:lang w:val="en-US"/>
        </w:rPr>
        <w:t xml:space="preserve"> m=</w:t>
      </w:r>
      <w:proofErr w:type="spellStart"/>
      <w:r w:rsidRPr="00E44E44">
        <w:rPr>
          <w:lang w:val="en-US"/>
        </w:rPr>
        <w:t>sourceLength,n</w:t>
      </w:r>
      <w:proofErr w:type="spellEnd"/>
      <w:r w:rsidRPr="00E44E44">
        <w:rPr>
          <w:lang w:val="en-US"/>
        </w:rPr>
        <w:t>=</w:t>
      </w:r>
      <w:proofErr w:type="spellStart"/>
      <w:r w:rsidRPr="00E44E44">
        <w:rPr>
          <w:lang w:val="en-US"/>
        </w:rPr>
        <w:t>targetLength</w:t>
      </w:r>
      <w:proofErr w:type="spellEnd"/>
      <w:r w:rsidRPr="00E44E44">
        <w:rPr>
          <w:lang w:val="en-US"/>
        </w:rPr>
        <w:t>.</w:t>
      </w:r>
    </w:p>
    <w:p w14:paraId="78B527DF" w14:textId="77777777" w:rsidR="00657788" w:rsidRPr="00E44E44" w:rsidRDefault="00657788" w:rsidP="00E44E44">
      <w:pPr>
        <w:pStyle w:val="14"/>
        <w:rPr>
          <w:lang w:val="en-US"/>
        </w:rPr>
      </w:pPr>
      <w:r w:rsidRPr="00E44E44">
        <w:rPr>
          <w:lang w:val="en-US"/>
        </w:rPr>
        <w:t xml:space="preserve">O(m); for (int I =1; </w:t>
      </w:r>
      <w:proofErr w:type="spellStart"/>
      <w:r w:rsidRPr="00E44E44">
        <w:rPr>
          <w:lang w:val="en-US"/>
        </w:rPr>
        <w:t>i</w:t>
      </w:r>
      <w:proofErr w:type="spellEnd"/>
      <w:r w:rsidRPr="00E44E44">
        <w:rPr>
          <w:lang w:val="en-US"/>
        </w:rPr>
        <w:t xml:space="preserve"> &lt;= </w:t>
      </w:r>
      <w:proofErr w:type="spellStart"/>
      <w:r w:rsidRPr="00E44E44">
        <w:rPr>
          <w:lang w:val="en-US"/>
        </w:rPr>
        <w:t>sourceLength</w:t>
      </w:r>
      <w:proofErr w:type="spellEnd"/>
      <w:r w:rsidRPr="00E44E44">
        <w:rPr>
          <w:lang w:val="en-US"/>
        </w:rPr>
        <w:t xml:space="preserve">; </w:t>
      </w:r>
      <w:proofErr w:type="spellStart"/>
      <w:r w:rsidRPr="00E44E44">
        <w:rPr>
          <w:lang w:val="en-US"/>
        </w:rPr>
        <w:t>i</w:t>
      </w:r>
      <w:proofErr w:type="spellEnd"/>
      <w:r w:rsidRPr="00E44E44">
        <w:rPr>
          <w:lang w:val="en-US"/>
        </w:rPr>
        <w:t>++)</w:t>
      </w:r>
    </w:p>
    <w:p w14:paraId="58C785BB" w14:textId="77777777" w:rsidR="00657788" w:rsidRPr="00E44E44" w:rsidRDefault="00657788" w:rsidP="00E44E44">
      <w:pPr>
        <w:pStyle w:val="14"/>
        <w:rPr>
          <w:rFonts w:eastAsia="Times New Roman"/>
          <w:kern w:val="0"/>
          <w:lang w:val="en-US" w:eastAsia="ru-RU"/>
          <w14:ligatures w14:val="none"/>
        </w:rPr>
      </w:pPr>
      <w:r w:rsidRPr="00E44E44">
        <w:rPr>
          <w:rFonts w:eastAsia="Times New Roman"/>
          <w:kern w:val="0"/>
          <w:lang w:val="en-US" w:eastAsia="ru-RU"/>
          <w14:ligatures w14:val="none"/>
        </w:rPr>
        <w:t xml:space="preserve">for (int j = </w:t>
      </w:r>
      <w:proofErr w:type="spellStart"/>
      <w:r w:rsidRPr="00E44E44">
        <w:rPr>
          <w:rFonts w:eastAsia="Times New Roman"/>
          <w:kern w:val="0"/>
          <w:lang w:val="en-US" w:eastAsia="ru-RU"/>
          <w14:ligatures w14:val="none"/>
        </w:rPr>
        <w:t>targetLength</w:t>
      </w:r>
      <w:proofErr w:type="spellEnd"/>
      <w:r w:rsidRPr="00E44E44">
        <w:rPr>
          <w:rFonts w:eastAsia="Times New Roman"/>
          <w:kern w:val="0"/>
          <w:lang w:val="en-US" w:eastAsia="ru-RU"/>
          <w14:ligatures w14:val="none"/>
        </w:rPr>
        <w:t xml:space="preserve">; j &gt;= 1; j--) </w:t>
      </w:r>
      <w:proofErr w:type="gramStart"/>
      <w:r w:rsidRPr="00E44E44">
        <w:rPr>
          <w:rFonts w:eastAsia="Times New Roman"/>
          <w:kern w:val="0"/>
          <w:lang w:val="en-US" w:eastAsia="ru-RU"/>
          <w14:ligatures w14:val="none"/>
        </w:rPr>
        <w:t>{ ...</w:t>
      </w:r>
      <w:proofErr w:type="gramEnd"/>
      <w:r w:rsidRPr="00E44E44">
        <w:rPr>
          <w:rFonts w:eastAsia="Times New Roman"/>
          <w:kern w:val="0"/>
          <w:lang w:val="en-US" w:eastAsia="ru-RU"/>
          <w14:ligatures w14:val="none"/>
        </w:rPr>
        <w:t xml:space="preserve"> }</w:t>
      </w:r>
    </w:p>
    <w:p w14:paraId="79622A2D" w14:textId="77777777" w:rsidR="00657788" w:rsidRPr="00E44E44" w:rsidRDefault="00657788" w:rsidP="00E44E44">
      <w:pPr>
        <w:pStyle w:val="14"/>
        <w:rPr>
          <w:rFonts w:eastAsia="Times New Roman"/>
          <w:kern w:val="0"/>
          <w:lang w:eastAsia="ru-RU"/>
          <w14:ligatures w14:val="none"/>
        </w:rPr>
      </w:pPr>
      <w:r w:rsidRPr="00E44E44">
        <w:rPr>
          <w:rFonts w:eastAsia="Times New Roman"/>
          <w:kern w:val="0"/>
          <w:lang w:eastAsia="ru-RU"/>
          <w14:ligatures w14:val="none"/>
        </w:rPr>
        <w:t xml:space="preserve">тот цикл выполняется от n до 1 = </w:t>
      </w:r>
      <w:r w:rsidRPr="00E44E44">
        <w:rPr>
          <w:rFonts w:eastAsia="Times New Roman"/>
          <w:kern w:val="0"/>
          <w:lang w:val="en-US" w:eastAsia="ru-RU"/>
          <w14:ligatures w14:val="none"/>
        </w:rPr>
        <w:t>n</w:t>
      </w:r>
      <w:r w:rsidRPr="00E44E44">
        <w:rPr>
          <w:rFonts w:eastAsia="Times New Roman"/>
          <w:kern w:val="0"/>
          <w:lang w:eastAsia="ru-RU"/>
          <w14:ligatures w14:val="none"/>
        </w:rPr>
        <w:t xml:space="preserve"> раз в </w:t>
      </w:r>
      <w:proofErr w:type="spellStart"/>
      <w:r w:rsidRPr="00E44E44">
        <w:rPr>
          <w:rFonts w:eastAsia="Times New Roman"/>
          <w:kern w:val="0"/>
          <w:lang w:val="en-US" w:eastAsia="ru-RU"/>
          <w14:ligatures w14:val="none"/>
        </w:rPr>
        <w:t>i</w:t>
      </w:r>
      <w:proofErr w:type="spellEnd"/>
      <w:r w:rsidRPr="00E44E44">
        <w:rPr>
          <w:rFonts w:eastAsia="Times New Roman"/>
          <w:kern w:val="0"/>
          <w:lang w:eastAsia="ru-RU"/>
          <w14:ligatures w14:val="none"/>
        </w:rPr>
        <w:t xml:space="preserve"> (так как это вложенный цикл) =&gt; </w:t>
      </w:r>
      <w:r w:rsidRPr="00E44E44">
        <w:rPr>
          <w:rFonts w:eastAsia="Times New Roman"/>
          <w:kern w:val="0"/>
          <w:lang w:val="en-US" w:eastAsia="ru-RU"/>
          <w14:ligatures w14:val="none"/>
        </w:rPr>
        <w:t>O</w:t>
      </w:r>
      <w:r w:rsidRPr="00E44E44">
        <w:rPr>
          <w:rFonts w:eastAsia="Times New Roman"/>
          <w:kern w:val="0"/>
          <w:lang w:eastAsia="ru-RU"/>
          <w14:ligatures w14:val="none"/>
        </w:rPr>
        <w:t>(</w:t>
      </w:r>
      <w:r w:rsidRPr="00E44E44">
        <w:rPr>
          <w:rFonts w:eastAsia="Times New Roman"/>
          <w:kern w:val="0"/>
          <w:lang w:val="en-US" w:eastAsia="ru-RU"/>
          <w14:ligatures w14:val="none"/>
        </w:rPr>
        <w:t>n</w:t>
      </w:r>
      <w:r w:rsidRPr="00E44E44">
        <w:rPr>
          <w:rFonts w:eastAsia="Times New Roman"/>
          <w:kern w:val="0"/>
          <w:lang w:eastAsia="ru-RU"/>
          <w14:ligatures w14:val="none"/>
        </w:rPr>
        <w:t>)</w:t>
      </w:r>
    </w:p>
    <w:p w14:paraId="45F8F8FB" w14:textId="77777777" w:rsidR="00657788" w:rsidRPr="00E44E44" w:rsidRDefault="00657788" w:rsidP="00E44E44">
      <w:pPr>
        <w:pStyle w:val="14"/>
        <w:rPr>
          <w:rFonts w:eastAsia="Times New Roman"/>
          <w:kern w:val="0"/>
          <w:lang w:eastAsia="ru-RU"/>
          <w14:ligatures w14:val="none"/>
        </w:rPr>
      </w:pPr>
      <w:r w:rsidRPr="00E44E44">
        <w:rPr>
          <w:rFonts w:eastAsia="Times New Roman"/>
          <w:kern w:val="0"/>
          <w:lang w:eastAsia="ru-RU"/>
          <w14:ligatures w14:val="none"/>
        </w:rPr>
        <w:t xml:space="preserve">Вывод = </w:t>
      </w:r>
      <w:r w:rsidRPr="00E44E44">
        <w:rPr>
          <w:rFonts w:eastAsia="Times New Roman"/>
          <w:kern w:val="0"/>
          <w:lang w:val="en-US" w:eastAsia="ru-RU"/>
          <w14:ligatures w14:val="none"/>
        </w:rPr>
        <w:t>O</w:t>
      </w:r>
      <w:r w:rsidRPr="00E44E44">
        <w:rPr>
          <w:rFonts w:eastAsia="Times New Roman"/>
          <w:kern w:val="0"/>
          <w:lang w:eastAsia="ru-RU"/>
          <w14:ligatures w14:val="none"/>
        </w:rPr>
        <w:t>(</w:t>
      </w:r>
      <w:r w:rsidRPr="00E44E44">
        <w:rPr>
          <w:rFonts w:eastAsia="Times New Roman"/>
          <w:kern w:val="0"/>
          <w:lang w:val="en-US" w:eastAsia="ru-RU"/>
          <w14:ligatures w14:val="none"/>
        </w:rPr>
        <w:t>m</w:t>
      </w:r>
      <w:r w:rsidRPr="00E44E44">
        <w:rPr>
          <w:rFonts w:eastAsia="Times New Roman"/>
          <w:kern w:val="0"/>
          <w:lang w:eastAsia="ru-RU"/>
          <w14:ligatures w14:val="none"/>
        </w:rPr>
        <w:t>×</w:t>
      </w:r>
      <w:r w:rsidRPr="00E44E44">
        <w:rPr>
          <w:rFonts w:eastAsia="Times New Roman"/>
          <w:kern w:val="0"/>
          <w:lang w:val="en-US" w:eastAsia="ru-RU"/>
          <w14:ligatures w14:val="none"/>
        </w:rPr>
        <w:t>n</w:t>
      </w:r>
      <w:r w:rsidRPr="00E44E44">
        <w:rPr>
          <w:rFonts w:eastAsia="Times New Roman"/>
          <w:kern w:val="0"/>
          <w:lang w:eastAsia="ru-RU"/>
          <w14:ligatures w14:val="none"/>
        </w:rPr>
        <w:t>) время</w:t>
      </w:r>
    </w:p>
    <w:p w14:paraId="02675984" w14:textId="77777777" w:rsidR="00657788" w:rsidRPr="00E44E44" w:rsidRDefault="00657788" w:rsidP="00E44E44">
      <w:pPr>
        <w:pStyle w:val="14"/>
      </w:pPr>
      <w:r w:rsidRPr="00E44E44">
        <w:t>Дано две строки:</w:t>
      </w:r>
    </w:p>
    <w:p w14:paraId="51E1CCAF" w14:textId="77777777" w:rsidR="00657788" w:rsidRPr="00E44E44" w:rsidRDefault="00657788" w:rsidP="00E44E44">
      <w:pPr>
        <w:pStyle w:val="14"/>
      </w:pPr>
      <w:r w:rsidRPr="00E44E44">
        <w:t>s (исходная строка) длиной m.</w:t>
      </w:r>
    </w:p>
    <w:p w14:paraId="5E76241A" w14:textId="77777777" w:rsidR="00657788" w:rsidRPr="00E44E44" w:rsidRDefault="00657788" w:rsidP="00E44E44">
      <w:pPr>
        <w:pStyle w:val="14"/>
      </w:pPr>
      <w:r w:rsidRPr="00E44E44">
        <w:t>t (целевая подпоследовательность) длиной n.</w:t>
      </w:r>
    </w:p>
    <w:p w14:paraId="7553D1B5" w14:textId="77777777" w:rsidR="00657788" w:rsidRPr="00E44E44" w:rsidRDefault="00657788" w:rsidP="00E44E44">
      <w:pPr>
        <w:pStyle w:val="14"/>
      </w:pPr>
      <w:r w:rsidRPr="00E44E44">
        <w:t xml:space="preserve">Нужно подсчитать количество различных </w:t>
      </w:r>
      <w:proofErr w:type="spellStart"/>
      <w:r w:rsidRPr="00E44E44">
        <w:t>подпоследовательностей</w:t>
      </w:r>
      <w:proofErr w:type="spellEnd"/>
      <w:r w:rsidRPr="00E44E44">
        <w:t xml:space="preserve"> строки s, которые равны строке t.== Сколько способов существует для создания подстроки t[</w:t>
      </w:r>
      <w:proofErr w:type="gramStart"/>
      <w:r w:rsidRPr="00E44E44">
        <w:t>0:j</w:t>
      </w:r>
      <w:proofErr w:type="gramEnd"/>
      <w:r w:rsidRPr="00E44E44">
        <w:t>] из s[0:i]?"</w:t>
      </w:r>
    </w:p>
    <w:p w14:paraId="2BA10BE9" w14:textId="77777777" w:rsidR="00657788" w:rsidRPr="00E44E44" w:rsidRDefault="00657788" w:rsidP="00E44E44">
      <w:pPr>
        <w:pStyle w:val="14"/>
      </w:pPr>
      <w:r w:rsidRPr="00E44E44">
        <w:t xml:space="preserve">Решение этой задачи для индекса i зависит от решения для индекса i−1Например, если символы совпадают (s[i-1] == t[j-1]), можно как использовать текущий символ s[i-1], так и не использовать его. использовать результаты уже решенных подзадач и делая маленькие </w:t>
      </w:r>
      <w:proofErr w:type="spellStart"/>
      <w:r w:rsidRPr="00E44E44">
        <w:t>подзачи</w:t>
      </w:r>
      <w:proofErr w:type="spellEnd"/>
      <w:r w:rsidRPr="00E44E44">
        <w:t xml:space="preserve"> мы сможем решить эту задачу, ведь иначе не применяя </w:t>
      </w:r>
      <w:proofErr w:type="spellStart"/>
      <w:r w:rsidRPr="00E44E44">
        <w:t>динамичекое</w:t>
      </w:r>
      <w:proofErr w:type="spellEnd"/>
      <w:r w:rsidRPr="00E44E44">
        <w:t xml:space="preserve"> программирование При длине строк m и n, простое перечисление всех комбинаций приведет к экспоненциальному времени. А если использовать </w:t>
      </w:r>
      <w:proofErr w:type="spellStart"/>
      <w:r w:rsidRPr="00E44E44">
        <w:t>дп</w:t>
      </w:r>
      <w:proofErr w:type="spellEnd"/>
      <w:r w:rsidRPr="00E44E44">
        <w:t xml:space="preserve">, то нам найти надо количество способов сформировать строку t из строки s, нужно рассмотреть все возможные комбинации удалений символов из s, сохраняя порядок символов в строке. Это как раз выполняется благодаря заполнению таблицу </w:t>
      </w:r>
      <w:proofErr w:type="spellStart"/>
      <w:r w:rsidRPr="00E44E44">
        <w:t>dp</w:t>
      </w:r>
      <w:proofErr w:type="spellEnd"/>
      <w:r w:rsidRPr="00E44E44">
        <w:t xml:space="preserve"> слева направо и сверху вниз, начиная с самых маленьких подзадач (например, пустая строка t и хранения результатов подзадач в массиве </w:t>
      </w:r>
      <w:proofErr w:type="spellStart"/>
      <w:r w:rsidRPr="00E44E44">
        <w:t>dp</w:t>
      </w:r>
      <w:proofErr w:type="spellEnd"/>
      <w:r w:rsidRPr="00E44E44">
        <w:t xml:space="preserve"> и используя их повторно вместо того, чтобы пересчитывать их каждый раз.</w:t>
      </w:r>
    </w:p>
    <w:p w14:paraId="5C52A68F" w14:textId="77777777" w:rsidR="00657788" w:rsidRPr="00E44E44" w:rsidRDefault="00657788" w:rsidP="00E44E44">
      <w:pPr>
        <w:pStyle w:val="14"/>
      </w:pPr>
    </w:p>
    <w:p w14:paraId="69CCAFA3" w14:textId="77777777" w:rsidR="00657788" w:rsidRPr="00E44E44" w:rsidRDefault="00657788" w:rsidP="00E44E44">
      <w:pPr>
        <w:pStyle w:val="14"/>
      </w:pPr>
      <w:r w:rsidRPr="00E44E44">
        <w:lastRenderedPageBreak/>
        <w:t xml:space="preserve">Минусы обычного </w:t>
      </w:r>
      <w:proofErr w:type="gramStart"/>
      <w:r w:rsidRPr="00E44E44">
        <w:t>прохода :</w:t>
      </w:r>
      <w:proofErr w:type="gramEnd"/>
      <w:r w:rsidRPr="00E44E44">
        <w:t xml:space="preserve"> Обычный проход по строке не способен перебрать все возможные комбинации символов без использования перебора, так как у нас </w:t>
      </w:r>
      <w:r w:rsidRPr="00E44E44">
        <w:rPr>
          <w:lang w:val="en-US"/>
        </w:rPr>
        <w:t>o</w:t>
      </w:r>
      <w:r w:rsidRPr="00E44E44">
        <w:t>(</w:t>
      </w:r>
      <w:r w:rsidRPr="00E44E44">
        <w:rPr>
          <w:lang w:val="en-US"/>
        </w:rPr>
        <w:t>n</w:t>
      </w:r>
      <w:r w:rsidRPr="00E44E44">
        <w:t>*</w:t>
      </w:r>
      <w:r w:rsidRPr="00E44E44">
        <w:rPr>
          <w:lang w:val="en-US"/>
        </w:rPr>
        <w:t>m</w:t>
      </w:r>
      <w:r w:rsidRPr="00E44E44">
        <w:t>):</w:t>
      </w:r>
    </w:p>
    <w:p w14:paraId="6C7AEB6F" w14:textId="77777777" w:rsidR="00657788" w:rsidRPr="00E44E44" w:rsidRDefault="00657788" w:rsidP="00E44E44">
      <w:pPr>
        <w:pStyle w:val="14"/>
      </w:pPr>
      <w:r w:rsidRPr="00E44E44">
        <w:t>Мы должны учитывать множество вариантов, где символы совпадают на разных позициях.</w:t>
      </w:r>
    </w:p>
    <w:p w14:paraId="42A6FEC1" w14:textId="77777777" w:rsidR="00657788" w:rsidRPr="00E44E44" w:rsidRDefault="00657788" w:rsidP="00E44E44">
      <w:pPr>
        <w:pStyle w:val="14"/>
      </w:pPr>
      <w:r w:rsidRPr="00E44E44">
        <w:t>Перебор всех комбинаций вручную линейным проходом экспоненциально сложен</w:t>
      </w:r>
    </w:p>
    <w:p w14:paraId="1B880EA7" w14:textId="77777777" w:rsidR="00657788" w:rsidRPr="00E44E44" w:rsidRDefault="00657788" w:rsidP="00E44E44">
      <w:pPr>
        <w:pStyle w:val="14"/>
        <w:rPr>
          <w:rFonts w:eastAsia="Times New Roman"/>
          <w:kern w:val="0"/>
          <w:lang w:eastAsia="ru-RU"/>
          <w14:ligatures w14:val="none"/>
        </w:rPr>
      </w:pPr>
      <w:r w:rsidRPr="00E44E44">
        <w:rPr>
          <w:rFonts w:eastAsia="Times New Roman"/>
          <w:kern w:val="0"/>
          <w:lang w:eastAsia="ru-RU"/>
          <w14:ligatures w14:val="none"/>
        </w:rPr>
        <w:t>Для индекса i мы должны учитывать результаты из предыдущих индексов i-1.</w:t>
      </w:r>
    </w:p>
    <w:p w14:paraId="4DA6DCA8" w14:textId="77777777" w:rsidR="00657788" w:rsidRPr="00E44E44" w:rsidRDefault="00657788" w:rsidP="00E44E44">
      <w:pPr>
        <w:pStyle w:val="14"/>
        <w:rPr>
          <w:rFonts w:eastAsia="Times New Roman"/>
          <w:kern w:val="0"/>
          <w:lang w:eastAsia="ru-RU"/>
          <w14:ligatures w14:val="none"/>
        </w:rPr>
      </w:pPr>
      <w:r w:rsidRPr="00E44E44">
        <w:rPr>
          <w:rFonts w:eastAsia="Times New Roman"/>
          <w:kern w:val="0"/>
          <w:lang w:eastAsia="ru-RU"/>
          <w14:ligatures w14:val="none"/>
        </w:rPr>
        <w:t>Если символы совпадают (s[i] == t[j]), результат зависит от двух вариантов:</w:t>
      </w:r>
    </w:p>
    <w:p w14:paraId="156BF785" w14:textId="77777777" w:rsidR="00657788" w:rsidRPr="00E44E44" w:rsidRDefault="00657788" w:rsidP="00E44E44">
      <w:pPr>
        <w:pStyle w:val="14"/>
        <w:rPr>
          <w:rFonts w:eastAsia="Times New Roman"/>
          <w:kern w:val="0"/>
          <w:lang w:eastAsia="ru-RU"/>
          <w14:ligatures w14:val="none"/>
        </w:rPr>
      </w:pPr>
      <w:r w:rsidRPr="00E44E44">
        <w:rPr>
          <w:rFonts w:eastAsia="Times New Roman"/>
          <w:kern w:val="0"/>
          <w:lang w:eastAsia="ru-RU"/>
          <w14:ligatures w14:val="none"/>
        </w:rPr>
        <w:t>Использовать текущий символ.</w:t>
      </w:r>
    </w:p>
    <w:p w14:paraId="6A035EAA" w14:textId="77777777" w:rsidR="00657788" w:rsidRPr="00E44E44" w:rsidRDefault="00657788" w:rsidP="00E44E44">
      <w:pPr>
        <w:pStyle w:val="14"/>
        <w:rPr>
          <w:rFonts w:eastAsia="Times New Roman"/>
          <w:kern w:val="0"/>
          <w:lang w:eastAsia="ru-RU"/>
          <w14:ligatures w14:val="none"/>
        </w:rPr>
      </w:pPr>
      <w:r w:rsidRPr="00E44E44">
        <w:rPr>
          <w:rFonts w:eastAsia="Times New Roman"/>
          <w:kern w:val="0"/>
          <w:lang w:eastAsia="ru-RU"/>
          <w14:ligatures w14:val="none"/>
        </w:rPr>
        <w:t>Не использовать текущий символ.</w:t>
      </w:r>
    </w:p>
    <w:p w14:paraId="1E538630" w14:textId="77777777" w:rsidR="00657788" w:rsidRPr="00E44E44" w:rsidRDefault="00657788" w:rsidP="00E44E44">
      <w:pPr>
        <w:pStyle w:val="14"/>
        <w:rPr>
          <w:rFonts w:eastAsia="Times New Roman"/>
          <w:kern w:val="0"/>
          <w:lang w:eastAsia="ru-RU"/>
          <w14:ligatures w14:val="none"/>
        </w:rPr>
      </w:pPr>
      <w:r w:rsidRPr="00E44E44">
        <w:rPr>
          <w:rFonts w:eastAsia="Times New Roman"/>
          <w:kern w:val="0"/>
          <w:lang w:eastAsia="ru-RU"/>
          <w14:ligatures w14:val="none"/>
        </w:rPr>
        <w:t>Это требует сохранения состояний, что невозможно в простом линейном проходе</w:t>
      </w:r>
    </w:p>
    <w:p w14:paraId="054F9E88" w14:textId="77777777" w:rsidR="00657788" w:rsidRPr="00E44E44" w:rsidRDefault="00657788" w:rsidP="00E44E44">
      <w:pPr>
        <w:pStyle w:val="14"/>
      </w:pPr>
      <w:r w:rsidRPr="00E44E44">
        <w:t xml:space="preserve">Обычный проход посчитает только одно совпадение и не сможет учесть другие комбинации. </w:t>
      </w:r>
    </w:p>
    <w:p w14:paraId="5A8178A2" w14:textId="77777777" w:rsidR="00657788" w:rsidRPr="00E44E44" w:rsidRDefault="00657788" w:rsidP="00E44E44">
      <w:pPr>
        <w:pStyle w:val="14"/>
      </w:pPr>
      <w:r w:rsidRPr="00E44E44">
        <w:t xml:space="preserve">2** </w:t>
      </w:r>
      <w:r w:rsidRPr="00E44E44">
        <w:rPr>
          <w:lang w:val="en-US"/>
        </w:rPr>
        <w:t>m</w:t>
      </w:r>
      <w:r w:rsidRPr="00E44E44">
        <w:t xml:space="preserve"> не нужно считать =&gt; не масштабируется для больших строк из-за экспоненциального перебора.</w:t>
      </w:r>
    </w:p>
    <w:p w14:paraId="33FDC5A7" w14:textId="77777777" w:rsidR="00657788" w:rsidRPr="00E44E44" w:rsidRDefault="00657788" w:rsidP="00E44E44">
      <w:pPr>
        <w:pStyle w:val="14"/>
      </w:pPr>
    </w:p>
    <w:p w14:paraId="7AEA7C75" w14:textId="77777777" w:rsidR="00657788" w:rsidRPr="00E44E44" w:rsidRDefault="00657788" w:rsidP="00E44E44">
      <w:pPr>
        <w:pStyle w:val="14"/>
      </w:pPr>
    </w:p>
    <w:p w14:paraId="48D04BE3" w14:textId="13037533" w:rsidR="00657788" w:rsidRPr="00E44E44" w:rsidRDefault="00657788" w:rsidP="00E44E44">
      <w:pPr>
        <w:pStyle w:val="14"/>
        <w:rPr>
          <w:rFonts w:eastAsia="Times New Roman"/>
          <w:kern w:val="0"/>
          <w:lang w:eastAsia="ru-RU"/>
          <w14:ligatures w14:val="none"/>
        </w:rPr>
      </w:pPr>
      <w:r w:rsidRPr="00E44E44">
        <w:rPr>
          <w:noProof/>
        </w:rPr>
        <w:lastRenderedPageBreak/>
        <w:drawing>
          <wp:inline distT="0" distB="0" distL="0" distR="0" wp14:anchorId="06B3EAB1" wp14:editId="3F3F2E84">
            <wp:extent cx="5940425" cy="3366135"/>
            <wp:effectExtent l="0" t="0" r="3175" b="5715"/>
            <wp:docPr id="17241242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242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2DD6" w14:textId="21EB95B7" w:rsidR="00657788" w:rsidRPr="00E44E44" w:rsidRDefault="00657788" w:rsidP="00E44E44">
      <w:pPr>
        <w:pStyle w:val="14"/>
        <w:rPr>
          <w:rFonts w:eastAsia="Times New Roman"/>
          <w:kern w:val="0"/>
          <w:lang w:eastAsia="ru-RU"/>
          <w14:ligatures w14:val="none"/>
        </w:rPr>
      </w:pPr>
      <w:r w:rsidRPr="00E44E44">
        <w:rPr>
          <w:noProof/>
        </w:rPr>
        <w:drawing>
          <wp:inline distT="0" distB="0" distL="0" distR="0" wp14:anchorId="1D895677" wp14:editId="512DB952">
            <wp:extent cx="5940425" cy="3162300"/>
            <wp:effectExtent l="0" t="0" r="3175" b="0"/>
            <wp:docPr id="20414012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012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E3C7" w14:textId="77777777" w:rsidR="00657788" w:rsidRPr="00E44E44" w:rsidRDefault="00657788" w:rsidP="00E44E44">
      <w:pPr>
        <w:pStyle w:val="14"/>
      </w:pPr>
    </w:p>
    <w:p w14:paraId="1C454913" w14:textId="3C6604D5" w:rsidR="005E6DCC" w:rsidRPr="00E44E44" w:rsidRDefault="005E6DCC" w:rsidP="00E44E44">
      <w:pPr>
        <w:pStyle w:val="14"/>
      </w:pPr>
      <w:r w:rsidRPr="00E44E44">
        <w:t>Заключение</w:t>
      </w:r>
    </w:p>
    <w:p w14:paraId="27AB52DC" w14:textId="77777777" w:rsidR="00657788" w:rsidRPr="00E44E44" w:rsidRDefault="00657788" w:rsidP="00E44E44">
      <w:pPr>
        <w:pStyle w:val="14"/>
      </w:pPr>
      <w:r w:rsidRPr="00E44E44">
        <w:t xml:space="preserve">Главная цель работы была достигнута: программа корректно находит количество таких </w:t>
      </w:r>
      <w:proofErr w:type="spellStart"/>
      <w:r w:rsidRPr="00E44E44">
        <w:t>подпоследовательностей</w:t>
      </w:r>
      <w:proofErr w:type="spellEnd"/>
      <w:r w:rsidRPr="00E44E44">
        <w:t xml:space="preserve">, и она работает эффективно даже на больших строках. Лабораторная работа оказалась для меня очень сложной, потому что придумать решение задачи с использованием динамического программирования казалось непосильной и страшной задачей. Но в процессе работы я поняла, что если разобраться в самой идее задачи и начать с небольших </w:t>
      </w:r>
      <w:r w:rsidRPr="00E44E44">
        <w:lastRenderedPageBreak/>
        <w:t>примеров, то можно постепенно всё оптимизировать и решить проблему шаг за шагом.</w:t>
      </w:r>
    </w:p>
    <w:p w14:paraId="729678FE" w14:textId="77777777" w:rsidR="00657788" w:rsidRPr="00E44E44" w:rsidRDefault="00657788" w:rsidP="00E44E44">
      <w:pPr>
        <w:pStyle w:val="14"/>
      </w:pPr>
      <w:r w:rsidRPr="00E44E44">
        <w:t>Я провела тестирование на разных примерах, включая граничные случаи и очень длинные строки, и убедилась, что программа дает правильные и стабильные результаты.</w:t>
      </w:r>
    </w:p>
    <w:p w14:paraId="11AC9586" w14:textId="77777777" w:rsidR="00657788" w:rsidRPr="00E44E44" w:rsidRDefault="00657788" w:rsidP="00E44E44">
      <w:pPr>
        <w:pStyle w:val="14"/>
      </w:pPr>
      <w:r w:rsidRPr="00E44E44">
        <w:t>В результате работы получилось:</w:t>
      </w:r>
    </w:p>
    <w:p w14:paraId="24F0E2DD" w14:textId="2F7534B0" w:rsidR="00657788" w:rsidRPr="00E44E44" w:rsidRDefault="00657788" w:rsidP="00E44E44">
      <w:pPr>
        <w:pStyle w:val="14"/>
      </w:pPr>
      <w:r w:rsidRPr="00E44E44">
        <w:t>Программа работает за O(</w:t>
      </w:r>
      <w:proofErr w:type="spellStart"/>
      <w:r w:rsidRPr="00E44E44">
        <w:t>m×n</w:t>
      </w:r>
      <w:proofErr w:type="spellEnd"/>
      <w:r w:rsidRPr="00E44E44">
        <w:t xml:space="preserve">) </w:t>
      </w:r>
      <w:r w:rsidRPr="00E44E44">
        <w:t>по времени, где m — длина строки s, а n — длина строки t.</w:t>
      </w:r>
    </w:p>
    <w:p w14:paraId="483C0011" w14:textId="3E73038D" w:rsidR="00657788" w:rsidRPr="00E44E44" w:rsidRDefault="00657788" w:rsidP="00E44E44">
      <w:pPr>
        <w:pStyle w:val="14"/>
      </w:pPr>
      <w:r w:rsidRPr="00E44E44">
        <w:t>Память была оптимизирована до O(n) благодаря использованию одномерного массива вместо двумерной таблицы.</w:t>
      </w:r>
    </w:p>
    <w:p w14:paraId="40DB6677" w14:textId="77777777" w:rsidR="00657788" w:rsidRPr="00E44E44" w:rsidRDefault="00657788" w:rsidP="00E44E44">
      <w:pPr>
        <w:pStyle w:val="14"/>
      </w:pPr>
      <w:r w:rsidRPr="00E44E44">
        <w:t>Код устойчив к переполнению благодаря использованию арифметики по модулю.</w:t>
      </w:r>
    </w:p>
    <w:p w14:paraId="5DAD892C" w14:textId="77777777" w:rsidR="00657788" w:rsidRPr="00E44E44" w:rsidRDefault="00657788" w:rsidP="00E44E44">
      <w:pPr>
        <w:pStyle w:val="14"/>
      </w:pPr>
      <w:r w:rsidRPr="00E44E44">
        <w:t>На будущее можно попробовать улучшить программу еще больше. Например, можно сделать так, чтобы она работала еще быстрее</w:t>
      </w:r>
    </w:p>
    <w:p w14:paraId="6B87FC20" w14:textId="675779E1" w:rsidR="00890302" w:rsidRPr="00E44E44" w:rsidRDefault="00890302" w:rsidP="00E44E44">
      <w:pPr>
        <w:pStyle w:val="14"/>
      </w:pPr>
    </w:p>
    <w:sectPr w:rsidR="00890302" w:rsidRPr="00E44E44" w:rsidSect="00F11608">
      <w:footerReference w:type="default" r:id="rId13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0DD0F" w14:textId="77777777" w:rsidR="006F510A" w:rsidRDefault="006F510A" w:rsidP="00F11608">
      <w:pPr>
        <w:spacing w:after="0" w:line="240" w:lineRule="auto"/>
      </w:pPr>
      <w:r>
        <w:separator/>
      </w:r>
    </w:p>
  </w:endnote>
  <w:endnote w:type="continuationSeparator" w:id="0">
    <w:p w14:paraId="4A9529A1" w14:textId="77777777" w:rsidR="006F510A" w:rsidRDefault="006F510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98E86" w14:textId="77777777" w:rsidR="006F510A" w:rsidRDefault="006F510A" w:rsidP="00F11608">
      <w:pPr>
        <w:spacing w:after="0" w:line="240" w:lineRule="auto"/>
      </w:pPr>
      <w:r>
        <w:separator/>
      </w:r>
    </w:p>
  </w:footnote>
  <w:footnote w:type="continuationSeparator" w:id="0">
    <w:p w14:paraId="005D07F7" w14:textId="77777777" w:rsidR="006F510A" w:rsidRDefault="006F510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3B36D46"/>
    <w:multiLevelType w:val="multilevel"/>
    <w:tmpl w:val="CC1E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4685E"/>
    <w:multiLevelType w:val="multilevel"/>
    <w:tmpl w:val="394C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20323"/>
    <w:multiLevelType w:val="multilevel"/>
    <w:tmpl w:val="F61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B76E8"/>
    <w:multiLevelType w:val="multilevel"/>
    <w:tmpl w:val="0C0A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71359"/>
    <w:multiLevelType w:val="multilevel"/>
    <w:tmpl w:val="ECB8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96452"/>
    <w:multiLevelType w:val="multilevel"/>
    <w:tmpl w:val="E0CA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8"/>
  </w:num>
  <w:num w:numId="2" w16cid:durableId="898634993">
    <w:abstractNumId w:val="0"/>
  </w:num>
  <w:num w:numId="3" w16cid:durableId="1445727932">
    <w:abstractNumId w:val="7"/>
  </w:num>
  <w:num w:numId="4" w16cid:durableId="931742388">
    <w:abstractNumId w:val="1"/>
  </w:num>
  <w:num w:numId="5" w16cid:durableId="5404595">
    <w:abstractNumId w:val="3"/>
  </w:num>
  <w:num w:numId="6" w16cid:durableId="1523283207">
    <w:abstractNumId w:val="2"/>
  </w:num>
  <w:num w:numId="7" w16cid:durableId="762989463">
    <w:abstractNumId w:val="4"/>
  </w:num>
  <w:num w:numId="8" w16cid:durableId="1502113839">
    <w:abstractNumId w:val="6"/>
  </w:num>
  <w:num w:numId="9" w16cid:durableId="994652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466B47"/>
    <w:rsid w:val="0051513F"/>
    <w:rsid w:val="005A455B"/>
    <w:rsid w:val="005E0D9C"/>
    <w:rsid w:val="005E6DCC"/>
    <w:rsid w:val="00657788"/>
    <w:rsid w:val="006F510A"/>
    <w:rsid w:val="00890302"/>
    <w:rsid w:val="00AC2F83"/>
    <w:rsid w:val="00BD3083"/>
    <w:rsid w:val="00D00BF3"/>
    <w:rsid w:val="00E44E44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HTML">
    <w:name w:val="HTML Code"/>
    <w:basedOn w:val="a0"/>
    <w:uiPriority w:val="99"/>
    <w:semiHidden/>
    <w:unhideWhenUsed/>
    <w:rsid w:val="005A4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Лорс Хава Абуевна</cp:lastModifiedBy>
  <cp:revision>6</cp:revision>
  <dcterms:created xsi:type="dcterms:W3CDTF">2024-09-10T17:18:00Z</dcterms:created>
  <dcterms:modified xsi:type="dcterms:W3CDTF">2024-12-17T00:08:00Z</dcterms:modified>
</cp:coreProperties>
</file>