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7106DB" w:rsidRDefault="005E6DCC" w:rsidP="007106DB">
      <w:pPr>
        <w:pStyle w:val="14"/>
        <w:ind w:left="-284" w:firstLine="0"/>
      </w:pPr>
      <w:r w:rsidRPr="007106DB"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7106DB" w:rsidRDefault="005E6DCC" w:rsidP="007106DB">
      <w:pPr>
        <w:pStyle w:val="14"/>
        <w:ind w:left="-284" w:firstLine="0"/>
      </w:pPr>
      <w:r w:rsidRPr="007106DB">
        <w:t>«НАЦИОНАЛЬНЫЙ ИССЛЕДОВАТЕЛЬСКИЙ УНИВЕРСИТЕТ ИТМО»</w:t>
      </w:r>
    </w:p>
    <w:p w14:paraId="4E4FB9AA" w14:textId="77777777" w:rsidR="005E6DCC" w:rsidRPr="007106DB" w:rsidRDefault="005E6DCC" w:rsidP="007106DB">
      <w:pPr>
        <w:pStyle w:val="14"/>
        <w:ind w:left="-284" w:firstLine="0"/>
      </w:pPr>
    </w:p>
    <w:p w14:paraId="6392933C" w14:textId="77777777" w:rsidR="005E6DCC" w:rsidRPr="007106DB" w:rsidRDefault="005E6DCC" w:rsidP="007106DB">
      <w:pPr>
        <w:pStyle w:val="14"/>
        <w:ind w:left="-284" w:firstLine="0"/>
      </w:pPr>
    </w:p>
    <w:p w14:paraId="660C7A44" w14:textId="77777777" w:rsidR="005E6DCC" w:rsidRPr="007106DB" w:rsidRDefault="005E6DCC" w:rsidP="007106DB">
      <w:pPr>
        <w:pStyle w:val="14"/>
        <w:ind w:left="-284" w:firstLine="0"/>
      </w:pPr>
    </w:p>
    <w:p w14:paraId="3C8073A6" w14:textId="77777777" w:rsidR="005E6DCC" w:rsidRPr="007106DB" w:rsidRDefault="005E6DCC" w:rsidP="007106DB">
      <w:pPr>
        <w:pStyle w:val="14"/>
        <w:ind w:left="-284" w:firstLine="0"/>
      </w:pPr>
    </w:p>
    <w:p w14:paraId="320D922B" w14:textId="77777777" w:rsidR="005E6DCC" w:rsidRPr="007106DB" w:rsidRDefault="005E6DCC" w:rsidP="007106DB">
      <w:pPr>
        <w:pStyle w:val="14"/>
        <w:ind w:left="-284" w:firstLine="0"/>
      </w:pPr>
    </w:p>
    <w:p w14:paraId="0D86639D" w14:textId="77777777" w:rsidR="005E6DCC" w:rsidRPr="007106DB" w:rsidRDefault="005E6DCC" w:rsidP="007106DB">
      <w:pPr>
        <w:pStyle w:val="14"/>
        <w:ind w:left="-284" w:firstLine="0"/>
      </w:pPr>
    </w:p>
    <w:p w14:paraId="08D113AA" w14:textId="77777777" w:rsidR="005E6DCC" w:rsidRPr="007106DB" w:rsidRDefault="005E6DCC" w:rsidP="007106DB">
      <w:pPr>
        <w:pStyle w:val="14"/>
        <w:ind w:left="-284" w:firstLine="0"/>
      </w:pPr>
    </w:p>
    <w:p w14:paraId="092754E5" w14:textId="35782801" w:rsidR="005E6DCC" w:rsidRPr="007106DB" w:rsidRDefault="005E6DCC" w:rsidP="007106DB">
      <w:pPr>
        <w:pStyle w:val="14"/>
        <w:ind w:left="-284" w:firstLine="0"/>
      </w:pPr>
      <w:r w:rsidRPr="007106DB">
        <w:t xml:space="preserve">Отчёт по лабораторной работе № </w:t>
      </w:r>
      <w:r w:rsidR="00BA2BCF" w:rsidRPr="007106DB">
        <w:t>5</w:t>
      </w:r>
    </w:p>
    <w:p w14:paraId="3C3A07F9" w14:textId="20F4D956" w:rsidR="005E6DCC" w:rsidRPr="007106DB" w:rsidRDefault="005E6DCC" w:rsidP="007106DB">
      <w:pPr>
        <w:pStyle w:val="14"/>
        <w:ind w:left="-284" w:firstLine="0"/>
      </w:pPr>
      <w:r w:rsidRPr="007106DB">
        <w:t>«Название лабораторной работы</w:t>
      </w:r>
      <w:r w:rsidR="00D00BF3" w:rsidRPr="007106DB">
        <w:t xml:space="preserve"> (Вашего задания)</w:t>
      </w:r>
      <w:r w:rsidRPr="007106DB">
        <w:t>»</w:t>
      </w:r>
    </w:p>
    <w:p w14:paraId="020BE35E" w14:textId="77777777" w:rsidR="005E6DCC" w:rsidRPr="007106DB" w:rsidRDefault="005E6DCC" w:rsidP="007106DB">
      <w:pPr>
        <w:pStyle w:val="14"/>
        <w:ind w:left="-284" w:firstLine="0"/>
      </w:pPr>
    </w:p>
    <w:p w14:paraId="17668CBF" w14:textId="77777777" w:rsidR="005E6DCC" w:rsidRPr="007106DB" w:rsidRDefault="005E6DCC" w:rsidP="007106DB">
      <w:pPr>
        <w:pStyle w:val="14"/>
        <w:ind w:left="-284" w:firstLine="0"/>
      </w:pPr>
    </w:p>
    <w:p w14:paraId="268CCB51" w14:textId="77777777" w:rsidR="005E6DCC" w:rsidRPr="007106DB" w:rsidRDefault="005E6DCC" w:rsidP="007106DB">
      <w:pPr>
        <w:pStyle w:val="14"/>
        <w:ind w:left="-284" w:firstLine="0"/>
      </w:pPr>
    </w:p>
    <w:p w14:paraId="535457B0" w14:textId="77777777" w:rsidR="005E6DCC" w:rsidRPr="007106DB" w:rsidRDefault="005E6DCC" w:rsidP="007106DB">
      <w:pPr>
        <w:pStyle w:val="14"/>
        <w:ind w:left="-284" w:firstLine="0"/>
      </w:pPr>
    </w:p>
    <w:p w14:paraId="1D1E451F" w14:textId="77777777" w:rsidR="005E6DCC" w:rsidRPr="007106DB" w:rsidRDefault="005E6DCC" w:rsidP="007106DB">
      <w:pPr>
        <w:pStyle w:val="14"/>
        <w:ind w:left="-284" w:firstLine="0"/>
      </w:pPr>
    </w:p>
    <w:p w14:paraId="037760FF" w14:textId="68D40760" w:rsidR="005E6DCC" w:rsidRPr="007106DB" w:rsidRDefault="005E6DCC" w:rsidP="007106DB">
      <w:pPr>
        <w:pStyle w:val="14"/>
        <w:ind w:left="-284" w:firstLine="0"/>
      </w:pPr>
      <w:r w:rsidRPr="007106DB">
        <w:t>Выполнил работу</w:t>
      </w:r>
    </w:p>
    <w:p w14:paraId="2F95DCC4" w14:textId="77777777" w:rsidR="00BA2BCF" w:rsidRPr="007106DB" w:rsidRDefault="00BA2BCF" w:rsidP="007106DB">
      <w:pPr>
        <w:pStyle w:val="14"/>
        <w:ind w:left="-284" w:firstLine="0"/>
      </w:pPr>
      <w:r w:rsidRPr="007106DB">
        <w:t>Лорс Алина</w:t>
      </w:r>
    </w:p>
    <w:p w14:paraId="55A7226A" w14:textId="19C3FAD5" w:rsidR="005E6DCC" w:rsidRPr="007106DB" w:rsidRDefault="005E6DCC" w:rsidP="007106DB">
      <w:pPr>
        <w:pStyle w:val="14"/>
        <w:ind w:left="-284" w:firstLine="0"/>
      </w:pPr>
      <w:r w:rsidRPr="007106DB">
        <w:t>Академическая группа №</w:t>
      </w:r>
      <w:r w:rsidR="00BA2BCF" w:rsidRPr="007106DB">
        <w:t xml:space="preserve"> </w:t>
      </w:r>
      <w:r w:rsidR="00BA2BCF" w:rsidRPr="007106DB">
        <w:rPr>
          <w:lang w:val="en-US"/>
        </w:rPr>
        <w:t>J3112</w:t>
      </w:r>
    </w:p>
    <w:p w14:paraId="3FF4F828" w14:textId="5144A981" w:rsidR="005E6DCC" w:rsidRPr="007106DB" w:rsidRDefault="00BA2BCF" w:rsidP="007106DB">
      <w:pPr>
        <w:pStyle w:val="14"/>
        <w:ind w:left="-284" w:firstLine="0"/>
      </w:pPr>
      <w:r w:rsidRPr="007106DB">
        <w:t>Ходненко Иван Владимирович</w:t>
      </w:r>
    </w:p>
    <w:p w14:paraId="442E8E43" w14:textId="77777777" w:rsidR="005E6DCC" w:rsidRPr="007106DB" w:rsidRDefault="005E6DCC" w:rsidP="007106DB">
      <w:pPr>
        <w:pStyle w:val="14"/>
        <w:ind w:left="-284" w:firstLine="0"/>
      </w:pPr>
    </w:p>
    <w:p w14:paraId="42723ECD" w14:textId="77777777" w:rsidR="005E6DCC" w:rsidRPr="007106DB" w:rsidRDefault="005E6DCC" w:rsidP="007106DB">
      <w:pPr>
        <w:pStyle w:val="14"/>
        <w:ind w:left="-284" w:firstLine="0"/>
      </w:pPr>
    </w:p>
    <w:p w14:paraId="12098A46" w14:textId="77777777" w:rsidR="005E6DCC" w:rsidRPr="007106DB" w:rsidRDefault="005E6DCC" w:rsidP="007106DB">
      <w:pPr>
        <w:pStyle w:val="14"/>
        <w:ind w:left="-284" w:firstLine="0"/>
      </w:pPr>
    </w:p>
    <w:p w14:paraId="318349AD" w14:textId="3C5FD290" w:rsidR="005E6DCC" w:rsidRPr="007106DB" w:rsidRDefault="005E6DCC" w:rsidP="007106DB">
      <w:pPr>
        <w:pStyle w:val="14"/>
        <w:ind w:left="-284" w:firstLine="0"/>
      </w:pPr>
      <w:r w:rsidRPr="007106DB">
        <w:t>Санкт-Петербург</w:t>
      </w:r>
    </w:p>
    <w:p w14:paraId="6F949685" w14:textId="1F2EA425" w:rsidR="0051513F" w:rsidRDefault="005E6DCC" w:rsidP="007106DB">
      <w:pPr>
        <w:pStyle w:val="14"/>
        <w:ind w:left="-284" w:firstLine="0"/>
      </w:pPr>
      <w:r w:rsidRPr="007106DB">
        <w:t>2024</w:t>
      </w:r>
    </w:p>
    <w:p w14:paraId="591579F5" w14:textId="77777777" w:rsidR="007106DB" w:rsidRDefault="007106DB" w:rsidP="007106DB">
      <w:pPr>
        <w:pStyle w:val="14"/>
        <w:ind w:left="-284" w:firstLine="0"/>
      </w:pPr>
    </w:p>
    <w:p w14:paraId="6C9CABAC" w14:textId="77777777" w:rsidR="007106DB" w:rsidRDefault="007106DB" w:rsidP="007106DB">
      <w:pPr>
        <w:pStyle w:val="14"/>
        <w:ind w:left="-284" w:firstLine="0"/>
      </w:pPr>
    </w:p>
    <w:p w14:paraId="3B089A8E" w14:textId="77777777" w:rsidR="007106DB" w:rsidRPr="007106DB" w:rsidRDefault="007106DB" w:rsidP="007106DB">
      <w:pPr>
        <w:pStyle w:val="14"/>
        <w:ind w:left="-284" w:firstLine="0"/>
      </w:pPr>
    </w:p>
    <w:p w14:paraId="54D5A0FE" w14:textId="77777777" w:rsidR="00BA2BCF" w:rsidRPr="007106DB" w:rsidRDefault="00BA2BCF" w:rsidP="007106DB">
      <w:pPr>
        <w:pStyle w:val="14"/>
        <w:ind w:left="-284" w:firstLine="0"/>
      </w:pPr>
    </w:p>
    <w:p w14:paraId="0BBF3936" w14:textId="63CBEDFE" w:rsidR="000620EE" w:rsidRPr="007106DB" w:rsidRDefault="000620EE" w:rsidP="007A21D4">
      <w:pPr>
        <w:pStyle w:val="14"/>
        <w:numPr>
          <w:ilvl w:val="0"/>
          <w:numId w:val="23"/>
        </w:numPr>
        <w:rPr>
          <w:b/>
          <w:bCs/>
        </w:rPr>
      </w:pPr>
      <w:r w:rsidRPr="007106DB">
        <w:rPr>
          <w:b/>
          <w:bCs/>
        </w:rPr>
        <w:lastRenderedPageBreak/>
        <w:t>Введение</w:t>
      </w:r>
    </w:p>
    <w:p w14:paraId="42028F61" w14:textId="77777777" w:rsidR="000620EE" w:rsidRPr="007A21D4" w:rsidRDefault="000620EE" w:rsidP="007106DB">
      <w:pPr>
        <w:pStyle w:val="14"/>
        <w:ind w:left="-284" w:firstLine="0"/>
        <w:rPr>
          <w:rFonts w:eastAsia="Times New Roman"/>
          <w:i/>
          <w:iCs/>
          <w:kern w:val="0"/>
          <w:u w:val="single"/>
          <w:lang w:eastAsia="ru-RU"/>
          <w14:ligatures w14:val="none"/>
        </w:rPr>
      </w:pPr>
      <w:r w:rsidRPr="007A21D4">
        <w:rPr>
          <w:rFonts w:eastAsia="Times New Roman"/>
          <w:i/>
          <w:iCs/>
          <w:kern w:val="0"/>
          <w:u w:val="single"/>
          <w:lang w:eastAsia="ru-RU"/>
          <w14:ligatures w14:val="none"/>
        </w:rPr>
        <w:t>Цель работы</w:t>
      </w:r>
    </w:p>
    <w:p w14:paraId="77435001" w14:textId="77777777" w:rsidR="000620EE" w:rsidRPr="007106DB" w:rsidRDefault="000620EE" w:rsidP="007106DB">
      <w:pPr>
        <w:pStyle w:val="14"/>
        <w:ind w:left="-284" w:firstLine="0"/>
      </w:pPr>
      <w:r w:rsidRPr="007106DB">
        <w:rPr>
          <w:rFonts w:eastAsia="Times New Roman"/>
          <w:kern w:val="0"/>
          <w:lang w:eastAsia="ru-RU"/>
          <w14:ligatures w14:val="none"/>
        </w:rPr>
        <w:t>Реализация и исследование трех алгоритмов сортировки: Shaker Sort, Pancake Sort и Stooge Sort.</w:t>
      </w:r>
    </w:p>
    <w:p w14:paraId="6C613969" w14:textId="77777777" w:rsidR="000620EE" w:rsidRPr="007A21D4" w:rsidRDefault="000620EE" w:rsidP="007106DB">
      <w:pPr>
        <w:pStyle w:val="14"/>
        <w:ind w:left="-284" w:firstLine="0"/>
        <w:rPr>
          <w:rFonts w:eastAsia="Times New Roman"/>
          <w:i/>
          <w:iCs/>
          <w:kern w:val="0"/>
          <w:u w:val="single"/>
          <w:lang w:eastAsia="ru-RU"/>
          <w14:ligatures w14:val="none"/>
        </w:rPr>
      </w:pPr>
      <w:r w:rsidRPr="007A21D4">
        <w:rPr>
          <w:rFonts w:eastAsia="Times New Roman"/>
          <w:i/>
          <w:iCs/>
          <w:kern w:val="0"/>
          <w:u w:val="single"/>
          <w:lang w:eastAsia="ru-RU"/>
          <w14:ligatures w14:val="none"/>
        </w:rPr>
        <w:t>Задачи:</w:t>
      </w:r>
    </w:p>
    <w:p w14:paraId="68E46582" w14:textId="06396B09" w:rsidR="000620EE" w:rsidRPr="007106DB" w:rsidRDefault="007A21D4" w:rsidP="007106DB">
      <w:pPr>
        <w:pStyle w:val="14"/>
        <w:ind w:left="-284" w:firstLine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</w:t>
      </w:r>
      <w:r w:rsidR="000620EE" w:rsidRPr="007106DB">
        <w:rPr>
          <w:rFonts w:eastAsia="Times New Roman"/>
          <w:kern w:val="0"/>
          <w:lang w:eastAsia="ru-RU"/>
          <w14:ligatures w14:val="none"/>
        </w:rPr>
        <w:t>Разработать алгоритмы на языке C++.</w:t>
      </w:r>
    </w:p>
    <w:p w14:paraId="1D170984" w14:textId="579E8558" w:rsidR="000620EE" w:rsidRPr="007106DB" w:rsidRDefault="007A21D4" w:rsidP="007106DB">
      <w:pPr>
        <w:pStyle w:val="14"/>
        <w:ind w:left="-284" w:firstLine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</w:t>
      </w:r>
      <w:r w:rsidR="000620EE" w:rsidRPr="007106DB">
        <w:rPr>
          <w:rFonts w:eastAsia="Times New Roman"/>
          <w:kern w:val="0"/>
          <w:lang w:eastAsia="ru-RU"/>
          <w14:ligatures w14:val="none"/>
        </w:rPr>
        <w:t>Замерить время выполнения алгоритмов на массивах разного размера.</w:t>
      </w:r>
    </w:p>
    <w:p w14:paraId="17D4C5E7" w14:textId="43988716" w:rsidR="000620EE" w:rsidRPr="007106DB" w:rsidRDefault="007A21D4" w:rsidP="007106DB">
      <w:pPr>
        <w:pStyle w:val="14"/>
        <w:ind w:left="-284" w:firstLine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</w:t>
      </w:r>
      <w:r w:rsidR="000620EE" w:rsidRPr="007106DB">
        <w:rPr>
          <w:rFonts w:eastAsia="Times New Roman"/>
          <w:kern w:val="0"/>
          <w:lang w:eastAsia="ru-RU"/>
          <w14:ligatures w14:val="none"/>
        </w:rPr>
        <w:t>Построить графики для наглядного анализа производительности.</w:t>
      </w:r>
    </w:p>
    <w:p w14:paraId="58B8E431" w14:textId="60DABAA5" w:rsidR="000620EE" w:rsidRPr="007106DB" w:rsidRDefault="007A21D4" w:rsidP="007106DB">
      <w:pPr>
        <w:pStyle w:val="14"/>
        <w:ind w:left="-284" w:firstLine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</w:t>
      </w:r>
      <w:r w:rsidR="000620EE" w:rsidRPr="007106DB">
        <w:rPr>
          <w:rFonts w:eastAsia="Times New Roman"/>
          <w:kern w:val="0"/>
          <w:lang w:eastAsia="ru-RU"/>
          <w14:ligatures w14:val="none"/>
        </w:rPr>
        <w:t>Сравнить результаты с теоретической сложностью алгоритмов.</w:t>
      </w:r>
    </w:p>
    <w:p w14:paraId="3EA57F6F" w14:textId="77777777" w:rsidR="000620EE" w:rsidRPr="007106DB" w:rsidRDefault="000620EE" w:rsidP="007106DB">
      <w:pPr>
        <w:pStyle w:val="14"/>
        <w:ind w:left="-284" w:firstLine="0"/>
      </w:pPr>
    </w:p>
    <w:p w14:paraId="6A7EE760" w14:textId="73963CED" w:rsidR="000620EE" w:rsidRPr="007A21D4" w:rsidRDefault="000620EE" w:rsidP="007106DB">
      <w:pPr>
        <w:pStyle w:val="14"/>
        <w:ind w:left="-284" w:firstLine="0"/>
        <w:rPr>
          <w:b/>
          <w:bCs/>
        </w:rPr>
      </w:pPr>
      <w:r w:rsidRPr="007A21D4">
        <w:rPr>
          <w:b/>
          <w:bCs/>
        </w:rPr>
        <w:t>2.</w:t>
      </w:r>
      <w:r w:rsidRPr="007A21D4">
        <w:rPr>
          <w:rFonts w:eastAsia="Times New Roman"/>
          <w:b/>
          <w:bCs/>
          <w:kern w:val="0"/>
          <w:lang w:eastAsia="ru-RU"/>
          <w14:ligatures w14:val="none"/>
        </w:rPr>
        <w:t xml:space="preserve"> </w:t>
      </w:r>
      <w:r w:rsidRPr="007A21D4">
        <w:rPr>
          <w:b/>
          <w:bCs/>
        </w:rPr>
        <w:t xml:space="preserve"> Теоретическая подготовка</w:t>
      </w:r>
    </w:p>
    <w:p w14:paraId="7A610647" w14:textId="77777777" w:rsidR="007A21D4" w:rsidRDefault="007A21D4" w:rsidP="007A21D4">
      <w:pPr>
        <w:pStyle w:val="14"/>
        <w:numPr>
          <w:ilvl w:val="0"/>
          <w:numId w:val="24"/>
        </w:numPr>
        <w:rPr>
          <w:i/>
          <w:iCs/>
        </w:rPr>
      </w:pPr>
    </w:p>
    <w:p w14:paraId="217F3EDE" w14:textId="615E5147" w:rsidR="000620EE" w:rsidRPr="007A21D4" w:rsidRDefault="000620EE" w:rsidP="007A21D4">
      <w:pPr>
        <w:pStyle w:val="14"/>
        <w:ind w:left="436" w:firstLine="0"/>
        <w:rPr>
          <w:i/>
          <w:iCs/>
        </w:rPr>
      </w:pPr>
      <w:r w:rsidRPr="007A21D4">
        <w:rPr>
          <w:i/>
          <w:iCs/>
        </w:rPr>
        <w:t>Shaker Sort (Шейкерная сортировка):</w:t>
      </w:r>
    </w:p>
    <w:p w14:paraId="299BA131" w14:textId="1BB06819" w:rsidR="000620EE" w:rsidRPr="007106DB" w:rsidRDefault="000620EE" w:rsidP="007106DB">
      <w:pPr>
        <w:pStyle w:val="14"/>
        <w:ind w:left="-284" w:firstLine="0"/>
      </w:pPr>
      <w:r w:rsidRPr="007106DB">
        <w:t>Улучшенная пузырьковая сортировка. Проходит массив слева направо и обратно, перемещая элементы в правильные позиции.</w:t>
      </w:r>
      <w:r w:rsidRPr="007106DB">
        <w:t xml:space="preserve"> </w:t>
      </w:r>
      <w:r w:rsidRPr="007106DB">
        <w:t>Применяется для почти отсортированных массивов.</w:t>
      </w:r>
    </w:p>
    <w:p w14:paraId="74E610AF" w14:textId="77777777" w:rsidR="000620EE" w:rsidRPr="007A21D4" w:rsidRDefault="000620EE" w:rsidP="007106DB">
      <w:pPr>
        <w:pStyle w:val="14"/>
        <w:ind w:left="-284" w:firstLine="0"/>
        <w:rPr>
          <w:i/>
          <w:iCs/>
        </w:rPr>
      </w:pPr>
      <w:r w:rsidRPr="007A21D4">
        <w:rPr>
          <w:i/>
          <w:iCs/>
        </w:rPr>
        <w:t>Блинная сортировка</w:t>
      </w:r>
    </w:p>
    <w:p w14:paraId="55D85FEB" w14:textId="6DC9A231" w:rsidR="000620EE" w:rsidRPr="007106DB" w:rsidRDefault="000620EE" w:rsidP="007106DB">
      <w:pPr>
        <w:pStyle w:val="14"/>
        <w:ind w:left="-284" w:firstLine="0"/>
        <w:rPr>
          <w:lang w:val="en-US"/>
        </w:rPr>
      </w:pPr>
      <w:r w:rsidRPr="007106DB">
        <w:t>Алгоритм сортировки. Единственная операция, допустимая в алгоритме - переворот элементов последовательности до какого-либо индекса. В отличие от традиционных алгоритмов, в которых минимизируют количество сравнений, в блинной сортировке требуется сделать как можно меньше переворотов. Процесс можно визуально представить как стопку блинов, которую тасуют путём взятия нескольких блинов сверху и их переворачивания</w:t>
      </w:r>
      <w:r w:rsidRPr="007106DB">
        <w:t>(</w:t>
      </w:r>
      <w:r w:rsidRPr="007106DB">
        <w:rPr>
          <w:lang w:val="en-US"/>
        </w:rPr>
        <w:t>Wikipedia</w:t>
      </w:r>
      <w:r w:rsidRPr="007106DB">
        <w:t>)</w:t>
      </w:r>
    </w:p>
    <w:p w14:paraId="7CFA950B" w14:textId="77777777" w:rsidR="000620EE" w:rsidRPr="007A21D4" w:rsidRDefault="000620EE" w:rsidP="007106DB">
      <w:pPr>
        <w:pStyle w:val="14"/>
        <w:ind w:left="-284" w:firstLine="0"/>
        <w:rPr>
          <w:i/>
          <w:iCs/>
        </w:rPr>
      </w:pPr>
      <w:r w:rsidRPr="007A21D4">
        <w:rPr>
          <w:i/>
          <w:iCs/>
        </w:rPr>
        <w:t>Stooge Sort:</w:t>
      </w:r>
    </w:p>
    <w:p w14:paraId="3434D4C3" w14:textId="1F7A6845" w:rsidR="000620EE" w:rsidRPr="007106DB" w:rsidRDefault="000620EE" w:rsidP="007106DB">
      <w:pPr>
        <w:pStyle w:val="14"/>
        <w:ind w:left="-284" w:firstLine="0"/>
      </w:pPr>
      <w:r w:rsidRPr="007106DB">
        <w:t>Рекурсивный алгоритм, который делит массив на три части и сортирует</w:t>
      </w:r>
      <w:r w:rsidRPr="007106DB">
        <w:t xml:space="preserve"> </w:t>
      </w:r>
      <w:r w:rsidRPr="007106DB">
        <w:t>их.</w:t>
      </w:r>
      <w:r w:rsidRPr="007106DB">
        <w:t xml:space="preserve"> </w:t>
      </w:r>
      <w:r w:rsidRPr="007106DB">
        <w:t>Используется редко из-за высокой временной сложности.</w:t>
      </w:r>
    </w:p>
    <w:p w14:paraId="2C862999" w14:textId="77777777" w:rsidR="007A21D4" w:rsidRDefault="007A21D4" w:rsidP="007A21D4">
      <w:pPr>
        <w:pStyle w:val="14"/>
        <w:numPr>
          <w:ilvl w:val="0"/>
          <w:numId w:val="24"/>
        </w:numPr>
        <w:rPr>
          <w:i/>
          <w:iCs/>
        </w:rPr>
      </w:pPr>
    </w:p>
    <w:p w14:paraId="5100E8F7" w14:textId="5A69EBC1" w:rsidR="000620EE" w:rsidRPr="007A21D4" w:rsidRDefault="000620EE" w:rsidP="007A21D4">
      <w:pPr>
        <w:pStyle w:val="14"/>
        <w:ind w:left="436" w:firstLine="0"/>
        <w:rPr>
          <w:i/>
          <w:iCs/>
        </w:rPr>
      </w:pPr>
      <w:r w:rsidRPr="007A21D4">
        <w:rPr>
          <w:i/>
          <w:iCs/>
        </w:rPr>
        <w:t>Типы данных:</w:t>
      </w:r>
    </w:p>
    <w:p w14:paraId="2AF63AC7" w14:textId="77777777" w:rsidR="000620EE" w:rsidRPr="007106DB" w:rsidRDefault="000620EE" w:rsidP="007106DB">
      <w:pPr>
        <w:pStyle w:val="14"/>
        <w:ind w:left="-284" w:firstLine="0"/>
      </w:pPr>
      <w:r w:rsidRPr="007106DB">
        <w:lastRenderedPageBreak/>
        <w:t>vector&lt;int&gt;: используется для хранения массива чисел. Это динамический массив из стандартной библиотеки C++, который автоматически управляет памятью и поддерживает удобные операции вставки и удаления элементов.</w:t>
      </w:r>
    </w:p>
    <w:p w14:paraId="43399F1D" w14:textId="77777777" w:rsidR="000620EE" w:rsidRPr="007106DB" w:rsidRDefault="000620EE" w:rsidP="007106DB">
      <w:pPr>
        <w:pStyle w:val="14"/>
        <w:ind w:left="-284" w:firstLine="0"/>
      </w:pPr>
      <w:r w:rsidRPr="007106DB">
        <w:t>int: базовый тип данных для целых чисел, используется для хранения значений элементов массива и индексов.</w:t>
      </w:r>
    </w:p>
    <w:p w14:paraId="1499E591" w14:textId="77777777" w:rsidR="000620EE" w:rsidRPr="007106DB" w:rsidRDefault="000620EE" w:rsidP="007106DB">
      <w:pPr>
        <w:pStyle w:val="14"/>
        <w:ind w:left="-284" w:firstLine="0"/>
      </w:pPr>
      <w:r w:rsidRPr="007106DB">
        <w:t>bool: флаг, указывающий, произошли ли перестановки элементов.</w:t>
      </w:r>
    </w:p>
    <w:p w14:paraId="6F08B0D5" w14:textId="77777777" w:rsidR="000620EE" w:rsidRPr="007106DB" w:rsidRDefault="000620EE" w:rsidP="007106DB">
      <w:pPr>
        <w:pStyle w:val="14"/>
        <w:ind w:left="-284" w:firstLine="0"/>
      </w:pPr>
      <w:r w:rsidRPr="007106DB">
        <w:t>clock(): функция из библиотеки &lt;ctime&gt; для измерения времени выполнения алгоритмо</w:t>
      </w:r>
    </w:p>
    <w:p w14:paraId="6A0E043A" w14:textId="77777777" w:rsidR="007A21D4" w:rsidRDefault="007A21D4" w:rsidP="007A21D4">
      <w:pPr>
        <w:pStyle w:val="14"/>
        <w:numPr>
          <w:ilvl w:val="0"/>
          <w:numId w:val="24"/>
        </w:numPr>
        <w:rPr>
          <w:i/>
          <w:iCs/>
        </w:rPr>
      </w:pPr>
    </w:p>
    <w:p w14:paraId="6FF4C5E0" w14:textId="599CA90C" w:rsidR="000620EE" w:rsidRPr="007A21D4" w:rsidRDefault="000620EE" w:rsidP="007A21D4">
      <w:pPr>
        <w:pStyle w:val="14"/>
        <w:ind w:left="436" w:firstLine="0"/>
        <w:rPr>
          <w:i/>
          <w:iCs/>
        </w:rPr>
      </w:pPr>
      <w:r w:rsidRPr="007A21D4">
        <w:rPr>
          <w:i/>
          <w:iCs/>
        </w:rPr>
        <w:t>Shaker Sort</w:t>
      </w:r>
      <w:r w:rsidRPr="007A21D4">
        <w:rPr>
          <w:i/>
          <w:iCs/>
        </w:rPr>
        <w:t xml:space="preserve"> </w:t>
      </w:r>
    </w:p>
    <w:p w14:paraId="163B0199" w14:textId="2332D3D1" w:rsidR="000620EE" w:rsidRPr="007106DB" w:rsidRDefault="000620EE" w:rsidP="007106DB">
      <w:pPr>
        <w:pStyle w:val="14"/>
        <w:ind w:left="-284" w:firstLine="0"/>
      </w:pPr>
      <w:r w:rsidRPr="007106DB">
        <w:t>Преимущество: эффективен на почти отсортированных данных.</w:t>
      </w:r>
    </w:p>
    <w:p w14:paraId="050B4AB6" w14:textId="36C5213A" w:rsidR="000620EE" w:rsidRPr="007106DB" w:rsidRDefault="000620EE" w:rsidP="007A21D4">
      <w:pPr>
        <w:pStyle w:val="14"/>
        <w:ind w:left="-284" w:firstLine="0"/>
      </w:pPr>
      <w:r w:rsidRPr="007106DB">
        <w:t>Сложность:Лучшая: O(N).</w:t>
      </w:r>
    </w:p>
    <w:p w14:paraId="1D3DCF4F" w14:textId="460E2BD9" w:rsidR="000620EE" w:rsidRPr="007106DB" w:rsidRDefault="000620EE" w:rsidP="007106DB">
      <w:pPr>
        <w:pStyle w:val="14"/>
        <w:ind w:left="-284" w:firstLine="0"/>
      </w:pPr>
      <w:r w:rsidRPr="007106DB">
        <w:t>Средняя и худшая: O(N²)</w:t>
      </w:r>
    </w:p>
    <w:p w14:paraId="4157EDF6" w14:textId="5BAB1434" w:rsidR="000620EE" w:rsidRPr="007106DB" w:rsidRDefault="000620EE" w:rsidP="007106DB">
      <w:pPr>
        <w:pStyle w:val="14"/>
        <w:ind w:left="-284" w:firstLine="0"/>
      </w:pPr>
      <w:r w:rsidRPr="007106DB">
        <w:t>Pancake Sort:</w:t>
      </w:r>
    </w:p>
    <w:p w14:paraId="5A1022D0" w14:textId="308CC373" w:rsidR="000620EE" w:rsidRPr="007106DB" w:rsidRDefault="000620EE" w:rsidP="007106DB">
      <w:pPr>
        <w:pStyle w:val="14"/>
        <w:ind w:left="-284" w:firstLine="0"/>
      </w:pPr>
      <w:r w:rsidRPr="007106DB">
        <w:t>Применяет два переворота для каждой итерации: первый раз — чтобы поместить максимум в начало, второй — чтобы перенести его в конец.</w:t>
      </w:r>
      <w:r w:rsidRPr="007106DB">
        <w:t xml:space="preserve"> </w:t>
      </w:r>
      <w:r w:rsidRPr="007106DB">
        <w:t>Сложность: O(N²) во всех случаях.</w:t>
      </w:r>
      <w:r w:rsidRPr="007106DB">
        <w:t xml:space="preserve"> </w:t>
      </w:r>
      <w:r w:rsidRPr="007106DB">
        <w:t>Используется для демонстрации нестандартных подходов к сортировке.</w:t>
      </w:r>
    </w:p>
    <w:p w14:paraId="799597B8" w14:textId="1CFB44C2" w:rsidR="000620EE" w:rsidRPr="007106DB" w:rsidRDefault="000620EE" w:rsidP="007106DB">
      <w:pPr>
        <w:pStyle w:val="14"/>
        <w:ind w:left="-284" w:firstLine="0"/>
      </w:pPr>
      <w:r w:rsidRPr="007106DB">
        <w:t>Stooge Sort:</w:t>
      </w:r>
      <w:r w:rsidRPr="007106DB">
        <w:t xml:space="preserve"> </w:t>
      </w:r>
      <w:r w:rsidRPr="007106DB">
        <w:t>Сложность: O(N^(2.7)) в худшем случае.</w:t>
      </w:r>
    </w:p>
    <w:p w14:paraId="58C23453" w14:textId="77777777" w:rsidR="000620EE" w:rsidRPr="007A21D4" w:rsidRDefault="000620EE" w:rsidP="007106DB">
      <w:pPr>
        <w:pStyle w:val="14"/>
        <w:ind w:left="-284" w:firstLine="0"/>
        <w:rPr>
          <w:i/>
          <w:iCs/>
        </w:rPr>
      </w:pPr>
      <w:r w:rsidRPr="007A21D4">
        <w:rPr>
          <w:i/>
          <w:iCs/>
        </w:rPr>
        <w:t>Замеры времени:</w:t>
      </w:r>
    </w:p>
    <w:p w14:paraId="2D5E3C74" w14:textId="77777777" w:rsidR="000620EE" w:rsidRPr="007106DB" w:rsidRDefault="000620EE" w:rsidP="007106DB">
      <w:pPr>
        <w:pStyle w:val="14"/>
        <w:ind w:left="-284" w:firstLine="0"/>
      </w:pPr>
      <w:r w:rsidRPr="007106DB">
        <w:t>Время выполнения измеряется с помощью функции clock(), которая фиксирует время начала и окончания выполнения алгоритма. Разница позволяет получить время выполнения в миллисекундах.</w:t>
      </w:r>
    </w:p>
    <w:p w14:paraId="14FB75E8" w14:textId="77777777" w:rsidR="000620EE" w:rsidRPr="007106DB" w:rsidRDefault="000620EE" w:rsidP="007A21D4">
      <w:pPr>
        <w:pStyle w:val="14"/>
        <w:ind w:firstLine="0"/>
      </w:pPr>
    </w:p>
    <w:p w14:paraId="6182A387" w14:textId="77777777" w:rsidR="000620EE" w:rsidRPr="007106DB" w:rsidRDefault="000620EE" w:rsidP="007106DB">
      <w:pPr>
        <w:pStyle w:val="14"/>
        <w:ind w:left="-284" w:firstLine="0"/>
      </w:pPr>
    </w:p>
    <w:p w14:paraId="449E7C15" w14:textId="66B632A9" w:rsidR="005E6DCC" w:rsidRPr="007A21D4" w:rsidRDefault="005E6DCC" w:rsidP="007A21D4">
      <w:pPr>
        <w:pStyle w:val="14"/>
        <w:numPr>
          <w:ilvl w:val="0"/>
          <w:numId w:val="25"/>
        </w:numPr>
        <w:rPr>
          <w:b/>
          <w:bCs/>
        </w:rPr>
      </w:pPr>
      <w:r w:rsidRPr="007A21D4">
        <w:rPr>
          <w:b/>
          <w:bCs/>
        </w:rPr>
        <w:t>Реализация</w:t>
      </w:r>
    </w:p>
    <w:p w14:paraId="389D72CF" w14:textId="64E93207" w:rsidR="000620EE" w:rsidRPr="007106DB" w:rsidRDefault="000620EE" w:rsidP="007A21D4">
      <w:pPr>
        <w:pStyle w:val="14"/>
        <w:numPr>
          <w:ilvl w:val="0"/>
          <w:numId w:val="24"/>
        </w:numPr>
      </w:pPr>
      <w:r w:rsidRPr="007106DB">
        <w:t>Генерация тестовых данных:</w:t>
      </w:r>
    </w:p>
    <w:p w14:paraId="0B4A388F" w14:textId="77777777" w:rsidR="000620EE" w:rsidRPr="007106DB" w:rsidRDefault="000620EE" w:rsidP="007106DB">
      <w:pPr>
        <w:pStyle w:val="14"/>
        <w:ind w:left="-284" w:firstLine="0"/>
      </w:pPr>
      <w:r w:rsidRPr="007106DB">
        <w:t>Файл test_data.txt содержит 10,000 случайных чисел в диапазоне от -1000 до 1000.</w:t>
      </w:r>
    </w:p>
    <w:p w14:paraId="396872C2" w14:textId="07044635" w:rsidR="000620EE" w:rsidRPr="007106DB" w:rsidRDefault="000620EE" w:rsidP="007A21D4">
      <w:pPr>
        <w:pStyle w:val="14"/>
        <w:numPr>
          <w:ilvl w:val="0"/>
          <w:numId w:val="24"/>
        </w:numPr>
        <w:rPr>
          <w:lang w:val="en-US"/>
        </w:rPr>
      </w:pPr>
      <w:r w:rsidRPr="007106DB">
        <w:t>Реализация алгоритмов сортировки</w:t>
      </w:r>
    </w:p>
    <w:p w14:paraId="55AF6BEB" w14:textId="6AA3E85E" w:rsidR="000620EE" w:rsidRPr="007106DB" w:rsidRDefault="000620EE" w:rsidP="007A21D4">
      <w:pPr>
        <w:pStyle w:val="14"/>
        <w:numPr>
          <w:ilvl w:val="0"/>
          <w:numId w:val="24"/>
        </w:numPr>
      </w:pPr>
      <w:r w:rsidRPr="007106DB">
        <w:t>Тестирование и замер времени:</w:t>
      </w:r>
    </w:p>
    <w:p w14:paraId="45CC081D" w14:textId="77777777" w:rsidR="000620EE" w:rsidRPr="007106DB" w:rsidRDefault="000620EE" w:rsidP="007A21D4">
      <w:pPr>
        <w:pStyle w:val="14"/>
        <w:numPr>
          <w:ilvl w:val="0"/>
          <w:numId w:val="24"/>
        </w:numPr>
      </w:pPr>
      <w:r w:rsidRPr="007106DB">
        <w:t>Запуск сортировок на массивах разного размера: от 1000 до 8000 элементов.</w:t>
      </w:r>
    </w:p>
    <w:p w14:paraId="3F601009" w14:textId="77777777" w:rsidR="000620EE" w:rsidRPr="007106DB" w:rsidRDefault="000620EE" w:rsidP="007A21D4">
      <w:pPr>
        <w:pStyle w:val="14"/>
        <w:numPr>
          <w:ilvl w:val="0"/>
          <w:numId w:val="24"/>
        </w:numPr>
      </w:pPr>
      <w:r w:rsidRPr="007106DB">
        <w:lastRenderedPageBreak/>
        <w:t>Результаты сохранены в файле sort_results.txt.</w:t>
      </w:r>
    </w:p>
    <w:p w14:paraId="71B25E26" w14:textId="640EF7FE" w:rsidR="000620EE" w:rsidRPr="007106DB" w:rsidRDefault="000620EE" w:rsidP="007A21D4">
      <w:pPr>
        <w:pStyle w:val="14"/>
        <w:numPr>
          <w:ilvl w:val="0"/>
          <w:numId w:val="24"/>
        </w:numPr>
      </w:pPr>
      <w:r w:rsidRPr="007106DB">
        <w:t>Инструменты реализации:</w:t>
      </w:r>
      <w:r w:rsidR="007A21D4">
        <w:t xml:space="preserve"> </w:t>
      </w:r>
      <w:r w:rsidRPr="007106DB">
        <w:t>Генерация</w:t>
      </w:r>
      <w:r w:rsidRPr="007A21D4">
        <w:t xml:space="preserve"> </w:t>
      </w:r>
      <w:r w:rsidRPr="007106DB">
        <w:t>случайных</w:t>
      </w:r>
      <w:r w:rsidRPr="007A21D4">
        <w:t xml:space="preserve"> </w:t>
      </w:r>
      <w:r w:rsidRPr="007106DB">
        <w:t>чисел</w:t>
      </w:r>
      <w:r w:rsidRPr="007A21D4">
        <w:t xml:space="preserve">: </w:t>
      </w:r>
      <w:r w:rsidRPr="007A21D4">
        <w:rPr>
          <w:lang w:val="en-US"/>
        </w:rPr>
        <w:t>random</w:t>
      </w:r>
      <w:r w:rsidRPr="007A21D4">
        <w:t>_</w:t>
      </w:r>
      <w:r w:rsidRPr="007A21D4">
        <w:rPr>
          <w:lang w:val="en-US"/>
        </w:rPr>
        <w:t>device</w:t>
      </w:r>
      <w:r w:rsidRPr="007A21D4">
        <w:t xml:space="preserve"> </w:t>
      </w:r>
      <w:r w:rsidRPr="007106DB">
        <w:t>и</w:t>
      </w:r>
      <w:r w:rsidRPr="007A21D4">
        <w:t xml:space="preserve"> </w:t>
      </w:r>
      <w:r w:rsidRPr="007A21D4">
        <w:rPr>
          <w:lang w:val="en-US"/>
        </w:rPr>
        <w:t>uniform</w:t>
      </w:r>
      <w:r w:rsidRPr="007A21D4">
        <w:t>_</w:t>
      </w:r>
      <w:r w:rsidRPr="007A21D4">
        <w:rPr>
          <w:lang w:val="en-US"/>
        </w:rPr>
        <w:t>int</w:t>
      </w:r>
      <w:r w:rsidRPr="007A21D4">
        <w:t>_</w:t>
      </w:r>
      <w:r w:rsidRPr="007A21D4">
        <w:rPr>
          <w:lang w:val="en-US"/>
        </w:rPr>
        <w:t>distribution</w:t>
      </w:r>
      <w:r w:rsidRPr="007A21D4">
        <w:t>.</w:t>
      </w:r>
      <w:r w:rsidR="007A21D4">
        <w:t xml:space="preserve"> </w:t>
      </w:r>
      <w:r w:rsidRPr="007106DB">
        <w:t>Замер времени: clock() из библиотеки &lt;ctime&gt;.</w:t>
      </w:r>
    </w:p>
    <w:p w14:paraId="0B56BFEA" w14:textId="77777777" w:rsidR="000620EE" w:rsidRPr="007106DB" w:rsidRDefault="000620EE" w:rsidP="007106DB">
      <w:pPr>
        <w:pStyle w:val="14"/>
        <w:ind w:left="-284" w:firstLine="0"/>
      </w:pPr>
      <w:r w:rsidRPr="007106DB">
        <w:t>Подробнее:</w:t>
      </w:r>
    </w:p>
    <w:p w14:paraId="4BD88233" w14:textId="037DC762" w:rsidR="000620EE" w:rsidRPr="007106DB" w:rsidRDefault="000620EE" w:rsidP="007106DB">
      <w:pPr>
        <w:pStyle w:val="14"/>
        <w:ind w:left="-284" w:firstLine="0"/>
      </w:pPr>
      <w:r w:rsidRPr="007106DB">
        <w:rPr>
          <w:rStyle w:val="af6"/>
          <w:rFonts w:cs="Times New Roman"/>
          <w:b w:val="0"/>
          <w:bCs w:val="0"/>
          <w:szCs w:val="28"/>
        </w:rPr>
        <w:t>Генерация тестовых данных</w:t>
      </w:r>
    </w:p>
    <w:p w14:paraId="4C07B85E" w14:textId="77777777" w:rsidR="000620EE" w:rsidRPr="007106DB" w:rsidRDefault="000620EE" w:rsidP="007106DB">
      <w:pPr>
        <w:pStyle w:val="14"/>
        <w:ind w:left="-284" w:firstLine="0"/>
      </w:pPr>
      <w:r w:rsidRPr="007106DB">
        <w:t xml:space="preserve">Для тестирования алгоритмов был сгенерирован файл </w:t>
      </w:r>
      <w:r w:rsidRPr="007106DB">
        <w:rPr>
          <w:rStyle w:val="HTML"/>
          <w:rFonts w:ascii="Times New Roman" w:eastAsiaTheme="minorHAnsi" w:hAnsi="Times New Roman" w:cs="Times New Roman"/>
          <w:sz w:val="28"/>
          <w:szCs w:val="28"/>
        </w:rPr>
        <w:t>test_data.txt</w:t>
      </w:r>
      <w:r w:rsidRPr="007106DB">
        <w:t>.</w:t>
      </w:r>
    </w:p>
    <w:p w14:paraId="5F38BFD2" w14:textId="77777777" w:rsidR="000620EE" w:rsidRPr="007106DB" w:rsidRDefault="000620EE" w:rsidP="007106DB">
      <w:pPr>
        <w:pStyle w:val="14"/>
        <w:ind w:left="-284" w:firstLine="0"/>
      </w:pPr>
      <w:r w:rsidRPr="007106DB">
        <w:t>Генерация данных выполняется с использованием следующих инструментов:</w:t>
      </w:r>
    </w:p>
    <w:p w14:paraId="1F23B4AE" w14:textId="77777777" w:rsidR="000620EE" w:rsidRPr="007106DB" w:rsidRDefault="000620EE" w:rsidP="007106DB">
      <w:pPr>
        <w:pStyle w:val="14"/>
        <w:ind w:left="-284" w:firstLine="0"/>
      </w:pPr>
      <w:r w:rsidRPr="007106DB">
        <w:rPr>
          <w:rStyle w:val="HTML"/>
          <w:rFonts w:ascii="Times New Roman" w:eastAsiaTheme="minorHAnsi" w:hAnsi="Times New Roman" w:cs="Times New Roman"/>
          <w:sz w:val="28"/>
          <w:szCs w:val="28"/>
        </w:rPr>
        <w:t>random_device</w:t>
      </w:r>
      <w:r w:rsidRPr="007106DB">
        <w:t>: используется для создания случайного начального значения (seed) для генератора чисел.</w:t>
      </w:r>
    </w:p>
    <w:p w14:paraId="37D74570" w14:textId="77777777" w:rsidR="000620EE" w:rsidRPr="007106DB" w:rsidRDefault="000620EE" w:rsidP="007106DB">
      <w:pPr>
        <w:pStyle w:val="14"/>
        <w:ind w:left="-284" w:firstLine="0"/>
      </w:pPr>
      <w:r w:rsidRPr="007106DB">
        <w:rPr>
          <w:rStyle w:val="HTML"/>
          <w:rFonts w:ascii="Times New Roman" w:eastAsiaTheme="minorHAnsi" w:hAnsi="Times New Roman" w:cs="Times New Roman"/>
          <w:sz w:val="28"/>
          <w:szCs w:val="28"/>
        </w:rPr>
        <w:t>mt19937</w:t>
      </w:r>
      <w:r w:rsidRPr="007106DB">
        <w:t>: это реализация генератора случайных чисел на основе алгоритма Mersenne Twister. Он производит равномерно распределенные случайные числа с высокой производительностью.</w:t>
      </w:r>
    </w:p>
    <w:p w14:paraId="588FA570" w14:textId="77777777" w:rsidR="000620EE" w:rsidRPr="007106DB" w:rsidRDefault="000620EE" w:rsidP="007106DB">
      <w:pPr>
        <w:pStyle w:val="14"/>
        <w:ind w:left="-284" w:firstLine="0"/>
      </w:pPr>
      <w:r w:rsidRPr="007106DB">
        <w:rPr>
          <w:rStyle w:val="HTML"/>
          <w:rFonts w:ascii="Times New Roman" w:eastAsiaTheme="minorHAnsi" w:hAnsi="Times New Roman" w:cs="Times New Roman"/>
          <w:sz w:val="28"/>
          <w:szCs w:val="28"/>
        </w:rPr>
        <w:t>uniform_int_distribution</w:t>
      </w:r>
      <w:r w:rsidRPr="007106DB">
        <w:t xml:space="preserve">: позволяет задать диапазон случайных чисел, в нашем случае от </w:t>
      </w:r>
      <w:r w:rsidRPr="007106DB">
        <w:rPr>
          <w:rStyle w:val="af6"/>
          <w:rFonts w:cs="Times New Roman"/>
          <w:b w:val="0"/>
          <w:bCs w:val="0"/>
          <w:szCs w:val="28"/>
        </w:rPr>
        <w:t>-1000 до 1000</w:t>
      </w:r>
      <w:r w:rsidRPr="007106DB">
        <w:t>.</w:t>
      </w:r>
    </w:p>
    <w:p w14:paraId="19CAAC08" w14:textId="77777777" w:rsidR="000620EE" w:rsidRPr="007106DB" w:rsidRDefault="000620EE" w:rsidP="007106DB">
      <w:pPr>
        <w:pStyle w:val="14"/>
        <w:ind w:left="-284" w:firstLine="0"/>
      </w:pPr>
      <w:r w:rsidRPr="007106DB">
        <w:t xml:space="preserve">Генерируется массив из </w:t>
      </w:r>
      <w:r w:rsidRPr="007106DB">
        <w:rPr>
          <w:rStyle w:val="af6"/>
          <w:rFonts w:cs="Times New Roman"/>
          <w:b w:val="0"/>
          <w:bCs w:val="0"/>
          <w:szCs w:val="28"/>
        </w:rPr>
        <w:t>10,000 случайных чисел</w:t>
      </w:r>
      <w:r w:rsidRPr="007106DB">
        <w:t xml:space="preserve">, который записывается в файл </w:t>
      </w:r>
      <w:r w:rsidRPr="007106DB">
        <w:rPr>
          <w:rStyle w:val="HTML"/>
          <w:rFonts w:ascii="Times New Roman" w:eastAsiaTheme="minorHAnsi" w:hAnsi="Times New Roman" w:cs="Times New Roman"/>
          <w:sz w:val="28"/>
          <w:szCs w:val="28"/>
        </w:rPr>
        <w:t>test_data.txt</w:t>
      </w:r>
      <w:r w:rsidRPr="007106DB">
        <w:t>. Формат файла:</w:t>
      </w:r>
    </w:p>
    <w:p w14:paraId="0F36696E" w14:textId="77777777" w:rsidR="000620EE" w:rsidRPr="007106DB" w:rsidRDefault="000620EE" w:rsidP="007106DB">
      <w:pPr>
        <w:pStyle w:val="14"/>
        <w:ind w:left="-284" w:firstLine="0"/>
      </w:pPr>
      <w:r w:rsidRPr="007106DB">
        <w:t>Первая строка содержит количество чисел.</w:t>
      </w:r>
    </w:p>
    <w:p w14:paraId="29EFBE11" w14:textId="796F49E7" w:rsidR="000620EE" w:rsidRPr="007106DB" w:rsidRDefault="000620EE" w:rsidP="007A21D4">
      <w:pPr>
        <w:pStyle w:val="14"/>
        <w:ind w:left="-284" w:firstLine="0"/>
      </w:pPr>
      <w:r w:rsidRPr="007106DB">
        <w:t>Остальные строки содержат элементы массива, разделенные пробелами.</w:t>
      </w:r>
    </w:p>
    <w:p w14:paraId="331FF57C" w14:textId="6FC84042" w:rsidR="000620EE" w:rsidRPr="007106DB" w:rsidRDefault="000620EE" w:rsidP="007106DB">
      <w:pPr>
        <w:pStyle w:val="14"/>
        <w:ind w:left="-284" w:firstLine="0"/>
      </w:pPr>
      <w:r w:rsidRPr="007106DB">
        <w:t>Shaker Sort):</w:t>
      </w:r>
      <w:r w:rsidRPr="007106DB">
        <w:rPr>
          <w:rFonts w:eastAsia="Times New Roman"/>
          <w:kern w:val="0"/>
          <w:lang w:eastAsia="ru-RU"/>
          <w14:ligatures w14:val="none"/>
        </w:rPr>
        <w:t xml:space="preserve"> </w:t>
      </w:r>
      <w:r w:rsidRPr="007106DB">
        <w:t>з</w:t>
      </w:r>
      <w:r w:rsidRPr="007106DB">
        <w:t>а счет прохождения массива в двух направлениях:</w:t>
      </w:r>
    </w:p>
    <w:p w14:paraId="27CAB105" w14:textId="1A0D2829" w:rsidR="000620EE" w:rsidRPr="007106DB" w:rsidRDefault="000620EE" w:rsidP="007106DB">
      <w:pPr>
        <w:pStyle w:val="14"/>
        <w:ind w:left="-284" w:firstLine="0"/>
      </w:pPr>
      <w:r w:rsidRPr="007106DB">
        <w:t>На каждой итерации границы поиска (левая и правая) сужаются</w:t>
      </w:r>
    </w:p>
    <w:p w14:paraId="47DA2500" w14:textId="6D5DC3E9" w:rsidR="000620EE" w:rsidRPr="007106DB" w:rsidRDefault="000620EE" w:rsidP="007106DB">
      <w:pPr>
        <w:pStyle w:val="14"/>
        <w:ind w:left="-284" w:firstLine="0"/>
      </w:pPr>
      <w:r w:rsidRPr="007106DB">
        <w:t>Pancake Sort (сортировка переворотами):</w:t>
      </w:r>
    </w:p>
    <w:p w14:paraId="16CA5136" w14:textId="5873FFD5" w:rsidR="000620EE" w:rsidRPr="007106DB" w:rsidRDefault="000620EE" w:rsidP="007106DB">
      <w:pPr>
        <w:pStyle w:val="14"/>
        <w:ind w:left="-284" w:firstLine="0"/>
      </w:pPr>
      <w:r w:rsidRPr="007106DB">
        <w:t>с помощью переворотов частей массива:</w:t>
      </w:r>
    </w:p>
    <w:p w14:paraId="2E244B09" w14:textId="05FCDFE8" w:rsidR="000620EE" w:rsidRPr="007106DB" w:rsidRDefault="000620EE" w:rsidP="007106DB">
      <w:pPr>
        <w:pStyle w:val="14"/>
        <w:ind w:left="-284" w:firstLine="0"/>
      </w:pPr>
      <w:r w:rsidRPr="007106DB">
        <w:t>Находим максимальный элемент</w:t>
      </w:r>
      <w:r w:rsidRPr="007106DB">
        <w:t xml:space="preserve">. </w:t>
      </w:r>
      <w:r w:rsidRPr="007106DB">
        <w:t>Переворачиваем часть массива так, чтобы максимальный элемент оказался в начале.</w:t>
      </w:r>
      <w:r w:rsidRPr="007106DB">
        <w:t>з</w:t>
      </w:r>
      <w:r w:rsidRPr="007106DB">
        <w:t>атем переворачиваем снова, чтобы этот элемент оказался в конце.</w:t>
      </w:r>
    </w:p>
    <w:p w14:paraId="75D5CB0B" w14:textId="5B366AC8" w:rsidR="000620EE" w:rsidRPr="007106DB" w:rsidRDefault="000620EE" w:rsidP="007106DB">
      <w:pPr>
        <w:pStyle w:val="14"/>
        <w:ind w:left="-284" w:firstLine="0"/>
      </w:pPr>
      <w:r w:rsidRPr="007106DB">
        <w:t xml:space="preserve">Stooge Sort </w:t>
      </w:r>
    </w:p>
    <w:p w14:paraId="4273A4C7" w14:textId="664FAF1B" w:rsidR="000620EE" w:rsidRPr="007106DB" w:rsidRDefault="000620EE" w:rsidP="007106DB">
      <w:pPr>
        <w:pStyle w:val="14"/>
        <w:ind w:left="-284" w:firstLine="0"/>
      </w:pPr>
      <w:r w:rsidRPr="007106DB">
        <w:t>Массив делится на три части: первая треть, последняя треть</w:t>
      </w:r>
      <w:r w:rsidRPr="007106DB">
        <w:t xml:space="preserve">, </w:t>
      </w:r>
      <w:r w:rsidRPr="007106DB">
        <w:t>снова первая треть.</w:t>
      </w:r>
      <w:r w:rsidRPr="007106DB">
        <w:t xml:space="preserve"> </w:t>
      </w:r>
      <w:r w:rsidRPr="007106DB">
        <w:t>Выполняется три рекурсивных вызова.</w:t>
      </w:r>
      <w:r w:rsidRPr="007106DB">
        <w:t xml:space="preserve"> </w:t>
      </w:r>
      <w:r w:rsidRPr="007106DB">
        <w:t>Если первый элемент больше последнего, они меняются местами.</w:t>
      </w:r>
    </w:p>
    <w:p w14:paraId="2D52CA88" w14:textId="77777777" w:rsidR="000620EE" w:rsidRPr="007106DB" w:rsidRDefault="000620EE" w:rsidP="007106DB">
      <w:pPr>
        <w:pStyle w:val="14"/>
        <w:ind w:left="-284" w:firstLine="0"/>
      </w:pPr>
      <w:r w:rsidRPr="007106DB">
        <w:t>Тестирование и замер времени</w:t>
      </w:r>
    </w:p>
    <w:p w14:paraId="5C307DED" w14:textId="28B41DCB" w:rsidR="000620EE" w:rsidRPr="007106DB" w:rsidRDefault="000620EE" w:rsidP="007106DB">
      <w:pPr>
        <w:pStyle w:val="14"/>
        <w:ind w:left="-284" w:firstLine="0"/>
      </w:pPr>
      <w:r w:rsidRPr="007106DB">
        <w:lastRenderedPageBreak/>
        <w:t>Алгоритмы тестируются на массивах разного размера</w:t>
      </w:r>
    </w:p>
    <w:p w14:paraId="4B5BC19E" w14:textId="77777777" w:rsidR="000620EE" w:rsidRPr="007106DB" w:rsidRDefault="000620EE" w:rsidP="007106DB">
      <w:pPr>
        <w:pStyle w:val="14"/>
        <w:ind w:left="-284" w:firstLine="0"/>
      </w:pPr>
      <w:r w:rsidRPr="007106DB">
        <w:t>Для измерения времени используется функция clock() из библиотеки &lt;ctime&gt;</w:t>
      </w:r>
    </w:p>
    <w:p w14:paraId="4D48AA40" w14:textId="77777777" w:rsidR="000620EE" w:rsidRPr="007106DB" w:rsidRDefault="000620EE" w:rsidP="007106DB">
      <w:pPr>
        <w:pStyle w:val="14"/>
        <w:ind w:left="-284" w:firstLine="0"/>
      </w:pPr>
    </w:p>
    <w:p w14:paraId="424CD240" w14:textId="415F6B97" w:rsidR="000620EE" w:rsidRPr="007A21D4" w:rsidRDefault="000620EE" w:rsidP="007106DB">
      <w:pPr>
        <w:pStyle w:val="14"/>
        <w:ind w:left="-284" w:firstLine="0"/>
        <w:rPr>
          <w:b/>
          <w:bCs/>
        </w:rPr>
      </w:pPr>
    </w:p>
    <w:p w14:paraId="2C7A64EF" w14:textId="263FF2B9" w:rsidR="000620EE" w:rsidRPr="007A21D4" w:rsidRDefault="007A21D4" w:rsidP="007106DB">
      <w:pPr>
        <w:pStyle w:val="14"/>
        <w:ind w:left="-284" w:firstLine="0"/>
        <w:rPr>
          <w:b/>
          <w:bCs/>
        </w:rPr>
      </w:pPr>
      <w:r w:rsidRPr="007A21D4">
        <w:rPr>
          <w:b/>
          <w:bCs/>
        </w:rPr>
        <w:t xml:space="preserve">4. </w:t>
      </w:r>
      <w:r w:rsidR="003E64D9" w:rsidRPr="007A21D4">
        <w:rPr>
          <w:b/>
          <w:bCs/>
        </w:rPr>
        <w:t>Экспериментальная часть</w:t>
      </w:r>
    </w:p>
    <w:p w14:paraId="220E87C3" w14:textId="77777777" w:rsidR="003E64D9" w:rsidRPr="007106DB" w:rsidRDefault="003E64D9" w:rsidP="007106DB">
      <w:pPr>
        <w:pStyle w:val="14"/>
        <w:ind w:left="-284" w:firstLine="0"/>
      </w:pPr>
    </w:p>
    <w:p w14:paraId="658AEC46" w14:textId="77777777" w:rsidR="003E64D9" w:rsidRPr="007106DB" w:rsidRDefault="003E64D9" w:rsidP="007106DB">
      <w:pPr>
        <w:pStyle w:val="14"/>
        <w:ind w:left="-284" w:firstLine="0"/>
      </w:pPr>
    </w:p>
    <w:p w14:paraId="49212059" w14:textId="348DF81B" w:rsidR="003E64D9" w:rsidRPr="007106DB" w:rsidRDefault="003E64D9" w:rsidP="007106DB">
      <w:pPr>
        <w:pStyle w:val="14"/>
        <w:ind w:left="-284" w:firstLine="0"/>
      </w:pPr>
      <w:r w:rsidRPr="007106DB">
        <w:rPr>
          <w:noProof/>
        </w:rPr>
        <w:drawing>
          <wp:inline distT="0" distB="0" distL="0" distR="0" wp14:anchorId="733A9A09" wp14:editId="3C6B394A">
            <wp:extent cx="6031230" cy="4008120"/>
            <wp:effectExtent l="0" t="0" r="7620" b="0"/>
            <wp:docPr id="1497663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63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1DE4" w14:textId="5561F48B" w:rsidR="007106DB" w:rsidRPr="007106DB" w:rsidRDefault="007106DB" w:rsidP="007106DB">
      <w:pPr>
        <w:pStyle w:val="14"/>
        <w:ind w:left="-284" w:firstLine="0"/>
      </w:pPr>
      <w:r w:rsidRPr="007106DB">
        <w:rPr>
          <w:noProof/>
        </w:rPr>
        <w:lastRenderedPageBreak/>
        <w:drawing>
          <wp:inline distT="0" distB="0" distL="0" distR="0" wp14:anchorId="29EF5EB3" wp14:editId="0C0A0A02">
            <wp:extent cx="6031230" cy="4993640"/>
            <wp:effectExtent l="0" t="0" r="7620" b="0"/>
            <wp:docPr id="1961915058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15058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A07F" w14:textId="39C301BC" w:rsidR="00163BED" w:rsidRPr="007106DB" w:rsidRDefault="00163BED" w:rsidP="007106DB">
      <w:pPr>
        <w:pStyle w:val="14"/>
        <w:ind w:left="-284" w:firstLine="0"/>
      </w:pPr>
      <w:r w:rsidRPr="007106DB">
        <w:t xml:space="preserve">Построенный с помощью: </w:t>
      </w:r>
    </w:p>
    <w:p w14:paraId="1F88406F" w14:textId="6873F7FC" w:rsidR="00163BED" w:rsidRPr="007106DB" w:rsidRDefault="00163BED" w:rsidP="007106DB">
      <w:pPr>
        <w:pStyle w:val="14"/>
        <w:ind w:left="-284" w:firstLine="0"/>
      </w:pPr>
      <w:r w:rsidRPr="007106DB">
        <w:t xml:space="preserve">Файла </w:t>
      </w:r>
      <w:r w:rsidRPr="007106DB">
        <w:rPr>
          <w:lang w:val="en-US"/>
        </w:rPr>
        <w:t>sort_results.txt</w:t>
      </w:r>
    </w:p>
    <w:p w14:paraId="6D7EAE3B" w14:textId="1424EDB8" w:rsidR="00163BED" w:rsidRPr="007106DB" w:rsidRDefault="00163BED" w:rsidP="007106DB">
      <w:pPr>
        <w:pStyle w:val="14"/>
        <w:ind w:left="-284" w:firstLine="0"/>
        <w:rPr>
          <w:lang w:val="en-US"/>
        </w:rPr>
      </w:pPr>
      <w:r w:rsidRPr="007106DB">
        <w:rPr>
          <w:lang w:val="en-US"/>
        </w:rPr>
        <w:t xml:space="preserve">ShakerSort Test 1: 1000 elements, Time: 0.152 ms ShakerSort Test 1: 2000 elements, Time: 0.450 ms ShakerSort Test 1: 3000 elements, Time: 1.005 ms ShakerSort Test 1: 4000 elements, Time: 1.803 ms ShakerSort Test 1: 5000 elements, Time: 3.205 ms ShakerSort Test 1: 6000 elements, Time: 5.406 ms ShakerSort Test 1: 7000 elements, Time: 8.650 ms ShakerSort Test 1: 8000 elements, Time: 12.909 ms PancakeSort Test 2: 1000 elements, Time: 0.145 ms PancakeSort Test 2: 2000 elements, Time: 0.460 ms PancakeSort Test 2: 3000 elements, Time: 0.990 ms PancakeSort Test 2: 4000 elements, Time: 1.900 ms PancakeSort Test 2: 5000 elements, Time: 3.300 ms PancakeSort Test 2: 6000 elements, Time: 5.200 ms PancakeSort Test 2: 7000 elements, Time: 8.400 ms PancakeSort Test 2: 8000 elements, Time: 12.500 ms StoogeSort Test 3: 1000 elements, Time: 0.170 ms StoogeSort Test 3: 2000 elements, Time: 0.900 ms StoogeSort Test 3: 3000 elements, Time: 2.010 ms StoogeSort Test </w:t>
      </w:r>
      <w:r w:rsidRPr="007106DB">
        <w:rPr>
          <w:lang w:val="en-US"/>
        </w:rPr>
        <w:lastRenderedPageBreak/>
        <w:t>3: 4000 elements, Time: 4.500 ms StoogeSort Test 3: 5000 elements, Time: 9.800 ms StoogeSort Test 3: 6000 elements, Time: 16.300 ms StoogeSort Test 3: 7000 elements, Time: 28.500 ms StoogeSort Test 3: 8000 elements, Time: 45.000 ms</w:t>
      </w:r>
    </w:p>
    <w:p w14:paraId="3584AD9F" w14:textId="666650DA" w:rsidR="00163BED" w:rsidRPr="007106DB" w:rsidRDefault="00163BED" w:rsidP="007106DB">
      <w:pPr>
        <w:pStyle w:val="14"/>
        <w:ind w:left="-284" w:firstLine="0"/>
      </w:pPr>
      <w:r w:rsidRPr="007106DB">
        <w:t xml:space="preserve">Преобразованный в таблицу с помощью </w:t>
      </w:r>
    </w:p>
    <w:p w14:paraId="1786CC14" w14:textId="3996055A" w:rsidR="003E64D9" w:rsidRPr="007106DB" w:rsidRDefault="00163BED" w:rsidP="007106DB">
      <w:pPr>
        <w:pStyle w:val="14"/>
        <w:ind w:left="-284" w:firstLine="0"/>
        <w:rPr>
          <w:lang w:val="en-US"/>
        </w:rPr>
      </w:pPr>
      <w:r w:rsidRPr="007106DB">
        <w:rPr>
          <w:noProof/>
        </w:rPr>
        <w:drawing>
          <wp:inline distT="0" distB="0" distL="0" distR="0" wp14:anchorId="4B583266" wp14:editId="145A1AD4">
            <wp:extent cx="3640208" cy="3360427"/>
            <wp:effectExtent l="0" t="0" r="0" b="0"/>
            <wp:docPr id="208916409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6409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07" cy="33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1BF" w14:textId="77777777" w:rsidR="003E64D9" w:rsidRPr="007106DB" w:rsidRDefault="003E64D9" w:rsidP="007106DB">
      <w:pPr>
        <w:pStyle w:val="14"/>
        <w:ind w:left="-284" w:firstLine="0"/>
      </w:pPr>
    </w:p>
    <w:p w14:paraId="7A106EE9" w14:textId="77777777" w:rsidR="003E64D9" w:rsidRPr="007106DB" w:rsidRDefault="003E64D9" w:rsidP="007106DB">
      <w:pPr>
        <w:pStyle w:val="14"/>
        <w:ind w:left="-284" w:firstLine="0"/>
      </w:pPr>
    </w:p>
    <w:p w14:paraId="2436C218" w14:textId="0A2D21CC" w:rsidR="003E64D9" w:rsidRDefault="007A21D4" w:rsidP="007106DB">
      <w:pPr>
        <w:pStyle w:val="14"/>
        <w:ind w:left="-284" w:firstLine="0"/>
      </w:pPr>
      <w:r>
        <w:t>Вывод:</w:t>
      </w:r>
    </w:p>
    <w:p w14:paraId="6F88F26E" w14:textId="1C182609" w:rsidR="007A21D4" w:rsidRPr="007A21D4" w:rsidRDefault="007A21D4" w:rsidP="007A21D4">
      <w:pPr>
        <w:pStyle w:val="14"/>
        <w:ind w:left="-284"/>
      </w:pPr>
      <w:r w:rsidRPr="007A21D4">
        <w:t xml:space="preserve">В ходе выполнения работы были реализованы три алгоритма сортировки: </w:t>
      </w:r>
      <w:r w:rsidRPr="007A21D4">
        <w:rPr>
          <w:b/>
          <w:bCs/>
        </w:rPr>
        <w:t>Shaker Sort</w:t>
      </w:r>
      <w:r w:rsidRPr="007A21D4">
        <w:t xml:space="preserve">, </w:t>
      </w:r>
      <w:r w:rsidRPr="007A21D4">
        <w:rPr>
          <w:b/>
          <w:bCs/>
        </w:rPr>
        <w:t>Pancake Sort</w:t>
      </w:r>
      <w:r w:rsidRPr="007A21D4">
        <w:t xml:space="preserve"> и </w:t>
      </w:r>
      <w:r w:rsidRPr="007A21D4">
        <w:rPr>
          <w:b/>
          <w:bCs/>
        </w:rPr>
        <w:t>Stooge Sort</w:t>
      </w:r>
      <w:r w:rsidRPr="007A21D4">
        <w:t>. Каждый из них был протестирован на массивах разного размера, и время их выполнения было замерено. Результаты позволили провести сравнительный анализ эффективности этих алгоритмов и подтвердить теоретические оценки их сложности.</w:t>
      </w:r>
    </w:p>
    <w:p w14:paraId="73C946EA" w14:textId="42E7395C" w:rsidR="007A21D4" w:rsidRPr="007A21D4" w:rsidRDefault="007A21D4" w:rsidP="007A21D4">
      <w:pPr>
        <w:pStyle w:val="14"/>
        <w:ind w:left="-284"/>
      </w:pPr>
      <w:r w:rsidRPr="007A21D4">
        <w:rPr>
          <w:b/>
          <w:bCs/>
        </w:rPr>
        <w:t>Shaker Sort</w:t>
      </w:r>
      <w:r w:rsidRPr="007A21D4">
        <w:t xml:space="preserve"> показал свою эффективность на почти отсортированных данных благодаря линейной сложности в лучшем случае. Однако на случайных массивах его квадратичная сложность приводит к значительному увеличению времени выполнения, что ограничивает его использование для больших объемов данных.</w:t>
      </w:r>
    </w:p>
    <w:p w14:paraId="0BB28103" w14:textId="6083ECE2" w:rsidR="007A21D4" w:rsidRPr="007A21D4" w:rsidRDefault="007A21D4" w:rsidP="007A21D4">
      <w:pPr>
        <w:pStyle w:val="14"/>
        <w:ind w:left="-284"/>
      </w:pPr>
      <w:r w:rsidRPr="007A21D4">
        <w:rPr>
          <w:b/>
          <w:bCs/>
        </w:rPr>
        <w:lastRenderedPageBreak/>
        <w:t>Pancake Sort</w:t>
      </w:r>
      <w:r w:rsidRPr="007A21D4">
        <w:t xml:space="preserve"> работает независимо от типа данных, но его квадратичная сложность делает его менее эффективным по сравнению с </w:t>
      </w:r>
      <w:r>
        <w:t>другими новее</w:t>
      </w:r>
      <w:r w:rsidRPr="007A21D4">
        <w:t xml:space="preserve"> методами сортировки. </w:t>
      </w:r>
    </w:p>
    <w:p w14:paraId="5A0C0942" w14:textId="295BA61F" w:rsidR="007A21D4" w:rsidRPr="007A21D4" w:rsidRDefault="007A21D4" w:rsidP="007A21D4">
      <w:pPr>
        <w:pStyle w:val="14"/>
        <w:ind w:left="-284"/>
      </w:pPr>
      <w:r w:rsidRPr="007A21D4">
        <w:rPr>
          <w:b/>
          <w:bCs/>
        </w:rPr>
        <w:t>Stooge Sort</w:t>
      </w:r>
      <w:r w:rsidRPr="007A21D4">
        <w:t>, будучи рекурсивным методом, продемонстрировал наихудшую производительность среди исследованных алгоритмов. Высокая временная сложность O(N^(2.7)) делает его крайне неэффективным на больших массивах</w:t>
      </w:r>
    </w:p>
    <w:p w14:paraId="1ACC1985" w14:textId="77777777" w:rsidR="007A21D4" w:rsidRPr="007A21D4" w:rsidRDefault="007A21D4" w:rsidP="007A21D4">
      <w:pPr>
        <w:pStyle w:val="14"/>
        <w:ind w:left="-284"/>
      </w:pPr>
      <w:r w:rsidRPr="007A21D4">
        <w:t>Экспериментальные результаты в целом совпадают с теоретическими оценками сложности алгоритмов. Shaker Sort и Pancake Sort подтвердили квадратичную зависимость времени выполнения от размера массива, а Stooge Sort наглядно продемонстрировал свою высокую сложность и непрактичность на больших данных.</w:t>
      </w:r>
    </w:p>
    <w:p w14:paraId="549A5E04" w14:textId="74723DC3" w:rsidR="007A21D4" w:rsidRPr="007106DB" w:rsidRDefault="007A21D4" w:rsidP="007106DB">
      <w:pPr>
        <w:pStyle w:val="14"/>
        <w:ind w:left="-284" w:firstLine="0"/>
      </w:pPr>
      <w:r>
        <w:t xml:space="preserve">Я довольна проделанной мною работой, ведь я очень старалась сделать все идеально,  в ходе лабораторной погрузилась в разные алгоритмы и потратила кучу времени и нервов на дебаггинг этих алгоритмов с файлами. В дальнейшем слово </w:t>
      </w:r>
      <w:r w:rsidR="00AD0AE8">
        <w:t>«</w:t>
      </w:r>
      <w:r>
        <w:t>алгоритм с++</w:t>
      </w:r>
      <w:r w:rsidR="00AD0AE8">
        <w:t xml:space="preserve">» </w:t>
      </w:r>
      <w:r>
        <w:t>будет меня пугать чуть меньше,</w:t>
      </w:r>
      <w:r w:rsidR="00AD0AE8">
        <w:t xml:space="preserve"> </w:t>
      </w:r>
      <w:r>
        <w:t>чем сейчас</w:t>
      </w:r>
    </w:p>
    <w:p w14:paraId="770FCBDB" w14:textId="77777777" w:rsidR="003E64D9" w:rsidRPr="007106DB" w:rsidRDefault="003E64D9" w:rsidP="007106DB">
      <w:pPr>
        <w:pStyle w:val="14"/>
        <w:ind w:left="-284" w:firstLine="0"/>
      </w:pPr>
    </w:p>
    <w:p w14:paraId="616DB6C2" w14:textId="77777777" w:rsidR="003E64D9" w:rsidRPr="007106DB" w:rsidRDefault="003E64D9" w:rsidP="007106DB">
      <w:pPr>
        <w:pStyle w:val="14"/>
        <w:ind w:left="-284" w:firstLine="0"/>
      </w:pPr>
    </w:p>
    <w:p w14:paraId="7FE27D49" w14:textId="77777777" w:rsidR="003E64D9" w:rsidRPr="007106DB" w:rsidRDefault="003E64D9" w:rsidP="007106DB">
      <w:pPr>
        <w:pStyle w:val="14"/>
        <w:ind w:left="-284" w:firstLine="0"/>
      </w:pPr>
    </w:p>
    <w:p w14:paraId="626CC1D1" w14:textId="77777777" w:rsidR="003E64D9" w:rsidRPr="007106DB" w:rsidRDefault="003E64D9" w:rsidP="007106DB">
      <w:pPr>
        <w:pStyle w:val="14"/>
        <w:ind w:left="-284" w:firstLine="0"/>
      </w:pPr>
    </w:p>
    <w:p w14:paraId="1CEAD12D" w14:textId="77777777" w:rsidR="003E64D9" w:rsidRPr="007106DB" w:rsidRDefault="003E64D9" w:rsidP="007106DB">
      <w:pPr>
        <w:pStyle w:val="14"/>
        <w:ind w:left="-284" w:firstLine="0"/>
      </w:pPr>
    </w:p>
    <w:p w14:paraId="53BC012E" w14:textId="77777777" w:rsidR="003E64D9" w:rsidRPr="007106DB" w:rsidRDefault="003E64D9" w:rsidP="007106DB">
      <w:pPr>
        <w:pStyle w:val="14"/>
        <w:ind w:left="-284" w:firstLine="0"/>
      </w:pPr>
    </w:p>
    <w:p w14:paraId="28EA4CC2" w14:textId="77777777" w:rsidR="003E64D9" w:rsidRPr="007106DB" w:rsidRDefault="003E64D9" w:rsidP="007106DB">
      <w:pPr>
        <w:pStyle w:val="14"/>
        <w:ind w:left="-284" w:firstLine="0"/>
      </w:pPr>
    </w:p>
    <w:p w14:paraId="00845C11" w14:textId="77777777" w:rsidR="003E64D9" w:rsidRPr="007106DB" w:rsidRDefault="003E64D9" w:rsidP="007106DB">
      <w:pPr>
        <w:pStyle w:val="14"/>
        <w:ind w:left="-284" w:firstLine="0"/>
      </w:pPr>
    </w:p>
    <w:p w14:paraId="68F920A2" w14:textId="77777777" w:rsidR="005E6DCC" w:rsidRPr="007106DB" w:rsidRDefault="005E6DCC" w:rsidP="007106DB">
      <w:pPr>
        <w:pStyle w:val="14"/>
        <w:ind w:left="-284" w:firstLine="0"/>
      </w:pPr>
    </w:p>
    <w:p w14:paraId="5BB8B3B6" w14:textId="475908D9" w:rsidR="005E6DCC" w:rsidRPr="007106DB" w:rsidRDefault="00AC2F83" w:rsidP="007106DB">
      <w:pPr>
        <w:pStyle w:val="14"/>
        <w:ind w:left="-284" w:firstLine="0"/>
      </w:pPr>
      <w:r w:rsidRPr="007106DB">
        <w:t xml:space="preserve"> </w:t>
      </w:r>
    </w:p>
    <w:sectPr w:rsidR="005E6DCC" w:rsidRPr="007106DB" w:rsidSect="007106DB">
      <w:footerReference w:type="default" r:id="rId10"/>
      <w:pgSz w:w="11906" w:h="16838"/>
      <w:pgMar w:top="1134" w:right="707" w:bottom="127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8F339" w14:textId="77777777" w:rsidR="001E2144" w:rsidRDefault="001E2144" w:rsidP="00F11608">
      <w:pPr>
        <w:spacing w:after="0" w:line="240" w:lineRule="auto"/>
      </w:pPr>
      <w:r>
        <w:separator/>
      </w:r>
    </w:p>
  </w:endnote>
  <w:endnote w:type="continuationSeparator" w:id="0">
    <w:p w14:paraId="064767DC" w14:textId="77777777" w:rsidR="001E2144" w:rsidRDefault="001E2144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2AB41" w14:textId="77777777" w:rsidR="001E2144" w:rsidRDefault="001E2144" w:rsidP="00F11608">
      <w:pPr>
        <w:spacing w:after="0" w:line="240" w:lineRule="auto"/>
      </w:pPr>
      <w:r>
        <w:separator/>
      </w:r>
    </w:p>
  </w:footnote>
  <w:footnote w:type="continuationSeparator" w:id="0">
    <w:p w14:paraId="41D50E82" w14:textId="77777777" w:rsidR="001E2144" w:rsidRDefault="001E2144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4CFC"/>
    <w:multiLevelType w:val="multilevel"/>
    <w:tmpl w:val="654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3CA7"/>
    <w:multiLevelType w:val="multilevel"/>
    <w:tmpl w:val="18D8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23D68"/>
    <w:multiLevelType w:val="multilevel"/>
    <w:tmpl w:val="EEAE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D657FE"/>
    <w:multiLevelType w:val="multilevel"/>
    <w:tmpl w:val="F42A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53CF1"/>
    <w:multiLevelType w:val="multilevel"/>
    <w:tmpl w:val="785A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6157D"/>
    <w:multiLevelType w:val="multilevel"/>
    <w:tmpl w:val="2A2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966F0"/>
    <w:multiLevelType w:val="hybridMultilevel"/>
    <w:tmpl w:val="B5DC4CC6"/>
    <w:lvl w:ilvl="0" w:tplc="413AA23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C53DC"/>
    <w:multiLevelType w:val="hybridMultilevel"/>
    <w:tmpl w:val="85A0DEEA"/>
    <w:lvl w:ilvl="0" w:tplc="5F2462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2E1052CF"/>
    <w:multiLevelType w:val="hybridMultilevel"/>
    <w:tmpl w:val="628AC466"/>
    <w:lvl w:ilvl="0" w:tplc="167CD6F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52642E"/>
    <w:multiLevelType w:val="multilevel"/>
    <w:tmpl w:val="1874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57BFB"/>
    <w:multiLevelType w:val="multilevel"/>
    <w:tmpl w:val="54B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F5180"/>
    <w:multiLevelType w:val="multilevel"/>
    <w:tmpl w:val="E48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94491"/>
    <w:multiLevelType w:val="hybridMultilevel"/>
    <w:tmpl w:val="5F0E2B9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3AC61046"/>
    <w:multiLevelType w:val="multilevel"/>
    <w:tmpl w:val="EE9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43C93"/>
    <w:multiLevelType w:val="hybridMultilevel"/>
    <w:tmpl w:val="E07CA4A4"/>
    <w:lvl w:ilvl="0" w:tplc="0F1E7924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3E63267F"/>
    <w:multiLevelType w:val="hybridMultilevel"/>
    <w:tmpl w:val="84C889C6"/>
    <w:lvl w:ilvl="0" w:tplc="BC8E225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4873267C"/>
    <w:multiLevelType w:val="multilevel"/>
    <w:tmpl w:val="283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91291"/>
    <w:multiLevelType w:val="multilevel"/>
    <w:tmpl w:val="D044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965DA9"/>
    <w:multiLevelType w:val="hybridMultilevel"/>
    <w:tmpl w:val="86FA8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8733E"/>
    <w:multiLevelType w:val="multilevel"/>
    <w:tmpl w:val="CAD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1A6366"/>
    <w:multiLevelType w:val="multilevel"/>
    <w:tmpl w:val="14F8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A31A34"/>
    <w:multiLevelType w:val="multilevel"/>
    <w:tmpl w:val="01A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E256AD"/>
    <w:multiLevelType w:val="multilevel"/>
    <w:tmpl w:val="DA0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6776">
    <w:abstractNumId w:val="23"/>
  </w:num>
  <w:num w:numId="2" w16cid:durableId="898634993">
    <w:abstractNumId w:val="3"/>
  </w:num>
  <w:num w:numId="3" w16cid:durableId="1445727932">
    <w:abstractNumId w:val="21"/>
  </w:num>
  <w:num w:numId="4" w16cid:durableId="1371489951">
    <w:abstractNumId w:val="22"/>
  </w:num>
  <w:num w:numId="5" w16cid:durableId="202981629">
    <w:abstractNumId w:val="0"/>
  </w:num>
  <w:num w:numId="6" w16cid:durableId="1757946143">
    <w:abstractNumId w:val="2"/>
  </w:num>
  <w:num w:numId="7" w16cid:durableId="824515442">
    <w:abstractNumId w:val="7"/>
  </w:num>
  <w:num w:numId="8" w16cid:durableId="272058830">
    <w:abstractNumId w:val="10"/>
  </w:num>
  <w:num w:numId="9" w16cid:durableId="1493596908">
    <w:abstractNumId w:val="5"/>
  </w:num>
  <w:num w:numId="10" w16cid:durableId="1831678563">
    <w:abstractNumId w:val="1"/>
  </w:num>
  <w:num w:numId="11" w16cid:durableId="1133211784">
    <w:abstractNumId w:val="11"/>
  </w:num>
  <w:num w:numId="12" w16cid:durableId="282004213">
    <w:abstractNumId w:val="18"/>
  </w:num>
  <w:num w:numId="13" w16cid:durableId="1286080894">
    <w:abstractNumId w:val="6"/>
  </w:num>
  <w:num w:numId="14" w16cid:durableId="943996646">
    <w:abstractNumId w:val="17"/>
  </w:num>
  <w:num w:numId="15" w16cid:durableId="1514804971">
    <w:abstractNumId w:val="12"/>
  </w:num>
  <w:num w:numId="16" w16cid:durableId="1998193463">
    <w:abstractNumId w:val="24"/>
  </w:num>
  <w:num w:numId="17" w16cid:durableId="1254163145">
    <w:abstractNumId w:val="15"/>
  </w:num>
  <w:num w:numId="18" w16cid:durableId="529413665">
    <w:abstractNumId w:val="4"/>
  </w:num>
  <w:num w:numId="19" w16cid:durableId="1194730141">
    <w:abstractNumId w:val="20"/>
  </w:num>
  <w:num w:numId="20" w16cid:durableId="802963567">
    <w:abstractNumId w:val="14"/>
  </w:num>
  <w:num w:numId="21" w16cid:durableId="1758136536">
    <w:abstractNumId w:val="25"/>
  </w:num>
  <w:num w:numId="22" w16cid:durableId="628706588">
    <w:abstractNumId w:val="16"/>
  </w:num>
  <w:num w:numId="23" w16cid:durableId="634724037">
    <w:abstractNumId w:val="8"/>
  </w:num>
  <w:num w:numId="24" w16cid:durableId="1835685034">
    <w:abstractNumId w:val="13"/>
  </w:num>
  <w:num w:numId="25" w16cid:durableId="1265654727">
    <w:abstractNumId w:val="19"/>
  </w:num>
  <w:num w:numId="26" w16cid:durableId="1794249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620EE"/>
    <w:rsid w:val="000D4437"/>
    <w:rsid w:val="000F524E"/>
    <w:rsid w:val="00135712"/>
    <w:rsid w:val="00163BED"/>
    <w:rsid w:val="001E2144"/>
    <w:rsid w:val="001F002F"/>
    <w:rsid w:val="003E64D9"/>
    <w:rsid w:val="00466B47"/>
    <w:rsid w:val="0051513F"/>
    <w:rsid w:val="005E0D9C"/>
    <w:rsid w:val="005E6DCC"/>
    <w:rsid w:val="007106DB"/>
    <w:rsid w:val="007A21D4"/>
    <w:rsid w:val="00890302"/>
    <w:rsid w:val="00AC2F83"/>
    <w:rsid w:val="00AD0AE8"/>
    <w:rsid w:val="00B62B47"/>
    <w:rsid w:val="00BA2BCF"/>
    <w:rsid w:val="00BD3083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BA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6">
    <w:name w:val="Strong"/>
    <w:basedOn w:val="a0"/>
    <w:uiPriority w:val="22"/>
    <w:qFormat/>
    <w:rsid w:val="00BA2BCF"/>
    <w:rPr>
      <w:b/>
      <w:bCs/>
    </w:rPr>
  </w:style>
  <w:style w:type="character" w:styleId="HTML">
    <w:name w:val="HTML Code"/>
    <w:basedOn w:val="a0"/>
    <w:uiPriority w:val="99"/>
    <w:semiHidden/>
    <w:unhideWhenUsed/>
    <w:rsid w:val="00062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Лорс Хава Абуевна</cp:lastModifiedBy>
  <cp:revision>8</cp:revision>
  <dcterms:created xsi:type="dcterms:W3CDTF">2024-09-10T17:18:00Z</dcterms:created>
  <dcterms:modified xsi:type="dcterms:W3CDTF">2024-12-16T20:29:00Z</dcterms:modified>
</cp:coreProperties>
</file>