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56BD8" w14:textId="77777777" w:rsidR="00413AAB" w:rsidRPr="005E5A4B" w:rsidRDefault="00413AAB">
      <w:pPr>
        <w:widowControl w:val="0"/>
        <w:autoSpaceDE w:val="0"/>
        <w:autoSpaceDN w:val="0"/>
        <w:adjustRightInd w:val="0"/>
        <w:jc w:val="center"/>
      </w:pPr>
      <w:r w:rsidRPr="005E5A4B">
        <w:t>ГУАП</w:t>
      </w:r>
    </w:p>
    <w:p w14:paraId="0F473D00" w14:textId="7FFDBDCD" w:rsidR="00413AAB" w:rsidRPr="005E5A4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 w:rsidRPr="005E5A4B">
        <w:t xml:space="preserve">КАФЕДРА № </w:t>
      </w:r>
      <w:r w:rsidR="002200E4" w:rsidRPr="005E5A4B">
        <w:t>12</w:t>
      </w:r>
    </w:p>
    <w:p w14:paraId="3AFBE278" w14:textId="77777777" w:rsidR="00413AAB" w:rsidRPr="005E5A4B" w:rsidRDefault="00413AAB">
      <w:pPr>
        <w:widowControl w:val="0"/>
        <w:autoSpaceDE w:val="0"/>
        <w:autoSpaceDN w:val="0"/>
        <w:adjustRightInd w:val="0"/>
        <w:spacing w:before="1200"/>
      </w:pPr>
      <w:r w:rsidRPr="005E5A4B">
        <w:t xml:space="preserve">ОТЧЕТ </w:t>
      </w:r>
      <w:r w:rsidRPr="005E5A4B">
        <w:br/>
        <w:t>ЗАЩИЩЕН С ОЦЕНКОЙ</w:t>
      </w:r>
    </w:p>
    <w:p w14:paraId="6C2BFBA5" w14:textId="77777777" w:rsidR="00413AAB" w:rsidRPr="005E5A4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 w:rsidRPr="005E5A4B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413AAB" w:rsidRPr="005E5A4B" w14:paraId="2F761AD6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E61D1EA" w14:textId="77777777" w:rsidR="00413AAB" w:rsidRPr="005E5A4B" w:rsidRDefault="00F57E13">
            <w:pPr>
              <w:widowControl w:val="0"/>
              <w:autoSpaceDE w:val="0"/>
              <w:autoSpaceDN w:val="0"/>
              <w:adjustRightInd w:val="0"/>
              <w:jc w:val="center"/>
            </w:pPr>
            <w:r w:rsidRPr="005E5A4B">
              <w:t xml:space="preserve">доц., канд. </w:t>
            </w:r>
            <w:proofErr w:type="spellStart"/>
            <w:r w:rsidRPr="005E5A4B">
              <w:t>техн</w:t>
            </w:r>
            <w:proofErr w:type="spellEnd"/>
            <w:r w:rsidRPr="005E5A4B"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EEA48" w14:textId="77777777" w:rsidR="00413AAB" w:rsidRPr="005E5A4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C2E91C3" w14:textId="77777777" w:rsidR="00413AAB" w:rsidRPr="005E5A4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9ADC3A" w14:textId="77777777" w:rsidR="00413AAB" w:rsidRPr="005E5A4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CFF769C" w14:textId="4EEF88CB" w:rsidR="00413AAB" w:rsidRPr="005E5A4B" w:rsidRDefault="00F57E1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5E5A4B">
              <w:t>В.</w:t>
            </w:r>
            <w:r w:rsidR="002200E4" w:rsidRPr="005E5A4B">
              <w:t xml:space="preserve">Е. </w:t>
            </w:r>
            <w:proofErr w:type="spellStart"/>
            <w:r w:rsidR="002200E4" w:rsidRPr="005E5A4B">
              <w:t>Таратун</w:t>
            </w:r>
            <w:proofErr w:type="spellEnd"/>
          </w:p>
        </w:tc>
      </w:tr>
      <w:tr w:rsidR="00413AAB" w:rsidRPr="005E5A4B" w14:paraId="381E8BB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04740" w14:textId="77777777" w:rsidR="00413AAB" w:rsidRPr="005E5A4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5E5A4B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A5556" w14:textId="77777777" w:rsidR="00413AAB" w:rsidRPr="005E5A4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8C472" w14:textId="77777777" w:rsidR="00413AAB" w:rsidRPr="005E5A4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5E5A4B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51B29" w14:textId="77777777" w:rsidR="00413AAB" w:rsidRPr="005E5A4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1FD441" w14:textId="77777777" w:rsidR="00413AAB" w:rsidRPr="005E5A4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5E5A4B">
              <w:rPr>
                <w:sz w:val="20"/>
                <w:szCs w:val="20"/>
              </w:rPr>
              <w:t>инициалы, фамилия</w:t>
            </w:r>
          </w:p>
        </w:tc>
      </w:tr>
    </w:tbl>
    <w:p w14:paraId="06E2DDFA" w14:textId="77777777" w:rsidR="00413AAB" w:rsidRPr="005E5A4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:rsidRPr="005E5A4B" w14:paraId="343B1A49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86A61EA" w14:textId="192C99E4" w:rsidR="00413AAB" w:rsidRPr="005E5A4B" w:rsidRDefault="00413AAB">
            <w:pPr>
              <w:pStyle w:val="a5"/>
              <w:spacing w:before="960"/>
            </w:pPr>
            <w:r w:rsidRPr="005E5A4B">
              <w:t>ОТЧЕТ О ЛАБОРАТОРНОЙ РАБОТЕ</w:t>
            </w:r>
            <w:r w:rsidR="002200E4" w:rsidRPr="005E5A4B">
              <w:t xml:space="preserve"> № </w:t>
            </w:r>
            <w:r w:rsidR="00F31A75">
              <w:t>2</w:t>
            </w:r>
          </w:p>
        </w:tc>
      </w:tr>
      <w:tr w:rsidR="00413AAB" w:rsidRPr="005E5A4B" w14:paraId="04D02D0C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A6C38E9" w14:textId="5F401221" w:rsidR="00413AAB" w:rsidRPr="005E5A4B" w:rsidRDefault="00F31A75" w:rsidP="0023494E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РАЗРАБОТКА ПРИЛОЖЕНИЯ ПО РАСПРЕДЕЛЕНИЮ РЕСУРСОВ В СИСТЕМЕ НА ОСНОВЕ МЕТОДА СЕВЕРО-ЗАПАДНОГО УГЛА</w:t>
            </w:r>
            <w:r w:rsidR="0023494E">
              <w:rPr>
                <w:b w:val="0"/>
                <w:szCs w:val="32"/>
              </w:rPr>
              <w:t xml:space="preserve"> </w:t>
            </w:r>
            <w:r w:rsidR="00F57E13" w:rsidRPr="005E5A4B">
              <w:rPr>
                <w:b w:val="0"/>
                <w:szCs w:val="32"/>
              </w:rPr>
              <w:t xml:space="preserve">                                          </w:t>
            </w:r>
          </w:p>
        </w:tc>
      </w:tr>
      <w:tr w:rsidR="00413AAB" w:rsidRPr="005E5A4B" w14:paraId="218FE01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15CD623" w14:textId="3FEFC853" w:rsidR="00413AAB" w:rsidRPr="005E5A4B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 w:rsidRPr="005E5A4B">
              <w:rPr>
                <w:sz w:val="24"/>
                <w:szCs w:val="24"/>
                <w:lang w:val="ru-RU"/>
              </w:rPr>
              <w:t>по курсу:</w:t>
            </w:r>
            <w:r w:rsidR="00E165D0" w:rsidRPr="005E5A4B">
              <w:rPr>
                <w:sz w:val="24"/>
                <w:szCs w:val="24"/>
                <w:lang w:val="ru-RU"/>
              </w:rPr>
              <w:t xml:space="preserve"> ПРОГРАММИРОВАНИЕ НА ЯЗЫКАХ ВЫСОКОГО УРОВНЯ </w:t>
            </w:r>
          </w:p>
        </w:tc>
      </w:tr>
      <w:tr w:rsidR="00413AAB" w:rsidRPr="005E5A4B" w14:paraId="700B607A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793E6D6" w14:textId="77777777" w:rsidR="00413AAB" w:rsidRPr="005E5A4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:rsidRPr="005E5A4B" w14:paraId="18A07291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F81261F" w14:textId="77777777" w:rsidR="00413AAB" w:rsidRPr="005E5A4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E57EF87" w14:textId="76093D25" w:rsidR="00413AAB" w:rsidRPr="005E5A4B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 w:rsidRPr="005E5A4B">
        <w:t>РАБОТУ ВЫПОЛНИЛ</w:t>
      </w:r>
      <w:r w:rsidR="00845DC7" w:rsidRPr="005E5A4B">
        <w:t>А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:rsidRPr="005E5A4B" w14:paraId="071488FC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8CF97D" w14:textId="77777777" w:rsidR="00413AAB" w:rsidRPr="005E5A4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 w:rsidRPr="005E5A4B">
              <w:t>СТУДЕНТ</w:t>
            </w:r>
            <w:r w:rsidR="00413AAB" w:rsidRPr="005E5A4B">
              <w:t xml:space="preserve"> ГР.</w:t>
            </w:r>
            <w:r w:rsidR="00284869" w:rsidRPr="005E5A4B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4C1C62" w14:textId="7F9D4F77" w:rsidR="00413AAB" w:rsidRPr="005E5A4B" w:rsidRDefault="00845DC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5E5A4B">
              <w:t>1921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9ABB3" w14:textId="77777777" w:rsidR="00413AAB" w:rsidRPr="005E5A4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6CD289" w14:textId="77777777" w:rsidR="00413AAB" w:rsidRPr="005E5A4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5A9D0" w14:textId="77777777" w:rsidR="00413AAB" w:rsidRPr="005E5A4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E05473" w14:textId="42454412" w:rsidR="00413AAB" w:rsidRPr="005E5A4B" w:rsidRDefault="00845DC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5E5A4B">
              <w:t>А.В. Музыченко</w:t>
            </w:r>
          </w:p>
        </w:tc>
      </w:tr>
      <w:tr w:rsidR="00413AAB" w:rsidRPr="005E5A4B" w14:paraId="4F709470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7F0C8" w14:textId="77777777" w:rsidR="00413AAB" w:rsidRPr="005E5A4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3CFC34" w14:textId="77777777" w:rsidR="00413AAB" w:rsidRPr="005E5A4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41EAC" w14:textId="77777777" w:rsidR="00413AAB" w:rsidRPr="005E5A4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3986C6" w14:textId="77777777" w:rsidR="00413AAB" w:rsidRPr="005E5A4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5E5A4B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42F0C" w14:textId="77777777" w:rsidR="00413AAB" w:rsidRPr="005E5A4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DC664" w14:textId="77777777" w:rsidR="00413AAB" w:rsidRPr="005E5A4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5E5A4B">
              <w:rPr>
                <w:sz w:val="20"/>
                <w:szCs w:val="20"/>
              </w:rPr>
              <w:t>инициалы, фамилия</w:t>
            </w:r>
          </w:p>
        </w:tc>
      </w:tr>
    </w:tbl>
    <w:p w14:paraId="2CFB69AD" w14:textId="77777777" w:rsidR="00413AAB" w:rsidRPr="005E5A4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411D548" w14:textId="11E25532" w:rsidR="00413AAB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 w:rsidRPr="005E5A4B">
        <w:t>Санкт-Петербург</w:t>
      </w:r>
      <w:r w:rsidR="005B566D" w:rsidRPr="005E5A4B">
        <w:rPr>
          <w:lang w:val="en-US"/>
        </w:rPr>
        <w:t xml:space="preserve"> </w:t>
      </w:r>
      <w:r w:rsidR="00FF7BCD" w:rsidRPr="005E5A4B">
        <w:t>20</w:t>
      </w:r>
      <w:r w:rsidR="00845DC7" w:rsidRPr="005E5A4B">
        <w:t>20</w:t>
      </w:r>
    </w:p>
    <w:p w14:paraId="44779E6B" w14:textId="77777777" w:rsidR="005E5A4B" w:rsidRPr="005E5A4B" w:rsidRDefault="005E5A4B">
      <w:pPr>
        <w:widowControl w:val="0"/>
        <w:autoSpaceDE w:val="0"/>
        <w:autoSpaceDN w:val="0"/>
        <w:adjustRightInd w:val="0"/>
        <w:spacing w:before="1800"/>
        <w:jc w:val="center"/>
      </w:pPr>
    </w:p>
    <w:p w14:paraId="324D3995" w14:textId="265EFDDD" w:rsidR="005E5A4B" w:rsidRPr="008A235C" w:rsidRDefault="005E5A4B" w:rsidP="009D4C78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  <w:lang w:val="en-US"/>
        </w:rPr>
      </w:pPr>
      <w:r w:rsidRPr="008A235C">
        <w:rPr>
          <w:b/>
          <w:sz w:val="28"/>
          <w:szCs w:val="28"/>
        </w:rPr>
        <w:t xml:space="preserve">Цель работы и задачи </w:t>
      </w:r>
    </w:p>
    <w:p w14:paraId="253DD19E" w14:textId="383108B1" w:rsidR="0023494E" w:rsidRPr="008A235C" w:rsidRDefault="0023494E" w:rsidP="009D4C78">
      <w:pPr>
        <w:widowControl w:val="0"/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  <w:r w:rsidRPr="008A235C">
        <w:rPr>
          <w:b/>
          <w:sz w:val="28"/>
          <w:szCs w:val="28"/>
        </w:rPr>
        <w:t>Цели:</w:t>
      </w:r>
    </w:p>
    <w:p w14:paraId="2D038404" w14:textId="77777777" w:rsidR="007E2615" w:rsidRPr="0021285A" w:rsidRDefault="007E2615" w:rsidP="009D4C78">
      <w:pPr>
        <w:pStyle w:val="a7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color w:val="FF0000"/>
          <w:sz w:val="28"/>
          <w:szCs w:val="28"/>
        </w:rPr>
      </w:pPr>
      <w:bookmarkStart w:id="0" w:name="_GoBack"/>
      <w:r w:rsidRPr="0021285A">
        <w:rPr>
          <w:color w:val="FF0000"/>
          <w:sz w:val="28"/>
          <w:szCs w:val="28"/>
        </w:rPr>
        <w:t xml:space="preserve">Выработать практические навыки работы с системой </w:t>
      </w:r>
      <w:proofErr w:type="spellStart"/>
      <w:r w:rsidRPr="0021285A">
        <w:rPr>
          <w:color w:val="FF0000"/>
          <w:sz w:val="28"/>
          <w:szCs w:val="28"/>
        </w:rPr>
        <w:t>Visual</w:t>
      </w:r>
      <w:proofErr w:type="spellEnd"/>
      <w:r w:rsidRPr="0021285A">
        <w:rPr>
          <w:color w:val="FF0000"/>
          <w:sz w:val="28"/>
          <w:szCs w:val="28"/>
        </w:rPr>
        <w:t xml:space="preserve"> </w:t>
      </w:r>
      <w:proofErr w:type="spellStart"/>
      <w:r w:rsidRPr="0021285A">
        <w:rPr>
          <w:color w:val="FF0000"/>
          <w:sz w:val="28"/>
          <w:szCs w:val="28"/>
        </w:rPr>
        <w:t>Studio</w:t>
      </w:r>
      <w:proofErr w:type="spellEnd"/>
      <w:r w:rsidRPr="0021285A">
        <w:rPr>
          <w:color w:val="FF0000"/>
          <w:sz w:val="28"/>
          <w:szCs w:val="28"/>
        </w:rPr>
        <w:t xml:space="preserve"> на основе языка программирования высокого уровня – С++;</w:t>
      </w:r>
    </w:p>
    <w:p w14:paraId="56FEFF8D" w14:textId="2FDE33D5" w:rsidR="007E2615" w:rsidRPr="0021285A" w:rsidRDefault="007E2615" w:rsidP="009D4C78">
      <w:pPr>
        <w:pStyle w:val="a7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color w:val="FF0000"/>
          <w:sz w:val="28"/>
          <w:szCs w:val="28"/>
        </w:rPr>
      </w:pPr>
      <w:r w:rsidRPr="0021285A">
        <w:rPr>
          <w:color w:val="FF0000"/>
          <w:sz w:val="28"/>
          <w:szCs w:val="28"/>
        </w:rPr>
        <w:t>Изучить метод построения опорного плана, используя метод северо</w:t>
      </w:r>
      <w:r w:rsidR="00A25FB3" w:rsidRPr="0021285A">
        <w:rPr>
          <w:color w:val="FF0000"/>
          <w:sz w:val="28"/>
          <w:szCs w:val="28"/>
        </w:rPr>
        <w:t>-</w:t>
      </w:r>
      <w:r w:rsidRPr="0021285A">
        <w:rPr>
          <w:color w:val="FF0000"/>
          <w:sz w:val="28"/>
          <w:szCs w:val="28"/>
        </w:rPr>
        <w:t>западного угла;</w:t>
      </w:r>
    </w:p>
    <w:p w14:paraId="4CD778FE" w14:textId="77777777" w:rsidR="007E2615" w:rsidRPr="0021285A" w:rsidRDefault="007E2615" w:rsidP="009D4C78">
      <w:pPr>
        <w:pStyle w:val="a7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color w:val="FF0000"/>
          <w:sz w:val="28"/>
          <w:szCs w:val="28"/>
        </w:rPr>
      </w:pPr>
      <w:r w:rsidRPr="0021285A">
        <w:rPr>
          <w:color w:val="FF0000"/>
          <w:sz w:val="28"/>
          <w:szCs w:val="28"/>
        </w:rPr>
        <w:t>Научиться создавать, вводить в компьютер, выполнять и исправлять простейшие программы.</w:t>
      </w:r>
    </w:p>
    <w:p w14:paraId="19F8FF66" w14:textId="3D1AEBDE" w:rsidR="0023494E" w:rsidRPr="0021285A" w:rsidRDefault="0023494E" w:rsidP="009D4C78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FF0000"/>
          <w:sz w:val="28"/>
          <w:szCs w:val="28"/>
        </w:rPr>
      </w:pPr>
      <w:r w:rsidRPr="0021285A">
        <w:rPr>
          <w:color w:val="FF0000"/>
          <w:sz w:val="28"/>
          <w:szCs w:val="28"/>
        </w:rPr>
        <w:t>Задачи:</w:t>
      </w:r>
    </w:p>
    <w:p w14:paraId="16E81A39" w14:textId="77777777" w:rsidR="007E2615" w:rsidRPr="0021285A" w:rsidRDefault="007E2615" w:rsidP="009D4C78">
      <w:pPr>
        <w:pStyle w:val="a7"/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color w:val="FF0000"/>
          <w:sz w:val="28"/>
          <w:szCs w:val="28"/>
        </w:rPr>
      </w:pPr>
      <w:r w:rsidRPr="0021285A">
        <w:rPr>
          <w:color w:val="FF0000"/>
          <w:sz w:val="28"/>
          <w:szCs w:val="28"/>
        </w:rPr>
        <w:t>Разработать алгоритм в виде блок-схемы для распределения ресурсов между элементами, используя метод северо-западного угла;</w:t>
      </w:r>
    </w:p>
    <w:p w14:paraId="119B70F5" w14:textId="74C3CEF9" w:rsidR="0023494E" w:rsidRPr="0021285A" w:rsidRDefault="007E2615" w:rsidP="009D4C78">
      <w:pPr>
        <w:pStyle w:val="a7"/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color w:val="FF0000"/>
          <w:sz w:val="28"/>
          <w:szCs w:val="28"/>
        </w:rPr>
      </w:pPr>
      <w:r w:rsidRPr="0021285A">
        <w:rPr>
          <w:color w:val="FF0000"/>
          <w:sz w:val="28"/>
          <w:szCs w:val="28"/>
        </w:rPr>
        <w:t>Разработать консольную программу для получения начального опорного плана распределения ресурсов, используя метод северо- западного угла.</w:t>
      </w:r>
    </w:p>
    <w:bookmarkEnd w:id="0"/>
    <w:p w14:paraId="357D8D32" w14:textId="77777777" w:rsidR="006F0B4E" w:rsidRPr="009D4C78" w:rsidRDefault="006F0B4E" w:rsidP="009D4C78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13C0FDA0" w14:textId="2BDA9865" w:rsidR="005E5A4B" w:rsidRPr="008A235C" w:rsidRDefault="005E5A4B" w:rsidP="009D4C78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  <w:r w:rsidRPr="008A235C">
        <w:rPr>
          <w:b/>
          <w:sz w:val="28"/>
          <w:szCs w:val="28"/>
        </w:rPr>
        <w:t>Исходные данные</w:t>
      </w:r>
    </w:p>
    <w:p w14:paraId="7C15374D" w14:textId="5A3FFECE" w:rsidR="001D7573" w:rsidRPr="009D4C78" w:rsidRDefault="001D7573" w:rsidP="009D4C78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9D4C78">
        <w:rPr>
          <w:sz w:val="28"/>
          <w:szCs w:val="28"/>
          <w:u w:val="single"/>
        </w:rPr>
        <w:t>Условие задачи</w:t>
      </w:r>
      <w:r w:rsidRPr="009D4C78">
        <w:rPr>
          <w:sz w:val="28"/>
          <w:szCs w:val="28"/>
          <w:u w:val="single"/>
          <w:lang w:val="en-US"/>
        </w:rPr>
        <w:t>:</w:t>
      </w:r>
    </w:p>
    <w:p w14:paraId="09FCBB8E" w14:textId="7612C35E" w:rsidR="00CB361F" w:rsidRDefault="00EC213E" w:rsidP="00CB361F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9D4C78">
        <w:rPr>
          <w:sz w:val="28"/>
          <w:szCs w:val="28"/>
        </w:rPr>
        <w:t xml:space="preserve">У поставщика одежды имеется три склада, ему нужно предоставить свой товар четырем потребителям (двум индивидуальным и двум посредникам). Используя метод северо – западного угла наиболее эффективно распределить ресурсы со склада и доставить их потребителям. </w:t>
      </w:r>
      <w:r w:rsidR="00CB361F">
        <w:rPr>
          <w:sz w:val="28"/>
          <w:szCs w:val="28"/>
        </w:rPr>
        <w:t>(стоимость перераспределения известна и записана в таблице ниже).</w:t>
      </w:r>
    </w:p>
    <w:p w14:paraId="48DDDEBD" w14:textId="77777777" w:rsidR="00CB361F" w:rsidRPr="009D4C78" w:rsidRDefault="00CB361F" w:rsidP="00CB361F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14:paraId="4D29B5DB" w14:textId="02B6E097" w:rsidR="00436223" w:rsidRDefault="00EC213E" w:rsidP="009259E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EC213E">
        <w:rPr>
          <w:sz w:val="28"/>
          <w:szCs w:val="28"/>
          <w:u w:val="single"/>
        </w:rPr>
        <w:t>Представим решение задачи в виде матрицы:</w:t>
      </w:r>
    </w:p>
    <w:p w14:paraId="3CD2B1DC" w14:textId="77777777" w:rsidR="00CB361F" w:rsidRDefault="00CB361F" w:rsidP="009259E5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</w:p>
    <w:p w14:paraId="7D622EB2" w14:textId="13C2E7B7" w:rsidR="009D4C78" w:rsidRDefault="00CB361F" w:rsidP="00820C7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Метод с-з угла</w:t>
      </w:r>
      <w:r w:rsidR="00820C7A">
        <w:rPr>
          <w:sz w:val="28"/>
          <w:szCs w:val="28"/>
          <w:u w:val="single"/>
        </w:rPr>
        <w:t>:</w:t>
      </w:r>
      <w:r w:rsidR="00820C7A" w:rsidRPr="00820C7A">
        <w:rPr>
          <w:sz w:val="28"/>
          <w:szCs w:val="28"/>
        </w:rPr>
        <w:t xml:space="preserve"> </w:t>
      </w:r>
      <w:r w:rsidR="00820C7A">
        <w:rPr>
          <w:sz w:val="28"/>
          <w:szCs w:val="28"/>
        </w:rPr>
        <w:t xml:space="preserve">на первом складе 7 </w:t>
      </w:r>
      <w:proofErr w:type="spellStart"/>
      <w:r w:rsidR="00820C7A">
        <w:rPr>
          <w:sz w:val="28"/>
          <w:szCs w:val="28"/>
        </w:rPr>
        <w:t>шт</w:t>
      </w:r>
      <w:proofErr w:type="spellEnd"/>
      <w:r w:rsidR="00820C7A">
        <w:rPr>
          <w:sz w:val="28"/>
          <w:szCs w:val="28"/>
        </w:rPr>
        <w:t xml:space="preserve"> товара, первому потребителю нужно 2 </w:t>
      </w:r>
      <w:proofErr w:type="spellStart"/>
      <w:r w:rsidR="00820C7A">
        <w:rPr>
          <w:sz w:val="28"/>
          <w:szCs w:val="28"/>
        </w:rPr>
        <w:t>шт</w:t>
      </w:r>
      <w:proofErr w:type="spellEnd"/>
      <w:r w:rsidR="00820C7A">
        <w:rPr>
          <w:sz w:val="28"/>
          <w:szCs w:val="28"/>
        </w:rPr>
        <w:t xml:space="preserve"> товара, отправляем две </w:t>
      </w:r>
      <w:r>
        <w:rPr>
          <w:sz w:val="28"/>
          <w:szCs w:val="28"/>
        </w:rPr>
        <w:t>на</w:t>
      </w:r>
      <w:r w:rsidR="00820C7A">
        <w:rPr>
          <w:sz w:val="28"/>
          <w:szCs w:val="28"/>
        </w:rPr>
        <w:t xml:space="preserve"> складе остается 5. Следующему потребителю нужно 4 </w:t>
      </w:r>
      <w:proofErr w:type="spellStart"/>
      <w:r w:rsidR="00820C7A">
        <w:rPr>
          <w:sz w:val="28"/>
          <w:szCs w:val="28"/>
        </w:rPr>
        <w:t>шт</w:t>
      </w:r>
      <w:proofErr w:type="spellEnd"/>
      <w:r w:rsidR="00820C7A">
        <w:rPr>
          <w:sz w:val="28"/>
          <w:szCs w:val="28"/>
        </w:rPr>
        <w:t xml:space="preserve"> товара, отправляем с первого склада, на нем остается 1 </w:t>
      </w:r>
      <w:proofErr w:type="spellStart"/>
      <w:r w:rsidR="00820C7A">
        <w:rPr>
          <w:sz w:val="28"/>
          <w:szCs w:val="28"/>
        </w:rPr>
        <w:t>шт</w:t>
      </w:r>
      <w:proofErr w:type="spellEnd"/>
      <w:r w:rsidR="00820C7A">
        <w:rPr>
          <w:sz w:val="28"/>
          <w:szCs w:val="28"/>
        </w:rPr>
        <w:t xml:space="preserve"> товара, отправляем ее третьему потребителю, ему еще нужно 5 </w:t>
      </w:r>
      <w:proofErr w:type="spellStart"/>
      <w:r w:rsidR="00820C7A">
        <w:rPr>
          <w:sz w:val="28"/>
          <w:szCs w:val="28"/>
        </w:rPr>
        <w:t>шт</w:t>
      </w:r>
      <w:proofErr w:type="spellEnd"/>
      <w:r w:rsidR="00820C7A">
        <w:rPr>
          <w:sz w:val="28"/>
          <w:szCs w:val="28"/>
        </w:rPr>
        <w:t xml:space="preserve"> товара, отправляем </w:t>
      </w:r>
      <w:r w:rsidR="00820C7A">
        <w:rPr>
          <w:sz w:val="28"/>
          <w:szCs w:val="28"/>
        </w:rPr>
        <w:lastRenderedPageBreak/>
        <w:t xml:space="preserve">их со второго склада, и четвертому потребителю с третьего склада 10 </w:t>
      </w:r>
      <w:proofErr w:type="spellStart"/>
      <w:r w:rsidR="00820C7A">
        <w:rPr>
          <w:sz w:val="28"/>
          <w:szCs w:val="28"/>
        </w:rPr>
        <w:t>шт</w:t>
      </w:r>
      <w:proofErr w:type="spellEnd"/>
      <w:r w:rsidR="00820C7A">
        <w:rPr>
          <w:sz w:val="28"/>
          <w:szCs w:val="28"/>
        </w:rPr>
        <w:t xml:space="preserve"> товара. Задача выполнена, товары доставлены.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00"/>
        <w:gridCol w:w="1141"/>
        <w:gridCol w:w="7"/>
        <w:gridCol w:w="1135"/>
        <w:gridCol w:w="11"/>
        <w:gridCol w:w="1131"/>
        <w:gridCol w:w="11"/>
        <w:gridCol w:w="1160"/>
        <w:gridCol w:w="2309"/>
      </w:tblGrid>
      <w:tr w:rsidR="00250488" w:rsidRPr="009D4C78" w14:paraId="09A063E6" w14:textId="77777777" w:rsidTr="00250488">
        <w:trPr>
          <w:trHeight w:val="1170"/>
        </w:trPr>
        <w:tc>
          <w:tcPr>
            <w:tcW w:w="1900" w:type="dxa"/>
            <w:vMerge w:val="restart"/>
          </w:tcPr>
          <w:p w14:paraId="2CE246BA" w14:textId="77777777" w:rsidR="00250488" w:rsidRPr="009D4C78" w:rsidRDefault="00250488" w:rsidP="00A34E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96" w:type="dxa"/>
            <w:gridSpan w:val="7"/>
          </w:tcPr>
          <w:p w14:paraId="7FC019EB" w14:textId="462F0801" w:rsidR="00250488" w:rsidRPr="009D4C78" w:rsidRDefault="00250488" w:rsidP="00A34E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09" w:type="dxa"/>
            <w:vMerge w:val="restart"/>
          </w:tcPr>
          <w:p w14:paraId="07AF5019" w14:textId="1552DAA5" w:rsidR="00250488" w:rsidRPr="009D4C78" w:rsidRDefault="00250488" w:rsidP="00A34E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Запасы </w:t>
            </w:r>
          </w:p>
        </w:tc>
      </w:tr>
      <w:tr w:rsidR="00250488" w:rsidRPr="009D4C78" w14:paraId="46E6DAAA" w14:textId="77777777" w:rsidTr="00250488">
        <w:trPr>
          <w:trHeight w:val="347"/>
        </w:trPr>
        <w:tc>
          <w:tcPr>
            <w:tcW w:w="1900" w:type="dxa"/>
            <w:vMerge/>
          </w:tcPr>
          <w:p w14:paraId="2F083611" w14:textId="77777777" w:rsidR="00250488" w:rsidRPr="009D4C78" w:rsidRDefault="00250488" w:rsidP="00A34E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41" w:type="dxa"/>
          </w:tcPr>
          <w:p w14:paraId="690EFC38" w14:textId="1BC07985" w:rsidR="00250488" w:rsidRPr="009D4C78" w:rsidRDefault="00250488" w:rsidP="00A34E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42" w:type="dxa"/>
            <w:gridSpan w:val="2"/>
          </w:tcPr>
          <w:p w14:paraId="152AE55D" w14:textId="4202ACBF" w:rsidR="00250488" w:rsidRPr="009D4C78" w:rsidRDefault="00250488" w:rsidP="00A34E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42" w:type="dxa"/>
            <w:gridSpan w:val="2"/>
          </w:tcPr>
          <w:p w14:paraId="285E8775" w14:textId="7BA9F586" w:rsidR="00250488" w:rsidRPr="009D4C78" w:rsidRDefault="00250488" w:rsidP="00A34E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68" w:type="dxa"/>
            <w:gridSpan w:val="2"/>
          </w:tcPr>
          <w:p w14:paraId="62A980D6" w14:textId="423D033A" w:rsidR="00250488" w:rsidRPr="009D4C78" w:rsidRDefault="00250488" w:rsidP="00A34E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09" w:type="dxa"/>
            <w:vMerge/>
          </w:tcPr>
          <w:p w14:paraId="7EEEEC92" w14:textId="3D89986E" w:rsidR="00250488" w:rsidRDefault="00250488" w:rsidP="00A34E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250488" w:rsidRPr="009D4C78" w14:paraId="27B45EDB" w14:textId="77777777" w:rsidTr="00250488">
        <w:trPr>
          <w:trHeight w:val="490"/>
        </w:trPr>
        <w:tc>
          <w:tcPr>
            <w:tcW w:w="1900" w:type="dxa"/>
          </w:tcPr>
          <w:p w14:paraId="4A609837" w14:textId="04E5C4FD" w:rsidR="00250488" w:rsidRPr="009D4C78" w:rsidRDefault="00250488" w:rsidP="00A34E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48" w:type="dxa"/>
            <w:gridSpan w:val="2"/>
          </w:tcPr>
          <w:p w14:paraId="76BC6013" w14:textId="5FFE5D68" w:rsidR="00250488" w:rsidRPr="009D4C78" w:rsidRDefault="00250488" w:rsidP="00A34E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146" w:type="dxa"/>
            <w:gridSpan w:val="2"/>
          </w:tcPr>
          <w:p w14:paraId="33BEC0E6" w14:textId="017A9FB1" w:rsidR="00250488" w:rsidRPr="009D4C78" w:rsidRDefault="00250488" w:rsidP="00A34E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142" w:type="dxa"/>
            <w:gridSpan w:val="2"/>
          </w:tcPr>
          <w:p w14:paraId="37FB051B" w14:textId="16A510D2" w:rsidR="00250488" w:rsidRPr="009D4C78" w:rsidRDefault="00250488" w:rsidP="00A34E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158" w:type="dxa"/>
          </w:tcPr>
          <w:p w14:paraId="33FFB693" w14:textId="5FE701D0" w:rsidR="00250488" w:rsidRPr="009D4C78" w:rsidRDefault="001220EC" w:rsidP="00A34E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309" w:type="dxa"/>
          </w:tcPr>
          <w:p w14:paraId="740BF01A" w14:textId="77777777" w:rsidR="00250488" w:rsidRPr="009D4C78" w:rsidRDefault="00250488" w:rsidP="00A34E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250488" w:rsidRPr="009D4C78" w14:paraId="7FD4B0BB" w14:textId="77777777" w:rsidTr="00250488">
        <w:trPr>
          <w:trHeight w:val="506"/>
        </w:trPr>
        <w:tc>
          <w:tcPr>
            <w:tcW w:w="1900" w:type="dxa"/>
          </w:tcPr>
          <w:p w14:paraId="4DA7B1ED" w14:textId="7DC2CA0A" w:rsidR="00250488" w:rsidRPr="009D4C78" w:rsidRDefault="00250488" w:rsidP="00A34E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48" w:type="dxa"/>
            <w:gridSpan w:val="2"/>
          </w:tcPr>
          <w:p w14:paraId="3561BE0B" w14:textId="0BD0D7D0" w:rsidR="00250488" w:rsidRPr="009D4C78" w:rsidRDefault="00250488" w:rsidP="00A34E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146" w:type="dxa"/>
            <w:gridSpan w:val="2"/>
          </w:tcPr>
          <w:p w14:paraId="01C489E3" w14:textId="05E16FE8" w:rsidR="00250488" w:rsidRPr="009D4C78" w:rsidRDefault="00250488" w:rsidP="00A34E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142" w:type="dxa"/>
            <w:gridSpan w:val="2"/>
          </w:tcPr>
          <w:p w14:paraId="6BEA6D6E" w14:textId="701712F5" w:rsidR="00250488" w:rsidRPr="009D4C78" w:rsidRDefault="00250488" w:rsidP="00A34E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158" w:type="dxa"/>
          </w:tcPr>
          <w:p w14:paraId="1B74F5FF" w14:textId="3ECBD361" w:rsidR="00250488" w:rsidRPr="009D4C78" w:rsidRDefault="001220EC" w:rsidP="00A34E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2309" w:type="dxa"/>
          </w:tcPr>
          <w:p w14:paraId="710E0ABB" w14:textId="77777777" w:rsidR="00250488" w:rsidRPr="009D4C78" w:rsidRDefault="00250488" w:rsidP="00A34E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250488" w:rsidRPr="009D4C78" w14:paraId="6A014C46" w14:textId="77777777" w:rsidTr="00250488">
        <w:trPr>
          <w:trHeight w:val="506"/>
        </w:trPr>
        <w:tc>
          <w:tcPr>
            <w:tcW w:w="1900" w:type="dxa"/>
          </w:tcPr>
          <w:p w14:paraId="1D8CF218" w14:textId="34CDE150" w:rsidR="00250488" w:rsidRPr="009D4C78" w:rsidRDefault="00250488" w:rsidP="00A34E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48" w:type="dxa"/>
            <w:gridSpan w:val="2"/>
          </w:tcPr>
          <w:p w14:paraId="43303572" w14:textId="457F4311" w:rsidR="00250488" w:rsidRPr="009D4C78" w:rsidRDefault="00250488" w:rsidP="00A34E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146" w:type="dxa"/>
            <w:gridSpan w:val="2"/>
          </w:tcPr>
          <w:p w14:paraId="2B7F2F21" w14:textId="5D09176B" w:rsidR="00250488" w:rsidRPr="009D4C78" w:rsidRDefault="00250488" w:rsidP="00A34E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142" w:type="dxa"/>
            <w:gridSpan w:val="2"/>
          </w:tcPr>
          <w:p w14:paraId="493FE13A" w14:textId="79FAEA0E" w:rsidR="00250488" w:rsidRPr="009D4C78" w:rsidRDefault="001220EC" w:rsidP="00A34E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158" w:type="dxa"/>
          </w:tcPr>
          <w:p w14:paraId="32B0388D" w14:textId="478F3493" w:rsidR="00250488" w:rsidRPr="009D4C78" w:rsidRDefault="001220EC" w:rsidP="00A34E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309" w:type="dxa"/>
          </w:tcPr>
          <w:p w14:paraId="2D7641D4" w14:textId="77777777" w:rsidR="00250488" w:rsidRPr="009D4C78" w:rsidRDefault="00250488" w:rsidP="00A34E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250488" w:rsidRPr="009D4C78" w14:paraId="01B8E198" w14:textId="77777777" w:rsidTr="00250488">
        <w:trPr>
          <w:trHeight w:val="506"/>
        </w:trPr>
        <w:tc>
          <w:tcPr>
            <w:tcW w:w="1900" w:type="dxa"/>
          </w:tcPr>
          <w:p w14:paraId="4ED80FE4" w14:textId="16AEACFC" w:rsidR="00250488" w:rsidRPr="009D4C78" w:rsidRDefault="00250488" w:rsidP="00A34E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Потребности</w:t>
            </w:r>
          </w:p>
        </w:tc>
        <w:tc>
          <w:tcPr>
            <w:tcW w:w="1148" w:type="dxa"/>
            <w:gridSpan w:val="2"/>
          </w:tcPr>
          <w:p w14:paraId="51E67E56" w14:textId="77777777" w:rsidR="00250488" w:rsidRPr="009D4C78" w:rsidRDefault="00250488" w:rsidP="00A34E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46" w:type="dxa"/>
            <w:gridSpan w:val="2"/>
          </w:tcPr>
          <w:p w14:paraId="12898149" w14:textId="77777777" w:rsidR="00250488" w:rsidRPr="009D4C78" w:rsidRDefault="00250488" w:rsidP="00A34E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42" w:type="dxa"/>
            <w:gridSpan w:val="2"/>
          </w:tcPr>
          <w:p w14:paraId="40319168" w14:textId="77777777" w:rsidR="00250488" w:rsidRPr="009D4C78" w:rsidRDefault="00250488" w:rsidP="00A34E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158" w:type="dxa"/>
          </w:tcPr>
          <w:p w14:paraId="48A40BFC" w14:textId="77777777" w:rsidR="00250488" w:rsidRPr="009D4C78" w:rsidRDefault="00250488" w:rsidP="00A34E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309" w:type="dxa"/>
          </w:tcPr>
          <w:p w14:paraId="586CAE25" w14:textId="77777777" w:rsidR="00250488" w:rsidRPr="009D4C78" w:rsidRDefault="00250488" w:rsidP="00A34EF6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</w:tbl>
    <w:p w14:paraId="3943ED82" w14:textId="77777777" w:rsidR="00CB361F" w:rsidRDefault="00CB361F" w:rsidP="00820C7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30D66B61" w14:textId="14531833" w:rsidR="00250488" w:rsidRDefault="001220EC" w:rsidP="00820C7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Элементы, стоящие в клетках матрицы, соответствуют затратам, отвечающим выделению одной единицы ресурса на работу. То есть это заданная стоимость перераспределения. </w:t>
      </w:r>
    </w:p>
    <w:p w14:paraId="52D410C0" w14:textId="77777777" w:rsidR="00CB361F" w:rsidRDefault="00CB361F" w:rsidP="00820C7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2660409B" w14:textId="5B883B2D" w:rsidR="00CB361F" w:rsidRPr="00CB361F" w:rsidRDefault="00CB361F" w:rsidP="00820C7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u w:val="single"/>
        </w:rPr>
      </w:pPr>
      <w:r w:rsidRPr="00CB361F">
        <w:rPr>
          <w:sz w:val="28"/>
          <w:szCs w:val="28"/>
          <w:u w:val="single"/>
        </w:rPr>
        <w:t>Результат метода с-з угла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61"/>
        <w:gridCol w:w="1086"/>
        <w:gridCol w:w="1083"/>
        <w:gridCol w:w="1080"/>
        <w:gridCol w:w="1093"/>
        <w:gridCol w:w="2177"/>
        <w:gridCol w:w="537"/>
        <w:gridCol w:w="599"/>
      </w:tblGrid>
      <w:tr w:rsidR="009D4C78" w14:paraId="163704B5" w14:textId="77777777" w:rsidTr="00820C7A">
        <w:tc>
          <w:tcPr>
            <w:tcW w:w="1161" w:type="dxa"/>
          </w:tcPr>
          <w:p w14:paraId="348D8704" w14:textId="77777777" w:rsidR="009D4C78" w:rsidRPr="009D4C78" w:rsidRDefault="009D4C78" w:rsidP="009D4C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342" w:type="dxa"/>
            <w:gridSpan w:val="4"/>
          </w:tcPr>
          <w:p w14:paraId="41D5C620" w14:textId="0DC25E69" w:rsidR="009D4C78" w:rsidRPr="009D4C78" w:rsidRDefault="009D4C78" w:rsidP="009D4C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 w:rsidRPr="009D4C78">
              <w:rPr>
                <w:sz w:val="28"/>
                <w:szCs w:val="28"/>
              </w:rPr>
              <w:t>Число потребителей</w:t>
            </w:r>
          </w:p>
        </w:tc>
        <w:tc>
          <w:tcPr>
            <w:tcW w:w="2177" w:type="dxa"/>
          </w:tcPr>
          <w:p w14:paraId="411E8D78" w14:textId="54FC9920" w:rsidR="009D4C78" w:rsidRPr="009D4C78" w:rsidRDefault="009D4C78" w:rsidP="009D4C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Запасы (сколько товаров на складах)</w:t>
            </w:r>
          </w:p>
        </w:tc>
        <w:tc>
          <w:tcPr>
            <w:tcW w:w="1136" w:type="dxa"/>
            <w:gridSpan w:val="2"/>
          </w:tcPr>
          <w:p w14:paraId="4C26183F" w14:textId="281283A0" w:rsidR="009D4C78" w:rsidRPr="009D4C78" w:rsidRDefault="009D4C78" w:rsidP="009D4C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остатки</w:t>
            </w:r>
          </w:p>
        </w:tc>
      </w:tr>
      <w:tr w:rsidR="00820C7A" w14:paraId="041BD5F1" w14:textId="7DE3747A" w:rsidTr="00820C7A">
        <w:tc>
          <w:tcPr>
            <w:tcW w:w="1161" w:type="dxa"/>
            <w:vMerge w:val="restart"/>
          </w:tcPr>
          <w:p w14:paraId="3931B795" w14:textId="77777777" w:rsidR="00820C7A" w:rsidRDefault="00820C7A" w:rsidP="009D4C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</w:t>
            </w:r>
          </w:p>
          <w:p w14:paraId="4350E1C3" w14:textId="7FDD66C9" w:rsidR="00820C7A" w:rsidRDefault="00820C7A" w:rsidP="009D4C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постав-</w:t>
            </w:r>
          </w:p>
          <w:p w14:paraId="57BC4654" w14:textId="6CAC66DC" w:rsidR="00820C7A" w:rsidRPr="009D4C78" w:rsidRDefault="00820C7A" w:rsidP="009D4C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щиков</w:t>
            </w:r>
            <w:proofErr w:type="spellEnd"/>
          </w:p>
        </w:tc>
        <w:tc>
          <w:tcPr>
            <w:tcW w:w="1086" w:type="dxa"/>
          </w:tcPr>
          <w:p w14:paraId="6CE2F5A8" w14:textId="1106478B" w:rsidR="00820C7A" w:rsidRPr="009D4C78" w:rsidRDefault="00820C7A" w:rsidP="009D4C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1220EC">
              <w:rPr>
                <w:sz w:val="28"/>
                <w:szCs w:val="28"/>
              </w:rPr>
              <w:t>(20)</w:t>
            </w:r>
          </w:p>
        </w:tc>
        <w:tc>
          <w:tcPr>
            <w:tcW w:w="1083" w:type="dxa"/>
          </w:tcPr>
          <w:p w14:paraId="59F71282" w14:textId="6249D71B" w:rsidR="00820C7A" w:rsidRPr="009D4C78" w:rsidRDefault="00820C7A" w:rsidP="009D4C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1220EC">
              <w:rPr>
                <w:sz w:val="28"/>
                <w:szCs w:val="28"/>
              </w:rPr>
              <w:t>(30)</w:t>
            </w:r>
          </w:p>
        </w:tc>
        <w:tc>
          <w:tcPr>
            <w:tcW w:w="1080" w:type="dxa"/>
          </w:tcPr>
          <w:p w14:paraId="768DF564" w14:textId="0E92FF24" w:rsidR="00820C7A" w:rsidRPr="009D4C78" w:rsidRDefault="00820C7A" w:rsidP="009D4C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1220EC">
              <w:rPr>
                <w:sz w:val="28"/>
                <w:szCs w:val="28"/>
              </w:rPr>
              <w:t>(50)</w:t>
            </w:r>
          </w:p>
        </w:tc>
        <w:tc>
          <w:tcPr>
            <w:tcW w:w="1093" w:type="dxa"/>
          </w:tcPr>
          <w:p w14:paraId="3F0BFA4F" w14:textId="679370FA" w:rsidR="00820C7A" w:rsidRPr="009D4C78" w:rsidRDefault="00820C7A" w:rsidP="009D4C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77" w:type="dxa"/>
          </w:tcPr>
          <w:p w14:paraId="498E81A4" w14:textId="1E6225E7" w:rsidR="00820C7A" w:rsidRPr="009D4C78" w:rsidRDefault="00820C7A" w:rsidP="009D4C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37" w:type="dxa"/>
          </w:tcPr>
          <w:p w14:paraId="7B103B5A" w14:textId="2F8A67D2" w:rsidR="00820C7A" w:rsidRPr="009D4C78" w:rsidRDefault="00820C7A" w:rsidP="009D4C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99" w:type="dxa"/>
          </w:tcPr>
          <w:p w14:paraId="19F85C57" w14:textId="588F87D2" w:rsidR="00820C7A" w:rsidRPr="009D4C78" w:rsidRDefault="00820C7A" w:rsidP="00820C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820C7A" w14:paraId="24CC0F69" w14:textId="117738A4" w:rsidTr="00820C7A">
        <w:tc>
          <w:tcPr>
            <w:tcW w:w="1161" w:type="dxa"/>
            <w:vMerge/>
          </w:tcPr>
          <w:p w14:paraId="3AEB2ECE" w14:textId="77777777" w:rsidR="00820C7A" w:rsidRPr="009D4C78" w:rsidRDefault="00820C7A" w:rsidP="009D4C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86" w:type="dxa"/>
          </w:tcPr>
          <w:p w14:paraId="6B6F6DC6" w14:textId="6A5FB261" w:rsidR="00820C7A" w:rsidRPr="009D4C78" w:rsidRDefault="00820C7A" w:rsidP="009D4C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83" w:type="dxa"/>
          </w:tcPr>
          <w:p w14:paraId="2CD33613" w14:textId="02B99678" w:rsidR="00820C7A" w:rsidRPr="009D4C78" w:rsidRDefault="00820C7A" w:rsidP="009D4C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14:paraId="3DCE352B" w14:textId="05B981FF" w:rsidR="00820C7A" w:rsidRPr="009D4C78" w:rsidRDefault="00820C7A" w:rsidP="009D4C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1220EC">
              <w:rPr>
                <w:sz w:val="28"/>
                <w:szCs w:val="28"/>
              </w:rPr>
              <w:t>(40)</w:t>
            </w:r>
          </w:p>
        </w:tc>
        <w:tc>
          <w:tcPr>
            <w:tcW w:w="1093" w:type="dxa"/>
          </w:tcPr>
          <w:p w14:paraId="2ADA8A4A" w14:textId="2E783D95" w:rsidR="00820C7A" w:rsidRPr="009D4C78" w:rsidRDefault="00820C7A" w:rsidP="009D4C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77" w:type="dxa"/>
          </w:tcPr>
          <w:p w14:paraId="1CF8004B" w14:textId="3654C4CB" w:rsidR="00820C7A" w:rsidRPr="009D4C78" w:rsidRDefault="00820C7A" w:rsidP="009D4C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37" w:type="dxa"/>
          </w:tcPr>
          <w:p w14:paraId="712FF4B1" w14:textId="155A77F5" w:rsidR="00820C7A" w:rsidRPr="009D4C78" w:rsidRDefault="00820C7A" w:rsidP="009D4C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99" w:type="dxa"/>
          </w:tcPr>
          <w:p w14:paraId="25C4A2E1" w14:textId="77777777" w:rsidR="00820C7A" w:rsidRPr="009D4C78" w:rsidRDefault="00820C7A" w:rsidP="00820C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20C7A" w14:paraId="663882BF" w14:textId="4F14D132" w:rsidTr="00820C7A">
        <w:tc>
          <w:tcPr>
            <w:tcW w:w="1161" w:type="dxa"/>
            <w:vMerge/>
          </w:tcPr>
          <w:p w14:paraId="4377F1D5" w14:textId="77777777" w:rsidR="00820C7A" w:rsidRPr="009D4C78" w:rsidRDefault="00820C7A" w:rsidP="009D4C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86" w:type="dxa"/>
          </w:tcPr>
          <w:p w14:paraId="6B85452E" w14:textId="744B2AE5" w:rsidR="00820C7A" w:rsidRPr="009D4C78" w:rsidRDefault="00820C7A" w:rsidP="009D4C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83" w:type="dxa"/>
          </w:tcPr>
          <w:p w14:paraId="72BBD684" w14:textId="24CE3610" w:rsidR="00820C7A" w:rsidRPr="009D4C78" w:rsidRDefault="00820C7A" w:rsidP="009D4C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14:paraId="2B2179DE" w14:textId="1E6BF3E4" w:rsidR="00820C7A" w:rsidRPr="009D4C78" w:rsidRDefault="00820C7A" w:rsidP="009D4C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93" w:type="dxa"/>
          </w:tcPr>
          <w:p w14:paraId="3E4D137D" w14:textId="511D3D78" w:rsidR="00820C7A" w:rsidRPr="009D4C78" w:rsidRDefault="00820C7A" w:rsidP="009D4C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1220EC">
              <w:rPr>
                <w:sz w:val="28"/>
                <w:szCs w:val="28"/>
              </w:rPr>
              <w:t>(20)</w:t>
            </w:r>
          </w:p>
        </w:tc>
        <w:tc>
          <w:tcPr>
            <w:tcW w:w="2177" w:type="dxa"/>
          </w:tcPr>
          <w:p w14:paraId="2DF17415" w14:textId="5D0DFBAD" w:rsidR="00820C7A" w:rsidRPr="009D4C78" w:rsidRDefault="00820C7A" w:rsidP="009D4C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37" w:type="dxa"/>
          </w:tcPr>
          <w:p w14:paraId="22FF2305" w14:textId="4AB89E5C" w:rsidR="00820C7A" w:rsidRPr="009D4C78" w:rsidRDefault="00820C7A" w:rsidP="009D4C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99" w:type="dxa"/>
          </w:tcPr>
          <w:p w14:paraId="6CAA387D" w14:textId="77777777" w:rsidR="00820C7A" w:rsidRPr="009D4C78" w:rsidRDefault="00820C7A" w:rsidP="00820C7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20C7A" w14:paraId="4C882D81" w14:textId="71F4FD7F" w:rsidTr="00820C7A">
        <w:tc>
          <w:tcPr>
            <w:tcW w:w="1161" w:type="dxa"/>
            <w:vMerge w:val="restart"/>
          </w:tcPr>
          <w:p w14:paraId="20FCCBBB" w14:textId="77777777" w:rsidR="00820C7A" w:rsidRPr="009D4C78" w:rsidRDefault="00820C7A" w:rsidP="009D4C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86" w:type="dxa"/>
          </w:tcPr>
          <w:p w14:paraId="1D207F74" w14:textId="294ADF68" w:rsidR="00820C7A" w:rsidRPr="009D4C78" w:rsidRDefault="00820C7A" w:rsidP="009D4C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83" w:type="dxa"/>
          </w:tcPr>
          <w:p w14:paraId="02C659AA" w14:textId="38696941" w:rsidR="00820C7A" w:rsidRPr="009D4C78" w:rsidRDefault="00820C7A" w:rsidP="009D4C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80" w:type="dxa"/>
          </w:tcPr>
          <w:p w14:paraId="0E6A7E0A" w14:textId="3EF7BF9A" w:rsidR="00820C7A" w:rsidRPr="009D4C78" w:rsidRDefault="00820C7A" w:rsidP="009D4C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093" w:type="dxa"/>
          </w:tcPr>
          <w:p w14:paraId="267210B7" w14:textId="2292875D" w:rsidR="00820C7A" w:rsidRPr="009D4C78" w:rsidRDefault="00820C7A" w:rsidP="009D4C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77" w:type="dxa"/>
          </w:tcPr>
          <w:p w14:paraId="00F8071D" w14:textId="60FB71D5" w:rsidR="00820C7A" w:rsidRPr="009D4C78" w:rsidRDefault="00820C7A" w:rsidP="009D4C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537" w:type="dxa"/>
          </w:tcPr>
          <w:p w14:paraId="463593B7" w14:textId="77777777" w:rsidR="00820C7A" w:rsidRPr="009D4C78" w:rsidRDefault="00820C7A" w:rsidP="009D4C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99" w:type="dxa"/>
          </w:tcPr>
          <w:p w14:paraId="5EADE6B3" w14:textId="77777777" w:rsidR="00820C7A" w:rsidRPr="009D4C78" w:rsidRDefault="00820C7A" w:rsidP="009D4C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20C7A" w14:paraId="3A7DD98E" w14:textId="3FAA0134" w:rsidTr="00820C7A">
        <w:tc>
          <w:tcPr>
            <w:tcW w:w="1161" w:type="dxa"/>
            <w:vMerge/>
          </w:tcPr>
          <w:p w14:paraId="1F4689F4" w14:textId="77777777" w:rsidR="00820C7A" w:rsidRPr="009D4C78" w:rsidRDefault="00820C7A" w:rsidP="009D4C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342" w:type="dxa"/>
            <w:gridSpan w:val="4"/>
          </w:tcPr>
          <w:p w14:paraId="00DEA198" w14:textId="04AD595D" w:rsidR="00820C7A" w:rsidRPr="009D4C78" w:rsidRDefault="00820C7A" w:rsidP="009D4C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потребностей (сколько нужно товара потребителям)</w:t>
            </w:r>
          </w:p>
        </w:tc>
        <w:tc>
          <w:tcPr>
            <w:tcW w:w="2177" w:type="dxa"/>
          </w:tcPr>
          <w:p w14:paraId="77EA07BA" w14:textId="77777777" w:rsidR="00820C7A" w:rsidRPr="009D4C78" w:rsidRDefault="00820C7A" w:rsidP="009D4C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37" w:type="dxa"/>
          </w:tcPr>
          <w:p w14:paraId="68375DA9" w14:textId="77777777" w:rsidR="00820C7A" w:rsidRPr="009D4C78" w:rsidRDefault="00820C7A" w:rsidP="009D4C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99" w:type="dxa"/>
          </w:tcPr>
          <w:p w14:paraId="77FCF6B6" w14:textId="77777777" w:rsidR="00820C7A" w:rsidRPr="009D4C78" w:rsidRDefault="00820C7A" w:rsidP="009D4C7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13619CC" w14:textId="77777777" w:rsidR="00CB361F" w:rsidRDefault="00CB361F" w:rsidP="001220E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14:paraId="226B9914" w14:textId="7DFB6A9E" w:rsidR="00EC213E" w:rsidRDefault="001220EC" w:rsidP="001220E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Подсчитаем затраты, соответствующие этому решению. Они равны сумме произведений количества ресурсов на стоимость перераспределения одной единицы ресурса.</w:t>
      </w:r>
    </w:p>
    <w:p w14:paraId="132B2646" w14:textId="09DF06E0" w:rsidR="001220EC" w:rsidRPr="001220EC" w:rsidRDefault="001220EC" w:rsidP="001220E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2*20+4*30+1*50+5*40+10*20=610 (ед.стоимости)</m:t>
          </m:r>
        </m:oMath>
      </m:oMathPara>
    </w:p>
    <w:p w14:paraId="4969C6A6" w14:textId="718A9753" w:rsidR="00F166AE" w:rsidRPr="008A235C" w:rsidRDefault="00436223" w:rsidP="00436223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  <w:r w:rsidRPr="008A235C">
        <w:rPr>
          <w:b/>
          <w:sz w:val="28"/>
          <w:szCs w:val="28"/>
        </w:rPr>
        <w:lastRenderedPageBreak/>
        <w:t>Алгоритм в виде блок</w:t>
      </w:r>
      <w:r w:rsidR="00A25FB3" w:rsidRPr="008A235C">
        <w:rPr>
          <w:b/>
          <w:sz w:val="28"/>
          <w:szCs w:val="28"/>
        </w:rPr>
        <w:t>-</w:t>
      </w:r>
      <w:r w:rsidRPr="008A235C">
        <w:rPr>
          <w:b/>
          <w:sz w:val="28"/>
          <w:szCs w:val="28"/>
        </w:rPr>
        <w:t>схемы</w:t>
      </w:r>
    </w:p>
    <w:p w14:paraId="3807FB6F" w14:textId="5B8BBE1D" w:rsidR="00436223" w:rsidRDefault="00B501B1" w:rsidP="00436223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072C16" wp14:editId="527B6819">
            <wp:extent cx="2200275" cy="77533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43" cy="77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95107" w14:textId="4F7641FF" w:rsidR="006341C8" w:rsidRDefault="006341C8" w:rsidP="00436223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</w:p>
    <w:p w14:paraId="06CEC648" w14:textId="4BF1C4E3" w:rsidR="006341C8" w:rsidRDefault="00042CD9" w:rsidP="00436223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B9009FA" wp14:editId="256A7178">
            <wp:extent cx="2647950" cy="8439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843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B1275" w14:textId="4A9FCBC0" w:rsidR="00042CD9" w:rsidRDefault="00042CD9" w:rsidP="00436223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</w:p>
    <w:p w14:paraId="6F5855E5" w14:textId="2AE42788" w:rsidR="00042CD9" w:rsidRDefault="00042CD9" w:rsidP="00436223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</w:p>
    <w:p w14:paraId="0DCD5145" w14:textId="4E036D9C" w:rsidR="00042CD9" w:rsidRDefault="00042CD9" w:rsidP="00436223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20474CC" wp14:editId="29D01247">
            <wp:extent cx="3171825" cy="83439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83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0E198" w14:textId="44388EAC" w:rsidR="00042CD9" w:rsidRDefault="00042CD9" w:rsidP="00436223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</w:p>
    <w:p w14:paraId="48C625FD" w14:textId="74AC3C04" w:rsidR="00042CD9" w:rsidRDefault="00042CD9" w:rsidP="00436223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</w:p>
    <w:p w14:paraId="4140B584" w14:textId="3B014760" w:rsidR="0088734C" w:rsidRPr="00185146" w:rsidRDefault="00D2545C" w:rsidP="00185146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19E597E" wp14:editId="2B998147">
            <wp:extent cx="5934075" cy="84296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2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59A35" w14:textId="0A09B8AD" w:rsidR="0088734C" w:rsidRDefault="0088734C" w:rsidP="006341C8">
      <w:pPr>
        <w:pStyle w:val="a7"/>
        <w:widowControl w:val="0"/>
        <w:autoSpaceDE w:val="0"/>
        <w:autoSpaceDN w:val="0"/>
        <w:adjustRightInd w:val="0"/>
        <w:spacing w:before="100" w:beforeAutospacing="1" w:line="276" w:lineRule="auto"/>
        <w:ind w:left="1069"/>
        <w:rPr>
          <w:sz w:val="28"/>
          <w:szCs w:val="28"/>
        </w:rPr>
      </w:pPr>
    </w:p>
    <w:p w14:paraId="31FE7B06" w14:textId="77777777" w:rsidR="0088734C" w:rsidRDefault="0088734C" w:rsidP="006341C8">
      <w:pPr>
        <w:pStyle w:val="a7"/>
        <w:widowControl w:val="0"/>
        <w:autoSpaceDE w:val="0"/>
        <w:autoSpaceDN w:val="0"/>
        <w:adjustRightInd w:val="0"/>
        <w:spacing w:before="100" w:beforeAutospacing="1" w:line="276" w:lineRule="auto"/>
        <w:ind w:left="1069"/>
        <w:rPr>
          <w:sz w:val="28"/>
          <w:szCs w:val="28"/>
        </w:rPr>
      </w:pPr>
    </w:p>
    <w:p w14:paraId="6BD15558" w14:textId="21D7AE14" w:rsidR="006341C8" w:rsidRPr="008A235C" w:rsidRDefault="009259E5" w:rsidP="006341C8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before="100" w:beforeAutospacing="1" w:line="276" w:lineRule="auto"/>
        <w:rPr>
          <w:b/>
          <w:sz w:val="28"/>
          <w:szCs w:val="28"/>
        </w:rPr>
      </w:pPr>
      <w:r w:rsidRPr="008A235C">
        <w:rPr>
          <w:b/>
          <w:sz w:val="28"/>
          <w:szCs w:val="28"/>
        </w:rPr>
        <w:lastRenderedPageBreak/>
        <w:t>Листинг программного кода</w:t>
      </w:r>
    </w:p>
    <w:p w14:paraId="2B3823FE" w14:textId="77777777" w:rsidR="00820C7A" w:rsidRPr="00820C7A" w:rsidRDefault="00820C7A" w:rsidP="00820C7A">
      <w:pPr>
        <w:pStyle w:val="a7"/>
        <w:rPr>
          <w:sz w:val="28"/>
          <w:szCs w:val="28"/>
        </w:rPr>
      </w:pPr>
    </w:p>
    <w:p w14:paraId="292FDE23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A8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C69A514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A8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BEECB3A" w14:textId="77777777" w:rsidR="00387F61" w:rsidRPr="0047596C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96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5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596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7596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F75D8A" w14:textId="77777777" w:rsidR="00387F61" w:rsidRPr="0047596C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9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CC5F83" w14:textId="77777777" w:rsidR="00387F61" w:rsidRPr="0047596C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9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59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5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59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596C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0978D90B" w14:textId="77777777" w:rsidR="00387F61" w:rsidRPr="0047596C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9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7596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75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 = 0;</w:t>
      </w:r>
    </w:p>
    <w:p w14:paraId="7C2B342A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9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* A;</w:t>
      </w:r>
    </w:p>
    <w:p w14:paraId="207D1FCD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* B;</w:t>
      </w:r>
    </w:p>
    <w:p w14:paraId="7B39CEB7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** C;</w:t>
      </w:r>
      <w:r w:rsidRPr="00B51B15">
        <w:rPr>
          <w:noProof/>
          <w:sz w:val="28"/>
          <w:szCs w:val="28"/>
          <w:lang w:val="en-US"/>
        </w:rPr>
        <w:t xml:space="preserve"> </w:t>
      </w:r>
    </w:p>
    <w:p w14:paraId="73BC3B1D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0;</w:t>
      </w:r>
    </w:p>
    <w:p w14:paraId="1734B276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M;</w:t>
      </w:r>
    </w:p>
    <w:p w14:paraId="5BAF1422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A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A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0A8E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7E0A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E0A8E">
        <w:rPr>
          <w:rFonts w:ascii="Consolas" w:hAnsi="Consolas" w:cs="Consolas"/>
          <w:color w:val="A31515"/>
          <w:sz w:val="19"/>
          <w:szCs w:val="19"/>
          <w:lang w:val="en-US"/>
        </w:rPr>
        <w:t>chislo</w:t>
      </w:r>
      <w:proofErr w:type="spellEnd"/>
      <w:r w:rsidRPr="007E0A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E0A8E">
        <w:rPr>
          <w:rFonts w:ascii="Consolas" w:hAnsi="Consolas" w:cs="Consolas"/>
          <w:color w:val="A31515"/>
          <w:sz w:val="19"/>
          <w:szCs w:val="19"/>
          <w:lang w:val="en-US"/>
        </w:rPr>
        <w:t>postavshikov</w:t>
      </w:r>
      <w:proofErr w:type="spellEnd"/>
      <w:r w:rsidRPr="007E0A8E">
        <w:rPr>
          <w:rFonts w:ascii="Consolas" w:hAnsi="Consolas" w:cs="Consolas"/>
          <w:color w:val="A31515"/>
          <w:sz w:val="19"/>
          <w:szCs w:val="19"/>
          <w:lang w:val="en-US"/>
        </w:rPr>
        <w:t xml:space="preserve"> N: "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A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A45030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A8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8A53A99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A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A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0A8E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7E0A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E0A8E">
        <w:rPr>
          <w:rFonts w:ascii="Consolas" w:hAnsi="Consolas" w:cs="Consolas"/>
          <w:color w:val="A31515"/>
          <w:sz w:val="19"/>
          <w:szCs w:val="19"/>
          <w:lang w:val="en-US"/>
        </w:rPr>
        <w:t>chislo</w:t>
      </w:r>
      <w:proofErr w:type="spellEnd"/>
      <w:r w:rsidRPr="007E0A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E0A8E">
        <w:rPr>
          <w:rFonts w:ascii="Consolas" w:hAnsi="Consolas" w:cs="Consolas"/>
          <w:color w:val="A31515"/>
          <w:sz w:val="19"/>
          <w:szCs w:val="19"/>
          <w:lang w:val="en-US"/>
        </w:rPr>
        <w:t>potrebiteley</w:t>
      </w:r>
      <w:proofErr w:type="spellEnd"/>
      <w:r w:rsidRPr="007E0A8E">
        <w:rPr>
          <w:rFonts w:ascii="Consolas" w:hAnsi="Consolas" w:cs="Consolas"/>
          <w:color w:val="A31515"/>
          <w:sz w:val="19"/>
          <w:szCs w:val="19"/>
          <w:lang w:val="en-US"/>
        </w:rPr>
        <w:t xml:space="preserve"> M: "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A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C5CE69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A8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108C48EC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</w:t>
      </w:r>
      <w:r w:rsidRPr="007E0A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70D630BE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r w:rsidRPr="007E0A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6418CCE7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7E0A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14:paraId="267998B4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1E4029D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4516FA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E0A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4C8F5BC5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C0846F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1EA5776F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CE3A062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8CBF3E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A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A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0A8E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7E0A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E0A8E">
        <w:rPr>
          <w:rFonts w:ascii="Consolas" w:hAnsi="Consolas" w:cs="Consolas"/>
          <w:color w:val="A31515"/>
          <w:sz w:val="19"/>
          <w:szCs w:val="19"/>
          <w:lang w:val="en-US"/>
        </w:rPr>
        <w:t>chislo</w:t>
      </w:r>
      <w:proofErr w:type="spellEnd"/>
      <w:r w:rsidRPr="007E0A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E0A8E">
        <w:rPr>
          <w:rFonts w:ascii="Consolas" w:hAnsi="Consolas" w:cs="Consolas"/>
          <w:color w:val="A31515"/>
          <w:sz w:val="19"/>
          <w:szCs w:val="19"/>
          <w:lang w:val="en-US"/>
        </w:rPr>
        <w:t>zapasi</w:t>
      </w:r>
      <w:proofErr w:type="spellEnd"/>
      <w:r w:rsidRPr="007E0A8E">
        <w:rPr>
          <w:rFonts w:ascii="Consolas" w:hAnsi="Consolas" w:cs="Consolas"/>
          <w:color w:val="A31515"/>
          <w:sz w:val="19"/>
          <w:szCs w:val="19"/>
          <w:lang w:val="en-US"/>
        </w:rPr>
        <w:t xml:space="preserve"> A["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A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A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A8E">
        <w:rPr>
          <w:rFonts w:ascii="Consolas" w:hAnsi="Consolas" w:cs="Consolas"/>
          <w:color w:val="A31515"/>
          <w:sz w:val="19"/>
          <w:szCs w:val="19"/>
          <w:lang w:val="en-US"/>
        </w:rPr>
        <w:t>"]:"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A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91A016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A8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2B761C8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2EFDD1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CBEB54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0FDC65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A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A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0A8E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7E0A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E0A8E">
        <w:rPr>
          <w:rFonts w:ascii="Consolas" w:hAnsi="Consolas" w:cs="Consolas"/>
          <w:color w:val="A31515"/>
          <w:sz w:val="19"/>
          <w:szCs w:val="19"/>
          <w:lang w:val="en-US"/>
        </w:rPr>
        <w:t>chislo</w:t>
      </w:r>
      <w:proofErr w:type="spellEnd"/>
      <w:r w:rsidRPr="007E0A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E0A8E">
        <w:rPr>
          <w:rFonts w:ascii="Consolas" w:hAnsi="Consolas" w:cs="Consolas"/>
          <w:color w:val="A31515"/>
          <w:sz w:val="19"/>
          <w:szCs w:val="19"/>
          <w:lang w:val="en-US"/>
        </w:rPr>
        <w:t>potrebitely</w:t>
      </w:r>
      <w:proofErr w:type="spellEnd"/>
      <w:r w:rsidRPr="007E0A8E">
        <w:rPr>
          <w:rFonts w:ascii="Consolas" w:hAnsi="Consolas" w:cs="Consolas"/>
          <w:color w:val="A31515"/>
          <w:sz w:val="19"/>
          <w:szCs w:val="19"/>
          <w:lang w:val="en-US"/>
        </w:rPr>
        <w:t xml:space="preserve"> B["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A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j</w:t>
      </w:r>
      <w:r w:rsidRPr="007E0A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A8E">
        <w:rPr>
          <w:rFonts w:ascii="Consolas" w:hAnsi="Consolas" w:cs="Consolas"/>
          <w:color w:val="A31515"/>
          <w:sz w:val="19"/>
          <w:szCs w:val="19"/>
          <w:lang w:val="en-US"/>
        </w:rPr>
        <w:t>"]:"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A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86D14E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A8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B[j];</w:t>
      </w:r>
    </w:p>
    <w:p w14:paraId="4118632B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A14D8C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A28E766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421158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A015EA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3758DA6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4FC7D266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DF7CA1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BD03B4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43FAB7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F60EBA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  <w:t>sum += B[j];</w:t>
      </w:r>
    </w:p>
    <w:p w14:paraId="219FE404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FB3D41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A69AB3F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  <w:t>j = 0;</w:t>
      </w:r>
    </w:p>
    <w:p w14:paraId="42DB7869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v !</w:t>
      </w:r>
      <w:proofErr w:type="gram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= sum)</w:t>
      </w:r>
    </w:p>
    <w:p w14:paraId="78A73CF7" w14:textId="77777777" w:rsidR="00387F61" w:rsidRPr="0047596C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596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DAD45B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59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596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] &gt; B[j])</w:t>
      </w:r>
    </w:p>
    <w:p w14:paraId="60116E04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B669D2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] -= B[j];</w:t>
      </w:r>
    </w:p>
    <w:p w14:paraId="4C065303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][j] = B[j];</w:t>
      </w:r>
    </w:p>
    <w:p w14:paraId="29AB7CFF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  <w:t>v += B[j];</w:t>
      </w:r>
    </w:p>
    <w:p w14:paraId="32E7137C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0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k &lt; N; k++)</w:t>
      </w:r>
    </w:p>
    <w:p w14:paraId="65E35582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5457C8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  <w:t>C[k][j] = 0;</w:t>
      </w:r>
    </w:p>
    <w:p w14:paraId="07B881A8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52B005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(A[j] == 0)</w:t>
      </w:r>
    </w:p>
    <w:p w14:paraId="1B378D2E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2FDDA0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0561AA3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48E56A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  <w:t>j = (j + 1) % M;</w:t>
      </w:r>
    </w:p>
    <w:p w14:paraId="3195D346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D6EE02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F75AACD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265FC7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  <w:t>B[j] -= A[</w:t>
      </w:r>
      <w:proofErr w:type="spellStart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B351EF3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][j] = A[</w:t>
      </w:r>
      <w:proofErr w:type="spellStart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FF118F5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  <w:t>v += A[</w:t>
      </w:r>
      <w:proofErr w:type="spellStart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F575030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0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j + 1; l &lt; M; l++)</w:t>
      </w:r>
    </w:p>
    <w:p w14:paraId="13AC0B78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40BFC1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][l] = 0;</w:t>
      </w:r>
    </w:p>
    <w:p w14:paraId="31091BB1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782134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(B[j] == 0)</w:t>
      </w:r>
    </w:p>
    <w:p w14:paraId="2C9EA1CE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B2347A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0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k &lt; N; k++)</w:t>
      </w:r>
    </w:p>
    <w:p w14:paraId="3B940197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0DCC75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  <w:t>C[k][j] = 0;</w:t>
      </w:r>
    </w:p>
    <w:p w14:paraId="04696CBD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7D4608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F483A9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26BD3AC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A428E7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C20155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B9E470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A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A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0A8E">
        <w:rPr>
          <w:rFonts w:ascii="Consolas" w:hAnsi="Consolas" w:cs="Consolas"/>
          <w:color w:val="A31515"/>
          <w:sz w:val="19"/>
          <w:szCs w:val="19"/>
          <w:lang w:val="en-US"/>
        </w:rPr>
        <w:t>Matrica</w:t>
      </w:r>
      <w:proofErr w:type="spellEnd"/>
      <w:r w:rsidRPr="007E0A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7E0A8E">
        <w:rPr>
          <w:rFonts w:ascii="Consolas" w:hAnsi="Consolas" w:cs="Consolas"/>
          <w:color w:val="A31515"/>
          <w:sz w:val="19"/>
          <w:szCs w:val="19"/>
          <w:lang w:val="en-US"/>
        </w:rPr>
        <w:t>opornogo</w:t>
      </w:r>
      <w:proofErr w:type="spellEnd"/>
      <w:r w:rsidRPr="007E0A8E">
        <w:rPr>
          <w:rFonts w:ascii="Consolas" w:hAnsi="Consolas" w:cs="Consolas"/>
          <w:color w:val="A31515"/>
          <w:sz w:val="19"/>
          <w:szCs w:val="19"/>
          <w:lang w:val="en-US"/>
        </w:rPr>
        <w:t xml:space="preserve"> plana \n"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7D45E6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EF5EA5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E0ED4D5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A07B0A4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10656F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1035B5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A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C[</w:t>
      </w:r>
      <w:proofErr w:type="spellStart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7E0A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A8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E92730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912C63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A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60A48A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94FC0E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0A8E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E0A8E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B966838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0A8E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E0A8E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042922F6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E0A8E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E0A8E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392ED929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4DD0A9" w14:textId="77777777" w:rsidR="00387F61" w:rsidRPr="007E0A8E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E0A8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E0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4ACA46" w14:textId="77777777" w:rsidR="00387F61" w:rsidRDefault="00387F61" w:rsidP="00387F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3EA1F7" w14:textId="77777777" w:rsidR="00387F61" w:rsidRDefault="00387F61" w:rsidP="00387F61"/>
    <w:p w14:paraId="695CE132" w14:textId="493605CF" w:rsidR="00820C7A" w:rsidRPr="00820C7A" w:rsidRDefault="00820C7A" w:rsidP="004E045E">
      <w:pPr>
        <w:autoSpaceDE w:val="0"/>
        <w:autoSpaceDN w:val="0"/>
        <w:adjustRightInd w:val="0"/>
        <w:rPr>
          <w:sz w:val="28"/>
          <w:szCs w:val="28"/>
        </w:rPr>
      </w:pPr>
    </w:p>
    <w:p w14:paraId="30582842" w14:textId="77777777" w:rsidR="009259E5" w:rsidRPr="008A235C" w:rsidRDefault="009259E5" w:rsidP="00436223">
      <w:pPr>
        <w:pStyle w:val="a7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 w:rsidRPr="008A235C">
        <w:rPr>
          <w:b/>
          <w:sz w:val="28"/>
          <w:szCs w:val="28"/>
        </w:rPr>
        <w:t xml:space="preserve">Результат работы программы </w:t>
      </w:r>
    </w:p>
    <w:p w14:paraId="5FF2414B" w14:textId="6834C406" w:rsidR="009259E5" w:rsidRPr="00A25FB3" w:rsidRDefault="00A25FB3" w:rsidP="00820C7A">
      <w:p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014BD10" wp14:editId="37EC8675">
            <wp:extent cx="3368294" cy="283845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361" cy="284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3BBF7" w14:textId="77777777" w:rsidR="009259E5" w:rsidRDefault="009259E5" w:rsidP="009259E5">
      <w:pPr>
        <w:autoSpaceDE w:val="0"/>
        <w:autoSpaceDN w:val="0"/>
        <w:adjustRightInd w:val="0"/>
        <w:ind w:left="709"/>
        <w:jc w:val="both"/>
        <w:rPr>
          <w:sz w:val="28"/>
          <w:szCs w:val="28"/>
        </w:rPr>
      </w:pPr>
    </w:p>
    <w:p w14:paraId="055A844B" w14:textId="1D1D98A0" w:rsidR="009259E5" w:rsidRPr="008A235C" w:rsidRDefault="009259E5" w:rsidP="008A235C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  <w:r w:rsidRPr="008A235C">
        <w:rPr>
          <w:b/>
          <w:sz w:val="28"/>
          <w:szCs w:val="28"/>
        </w:rPr>
        <w:lastRenderedPageBreak/>
        <w:t>Вывод</w:t>
      </w:r>
    </w:p>
    <w:p w14:paraId="1374EBE6" w14:textId="5AEEB529" w:rsidR="009259E5" w:rsidRPr="00A25FB3" w:rsidRDefault="00820C7A" w:rsidP="00A25FB3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820C7A">
        <w:rPr>
          <w:sz w:val="28"/>
          <w:szCs w:val="28"/>
        </w:rPr>
        <w:t>Разработа</w:t>
      </w:r>
      <w:r>
        <w:rPr>
          <w:sz w:val="28"/>
          <w:szCs w:val="28"/>
        </w:rPr>
        <w:t>ла</w:t>
      </w:r>
      <w:r w:rsidRPr="00820C7A">
        <w:rPr>
          <w:sz w:val="28"/>
          <w:szCs w:val="28"/>
        </w:rPr>
        <w:t xml:space="preserve"> алгоритм в виде блок-схемы для распределения ресурсов между элементами, используя метод северо-западного угла</w:t>
      </w:r>
      <w:r>
        <w:rPr>
          <w:sz w:val="28"/>
          <w:szCs w:val="28"/>
        </w:rPr>
        <w:t xml:space="preserve">, а </w:t>
      </w:r>
      <w:r w:rsidR="00A25FB3">
        <w:rPr>
          <w:sz w:val="28"/>
          <w:szCs w:val="28"/>
        </w:rPr>
        <w:t>также</w:t>
      </w:r>
      <w:r w:rsidR="00D2545C">
        <w:rPr>
          <w:sz w:val="28"/>
          <w:szCs w:val="28"/>
        </w:rPr>
        <w:t xml:space="preserve"> </w:t>
      </w:r>
      <w:r w:rsidR="00D2545C" w:rsidRPr="00820C7A">
        <w:rPr>
          <w:sz w:val="28"/>
          <w:szCs w:val="28"/>
        </w:rPr>
        <w:t>консольную</w:t>
      </w:r>
      <w:r w:rsidRPr="00820C7A">
        <w:rPr>
          <w:sz w:val="28"/>
          <w:szCs w:val="28"/>
        </w:rPr>
        <w:t xml:space="preserve"> программу для получения начального опорного плана распределения ресурсов</w:t>
      </w:r>
      <w:r>
        <w:rPr>
          <w:sz w:val="28"/>
          <w:szCs w:val="28"/>
        </w:rPr>
        <w:t>.</w:t>
      </w:r>
      <w:r w:rsidR="00A25FB3" w:rsidRPr="00A25FB3">
        <w:rPr>
          <w:sz w:val="28"/>
          <w:szCs w:val="28"/>
        </w:rPr>
        <w:t xml:space="preserve"> </w:t>
      </w:r>
      <w:r w:rsidR="00CB361F">
        <w:rPr>
          <w:sz w:val="28"/>
          <w:szCs w:val="28"/>
        </w:rPr>
        <w:t>Посчитали затраты, для поставленной задачи (610 ед. стоимости).</w:t>
      </w:r>
    </w:p>
    <w:p w14:paraId="716B825A" w14:textId="77777777" w:rsidR="009259E5" w:rsidRPr="009259E5" w:rsidRDefault="009259E5" w:rsidP="009259E5">
      <w:pPr>
        <w:autoSpaceDE w:val="0"/>
        <w:autoSpaceDN w:val="0"/>
        <w:adjustRightInd w:val="0"/>
        <w:ind w:left="709"/>
        <w:rPr>
          <w:rFonts w:ascii="Consolas" w:hAnsi="Consolas" w:cs="Consolas"/>
          <w:sz w:val="19"/>
          <w:szCs w:val="19"/>
        </w:rPr>
      </w:pPr>
    </w:p>
    <w:p w14:paraId="7DD0DC16" w14:textId="77777777" w:rsidR="005E5A4B" w:rsidRPr="009259E5" w:rsidRDefault="005E5A4B" w:rsidP="00192031">
      <w:pPr>
        <w:widowControl w:val="0"/>
        <w:autoSpaceDE w:val="0"/>
        <w:autoSpaceDN w:val="0"/>
        <w:adjustRightInd w:val="0"/>
        <w:spacing w:before="1800"/>
      </w:pPr>
    </w:p>
    <w:sectPr w:rsidR="005E5A4B" w:rsidRPr="009259E5" w:rsidSect="00192031">
      <w:footerReference w:type="default" r:id="rId12"/>
      <w:type w:val="continuous"/>
      <w:pgSz w:w="11909" w:h="16834"/>
      <w:pgMar w:top="1134" w:right="851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4F584" w14:textId="77777777" w:rsidR="00F37D34" w:rsidRDefault="00F37D34" w:rsidP="00192031">
      <w:r>
        <w:separator/>
      </w:r>
    </w:p>
  </w:endnote>
  <w:endnote w:type="continuationSeparator" w:id="0">
    <w:p w14:paraId="2CC94B35" w14:textId="77777777" w:rsidR="00F37D34" w:rsidRDefault="00F37D34" w:rsidP="00192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047257"/>
      <w:docPartObj>
        <w:docPartGallery w:val="Page Numbers (Bottom of Page)"/>
        <w:docPartUnique/>
      </w:docPartObj>
    </w:sdtPr>
    <w:sdtEndPr/>
    <w:sdtContent>
      <w:p w14:paraId="1DC575B5" w14:textId="56573570" w:rsidR="00192031" w:rsidRDefault="0019203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D6E376" w14:textId="77777777" w:rsidR="00192031" w:rsidRDefault="0019203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5115F" w14:textId="77777777" w:rsidR="00F37D34" w:rsidRDefault="00F37D34" w:rsidP="00192031">
      <w:r>
        <w:separator/>
      </w:r>
    </w:p>
  </w:footnote>
  <w:footnote w:type="continuationSeparator" w:id="0">
    <w:p w14:paraId="7843DE92" w14:textId="77777777" w:rsidR="00F37D34" w:rsidRDefault="00F37D34" w:rsidP="001920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97B6C"/>
    <w:multiLevelType w:val="hybridMultilevel"/>
    <w:tmpl w:val="A762C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40B51"/>
    <w:multiLevelType w:val="hybridMultilevel"/>
    <w:tmpl w:val="452ACB1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92690"/>
    <w:multiLevelType w:val="hybridMultilevel"/>
    <w:tmpl w:val="452ACB1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E29AF"/>
    <w:multiLevelType w:val="hybridMultilevel"/>
    <w:tmpl w:val="452ACB1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13892"/>
    <w:multiLevelType w:val="hybridMultilevel"/>
    <w:tmpl w:val="1A9C3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5392D"/>
    <w:multiLevelType w:val="hybridMultilevel"/>
    <w:tmpl w:val="444EC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25A16"/>
    <w:multiLevelType w:val="hybridMultilevel"/>
    <w:tmpl w:val="422CE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7F55FD"/>
    <w:multiLevelType w:val="hybridMultilevel"/>
    <w:tmpl w:val="10EEF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B972A0"/>
    <w:multiLevelType w:val="hybridMultilevel"/>
    <w:tmpl w:val="B6406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42CD9"/>
    <w:rsid w:val="000A2CF1"/>
    <w:rsid w:val="000A67BE"/>
    <w:rsid w:val="001220EC"/>
    <w:rsid w:val="00185146"/>
    <w:rsid w:val="00192031"/>
    <w:rsid w:val="001D7573"/>
    <w:rsid w:val="0021285A"/>
    <w:rsid w:val="002200E4"/>
    <w:rsid w:val="0023494E"/>
    <w:rsid w:val="00250488"/>
    <w:rsid w:val="00284869"/>
    <w:rsid w:val="00292664"/>
    <w:rsid w:val="00387F61"/>
    <w:rsid w:val="003A5E49"/>
    <w:rsid w:val="003A7474"/>
    <w:rsid w:val="003F448A"/>
    <w:rsid w:val="00413AAB"/>
    <w:rsid w:val="00436223"/>
    <w:rsid w:val="004E045E"/>
    <w:rsid w:val="005A2A15"/>
    <w:rsid w:val="005B566D"/>
    <w:rsid w:val="005E3C66"/>
    <w:rsid w:val="005E5A4B"/>
    <w:rsid w:val="006341C8"/>
    <w:rsid w:val="006375AF"/>
    <w:rsid w:val="006C65D6"/>
    <w:rsid w:val="006E3F02"/>
    <w:rsid w:val="006E566E"/>
    <w:rsid w:val="006F0B4E"/>
    <w:rsid w:val="007416FA"/>
    <w:rsid w:val="007C55D8"/>
    <w:rsid w:val="007E2615"/>
    <w:rsid w:val="00820C7A"/>
    <w:rsid w:val="00837FD7"/>
    <w:rsid w:val="00845DC7"/>
    <w:rsid w:val="0086497D"/>
    <w:rsid w:val="0088734C"/>
    <w:rsid w:val="008A235C"/>
    <w:rsid w:val="009259E5"/>
    <w:rsid w:val="00982DF9"/>
    <w:rsid w:val="009B751E"/>
    <w:rsid w:val="009D4C78"/>
    <w:rsid w:val="00A25FB3"/>
    <w:rsid w:val="00A74901"/>
    <w:rsid w:val="00AF6555"/>
    <w:rsid w:val="00B10CFE"/>
    <w:rsid w:val="00B20256"/>
    <w:rsid w:val="00B46BBF"/>
    <w:rsid w:val="00B501B1"/>
    <w:rsid w:val="00B71FEE"/>
    <w:rsid w:val="00B7761B"/>
    <w:rsid w:val="00BA50FA"/>
    <w:rsid w:val="00CB1D96"/>
    <w:rsid w:val="00CB361F"/>
    <w:rsid w:val="00D03399"/>
    <w:rsid w:val="00D2545C"/>
    <w:rsid w:val="00D347D3"/>
    <w:rsid w:val="00D45F03"/>
    <w:rsid w:val="00D83A08"/>
    <w:rsid w:val="00DA37FD"/>
    <w:rsid w:val="00DD2A87"/>
    <w:rsid w:val="00DF7735"/>
    <w:rsid w:val="00E165D0"/>
    <w:rsid w:val="00EC213E"/>
    <w:rsid w:val="00F04F95"/>
    <w:rsid w:val="00F166AE"/>
    <w:rsid w:val="00F31A75"/>
    <w:rsid w:val="00F37D34"/>
    <w:rsid w:val="00F57E13"/>
    <w:rsid w:val="00F65A25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F9DCC0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5E5A4B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5E5A4B"/>
    <w:rPr>
      <w:color w:val="808080"/>
    </w:rPr>
  </w:style>
  <w:style w:type="paragraph" w:styleId="a9">
    <w:name w:val="No Spacing"/>
    <w:uiPriority w:val="1"/>
    <w:qFormat/>
    <w:rsid w:val="00DA37FD"/>
    <w:pPr>
      <w:spacing w:after="0" w:line="240" w:lineRule="auto"/>
    </w:pPr>
    <w:rPr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3A7474"/>
    <w:pPr>
      <w:spacing w:before="100" w:beforeAutospacing="1" w:after="100" w:afterAutospacing="1"/>
    </w:pPr>
  </w:style>
  <w:style w:type="paragraph" w:styleId="ab">
    <w:name w:val="header"/>
    <w:basedOn w:val="a"/>
    <w:link w:val="ac"/>
    <w:uiPriority w:val="99"/>
    <w:unhideWhenUsed/>
    <w:rsid w:val="0019203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92031"/>
    <w:rPr>
      <w:sz w:val="24"/>
      <w:szCs w:val="24"/>
    </w:rPr>
  </w:style>
  <w:style w:type="paragraph" w:styleId="ad">
    <w:name w:val="footer"/>
    <w:basedOn w:val="a"/>
    <w:link w:val="ae"/>
    <w:uiPriority w:val="99"/>
    <w:unhideWhenUsed/>
    <w:rsid w:val="0019203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92031"/>
    <w:rPr>
      <w:sz w:val="24"/>
      <w:szCs w:val="24"/>
    </w:rPr>
  </w:style>
  <w:style w:type="table" w:styleId="af">
    <w:name w:val="Table Grid"/>
    <w:basedOn w:val="a1"/>
    <w:locked/>
    <w:rsid w:val="009D4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4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10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User</cp:lastModifiedBy>
  <cp:revision>19</cp:revision>
  <cp:lastPrinted>2020-12-18T18:53:00Z</cp:lastPrinted>
  <dcterms:created xsi:type="dcterms:W3CDTF">2020-10-14T09:01:00Z</dcterms:created>
  <dcterms:modified xsi:type="dcterms:W3CDTF">2022-10-08T10:55:00Z</dcterms:modified>
</cp:coreProperties>
</file>