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System;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</w:t>
      </w:r>
      <w:proofErr w:type="spell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System.Diagnostics</w:t>
      </w:r>
      <w:proofErr w:type="spell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System.Collections.Generic</w:t>
      </w:r>
      <w:proofErr w:type="spellEnd"/>
      <w:proofErr w:type="gram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</w:t>
      </w:r>
      <w:proofErr w:type="spell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System.Collections</w:t>
      </w:r>
      <w:proofErr w:type="spell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namespace </w:t>
      </w:r>
      <w:proofErr w:type="spell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euler</w:t>
      </w:r>
      <w:proofErr w:type="spell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class Problem38 {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public static void Main(</w:t>
      </w:r>
      <w:proofErr w:type="gram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</w:t>
      </w:r>
      <w:proofErr w:type="gram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new Problem38(</w:t>
      </w:r>
      <w:proofErr w:type="gram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BruteForce</w:t>
      </w:r>
      <w:proofErr w:type="spellEnd"/>
      <w:proofErr w:type="gram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           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public void </w:t>
      </w:r>
      <w:proofErr w:type="spellStart"/>
      <w:proofErr w:type="gram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BruteForce</w:t>
      </w:r>
      <w:proofErr w:type="spell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Stopwatch clock = </w:t>
      </w:r>
      <w:proofErr w:type="spell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Stopwatch.StartNew</w:t>
      </w:r>
      <w:proofErr w:type="spell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long result = 0;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(long </w:t>
      </w:r>
      <w:proofErr w:type="spell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9387; </w:t>
      </w:r>
      <w:proofErr w:type="spell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&gt;= 9234; </w:t>
      </w:r>
      <w:proofErr w:type="spell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--) {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result = </w:t>
      </w:r>
      <w:proofErr w:type="spellStart"/>
      <w:proofErr w:type="gram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proofErr w:type="spell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2*</w:t>
      </w:r>
      <w:proofErr w:type="spell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if(</w:t>
      </w:r>
      <w:proofErr w:type="spell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isPandigital</w:t>
      </w:r>
      <w:proofErr w:type="spell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(result</w:t>
      </w:r>
      <w:proofErr w:type="gram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)){</w:t>
      </w:r>
      <w:proofErr w:type="gram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break;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clock.Stop</w:t>
      </w:r>
      <w:proofErr w:type="spellEnd"/>
      <w:proofErr w:type="gram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("The largest </w:t>
      </w:r>
      <w:proofErr w:type="spell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pandigital</w:t>
      </w:r>
      <w:proofErr w:type="spell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product is {0}", result);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("Solution took {0} </w:t>
      </w:r>
      <w:proofErr w:type="spell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</w:t>
      </w:r>
      <w:proofErr w:type="spell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", </w:t>
      </w:r>
      <w:proofErr w:type="spellStart"/>
      <w:proofErr w:type="gram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clock.ElapsedMilliseconds</w:t>
      </w:r>
      <w:proofErr w:type="spellEnd"/>
      <w:proofErr w:type="gram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private long </w:t>
      </w:r>
      <w:proofErr w:type="spellStart"/>
      <w:proofErr w:type="gram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proofErr w:type="spell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 a, long b) {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long c = b;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while (c &gt; 0) {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 *= 10;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 /= 10;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a + b;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private bool </w:t>
      </w:r>
      <w:proofErr w:type="spellStart"/>
      <w:proofErr w:type="gram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isPandigital</w:t>
      </w:r>
      <w:proofErr w:type="spell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 n) {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digits = 0;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= 0;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while (n &gt; 0) {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digits;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digits = digits | 1 &lt;&lt; (</w:t>
      </w:r>
      <w:proofErr w:type="spell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</w:t>
      </w:r>
      <w:proofErr w:type="gram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 % 10) - 1); //The minus one is there to make 1 fill the first bit and so on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if (</w:t>
      </w:r>
      <w:proofErr w:type="spell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digits) </w:t>
      </w:r>
      <w:proofErr w:type="gramStart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/</w:t>
      </w:r>
      <w:proofErr w:type="gramEnd"/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/Check to see if the same digit is found multiple times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return false;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count++;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n /= 10;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digits == (1 &lt;&lt; count) - 1;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32792" w:rsidRP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D32792" w:rsidRDefault="00D32792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327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bookmarkStart w:id="0" w:name="_GoBack"/>
      <w:bookmarkEnd w:id="0"/>
    </w:p>
    <w:p w:rsidR="00330579" w:rsidRPr="00D32792" w:rsidRDefault="00330579" w:rsidP="00D3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330579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lastRenderedPageBreak/>
        <w:t>Ответ: 932718654</w:t>
      </w:r>
    </w:p>
    <w:p w:rsidR="00770226" w:rsidRDefault="00770226"/>
    <w:sectPr w:rsidR="00770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792"/>
    <w:rsid w:val="00330579"/>
    <w:rsid w:val="00770226"/>
    <w:rsid w:val="00D3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88B5"/>
  <w15:chartTrackingRefBased/>
  <w15:docId w15:val="{7A488738-0062-4436-9BBE-6B33AE55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32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27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4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Asusti</dc:creator>
  <cp:keywords/>
  <dc:description/>
  <cp:lastModifiedBy>Asusti</cp:lastModifiedBy>
  <cp:revision>2</cp:revision>
  <dcterms:created xsi:type="dcterms:W3CDTF">2019-09-09T17:41:00Z</dcterms:created>
  <dcterms:modified xsi:type="dcterms:W3CDTF">2019-09-09T19:10:00Z</dcterms:modified>
</cp:coreProperties>
</file>