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A528CE" wp14:paraId="501817AE" wp14:textId="26BBF126">
      <w:pPr>
        <w:jc w:val="center"/>
        <w:rPr>
          <w:sz w:val="28"/>
          <w:szCs w:val="28"/>
        </w:rPr>
      </w:pPr>
      <w:r w:rsidRPr="2AA528CE" w:rsidR="48D83497">
        <w:rPr>
          <w:sz w:val="28"/>
          <w:szCs w:val="28"/>
        </w:rPr>
        <w:t>Аудит по безопасности приложения</w:t>
      </w:r>
    </w:p>
    <w:p w:rsidR="755B2775" w:rsidP="7A31F91C" w:rsidRDefault="755B2775" w14:paraId="5A563D9C" w14:textId="76D498F8">
      <w:pPr>
        <w:jc w:val="left"/>
      </w:pPr>
      <w:r w:rsidRPr="7A31F91C" w:rsidR="755B2775">
        <w:rPr>
          <w:sz w:val="28"/>
          <w:szCs w:val="28"/>
        </w:rPr>
        <w:t>Выполнил</w:t>
      </w:r>
      <w:r w:rsidRPr="7A31F91C" w:rsidR="25EEBCFF">
        <w:rPr>
          <w:sz w:val="28"/>
          <w:szCs w:val="28"/>
        </w:rPr>
        <w:t>а</w:t>
      </w:r>
      <w:r w:rsidRPr="7A31F91C" w:rsidR="755B2775">
        <w:rPr>
          <w:sz w:val="28"/>
          <w:szCs w:val="28"/>
        </w:rPr>
        <w:t>:</w:t>
      </w:r>
      <w:r w:rsidRPr="7A31F91C" w:rsidR="7CB06815">
        <w:rPr>
          <w:sz w:val="28"/>
          <w:szCs w:val="28"/>
        </w:rPr>
        <w:t xml:space="preserve"> Телегина Алина Михайловна</w:t>
      </w:r>
    </w:p>
    <w:p w:rsidR="48D83497" w:rsidP="2AA528CE" w:rsidRDefault="48D83497" w14:paraId="4FAFF925" w14:textId="364F797A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>Группа</w:t>
      </w:r>
      <w:r w:rsidRPr="2AA528CE" w:rsidR="48D83497">
        <w:rPr>
          <w:sz w:val="28"/>
          <w:szCs w:val="28"/>
        </w:rPr>
        <w:t>: 23ПМ</w:t>
      </w:r>
    </w:p>
    <w:p w:rsidR="48D83497" w:rsidP="2AA528CE" w:rsidRDefault="48D83497" w14:paraId="43234565" w14:textId="5CB1AA69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>В данном отчёте я проведу проверку своего Web-приложения на популярные уязвимости.</w:t>
      </w:r>
    </w:p>
    <w:p w:rsidR="48D83497" w:rsidP="2AA528CE" w:rsidRDefault="48D83497" w14:paraId="624BE4D2" w14:textId="0C5E665B">
      <w:pPr>
        <w:jc w:val="left"/>
        <w:rPr>
          <w:sz w:val="28"/>
          <w:szCs w:val="28"/>
        </w:rPr>
      </w:pPr>
      <w:r w:rsidRPr="2AA528CE" w:rsidR="48D83497">
        <w:rPr>
          <w:sz w:val="28"/>
          <w:szCs w:val="28"/>
        </w:rPr>
        <w:t xml:space="preserve">Список </w:t>
      </w:r>
      <w:r w:rsidRPr="2AA528CE" w:rsidR="48D83497">
        <w:rPr>
          <w:sz w:val="28"/>
          <w:szCs w:val="28"/>
        </w:rPr>
        <w:t>узявимостей</w:t>
      </w:r>
      <w:r w:rsidRPr="2AA528CE" w:rsidR="48D83497">
        <w:rPr>
          <w:sz w:val="28"/>
          <w:szCs w:val="28"/>
        </w:rPr>
        <w:t>, которые будут проверены:</w:t>
      </w:r>
    </w:p>
    <w:p w:rsidR="48D83497" w:rsidP="2AA528CE" w:rsidRDefault="48D83497" w14:paraId="4EBF789F" w14:textId="17B95FE3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XSS</w:t>
      </w:r>
    </w:p>
    <w:p w:rsidR="48D83497" w:rsidP="2AA528CE" w:rsidRDefault="48D83497" w14:paraId="440C1C23" w14:textId="56E4684E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Information Disclosure</w:t>
      </w:r>
    </w:p>
    <w:p w:rsidR="48D83497" w:rsidP="2AA528CE" w:rsidRDefault="48D83497" w14:paraId="4C163CAA" w14:textId="06AE9B56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 xml:space="preserve">SQL </w:t>
      </w:r>
      <w:r w:rsidRPr="2AA528CE" w:rsidR="48D83497">
        <w:rPr>
          <w:noProof w:val="0"/>
          <w:sz w:val="28"/>
          <w:szCs w:val="28"/>
          <w:lang w:val="ru-RU"/>
        </w:rPr>
        <w:t>Injection</w:t>
      </w:r>
    </w:p>
    <w:p w:rsidR="48D83497" w:rsidP="2AA528CE" w:rsidRDefault="48D83497" w14:paraId="33126E6D" w14:textId="12504D38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CSRF</w:t>
      </w:r>
    </w:p>
    <w:p w:rsidR="48D83497" w:rsidP="2AA528CE" w:rsidRDefault="48D83497" w14:paraId="49A6373C" w14:textId="66133C64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Include</w:t>
      </w:r>
    </w:p>
    <w:p w:rsidR="48D83497" w:rsidP="2AA528CE" w:rsidRDefault="48D83497" w14:paraId="00A7E4A0" w14:textId="565A89D7">
      <w:pPr>
        <w:pStyle w:val="ListParagraph"/>
        <w:numPr>
          <w:ilvl w:val="0"/>
          <w:numId w:val="1"/>
        </w:numPr>
        <w:jc w:val="left"/>
        <w:rPr>
          <w:noProof w:val="0"/>
          <w:sz w:val="28"/>
          <w:szCs w:val="28"/>
          <w:lang w:val="ru-RU"/>
        </w:rPr>
      </w:pPr>
      <w:r w:rsidRPr="2AA528CE" w:rsidR="48D83497">
        <w:rPr>
          <w:noProof w:val="0"/>
          <w:sz w:val="28"/>
          <w:szCs w:val="28"/>
          <w:lang w:val="ru-RU"/>
        </w:rPr>
        <w:t>Upload</w:t>
      </w:r>
    </w:p>
    <w:p w:rsidR="48D83497" w:rsidP="2AA528CE" w:rsidRDefault="48D83497" w14:paraId="5557365A" w14:textId="599F941A">
      <w:pPr>
        <w:pStyle w:val="Normal"/>
        <w:ind w:lef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2AA528CE" w:rsidR="48D83497">
        <w:rPr>
          <w:b w:val="1"/>
          <w:bCs w:val="1"/>
          <w:noProof w:val="0"/>
          <w:sz w:val="28"/>
          <w:szCs w:val="28"/>
          <w:lang w:val="ru-RU"/>
        </w:rPr>
        <w:t>Уязвимость 1.</w:t>
      </w:r>
    </w:p>
    <w:p w:rsidR="4E702F5B" w:rsidP="2AA528CE" w:rsidRDefault="4E702F5B" w14:paraId="021A14EB" w14:textId="1092F709">
      <w:pPr>
        <w:pStyle w:val="Normal"/>
        <w:ind w:left="0"/>
        <w:jc w:val="left"/>
      </w:pPr>
      <w:r w:rsidRPr="2AA528CE" w:rsidR="4E702F5B">
        <w:rPr>
          <w:noProof w:val="0"/>
          <w:sz w:val="28"/>
          <w:szCs w:val="28"/>
          <w:lang w:val="en-US"/>
        </w:rPr>
        <w:t xml:space="preserve">XSS (Cross-Site Scripting — </w:t>
      </w:r>
      <w:r w:rsidRPr="2AA528CE" w:rsidR="4E702F5B">
        <w:rPr>
          <w:noProof w:val="0"/>
          <w:sz w:val="28"/>
          <w:szCs w:val="28"/>
          <w:lang w:val="en-US"/>
        </w:rPr>
        <w:t>межсайтовый</w:t>
      </w:r>
      <w:r w:rsidRPr="2AA528CE" w:rsidR="4E702F5B">
        <w:rPr>
          <w:noProof w:val="0"/>
          <w:sz w:val="28"/>
          <w:szCs w:val="28"/>
          <w:lang w:val="en-US"/>
        </w:rPr>
        <w:t xml:space="preserve"> </w:t>
      </w:r>
      <w:r w:rsidRPr="2AA528CE" w:rsidR="4E702F5B">
        <w:rPr>
          <w:noProof w:val="0"/>
          <w:sz w:val="28"/>
          <w:szCs w:val="28"/>
          <w:lang w:val="en-US"/>
        </w:rPr>
        <w:t>скриптинг</w:t>
      </w:r>
      <w:r w:rsidRPr="2AA528CE" w:rsidR="4E702F5B">
        <w:rPr>
          <w:noProof w:val="0"/>
          <w:sz w:val="28"/>
          <w:szCs w:val="28"/>
          <w:lang w:val="en-US"/>
        </w:rPr>
        <w:t>)</w:t>
      </w:r>
    </w:p>
    <w:p w:rsidR="4E702F5B" w:rsidP="2AA528CE" w:rsidRDefault="4E702F5B" w14:paraId="50EEA7F8" w14:textId="7B39386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Суть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: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 xml:space="preserve">Злоумышленник </w:t>
      </w:r>
      <w:r w:rsidRPr="685DD5A3" w:rsidR="4E702F5B">
        <w:rPr>
          <w:noProof w:val="0"/>
          <w:sz w:val="28"/>
          <w:szCs w:val="28"/>
          <w:lang w:val="en-US"/>
        </w:rPr>
        <w:t>внедряет</w:t>
      </w:r>
      <w:r w:rsidRPr="685DD5A3" w:rsidR="4E702F5B">
        <w:rPr>
          <w:noProof w:val="0"/>
          <w:sz w:val="28"/>
          <w:szCs w:val="28"/>
          <w:lang w:val="en-US"/>
        </w:rPr>
        <w:t xml:space="preserve"> в </w:t>
      </w:r>
      <w:r w:rsidRPr="685DD5A3" w:rsidR="4E702F5B">
        <w:rPr>
          <w:noProof w:val="0"/>
          <w:sz w:val="28"/>
          <w:szCs w:val="28"/>
          <w:lang w:val="en-US"/>
        </w:rPr>
        <w:t>веб-страницу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вредоносный</w:t>
      </w:r>
      <w:r w:rsidRPr="685DD5A3" w:rsidR="4E702F5B">
        <w:rPr>
          <w:noProof w:val="0"/>
          <w:sz w:val="28"/>
          <w:szCs w:val="28"/>
          <w:lang w:val="en-US"/>
        </w:rPr>
        <w:t xml:space="preserve"> JavaScript-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или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другом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языке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поддерживаемом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браузером</w:t>
      </w:r>
      <w:r w:rsidRPr="685DD5A3" w:rsidR="4E702F5B">
        <w:rPr>
          <w:noProof w:val="0"/>
          <w:sz w:val="28"/>
          <w:szCs w:val="28"/>
          <w:lang w:val="en-US"/>
        </w:rPr>
        <w:t xml:space="preserve">). Браузер </w:t>
      </w:r>
      <w:r w:rsidRPr="685DD5A3" w:rsidR="4E702F5B">
        <w:rPr>
          <w:noProof w:val="0"/>
          <w:sz w:val="28"/>
          <w:szCs w:val="28"/>
          <w:lang w:val="en-US"/>
        </w:rPr>
        <w:t>жертвы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выполняет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этот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код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думая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что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он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пришел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доверенного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сайта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4EEFF725" w14:textId="092F984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Последствия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Кража</w:t>
      </w:r>
      <w:r w:rsidRPr="685DD5A3" w:rsidR="4E702F5B">
        <w:rPr>
          <w:noProof w:val="0"/>
          <w:sz w:val="28"/>
          <w:szCs w:val="28"/>
          <w:lang w:val="en-US"/>
        </w:rPr>
        <w:t xml:space="preserve"> cookie-</w:t>
      </w:r>
      <w:r w:rsidRPr="685DD5A3" w:rsidR="4E702F5B">
        <w:rPr>
          <w:noProof w:val="0"/>
          <w:sz w:val="28"/>
          <w:szCs w:val="28"/>
          <w:lang w:val="en-US"/>
        </w:rPr>
        <w:t>файлов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сессионных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токенов</w:t>
      </w:r>
      <w:r w:rsidRPr="685DD5A3" w:rsidR="4E702F5B">
        <w:rPr>
          <w:noProof w:val="0"/>
          <w:sz w:val="28"/>
          <w:szCs w:val="28"/>
          <w:lang w:val="en-US"/>
        </w:rPr>
        <w:t xml:space="preserve">), </w:t>
      </w:r>
      <w:r w:rsidRPr="685DD5A3" w:rsidR="4E702F5B">
        <w:rPr>
          <w:noProof w:val="0"/>
          <w:sz w:val="28"/>
          <w:szCs w:val="28"/>
          <w:lang w:val="en-US"/>
        </w:rPr>
        <w:t>кража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введенных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паролей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через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поддельные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формы</w:t>
      </w:r>
      <w:r w:rsidRPr="685DD5A3" w:rsidR="4E702F5B">
        <w:rPr>
          <w:noProof w:val="0"/>
          <w:sz w:val="28"/>
          <w:szCs w:val="28"/>
          <w:lang w:val="en-US"/>
        </w:rPr>
        <w:t xml:space="preserve">), </w:t>
      </w:r>
      <w:r w:rsidRPr="685DD5A3" w:rsidR="4E702F5B">
        <w:rPr>
          <w:noProof w:val="0"/>
          <w:sz w:val="28"/>
          <w:szCs w:val="28"/>
          <w:lang w:val="en-US"/>
        </w:rPr>
        <w:t>перенаправление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фишинговые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сайты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подделка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действий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лица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пользователя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2339E911" w14:textId="658B5EFB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Пример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Комментарий</w:t>
      </w:r>
      <w:r w:rsidRPr="685DD5A3" w:rsidR="4E702F5B">
        <w:rPr>
          <w:noProof w:val="0"/>
          <w:sz w:val="28"/>
          <w:szCs w:val="28"/>
          <w:lang w:val="en-US"/>
        </w:rPr>
        <w:t xml:space="preserve"> &lt;script&gt;alert('XSS</w:t>
      </w:r>
      <w:r w:rsidRPr="685DD5A3" w:rsidR="4E702F5B">
        <w:rPr>
          <w:noProof w:val="0"/>
          <w:sz w:val="28"/>
          <w:szCs w:val="28"/>
          <w:lang w:val="en-US"/>
        </w:rPr>
        <w:t>')&lt;</w:t>
      </w:r>
      <w:r w:rsidRPr="685DD5A3" w:rsidR="4E702F5B">
        <w:rPr>
          <w:noProof w:val="0"/>
          <w:sz w:val="28"/>
          <w:szCs w:val="28"/>
          <w:lang w:val="en-US"/>
        </w:rPr>
        <w:t xml:space="preserve">/script&gt; в </w:t>
      </w:r>
      <w:r w:rsidRPr="685DD5A3" w:rsidR="4E702F5B">
        <w:rPr>
          <w:noProof w:val="0"/>
          <w:sz w:val="28"/>
          <w:szCs w:val="28"/>
          <w:lang w:val="en-US"/>
        </w:rPr>
        <w:t>поле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отзыва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на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сайте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4E702F5B" w:rsidP="2AA528CE" w:rsidRDefault="4E702F5B" w14:paraId="6EF70D57" w14:textId="4B96C64E">
      <w:pPr>
        <w:pStyle w:val="Normal"/>
        <w:ind w:left="0"/>
        <w:jc w:val="left"/>
      </w:pP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>Защита</w:t>
      </w:r>
      <w:r w:rsidRPr="685DD5A3" w:rsidR="4E702F5B">
        <w:rPr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685DD5A3" w:rsidR="4E702F5B">
        <w:rPr>
          <w:noProof w:val="0"/>
          <w:sz w:val="28"/>
          <w:szCs w:val="28"/>
          <w:lang w:val="en-US"/>
        </w:rPr>
        <w:t>Экранирование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вывода</w:t>
      </w:r>
      <w:r w:rsidRPr="685DD5A3" w:rsidR="4E702F5B">
        <w:rPr>
          <w:noProof w:val="0"/>
          <w:sz w:val="28"/>
          <w:szCs w:val="28"/>
          <w:lang w:val="en-US"/>
        </w:rPr>
        <w:t xml:space="preserve"> (</w:t>
      </w:r>
      <w:r w:rsidRPr="685DD5A3" w:rsidR="4E702F5B">
        <w:rPr>
          <w:noProof w:val="0"/>
          <w:sz w:val="28"/>
          <w:szCs w:val="28"/>
          <w:lang w:val="en-US"/>
        </w:rPr>
        <w:t>например</w:t>
      </w:r>
      <w:r w:rsidRPr="685DD5A3" w:rsidR="4E702F5B">
        <w:rPr>
          <w:noProof w:val="0"/>
          <w:sz w:val="28"/>
          <w:szCs w:val="28"/>
          <w:lang w:val="en-US"/>
        </w:rPr>
        <w:t xml:space="preserve">, </w:t>
      </w:r>
      <w:r w:rsidRPr="685DD5A3" w:rsidR="4E702F5B">
        <w:rPr>
          <w:noProof w:val="0"/>
          <w:sz w:val="28"/>
          <w:szCs w:val="28"/>
          <w:lang w:val="en-US"/>
        </w:rPr>
        <w:t>функция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htmlspecialchars</w:t>
      </w:r>
      <w:r w:rsidRPr="685DD5A3" w:rsidR="4E702F5B">
        <w:rPr>
          <w:noProof w:val="0"/>
          <w:sz w:val="28"/>
          <w:szCs w:val="28"/>
          <w:lang w:val="en-US"/>
        </w:rPr>
        <w:t xml:space="preserve">() в PHP), Content Security Policy (CSP), </w:t>
      </w:r>
      <w:r w:rsidRPr="685DD5A3" w:rsidR="4E702F5B">
        <w:rPr>
          <w:noProof w:val="0"/>
          <w:sz w:val="28"/>
          <w:szCs w:val="28"/>
          <w:lang w:val="en-US"/>
        </w:rPr>
        <w:t>валидация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входных</w:t>
      </w:r>
      <w:r w:rsidRPr="685DD5A3" w:rsidR="4E702F5B">
        <w:rPr>
          <w:noProof w:val="0"/>
          <w:sz w:val="28"/>
          <w:szCs w:val="28"/>
          <w:lang w:val="en-US"/>
        </w:rPr>
        <w:t xml:space="preserve"> </w:t>
      </w:r>
      <w:r w:rsidRPr="685DD5A3" w:rsidR="4E702F5B">
        <w:rPr>
          <w:noProof w:val="0"/>
          <w:sz w:val="28"/>
          <w:szCs w:val="28"/>
          <w:lang w:val="en-US"/>
        </w:rPr>
        <w:t>данных</w:t>
      </w:r>
      <w:r w:rsidRPr="685DD5A3" w:rsidR="4E702F5B">
        <w:rPr>
          <w:noProof w:val="0"/>
          <w:sz w:val="28"/>
          <w:szCs w:val="28"/>
          <w:lang w:val="en-US"/>
        </w:rPr>
        <w:t>.</w:t>
      </w:r>
    </w:p>
    <w:p w:rsidR="3679FE6B" w:rsidP="2AA528CE" w:rsidRDefault="3679FE6B" w14:paraId="5325A656" w14:textId="4B2CEA54">
      <w:pPr>
        <w:pStyle w:val="Normal"/>
        <w:ind w:left="0"/>
        <w:jc w:val="left"/>
      </w:pPr>
      <w:r w:rsidRPr="7A31F91C" w:rsidR="596EEA18">
        <w:rPr>
          <w:noProof w:val="0"/>
          <w:sz w:val="28"/>
          <w:szCs w:val="28"/>
          <w:lang w:val="en-US"/>
        </w:rPr>
        <w:t>Данная</w:t>
      </w:r>
      <w:r w:rsidRPr="7A31F91C" w:rsidR="596EEA18">
        <w:rPr>
          <w:noProof w:val="0"/>
          <w:sz w:val="28"/>
          <w:szCs w:val="28"/>
          <w:lang w:val="en-US"/>
        </w:rPr>
        <w:t xml:space="preserve"> </w:t>
      </w:r>
      <w:r w:rsidRPr="7A31F91C" w:rsidR="596EEA18">
        <w:rPr>
          <w:noProof w:val="0"/>
          <w:sz w:val="28"/>
          <w:szCs w:val="28"/>
          <w:lang w:val="en-US"/>
        </w:rPr>
        <w:t>функция</w:t>
      </w:r>
      <w:r w:rsidRPr="7A31F91C" w:rsidR="596EEA18">
        <w:rPr>
          <w:noProof w:val="0"/>
          <w:sz w:val="28"/>
          <w:szCs w:val="28"/>
          <w:lang w:val="en-US"/>
        </w:rPr>
        <w:t xml:space="preserve"> </w:t>
      </w:r>
      <w:r w:rsidRPr="7A31F91C" w:rsidR="596EEA18">
        <w:rPr>
          <w:noProof w:val="0"/>
          <w:sz w:val="28"/>
          <w:szCs w:val="28"/>
          <w:lang w:val="en-US"/>
        </w:rPr>
        <w:t>преобразует</w:t>
      </w:r>
      <w:r w:rsidRPr="7A31F91C" w:rsidR="596EEA18">
        <w:rPr>
          <w:noProof w:val="0"/>
          <w:sz w:val="28"/>
          <w:szCs w:val="28"/>
          <w:lang w:val="en-US"/>
        </w:rPr>
        <w:t xml:space="preserve"> </w:t>
      </w:r>
      <w:r w:rsidRPr="7A31F91C" w:rsidR="596EEA18">
        <w:rPr>
          <w:noProof w:val="0"/>
          <w:sz w:val="28"/>
          <w:szCs w:val="28"/>
          <w:lang w:val="en-US"/>
        </w:rPr>
        <w:t>текст</w:t>
      </w:r>
      <w:r w:rsidRPr="7A31F91C" w:rsidR="596EEA18">
        <w:rPr>
          <w:noProof w:val="0"/>
          <w:sz w:val="28"/>
          <w:szCs w:val="28"/>
          <w:lang w:val="en-US"/>
        </w:rPr>
        <w:t xml:space="preserve">, </w:t>
      </w:r>
      <w:r w:rsidRPr="7A31F91C" w:rsidR="596EEA18">
        <w:rPr>
          <w:noProof w:val="0"/>
          <w:sz w:val="28"/>
          <w:szCs w:val="28"/>
          <w:lang w:val="en-US"/>
        </w:rPr>
        <w:t>который</w:t>
      </w:r>
      <w:r w:rsidRPr="7A31F91C" w:rsidR="596EEA18">
        <w:rPr>
          <w:noProof w:val="0"/>
          <w:sz w:val="28"/>
          <w:szCs w:val="28"/>
          <w:lang w:val="en-US"/>
        </w:rPr>
        <w:t xml:space="preserve"> </w:t>
      </w:r>
      <w:r w:rsidRPr="7A31F91C" w:rsidR="596EEA18">
        <w:rPr>
          <w:noProof w:val="0"/>
          <w:sz w:val="28"/>
          <w:szCs w:val="28"/>
          <w:lang w:val="en-US"/>
        </w:rPr>
        <w:t>нужно</w:t>
      </w:r>
      <w:r w:rsidRPr="7A31F91C" w:rsidR="596EEA18">
        <w:rPr>
          <w:noProof w:val="0"/>
          <w:sz w:val="28"/>
          <w:szCs w:val="28"/>
          <w:lang w:val="en-US"/>
        </w:rPr>
        <w:t xml:space="preserve"> </w:t>
      </w:r>
      <w:r w:rsidRPr="7A31F91C" w:rsidR="596EEA18">
        <w:rPr>
          <w:noProof w:val="0"/>
          <w:sz w:val="28"/>
          <w:szCs w:val="28"/>
          <w:lang w:val="en-US"/>
        </w:rPr>
        <w:t>вывести</w:t>
      </w:r>
      <w:r w:rsidRPr="7A31F91C" w:rsidR="6E56E077">
        <w:rPr>
          <w:noProof w:val="0"/>
          <w:sz w:val="28"/>
          <w:szCs w:val="28"/>
          <w:lang w:val="en-US"/>
        </w:rPr>
        <w:t xml:space="preserve">, </w:t>
      </w:r>
      <w:r w:rsidRPr="7A31F91C" w:rsidR="6E56E077">
        <w:rPr>
          <w:noProof w:val="0"/>
          <w:sz w:val="28"/>
          <w:szCs w:val="28"/>
          <w:lang w:val="en-US"/>
        </w:rPr>
        <w:t>заменяя</w:t>
      </w:r>
      <w:r w:rsidRPr="7A31F91C" w:rsidR="6E56E077">
        <w:rPr>
          <w:noProof w:val="0"/>
          <w:sz w:val="28"/>
          <w:szCs w:val="28"/>
          <w:lang w:val="en-US"/>
        </w:rPr>
        <w:t xml:space="preserve"> </w:t>
      </w:r>
      <w:r w:rsidRPr="7A31F91C" w:rsidR="6E56E077">
        <w:rPr>
          <w:noProof w:val="0"/>
          <w:sz w:val="28"/>
          <w:szCs w:val="28"/>
          <w:lang w:val="en-US"/>
        </w:rPr>
        <w:t>сущности</w:t>
      </w:r>
      <w:r w:rsidRPr="7A31F91C" w:rsidR="6E56E077">
        <w:rPr>
          <w:noProof w:val="0"/>
          <w:sz w:val="28"/>
          <w:szCs w:val="28"/>
          <w:lang w:val="en-US"/>
        </w:rPr>
        <w:t xml:space="preserve"> html</w:t>
      </w:r>
      <w:r w:rsidRPr="7A31F91C" w:rsidR="718C595B">
        <w:rPr>
          <w:noProof w:val="0"/>
          <w:sz w:val="28"/>
          <w:szCs w:val="28"/>
          <w:lang w:val="en-US"/>
        </w:rPr>
        <w:t xml:space="preserve"> </w:t>
      </w:r>
      <w:r w:rsidRPr="7A31F91C" w:rsidR="6E56E077">
        <w:rPr>
          <w:noProof w:val="0"/>
          <w:sz w:val="28"/>
          <w:szCs w:val="28"/>
          <w:lang w:val="en-US"/>
        </w:rPr>
        <w:t>(&lt;,&gt;,</w:t>
      </w:r>
      <w:r w:rsidRPr="7A31F91C" w:rsidR="6E56E077">
        <w:rPr>
          <w:noProof w:val="0"/>
          <w:sz w:val="28"/>
          <w:szCs w:val="28"/>
          <w:lang w:val="en-US"/>
        </w:rPr>
        <w:t>”,</w:t>
      </w:r>
      <w:r w:rsidRPr="7A31F91C" w:rsidR="6E56E077">
        <w:rPr>
          <w:noProof w:val="0"/>
          <w:sz w:val="28"/>
          <w:szCs w:val="28"/>
          <w:lang w:val="en-US"/>
        </w:rPr>
        <w:t>’,</w:t>
      </w:r>
      <w:r w:rsidRPr="7A31F91C" w:rsidR="46539241">
        <w:rPr>
          <w:noProof w:val="0"/>
          <w:sz w:val="28"/>
          <w:szCs w:val="28"/>
          <w:lang w:val="en-US"/>
        </w:rPr>
        <w:t>&amp;</w:t>
      </w:r>
      <w:r w:rsidRPr="7A31F91C" w:rsidR="46539241">
        <w:rPr>
          <w:noProof w:val="0"/>
          <w:sz w:val="28"/>
          <w:szCs w:val="28"/>
          <w:lang w:val="en-US"/>
        </w:rPr>
        <w:t>)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на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некоторые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последовательности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символов</w:t>
      </w:r>
      <w:r w:rsidRPr="7A31F91C" w:rsidR="24E5794E">
        <w:rPr>
          <w:noProof w:val="0"/>
          <w:sz w:val="28"/>
          <w:szCs w:val="28"/>
          <w:lang w:val="en-US"/>
        </w:rPr>
        <w:t xml:space="preserve">, </w:t>
      </w:r>
      <w:r w:rsidRPr="7A31F91C" w:rsidR="24E5794E">
        <w:rPr>
          <w:noProof w:val="0"/>
          <w:sz w:val="28"/>
          <w:szCs w:val="28"/>
          <w:lang w:val="en-US"/>
        </w:rPr>
        <w:t>тем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самым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разметка</w:t>
      </w:r>
      <w:r w:rsidRPr="7A31F91C" w:rsidR="24E5794E">
        <w:rPr>
          <w:noProof w:val="0"/>
          <w:sz w:val="28"/>
          <w:szCs w:val="28"/>
          <w:lang w:val="en-US"/>
        </w:rPr>
        <w:t xml:space="preserve"> </w:t>
      </w:r>
      <w:r w:rsidRPr="7A31F91C" w:rsidR="24E5794E">
        <w:rPr>
          <w:noProof w:val="0"/>
          <w:sz w:val="28"/>
          <w:szCs w:val="28"/>
          <w:lang w:val="en-US"/>
        </w:rPr>
        <w:t>исчезает</w:t>
      </w:r>
      <w:r w:rsidRPr="7A31F91C" w:rsidR="31E15700">
        <w:rPr>
          <w:noProof w:val="0"/>
          <w:sz w:val="28"/>
          <w:szCs w:val="28"/>
          <w:lang w:val="en-US"/>
        </w:rPr>
        <w:t>.</w:t>
      </w:r>
    </w:p>
    <w:p w:rsidR="007E4D7A" w:rsidP="2AA528CE" w:rsidRDefault="007E4D7A" w14:paraId="55395D1D" w14:textId="48191E39">
      <w:pPr>
        <w:pStyle w:val="Normal"/>
        <w:ind w:left="0"/>
        <w:jc w:val="left"/>
      </w:pPr>
      <w:r w:rsidRPr="7A31F91C" w:rsidR="7EFF7298">
        <w:rPr>
          <w:noProof w:val="0"/>
          <w:sz w:val="28"/>
          <w:szCs w:val="28"/>
          <w:lang w:val="en-US"/>
        </w:rPr>
        <w:t xml:space="preserve">В </w:t>
      </w:r>
      <w:r w:rsidRPr="7A31F91C" w:rsidR="7EFF7298">
        <w:rPr>
          <w:noProof w:val="0"/>
          <w:sz w:val="28"/>
          <w:szCs w:val="28"/>
          <w:lang w:val="en-US"/>
        </w:rPr>
        <w:t>своём</w:t>
      </w:r>
      <w:r w:rsidRPr="7A31F91C" w:rsidR="7EFF7298">
        <w:rPr>
          <w:noProof w:val="0"/>
          <w:sz w:val="28"/>
          <w:szCs w:val="28"/>
          <w:lang w:val="en-US"/>
        </w:rPr>
        <w:t xml:space="preserve"> Web-</w:t>
      </w:r>
      <w:r w:rsidRPr="7A31F91C" w:rsidR="7EFF7298">
        <w:rPr>
          <w:noProof w:val="0"/>
          <w:sz w:val="28"/>
          <w:szCs w:val="28"/>
          <w:lang w:val="en-US"/>
        </w:rPr>
        <w:t>приложении</w:t>
      </w:r>
      <w:r w:rsidRPr="7A31F91C" w:rsidR="7EFF7298">
        <w:rPr>
          <w:noProof w:val="0"/>
          <w:sz w:val="28"/>
          <w:szCs w:val="28"/>
          <w:lang w:val="en-US"/>
        </w:rPr>
        <w:t xml:space="preserve"> я </w:t>
      </w:r>
      <w:r w:rsidRPr="7A31F91C" w:rsidR="7EFF7298">
        <w:rPr>
          <w:noProof w:val="0"/>
          <w:sz w:val="28"/>
          <w:szCs w:val="28"/>
          <w:lang w:val="en-US"/>
        </w:rPr>
        <w:t>наш</w:t>
      </w:r>
      <w:r w:rsidRPr="7A31F91C" w:rsidR="23C9ED7B">
        <w:rPr>
          <w:noProof w:val="0"/>
          <w:sz w:val="28"/>
          <w:szCs w:val="28"/>
          <w:lang w:val="en-US"/>
        </w:rPr>
        <w:t>ла</w:t>
      </w:r>
      <w:r w:rsidRPr="7A31F91C" w:rsidR="7EFF7298">
        <w:rPr>
          <w:noProof w:val="0"/>
          <w:sz w:val="28"/>
          <w:szCs w:val="28"/>
          <w:lang w:val="en-US"/>
        </w:rPr>
        <w:t xml:space="preserve"> </w:t>
      </w:r>
      <w:r w:rsidRPr="7A31F91C" w:rsidR="7EFF7298">
        <w:rPr>
          <w:noProof w:val="0"/>
          <w:sz w:val="28"/>
          <w:szCs w:val="28"/>
          <w:lang w:val="en-US"/>
        </w:rPr>
        <w:t>участки</w:t>
      </w:r>
      <w:r w:rsidRPr="7A31F91C" w:rsidR="7EFF7298">
        <w:rPr>
          <w:noProof w:val="0"/>
          <w:sz w:val="28"/>
          <w:szCs w:val="28"/>
          <w:lang w:val="en-US"/>
        </w:rPr>
        <w:t xml:space="preserve"> </w:t>
      </w:r>
      <w:r w:rsidRPr="7A31F91C" w:rsidR="7EFF7298">
        <w:rPr>
          <w:noProof w:val="0"/>
          <w:sz w:val="28"/>
          <w:szCs w:val="28"/>
          <w:lang w:val="en-US"/>
        </w:rPr>
        <w:t>кода</w:t>
      </w:r>
      <w:r w:rsidRPr="7A31F91C" w:rsidR="7EFF7298">
        <w:rPr>
          <w:noProof w:val="0"/>
          <w:sz w:val="28"/>
          <w:szCs w:val="28"/>
          <w:lang w:val="en-US"/>
        </w:rPr>
        <w:t xml:space="preserve">, </w:t>
      </w:r>
      <w:r w:rsidRPr="7A31F91C" w:rsidR="7EFF7298">
        <w:rPr>
          <w:noProof w:val="0"/>
          <w:sz w:val="28"/>
          <w:szCs w:val="28"/>
          <w:lang w:val="en-US"/>
        </w:rPr>
        <w:t>которые</w:t>
      </w:r>
      <w:r w:rsidRPr="7A31F91C" w:rsidR="7EFF7298">
        <w:rPr>
          <w:noProof w:val="0"/>
          <w:sz w:val="28"/>
          <w:szCs w:val="28"/>
          <w:lang w:val="en-US"/>
        </w:rPr>
        <w:t xml:space="preserve"> </w:t>
      </w:r>
      <w:r w:rsidRPr="7A31F91C" w:rsidR="7EFF7298">
        <w:rPr>
          <w:noProof w:val="0"/>
          <w:sz w:val="28"/>
          <w:szCs w:val="28"/>
          <w:lang w:val="en-US"/>
        </w:rPr>
        <w:t>подвержены</w:t>
      </w:r>
      <w:r w:rsidRPr="7A31F91C" w:rsidR="7EFF7298">
        <w:rPr>
          <w:noProof w:val="0"/>
          <w:sz w:val="28"/>
          <w:szCs w:val="28"/>
          <w:lang w:val="en-US"/>
        </w:rPr>
        <w:t xml:space="preserve"> </w:t>
      </w:r>
      <w:r w:rsidRPr="7A31F91C" w:rsidR="7EFF7298">
        <w:rPr>
          <w:noProof w:val="0"/>
          <w:sz w:val="28"/>
          <w:szCs w:val="28"/>
          <w:lang w:val="en-US"/>
        </w:rPr>
        <w:t>данной</w:t>
      </w:r>
      <w:r w:rsidRPr="7A31F91C" w:rsidR="7EFF7298">
        <w:rPr>
          <w:noProof w:val="0"/>
          <w:sz w:val="28"/>
          <w:szCs w:val="28"/>
          <w:lang w:val="en-US"/>
        </w:rPr>
        <w:t xml:space="preserve"> </w:t>
      </w:r>
      <w:r w:rsidRPr="7A31F91C" w:rsidR="7EFF7298">
        <w:rPr>
          <w:noProof w:val="0"/>
          <w:sz w:val="28"/>
          <w:szCs w:val="28"/>
          <w:lang w:val="en-US"/>
        </w:rPr>
        <w:t>уязвимости</w:t>
      </w:r>
      <w:r w:rsidRPr="7A31F91C" w:rsidR="7EFF7298">
        <w:rPr>
          <w:noProof w:val="0"/>
          <w:sz w:val="28"/>
          <w:szCs w:val="28"/>
          <w:lang w:val="en-US"/>
        </w:rPr>
        <w:t>.</w:t>
      </w:r>
    </w:p>
    <w:p w:rsidR="3B02843B" w:rsidP="2AA528CE" w:rsidRDefault="3B02843B" w14:paraId="68F5B7FD" w14:textId="334D4685">
      <w:pPr>
        <w:pStyle w:val="Normal"/>
      </w:pPr>
      <w:r w:rsidR="3B02843B">
        <w:drawing>
          <wp:inline wp14:editId="04B834EA" wp14:anchorId="7FEB0B3F">
            <wp:extent cx="5658640" cy="2362530"/>
            <wp:effectExtent l="0" t="0" r="0" b="0"/>
            <wp:docPr id="132444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44080" name="Picture 132444080"/>
                    <pic:cNvPicPr/>
                  </pic:nvPicPr>
                  <pic:blipFill>
                    <a:blip xmlns:r="http://schemas.openxmlformats.org/officeDocument/2006/relationships" r:embed="rId1917380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02843B">
        <w:rPr/>
        <w:t>Рисунок 1 - Пример уязвимости в коде</w:t>
      </w:r>
      <w:r w:rsidR="71A4F39E">
        <w:rPr/>
        <w:t xml:space="preserve"> (XSS)</w:t>
      </w:r>
    </w:p>
    <w:p w:rsidR="2AA528CE" w:rsidP="2AA528CE" w:rsidRDefault="2AA528CE" w14:paraId="0A723C06" w14:textId="6029C682">
      <w:pPr>
        <w:pStyle w:val="Normal"/>
        <w:ind w:left="0"/>
        <w:jc w:val="left"/>
        <w:rPr>
          <w:noProof w:val="0"/>
          <w:sz w:val="28"/>
          <w:szCs w:val="28"/>
          <w:lang w:val="en-US"/>
        </w:rPr>
      </w:pPr>
    </w:p>
    <w:p w:rsidR="71B27352" w:rsidP="2AA528CE" w:rsidRDefault="71B27352" w14:paraId="227F3135" w14:textId="0DC7733F">
      <w:pPr>
        <w:pStyle w:val="Normal"/>
        <w:ind w:left="0"/>
        <w:jc w:val="left"/>
      </w:pPr>
      <w:r w:rsidRPr="2AA528CE" w:rsidR="71B27352">
        <w:rPr>
          <w:noProof w:val="0"/>
          <w:sz w:val="28"/>
          <w:szCs w:val="28"/>
          <w:lang w:val="ru-RU"/>
        </w:rPr>
        <w:t xml:space="preserve">В Рисунке 1 есть строки </w:t>
      </w:r>
    </w:p>
    <w:p w:rsidR="5A9DA792" w:rsidP="2AA528CE" w:rsidRDefault="5A9DA792" w14:paraId="37989FB7" w14:textId="44D80167">
      <w:pPr>
        <w:pStyle w:val="ListParagraph"/>
        <w:numPr>
          <w:ilvl w:val="0"/>
          <w:numId w:val="2"/>
        </w:numPr>
        <w:jc w:val="left"/>
        <w:rPr>
          <w:noProof w:val="0"/>
          <w:sz w:val="28"/>
          <w:szCs w:val="28"/>
          <w:lang w:val="ru-RU"/>
        </w:rPr>
      </w:pPr>
      <w:r w:rsidRPr="2AA528CE" w:rsidR="5A9DA792">
        <w:rPr>
          <w:noProof w:val="0"/>
          <w:sz w:val="28"/>
          <w:szCs w:val="28"/>
          <w:lang w:val="ru-RU"/>
        </w:rPr>
        <w:t>p</w:t>
      </w:r>
      <w:r w:rsidRPr="2AA528CE" w:rsidR="71B27352">
        <w:rPr>
          <w:noProof w:val="0"/>
          <w:sz w:val="28"/>
          <w:szCs w:val="28"/>
          <w:lang w:val="ru-RU"/>
        </w:rPr>
        <w:t>rint</w:t>
      </w:r>
      <w:r w:rsidRPr="2AA528CE" w:rsidR="71B27352">
        <w:rPr>
          <w:noProof w:val="0"/>
          <w:sz w:val="28"/>
          <w:szCs w:val="28"/>
          <w:lang w:val="ru-RU"/>
        </w:rPr>
        <w:t>('Ваш логин:'. $_SESSION['</w:t>
      </w:r>
      <w:r w:rsidRPr="2AA528CE" w:rsidR="71B27352">
        <w:rPr>
          <w:noProof w:val="0"/>
          <w:sz w:val="28"/>
          <w:szCs w:val="28"/>
          <w:lang w:val="ru-RU"/>
        </w:rPr>
        <w:t>uLogin</w:t>
      </w:r>
      <w:r w:rsidRPr="2AA528CE" w:rsidR="71B27352">
        <w:rPr>
          <w:noProof w:val="0"/>
          <w:sz w:val="28"/>
          <w:szCs w:val="28"/>
          <w:lang w:val="ru-RU"/>
        </w:rPr>
        <w:t>'</w:t>
      </w:r>
      <w:r w:rsidRPr="2AA528CE" w:rsidR="71B27352">
        <w:rPr>
          <w:noProof w:val="0"/>
          <w:sz w:val="28"/>
          <w:szCs w:val="28"/>
          <w:lang w:val="ru-RU"/>
        </w:rPr>
        <w:t>] )</w:t>
      </w:r>
      <w:r w:rsidRPr="2AA528CE" w:rsidR="71B27352">
        <w:rPr>
          <w:noProof w:val="0"/>
          <w:sz w:val="28"/>
          <w:szCs w:val="28"/>
          <w:lang w:val="ru-RU"/>
        </w:rPr>
        <w:t>;</w:t>
      </w:r>
    </w:p>
    <w:p w:rsidR="71B27352" w:rsidP="2AA528CE" w:rsidRDefault="71B27352" w14:paraId="75A404EF" w14:textId="4B50C0DA">
      <w:pPr>
        <w:pStyle w:val="ListParagraph"/>
        <w:numPr>
          <w:ilvl w:val="0"/>
          <w:numId w:val="2"/>
        </w:numPr>
        <w:jc w:val="left"/>
        <w:rPr>
          <w:noProof w:val="0"/>
          <w:sz w:val="28"/>
          <w:szCs w:val="28"/>
          <w:lang w:val="ru-RU"/>
        </w:rPr>
      </w:pPr>
      <w:r w:rsidRPr="2AA528CE" w:rsidR="71B27352">
        <w:rPr>
          <w:noProof w:val="0"/>
          <w:sz w:val="28"/>
          <w:szCs w:val="28"/>
          <w:lang w:val="ru-RU"/>
        </w:rPr>
        <w:t>print</w:t>
      </w:r>
      <w:r w:rsidRPr="2AA528CE" w:rsidR="71B27352">
        <w:rPr>
          <w:noProof w:val="0"/>
          <w:sz w:val="28"/>
          <w:szCs w:val="28"/>
          <w:lang w:val="ru-RU"/>
        </w:rPr>
        <w:t>('Ваш пароль:'. $_SESSION['</w:t>
      </w:r>
      <w:r w:rsidRPr="2AA528CE" w:rsidR="71B27352">
        <w:rPr>
          <w:noProof w:val="0"/>
          <w:sz w:val="28"/>
          <w:szCs w:val="28"/>
          <w:lang w:val="ru-RU"/>
        </w:rPr>
        <w:t>uPass</w:t>
      </w:r>
      <w:r w:rsidRPr="2AA528CE" w:rsidR="71B27352">
        <w:rPr>
          <w:noProof w:val="0"/>
          <w:sz w:val="28"/>
          <w:szCs w:val="28"/>
          <w:lang w:val="ru-RU"/>
        </w:rPr>
        <w:t>'</w:t>
      </w:r>
      <w:r w:rsidRPr="2AA528CE" w:rsidR="71B27352">
        <w:rPr>
          <w:noProof w:val="0"/>
          <w:sz w:val="28"/>
          <w:szCs w:val="28"/>
          <w:lang w:val="ru-RU"/>
        </w:rPr>
        <w:t>] )</w:t>
      </w:r>
      <w:r w:rsidRPr="2AA528CE" w:rsidR="71B27352">
        <w:rPr>
          <w:noProof w:val="0"/>
          <w:sz w:val="28"/>
          <w:szCs w:val="28"/>
          <w:lang w:val="ru-RU"/>
        </w:rPr>
        <w:t>;</w:t>
      </w:r>
    </w:p>
    <w:p w:rsidR="71B27352" w:rsidP="2AA528CE" w:rsidRDefault="71B27352" w14:paraId="3989BE93" w14:textId="40DB6FF4">
      <w:pPr>
        <w:pStyle w:val="Normal"/>
        <w:ind w:left="0"/>
        <w:jc w:val="left"/>
      </w:pPr>
      <w:r w:rsidRPr="2AA528CE" w:rsidR="71B27352">
        <w:rPr>
          <w:noProof w:val="0"/>
          <w:sz w:val="28"/>
          <w:szCs w:val="28"/>
          <w:lang w:val="ru-RU"/>
        </w:rPr>
        <w:t>Для защиты программы от XSS з</w:t>
      </w:r>
      <w:r w:rsidRPr="2AA528CE" w:rsidR="2001F60D">
        <w:rPr>
          <w:noProof w:val="0"/>
          <w:sz w:val="28"/>
          <w:szCs w:val="28"/>
          <w:lang w:val="ru-RU"/>
        </w:rPr>
        <w:t>а</w:t>
      </w:r>
      <w:r w:rsidRPr="2AA528CE" w:rsidR="71B27352">
        <w:rPr>
          <w:noProof w:val="0"/>
          <w:sz w:val="28"/>
          <w:szCs w:val="28"/>
          <w:lang w:val="ru-RU"/>
        </w:rPr>
        <w:t>мени</w:t>
      </w:r>
      <w:r w:rsidRPr="2AA528CE" w:rsidR="7AB8D87C">
        <w:rPr>
          <w:noProof w:val="0"/>
          <w:sz w:val="28"/>
          <w:szCs w:val="28"/>
          <w:lang w:val="ru-RU"/>
        </w:rPr>
        <w:t>м</w:t>
      </w:r>
      <w:r w:rsidRPr="2AA528CE" w:rsidR="71B27352">
        <w:rPr>
          <w:noProof w:val="0"/>
          <w:sz w:val="28"/>
          <w:szCs w:val="28"/>
          <w:lang w:val="ru-RU"/>
        </w:rPr>
        <w:t xml:space="preserve"> данные строки на</w:t>
      </w:r>
    </w:p>
    <w:p w:rsidR="47A1C39D" w:rsidP="2AA528CE" w:rsidRDefault="47A1C39D" w14:paraId="093C5BDE" w14:textId="7AFFFBCD">
      <w:pPr>
        <w:pStyle w:val="ListParagraph"/>
        <w:numPr>
          <w:ilvl w:val="0"/>
          <w:numId w:val="3"/>
        </w:numPr>
        <w:jc w:val="left"/>
        <w:rPr>
          <w:sz w:val="28"/>
          <w:szCs w:val="28"/>
          <w:lang w:val="en-US"/>
        </w:rPr>
      </w:pPr>
      <w:r w:rsidRPr="2AA528CE" w:rsidR="47A1C39D">
        <w:rPr>
          <w:noProof w:val="0"/>
          <w:sz w:val="28"/>
          <w:szCs w:val="28"/>
          <w:lang w:val="ru-RU"/>
        </w:rPr>
        <w:t>print('Ваш логин:'. htmlspecialchars($_SESSION['uLogin']));</w:t>
      </w:r>
    </w:p>
    <w:p w:rsidR="47A1C39D" w:rsidP="2AA528CE" w:rsidRDefault="47A1C39D" w14:paraId="166CC23D" w14:textId="21000BDB">
      <w:pPr>
        <w:pStyle w:val="ListParagraph"/>
        <w:numPr>
          <w:ilvl w:val="0"/>
          <w:numId w:val="3"/>
        </w:numPr>
        <w:jc w:val="left"/>
        <w:rPr>
          <w:sz w:val="28"/>
          <w:szCs w:val="28"/>
          <w:lang w:val="en-US"/>
        </w:rPr>
      </w:pPr>
      <w:r w:rsidRPr="685DD5A3" w:rsidR="47A1C39D">
        <w:rPr>
          <w:lang w:val="en-US"/>
        </w:rPr>
        <w:t>print(</w:t>
      </w:r>
      <w:r w:rsidRPr="685DD5A3" w:rsidR="47A1C39D">
        <w:rPr>
          <w:lang w:val="en-US"/>
        </w:rPr>
        <w:t>'</w:t>
      </w:r>
      <w:r w:rsidRPr="685DD5A3" w:rsidR="47A1C39D">
        <w:rPr>
          <w:lang w:val="en-US"/>
        </w:rPr>
        <w:t>Ваш</w:t>
      </w:r>
      <w:r w:rsidRPr="685DD5A3" w:rsidR="47A1C39D">
        <w:rPr>
          <w:lang w:val="en-US"/>
        </w:rPr>
        <w:t xml:space="preserve"> </w:t>
      </w:r>
      <w:r w:rsidRPr="685DD5A3" w:rsidR="47A1C39D">
        <w:rPr>
          <w:lang w:val="en-US"/>
        </w:rPr>
        <w:t>пароль</w:t>
      </w:r>
      <w:r w:rsidRPr="685DD5A3" w:rsidR="47A1C39D">
        <w:rPr>
          <w:lang w:val="en-US"/>
        </w:rPr>
        <w:t xml:space="preserve">:'. </w:t>
      </w:r>
      <w:r w:rsidRPr="685DD5A3" w:rsidR="47A1C39D">
        <w:rPr>
          <w:lang w:val="en-US"/>
        </w:rPr>
        <w:t>htmlspecialchars</w:t>
      </w:r>
      <w:r w:rsidRPr="685DD5A3" w:rsidR="47A1C39D">
        <w:rPr>
          <w:lang w:val="en-US"/>
        </w:rPr>
        <w:t>($_SESSION['</w:t>
      </w:r>
      <w:r w:rsidRPr="685DD5A3" w:rsidR="47A1C39D">
        <w:rPr>
          <w:lang w:val="en-US"/>
        </w:rPr>
        <w:t>uPass</w:t>
      </w:r>
      <w:r w:rsidRPr="685DD5A3" w:rsidR="47A1C39D">
        <w:rPr>
          <w:lang w:val="en-US"/>
        </w:rPr>
        <w:t>']));</w:t>
      </w:r>
    </w:p>
    <w:p w:rsidR="4AA5AA46" w:rsidP="685DD5A3" w:rsidRDefault="4AA5AA46" w14:paraId="2B8E0C6C" w14:textId="75136B00">
      <w:pPr>
        <w:pStyle w:val="Normal"/>
        <w:ind w:left="0"/>
        <w:jc w:val="left"/>
      </w:pPr>
      <w:r w:rsidRPr="7A31F91C" w:rsidR="024F006C">
        <w:rPr>
          <w:sz w:val="28"/>
          <w:szCs w:val="28"/>
          <w:lang w:val="en-US"/>
        </w:rPr>
        <w:t>Аналогичные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исправления</w:t>
      </w:r>
      <w:r w:rsidRPr="7A31F91C" w:rsidR="024F006C">
        <w:rPr>
          <w:sz w:val="28"/>
          <w:szCs w:val="28"/>
          <w:lang w:val="en-US"/>
        </w:rPr>
        <w:t xml:space="preserve"> я </w:t>
      </w:r>
      <w:r w:rsidRPr="7A31F91C" w:rsidR="024F006C">
        <w:rPr>
          <w:sz w:val="28"/>
          <w:szCs w:val="28"/>
          <w:lang w:val="en-US"/>
        </w:rPr>
        <w:t>пров</w:t>
      </w:r>
      <w:r w:rsidRPr="7A31F91C" w:rsidR="5490A500">
        <w:rPr>
          <w:sz w:val="28"/>
          <w:szCs w:val="28"/>
          <w:lang w:val="en-US"/>
        </w:rPr>
        <w:t>ела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в</w:t>
      </w:r>
      <w:r w:rsidRPr="7A31F91C" w:rsidR="024F006C">
        <w:rPr>
          <w:sz w:val="28"/>
          <w:szCs w:val="28"/>
          <w:lang w:val="en-US"/>
        </w:rPr>
        <w:t>о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в</w:t>
      </w:r>
      <w:r w:rsidRPr="7A31F91C" w:rsidR="024F006C">
        <w:rPr>
          <w:sz w:val="28"/>
          <w:szCs w:val="28"/>
          <w:lang w:val="en-US"/>
        </w:rPr>
        <w:t>сех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у</w:t>
      </w:r>
      <w:r w:rsidRPr="7A31F91C" w:rsidR="024F006C">
        <w:rPr>
          <w:sz w:val="28"/>
          <w:szCs w:val="28"/>
          <w:lang w:val="en-US"/>
        </w:rPr>
        <w:t>частках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к</w:t>
      </w:r>
      <w:r w:rsidRPr="7A31F91C" w:rsidR="024F006C">
        <w:rPr>
          <w:sz w:val="28"/>
          <w:szCs w:val="28"/>
          <w:lang w:val="en-US"/>
        </w:rPr>
        <w:t>ода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м</w:t>
      </w:r>
      <w:r w:rsidRPr="7A31F91C" w:rsidR="024F006C">
        <w:rPr>
          <w:sz w:val="28"/>
          <w:szCs w:val="28"/>
          <w:lang w:val="en-US"/>
        </w:rPr>
        <w:t>оего</w:t>
      </w:r>
      <w:r w:rsidRPr="7A31F91C" w:rsidR="024F006C">
        <w:rPr>
          <w:sz w:val="28"/>
          <w:szCs w:val="28"/>
          <w:lang w:val="en-US"/>
        </w:rPr>
        <w:t xml:space="preserve"> </w:t>
      </w:r>
      <w:r w:rsidRPr="7A31F91C" w:rsidR="024F006C">
        <w:rPr>
          <w:sz w:val="28"/>
          <w:szCs w:val="28"/>
          <w:lang w:val="en-US"/>
        </w:rPr>
        <w:t>п</w:t>
      </w:r>
      <w:r w:rsidRPr="7A31F91C" w:rsidR="024F006C">
        <w:rPr>
          <w:sz w:val="28"/>
          <w:szCs w:val="28"/>
          <w:lang w:val="en-US"/>
        </w:rPr>
        <w:t>риложнения.</w:t>
      </w:r>
    </w:p>
    <w:p w:rsidR="685DD5A3" w:rsidP="685DD5A3" w:rsidRDefault="685DD5A3" w14:paraId="021C7EAF" w14:textId="29A70AA0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7B33650B" w14:textId="020E7C03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53A64713" w14:textId="623B534F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2F5B1DE7" w14:textId="2AF7F464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685DD5A3" w:rsidP="685DD5A3" w:rsidRDefault="685DD5A3" w14:paraId="57EADFF4" w14:textId="23AC9B83">
      <w:pPr>
        <w:pStyle w:val="Normal"/>
        <w:ind w:left="0"/>
        <w:jc w:val="left"/>
        <w:rPr>
          <w:b w:val="1"/>
          <w:bCs w:val="1"/>
          <w:sz w:val="28"/>
          <w:szCs w:val="28"/>
          <w:lang w:val="en-US"/>
        </w:rPr>
      </w:pPr>
    </w:p>
    <w:p w:rsidR="4AA5AA46" w:rsidP="685DD5A3" w:rsidRDefault="4AA5AA46" w14:paraId="00015E9C" w14:textId="2DC16A2A">
      <w:pPr>
        <w:pStyle w:val="Normal"/>
        <w:ind w:left="0"/>
        <w:jc w:val="left"/>
      </w:pPr>
      <w:r w:rsidRPr="685DD5A3" w:rsidR="4AA5AA46">
        <w:rPr>
          <w:b w:val="1"/>
          <w:bCs w:val="1"/>
          <w:sz w:val="28"/>
          <w:szCs w:val="28"/>
          <w:lang w:val="en-US"/>
        </w:rPr>
        <w:t>Уязвимость 2.</w:t>
      </w:r>
    </w:p>
    <w:p w:rsidR="4AA5AA46" w:rsidP="685DD5A3" w:rsidRDefault="4AA5AA46" w14:paraId="1A2A459B" w14:textId="35D4039E">
      <w:pPr>
        <w:pStyle w:val="Normal"/>
        <w:ind w:left="0"/>
        <w:jc w:val="left"/>
      </w:pPr>
      <w:r w:rsidRPr="685DD5A3" w:rsidR="4AA5AA46">
        <w:rPr>
          <w:noProof w:val="0"/>
          <w:sz w:val="28"/>
          <w:szCs w:val="28"/>
          <w:lang w:val="ru-RU"/>
        </w:rPr>
        <w:t xml:space="preserve">Information </w:t>
      </w:r>
      <w:r w:rsidRPr="685DD5A3" w:rsidR="4AA5AA46">
        <w:rPr>
          <w:noProof w:val="0"/>
          <w:sz w:val="28"/>
          <w:szCs w:val="28"/>
          <w:lang w:val="ru-RU"/>
        </w:rPr>
        <w:t>Disclosure</w:t>
      </w:r>
      <w:r w:rsidRPr="685DD5A3" w:rsidR="4AA5AA46">
        <w:rPr>
          <w:noProof w:val="0"/>
          <w:sz w:val="28"/>
          <w:szCs w:val="28"/>
          <w:lang w:val="ru-RU"/>
        </w:rPr>
        <w:t xml:space="preserve"> </w:t>
      </w:r>
    </w:p>
    <w:p w:rsidR="4AA5AA46" w:rsidP="685DD5A3" w:rsidRDefault="4AA5AA46" w14:paraId="7B190FD9" w14:textId="4810063C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Суть:</w:t>
      </w:r>
      <w:r w:rsidRPr="685DD5A3" w:rsidR="4AA5AA46">
        <w:rPr>
          <w:noProof w:val="0"/>
          <w:sz w:val="28"/>
          <w:szCs w:val="28"/>
          <w:lang w:val="ru-RU"/>
        </w:rPr>
        <w:t xml:space="preserve"> Непреднамеренная утечка чувствительных данных, которые злоумышленник может использовать для дальнейшего взлома. Это не всегда взлом, часто — ошибки конфигурации.</w:t>
      </w:r>
    </w:p>
    <w:p w:rsidR="4AA5AA46" w:rsidP="685DD5A3" w:rsidRDefault="4AA5AA46" w14:paraId="72D13D6C" w14:textId="32E2095D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4AA5AA46">
        <w:rPr>
          <w:noProof w:val="0"/>
          <w:sz w:val="28"/>
          <w:szCs w:val="28"/>
          <w:lang w:val="ru-RU"/>
        </w:rPr>
        <w:t xml:space="preserve"> Узнать версию сервера (Apache/2.4.49), фреймворка, имена файлов бэкапов (config.php.bak), путь к корню сайта (full path disclosure), исходные коды, внутренние IP-адреса.</w:t>
      </w:r>
    </w:p>
    <w:p w:rsidR="4AA5AA46" w:rsidP="685DD5A3" w:rsidRDefault="4AA5AA46" w14:paraId="49A3974F" w14:textId="4BAC20DB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4AA5AA46">
        <w:rPr>
          <w:noProof w:val="0"/>
          <w:sz w:val="28"/>
          <w:szCs w:val="28"/>
          <w:lang w:val="ru-RU"/>
        </w:rPr>
        <w:t xml:space="preserve"> При ошибке в коде сервер выводит стек-трейс с путями к файлам или таблицам базы данных.</w:t>
      </w:r>
    </w:p>
    <w:p w:rsidR="4AA5AA46" w:rsidP="685DD5A3" w:rsidRDefault="4AA5AA46" w14:paraId="0307B2A1" w14:textId="074D9298">
      <w:pPr>
        <w:pStyle w:val="Normal"/>
        <w:ind w:left="0"/>
        <w:jc w:val="left"/>
      </w:pPr>
      <w:r w:rsidRPr="685DD5A3" w:rsidR="4AA5AA46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4AA5AA46">
        <w:rPr>
          <w:noProof w:val="0"/>
          <w:sz w:val="28"/>
          <w:szCs w:val="28"/>
          <w:lang w:val="ru-RU"/>
        </w:rPr>
        <w:t xml:space="preserve"> Отключение display_errors на продакшене, правильные права доступа к файлам, удаление .git и .env из webroot, использование HTTPS.</w:t>
      </w:r>
    </w:p>
    <w:p w:rsidR="0E4DE01D" w:rsidP="685DD5A3" w:rsidRDefault="0E4DE01D" w14:paraId="79152693" w14:textId="17C4B1E3">
      <w:pPr>
        <w:pStyle w:val="Normal"/>
        <w:ind w:left="0"/>
        <w:jc w:val="left"/>
      </w:pPr>
      <w:r w:rsidRPr="685DD5A3" w:rsidR="0E4DE01D">
        <w:rPr>
          <w:noProof w:val="0"/>
          <w:sz w:val="28"/>
          <w:szCs w:val="28"/>
          <w:lang w:val="ru-RU"/>
        </w:rPr>
        <w:t>В моём Web-приложении я обнаружил и такую уязвимость.</w:t>
      </w:r>
    </w:p>
    <w:p w:rsidR="0E4DE01D" w:rsidP="685DD5A3" w:rsidRDefault="0E4DE01D" w14:paraId="58FEB71C" w14:textId="3C03DCE2">
      <w:pPr>
        <w:pStyle w:val="Normal"/>
        <w:ind w:left="0"/>
        <w:jc w:val="center"/>
      </w:pPr>
      <w:r w:rsidR="0E4DE01D">
        <w:drawing>
          <wp:inline wp14:editId="1014AC7D" wp14:anchorId="08FA9C43">
            <wp:extent cx="4058216" cy="943107"/>
            <wp:effectExtent l="0" t="0" r="0" b="0"/>
            <wp:docPr id="198715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15218" name="Picture 198715218"/>
                    <pic:cNvPicPr/>
                  </pic:nvPicPr>
                  <pic:blipFill>
                    <a:blip xmlns:r="http://schemas.openxmlformats.org/officeDocument/2006/relationships" r:embed="rId2041384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4DE01D" w:rsidP="685DD5A3" w:rsidRDefault="0E4DE01D" w14:paraId="3F9B41F2" w14:textId="32D8677B">
      <w:pPr>
        <w:pStyle w:val="Normal"/>
        <w:ind w:left="0"/>
        <w:jc w:val="center"/>
      </w:pPr>
      <w:r w:rsidR="0E4DE01D">
        <w:rPr/>
        <w:t xml:space="preserve">Рисунок 2 - Пример уязвимости в </w:t>
      </w:r>
      <w:r w:rsidR="0E4DE01D">
        <w:rPr/>
        <w:t>коде (</w:t>
      </w:r>
      <w:r w:rsidRPr="685DD5A3" w:rsidR="0E4DE01D">
        <w:rPr>
          <w:noProof w:val="0"/>
          <w:sz w:val="28"/>
          <w:szCs w:val="28"/>
          <w:lang w:val="ru-RU"/>
        </w:rPr>
        <w:t xml:space="preserve">Information </w:t>
      </w:r>
      <w:r w:rsidRPr="685DD5A3" w:rsidR="0E4DE01D">
        <w:rPr>
          <w:noProof w:val="0"/>
          <w:sz w:val="28"/>
          <w:szCs w:val="28"/>
          <w:lang w:val="ru-RU"/>
        </w:rPr>
        <w:t>Disclosure</w:t>
      </w:r>
      <w:r w:rsidRPr="685DD5A3" w:rsidR="0E4DE01D">
        <w:rPr>
          <w:noProof w:val="0"/>
          <w:sz w:val="28"/>
          <w:szCs w:val="28"/>
          <w:lang w:val="ru-RU"/>
        </w:rPr>
        <w:t>)</w:t>
      </w:r>
    </w:p>
    <w:p w:rsidR="4DDA9722" w:rsidP="685DD5A3" w:rsidRDefault="4DDA9722" w14:paraId="13F23962" w14:textId="6068E4EC">
      <w:pPr>
        <w:pStyle w:val="Normal"/>
        <w:ind w:left="0"/>
        <w:jc w:val="left"/>
      </w:pPr>
      <w:r w:rsidRPr="685DD5A3" w:rsidR="4DDA9722">
        <w:rPr>
          <w:noProof w:val="0"/>
          <w:sz w:val="28"/>
          <w:szCs w:val="28"/>
          <w:lang w:val="ru-RU"/>
        </w:rPr>
        <w:t>На рисунке 2 проиллюстрирован уязвимый участок кода. Здесь сообщение с ошибкой отправляется прямо к обычному пользователю, что м</w:t>
      </w:r>
      <w:r w:rsidRPr="685DD5A3" w:rsidR="08BDA573">
        <w:rPr>
          <w:noProof w:val="0"/>
          <w:sz w:val="28"/>
          <w:szCs w:val="28"/>
          <w:lang w:val="ru-RU"/>
        </w:rPr>
        <w:t>ожет давать некоторую нежелательную информацию о моём приложении.</w:t>
      </w:r>
    </w:p>
    <w:p w:rsidR="08BDA573" w:rsidP="685DD5A3" w:rsidRDefault="08BDA573" w14:paraId="2F8BCD12" w14:textId="5F443451">
      <w:pPr>
        <w:pStyle w:val="Normal"/>
        <w:ind w:left="0"/>
        <w:jc w:val="left"/>
      </w:pPr>
      <w:r w:rsidRPr="685DD5A3" w:rsidR="08BDA573">
        <w:rPr>
          <w:b w:val="1"/>
          <w:bCs w:val="1"/>
          <w:noProof w:val="0"/>
          <w:sz w:val="28"/>
          <w:szCs w:val="28"/>
          <w:lang w:val="ru-RU"/>
        </w:rPr>
        <w:t>Например:</w:t>
      </w:r>
    </w:p>
    <w:p w:rsidR="08BDA573" w:rsidP="685DD5A3" w:rsidRDefault="08BDA573" w14:paraId="4B70BB99" w14:textId="210F8BF8">
      <w:pPr>
        <w:pStyle w:val="Normal"/>
        <w:ind w:left="0"/>
        <w:jc w:val="left"/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Error :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SQLSTATE[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42S02]: Base table or view not found: 1146 Table 'u82468.users'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doesn't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exis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t</w:t>
      </w:r>
    </w:p>
    <w:p w:rsidR="08BDA573" w:rsidP="685DD5A3" w:rsidRDefault="08BDA573" w14:paraId="3E0C5E68" w14:textId="6A9194DF">
      <w:pPr>
        <w:pStyle w:val="Normal"/>
        <w:ind w:left="0"/>
        <w:jc w:val="left"/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Какая информация утекла:</w:t>
      </w:r>
    </w:p>
    <w:p w:rsidR="08BDA573" w:rsidP="685DD5A3" w:rsidRDefault="08BDA573" w14:paraId="28501631" w14:textId="63AE5139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Имя базы данных: u82468</w:t>
      </w:r>
    </w:p>
    <w:p w:rsidR="08BDA573" w:rsidP="685DD5A3" w:rsidRDefault="08BDA573" w14:paraId="799C77A0" w14:textId="7F0F4240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Имя таблицы: users</w:t>
      </w:r>
    </w:p>
    <w:p w:rsidR="08BDA573" w:rsidP="685DD5A3" w:rsidRDefault="08BDA573" w14:paraId="7FE2FD57" w14:textId="09D11A9F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Тип СУБД: MySQL</w:t>
      </w:r>
    </w:p>
    <w:p w:rsidR="08BDA573" w:rsidP="685DD5A3" w:rsidRDefault="08BDA573" w14:paraId="2860CE3F" w14:textId="451EE753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en-US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Структура запроса</w:t>
      </w:r>
    </w:p>
    <w:p w:rsidR="08BDA573" w:rsidP="685DD5A3" w:rsidRDefault="08BDA573" w14:paraId="3C2ACA8F" w14:textId="0F5CF29B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Для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>исправления</w:t>
      </w:r>
      <w:r w:rsidRPr="685DD5A3" w:rsidR="08BDA573">
        <w:rPr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85DD5A3" w:rsidR="08BDA573">
        <w:rPr>
          <w:noProof w:val="0"/>
          <w:sz w:val="28"/>
          <w:szCs w:val="28"/>
          <w:lang w:val="ru-RU"/>
        </w:rPr>
        <w:t xml:space="preserve">Information </w:t>
      </w:r>
      <w:r w:rsidRPr="685DD5A3" w:rsidR="08BDA573">
        <w:rPr>
          <w:noProof w:val="0"/>
          <w:sz w:val="28"/>
          <w:szCs w:val="28"/>
          <w:lang w:val="ru-RU"/>
        </w:rPr>
        <w:t>Disclosure</w:t>
      </w:r>
      <w:r w:rsidRPr="685DD5A3" w:rsidR="08BDA573">
        <w:rPr>
          <w:noProof w:val="0"/>
          <w:sz w:val="28"/>
          <w:szCs w:val="28"/>
          <w:lang w:val="ru-RU"/>
        </w:rPr>
        <w:t xml:space="preserve">, я записывал </w:t>
      </w:r>
      <w:r w:rsidRPr="685DD5A3" w:rsidR="08BDA573">
        <w:rPr>
          <w:noProof w:val="0"/>
          <w:sz w:val="28"/>
          <w:szCs w:val="28"/>
          <w:lang w:val="ru-RU"/>
        </w:rPr>
        <w:t>ошибуи</w:t>
      </w:r>
      <w:r w:rsidRPr="685DD5A3" w:rsidR="08BDA573">
        <w:rPr>
          <w:noProof w:val="0"/>
          <w:sz w:val="28"/>
          <w:szCs w:val="28"/>
          <w:lang w:val="ru-RU"/>
        </w:rPr>
        <w:t xml:space="preserve"> в лог</w:t>
      </w:r>
      <w:r w:rsidRPr="685DD5A3" w:rsidR="1A55CA5E">
        <w:rPr>
          <w:noProof w:val="0"/>
          <w:sz w:val="28"/>
          <w:szCs w:val="28"/>
          <w:lang w:val="ru-RU"/>
        </w:rPr>
        <w:t xml:space="preserve"> сервера, а пользователю вывожу сообщение об ошибке без деталей</w:t>
      </w:r>
      <w:r w:rsidRPr="685DD5A3" w:rsidR="160782F9">
        <w:rPr>
          <w:noProof w:val="0"/>
          <w:sz w:val="28"/>
          <w:szCs w:val="28"/>
          <w:lang w:val="ru-RU"/>
        </w:rPr>
        <w:t xml:space="preserve"> (см. Рисунок 3)</w:t>
      </w:r>
    </w:p>
    <w:p w:rsidR="160782F9" w:rsidP="685DD5A3" w:rsidRDefault="160782F9" w14:paraId="5AE124C4" w14:textId="0E5E7263">
      <w:pPr>
        <w:pStyle w:val="Normal"/>
        <w:ind w:left="0"/>
        <w:jc w:val="center"/>
      </w:pPr>
      <w:r w:rsidR="160782F9">
        <w:drawing>
          <wp:inline wp14:editId="67114C24" wp14:anchorId="3BF7E096">
            <wp:extent cx="5724525" cy="1133475"/>
            <wp:effectExtent l="0" t="0" r="0" b="0"/>
            <wp:docPr id="73499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992940" name="Picture 734992940"/>
                    <pic:cNvPicPr/>
                  </pic:nvPicPr>
                  <pic:blipFill>
                    <a:blip xmlns:r="http://schemas.openxmlformats.org/officeDocument/2006/relationships" r:embed="rId8805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782F9">
        <w:rPr/>
        <w:t>Рисунок 3 - Исправленный вариант кода</w:t>
      </w:r>
    </w:p>
    <w:p w:rsidR="160782F9" w:rsidP="685DD5A3" w:rsidRDefault="160782F9" w14:paraId="1E0F179B" w14:textId="1D7E8B57">
      <w:pPr>
        <w:pStyle w:val="Normal"/>
        <w:ind w:left="0"/>
        <w:jc w:val="left"/>
      </w:pPr>
      <w:r w:rsidR="160782F9">
        <w:rPr/>
        <w:t xml:space="preserve">Подобные исправления были проделаны и для остальных </w:t>
      </w:r>
      <w:r w:rsidR="160782F9">
        <w:rPr/>
        <w:t>участков</w:t>
      </w:r>
      <w:r w:rsidR="160782F9">
        <w:rPr/>
        <w:t xml:space="preserve"> кода.</w:t>
      </w:r>
    </w:p>
    <w:p w:rsidR="160782F9" w:rsidP="685DD5A3" w:rsidRDefault="160782F9" w14:paraId="56A5255D" w14:textId="590DE120">
      <w:pPr>
        <w:pStyle w:val="Normal"/>
        <w:ind w:left="0"/>
        <w:jc w:val="left"/>
      </w:pPr>
      <w:r w:rsidR="160782F9">
        <w:rPr/>
        <w:t>Уязвимость</w:t>
      </w:r>
      <w:r w:rsidR="160782F9">
        <w:rPr/>
        <w:t xml:space="preserve"> 3.</w:t>
      </w:r>
    </w:p>
    <w:p w:rsidR="160782F9" w:rsidP="685DD5A3" w:rsidRDefault="160782F9" w14:paraId="238EB248" w14:textId="06AE9B56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  <w:r w:rsidRPr="685DD5A3" w:rsidR="160782F9">
        <w:rPr>
          <w:noProof w:val="0"/>
          <w:sz w:val="28"/>
          <w:szCs w:val="28"/>
          <w:lang w:val="ru-RU"/>
        </w:rPr>
        <w:t>SQL Injection</w:t>
      </w:r>
    </w:p>
    <w:p w:rsidR="160782F9" w:rsidP="685DD5A3" w:rsidRDefault="160782F9" w14:paraId="50A6FFC1" w14:textId="213F4BE5">
      <w:pPr>
        <w:pStyle w:val="Normal"/>
        <w:ind w:left="0"/>
        <w:jc w:val="left"/>
      </w:pPr>
      <w:r w:rsidRPr="685DD5A3" w:rsidR="160782F9">
        <w:rPr>
          <w:b w:val="1"/>
          <w:bCs w:val="1"/>
        </w:rPr>
        <w:t>Суть:</w:t>
      </w:r>
      <w:r w:rsidR="160782F9">
        <w:rPr/>
        <w:t xml:space="preserve"> Злоумышленник «подставляет» свой SQL-код в запрос к базе данных из-за того, что данные от пользователя склеиваются с запросом как строка.</w:t>
      </w:r>
    </w:p>
    <w:p w:rsidR="160782F9" w:rsidP="685DD5A3" w:rsidRDefault="160782F9" w14:paraId="6A06D7B9" w14:textId="71385178">
      <w:pPr>
        <w:pStyle w:val="Normal"/>
        <w:ind w:left="0"/>
        <w:jc w:val="left"/>
      </w:pPr>
      <w:r w:rsidRPr="685DD5A3" w:rsidR="160782F9">
        <w:rPr>
          <w:b w:val="1"/>
          <w:bCs w:val="1"/>
        </w:rPr>
        <w:t>Последствия:</w:t>
      </w:r>
      <w:r w:rsidR="160782F9">
        <w:rPr/>
        <w:t xml:space="preserve"> Чтение любых данных из БД (пароли, кредитки), изменение/удаление данных, выполнение административных команд, обход аутентификации (зайти как админ без пароля).</w:t>
      </w:r>
    </w:p>
    <w:p w:rsidR="160782F9" w:rsidP="685DD5A3" w:rsidRDefault="160782F9" w14:paraId="22AFCBC2" w14:textId="4B0A9F9B">
      <w:pPr>
        <w:pStyle w:val="Normal"/>
        <w:ind w:left="0"/>
        <w:jc w:val="left"/>
      </w:pPr>
      <w:r w:rsidRPr="685DD5A3" w:rsidR="160782F9">
        <w:rPr>
          <w:b w:val="1"/>
          <w:bCs w:val="1"/>
        </w:rPr>
        <w:t>Пример:</w:t>
      </w:r>
      <w:r w:rsidR="160782F9">
        <w:rPr/>
        <w:t xml:space="preserve"> Ввод ' OR '1'='1 в поле логина.</w:t>
      </w:r>
    </w:p>
    <w:p w:rsidR="160782F9" w:rsidP="685DD5A3" w:rsidRDefault="160782F9" w14:paraId="7ED49759" w14:textId="2D6EF611">
      <w:pPr>
        <w:pStyle w:val="Normal"/>
        <w:ind w:left="0"/>
        <w:jc w:val="left"/>
      </w:pPr>
      <w:r w:rsidRPr="36C46A20" w:rsidR="36D07709">
        <w:rPr>
          <w:b w:val="1"/>
          <w:bCs w:val="1"/>
        </w:rPr>
        <w:t>Защита</w:t>
      </w:r>
      <w:r w:rsidRPr="36C46A20" w:rsidR="36D07709">
        <w:rPr>
          <w:b w:val="1"/>
          <w:bCs w:val="1"/>
        </w:rPr>
        <w:t>:</w:t>
      </w:r>
      <w:r w:rsidRPr="36C46A20" w:rsidR="4813F70D">
        <w:rPr>
          <w:b w:val="1"/>
          <w:bCs w:val="1"/>
        </w:rPr>
        <w:t xml:space="preserve"> </w:t>
      </w:r>
      <w:r w:rsidR="36D07709">
        <w:rPr/>
        <w:t>Только</w:t>
      </w:r>
      <w:r w:rsidR="36D07709">
        <w:rPr/>
        <w:t xml:space="preserve"> параметризованные запросы (</w:t>
      </w:r>
      <w:r w:rsidR="36D07709">
        <w:rPr/>
        <w:t>Prepared</w:t>
      </w:r>
      <w:r w:rsidR="36D07709">
        <w:rPr/>
        <w:t xml:space="preserve"> </w:t>
      </w:r>
      <w:r w:rsidR="36D07709">
        <w:rPr/>
        <w:t>Statements</w:t>
      </w:r>
      <w:r w:rsidR="36D07709">
        <w:rPr/>
        <w:t xml:space="preserve"> / PDO) или использование ORM. Никогда не подставлять переменные напрямую в строку запроса.</w:t>
      </w:r>
    </w:p>
    <w:p w:rsidR="160782F9" w:rsidP="685DD5A3" w:rsidRDefault="160782F9" w14:paraId="63F13261" w14:textId="315615FA">
      <w:pPr>
        <w:pStyle w:val="Normal"/>
        <w:ind w:left="0"/>
        <w:jc w:val="left"/>
      </w:pPr>
      <w:r w:rsidR="160782F9">
        <w:rPr/>
        <w:t>К данной уязвимости мой код оказался устойчив.</w:t>
      </w:r>
    </w:p>
    <w:p w:rsidR="160782F9" w:rsidP="685DD5A3" w:rsidRDefault="160782F9" w14:paraId="734924BA" w14:textId="66019B2E">
      <w:pPr>
        <w:pStyle w:val="Normal"/>
        <w:ind w:left="0"/>
        <w:jc w:val="center"/>
      </w:pPr>
      <w:r w:rsidR="160782F9">
        <w:drawing>
          <wp:inline wp14:editId="6E9EA8A8" wp14:anchorId="4A7271A9">
            <wp:extent cx="5724525" cy="1714500"/>
            <wp:effectExtent l="0" t="0" r="0" b="0"/>
            <wp:docPr id="413469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469296" name="Picture 413469296"/>
                    <pic:cNvPicPr/>
                  </pic:nvPicPr>
                  <pic:blipFill>
                    <a:blip xmlns:r="http://schemas.openxmlformats.org/officeDocument/2006/relationships" r:embed="rId90163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0782F9">
        <w:rPr/>
        <w:t>Рисунок  4 - Участок кода, защищённый от SQL инъекции</w:t>
      </w:r>
    </w:p>
    <w:p w:rsidR="50251319" w:rsidP="685DD5A3" w:rsidRDefault="50251319" w14:paraId="3512868A" w14:textId="15360874">
      <w:pPr>
        <w:pStyle w:val="Normal"/>
        <w:ind w:left="0"/>
        <w:jc w:val="left"/>
      </w:pPr>
      <w:r w:rsidR="50251319">
        <w:rPr/>
        <w:t xml:space="preserve">Безопасность моего кода обеспечивается благодаря использованию метода </w:t>
      </w:r>
      <w:r w:rsidR="50251319">
        <w:rPr/>
        <w:t>prepare</w:t>
      </w:r>
      <w:r w:rsidR="50251319">
        <w:rPr/>
        <w:t xml:space="preserve">(), </w:t>
      </w:r>
      <w:r w:rsidR="50251319">
        <w:rPr/>
        <w:t>плейсхолдерам</w:t>
      </w:r>
      <w:r w:rsidR="50251319">
        <w:rPr/>
        <w:t xml:space="preserve"> и метода </w:t>
      </w:r>
      <w:r w:rsidR="50251319">
        <w:rPr/>
        <w:t>execute</w:t>
      </w:r>
      <w:r w:rsidR="50251319">
        <w:rPr/>
        <w:t>()</w:t>
      </w:r>
      <w:r w:rsidR="694ACD5F">
        <w:rPr/>
        <w:t>.</w:t>
      </w:r>
    </w:p>
    <w:p w:rsidR="694ACD5F" w:rsidP="685DD5A3" w:rsidRDefault="694ACD5F" w14:paraId="2F4EFFB1" w14:textId="10F42C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4ACD5F">
        <w:rPr/>
        <w:t>prepare</w:t>
      </w:r>
      <w:r w:rsidR="694ACD5F">
        <w:rPr/>
        <w:t>() - описывает только структуру запроса, не вставляя никаких параметров.</w:t>
      </w:r>
    </w:p>
    <w:p w:rsidR="694ACD5F" w:rsidP="685DD5A3" w:rsidRDefault="694ACD5F" w14:paraId="5A0D536C" w14:textId="2E0E62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4ACD5F">
        <w:rPr/>
        <w:t>Плейсхолдеры</w:t>
      </w:r>
      <w:r w:rsidR="694ACD5F">
        <w:rPr/>
        <w:t xml:space="preserve"> - маркеры-заглушки, которые лишь показывают куда будут вставлены данные. Не могут содержать в с</w:t>
      </w:r>
      <w:r w:rsidR="239B0466">
        <w:rPr/>
        <w:t>ебе SQL-код.</w:t>
      </w:r>
    </w:p>
    <w:p w:rsidR="239B0466" w:rsidP="685DD5A3" w:rsidRDefault="239B0466" w14:paraId="2F92956E" w14:textId="6E650D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39B0466">
        <w:rPr/>
        <w:t>e</w:t>
      </w:r>
      <w:r w:rsidR="239B0466">
        <w:rPr/>
        <w:t>xecute</w:t>
      </w:r>
      <w:r w:rsidR="239B0466">
        <w:rPr/>
        <w:t>() - передаёт значения отдельно от запроса, подставляет значения в уже готовый запрос</w:t>
      </w:r>
      <w:r w:rsidR="63D5305F">
        <w:rPr/>
        <w:t>.</w:t>
      </w:r>
    </w:p>
    <w:p w:rsidR="137955E3" w:rsidP="685DD5A3" w:rsidRDefault="137955E3" w14:paraId="1A5353E6" w14:textId="1976A8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85DD5A3" w:rsidR="137955E3">
        <w:rPr>
          <w:b w:val="1"/>
          <w:bCs w:val="1"/>
        </w:rPr>
        <w:t>Уязвимость 4.</w:t>
      </w:r>
    </w:p>
    <w:p w:rsidR="137955E3" w:rsidP="685DD5A3" w:rsidRDefault="137955E3" w14:paraId="1CC74BAB" w14:textId="48F715F4">
      <w:pPr>
        <w:pStyle w:val="Normal"/>
        <w:ind w:left="0"/>
        <w:jc w:val="left"/>
      </w:pPr>
      <w:r w:rsidRPr="685DD5A3" w:rsidR="137955E3">
        <w:rPr>
          <w:noProof w:val="0"/>
          <w:sz w:val="28"/>
          <w:szCs w:val="28"/>
          <w:lang w:val="en-US"/>
        </w:rPr>
        <w:t>CSRF (Cross-Site Request Forgery — подделка межсайтовых запросов)</w:t>
      </w:r>
    </w:p>
    <w:p w:rsidR="137955E3" w:rsidP="685DD5A3" w:rsidRDefault="137955E3" w14:paraId="3AFFA017" w14:textId="1092B6FA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 xml:space="preserve">Суть: </w:t>
      </w:r>
      <w:r w:rsidRPr="685DD5A3" w:rsidR="137955E3">
        <w:rPr>
          <w:noProof w:val="0"/>
          <w:sz w:val="28"/>
          <w:szCs w:val="28"/>
          <w:lang w:val="ru-RU"/>
        </w:rPr>
        <w:t>Злоумышленник заставляет браузер аутентифицированного пользователя отправить запрос на уязвимый сайт без ведома пользователя.</w:t>
      </w:r>
    </w:p>
    <w:p w:rsidR="137955E3" w:rsidP="685DD5A3" w:rsidRDefault="137955E3" w14:paraId="197D733D" w14:textId="5077D136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137955E3">
        <w:rPr>
          <w:noProof w:val="0"/>
          <w:sz w:val="28"/>
          <w:szCs w:val="28"/>
          <w:lang w:val="ru-RU"/>
        </w:rPr>
        <w:t xml:space="preserve"> Смена пароля, перевод денег, подписка на рассылку, удаление данных — всё, что может сделать текущий пользователь.</w:t>
      </w:r>
    </w:p>
    <w:p w:rsidR="137955E3" w:rsidP="685DD5A3" w:rsidRDefault="137955E3" w14:paraId="4D570F27" w14:textId="71E629D1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137955E3">
        <w:rPr>
          <w:noProof w:val="0"/>
          <w:sz w:val="28"/>
          <w:szCs w:val="28"/>
          <w:lang w:val="ru-RU"/>
        </w:rPr>
        <w:t xml:space="preserve"> На форуме вставлена картинка &lt;img src="https://bank.com/transfer?to=hacker&amp;amount=1000"&gt;. Если жертва залогинена в банке, браузер при загрузке картинки автоматически отправит этот запрос.</w:t>
      </w:r>
    </w:p>
    <w:p w:rsidR="137955E3" w:rsidP="685DD5A3" w:rsidRDefault="137955E3" w14:paraId="396D3F25" w14:textId="65F944FF">
      <w:pPr>
        <w:pStyle w:val="Normal"/>
        <w:ind w:left="0"/>
        <w:jc w:val="left"/>
      </w:pPr>
      <w:r w:rsidRPr="685DD5A3" w:rsidR="137955E3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137955E3">
        <w:rPr>
          <w:noProof w:val="0"/>
          <w:sz w:val="28"/>
          <w:szCs w:val="28"/>
          <w:lang w:val="ru-RU"/>
        </w:rPr>
        <w:t xml:space="preserve"> Уникальные CSRF-токены (добавляются в каждую форму и проверяются на сервере), заголовок Referer/Origin, капча на критичных действиях, SameSite cookie.</w:t>
      </w:r>
    </w:p>
    <w:p w:rsidR="685DD5A3" w:rsidP="685DD5A3" w:rsidRDefault="685DD5A3" w14:paraId="45B84259" w14:textId="39CC1C4E">
      <w:pPr>
        <w:pStyle w:val="Normal"/>
        <w:ind w:left="0"/>
        <w:jc w:val="left"/>
        <w:rPr>
          <w:noProof w:val="0"/>
          <w:sz w:val="28"/>
          <w:szCs w:val="28"/>
          <w:lang w:val="ru-RU"/>
        </w:rPr>
      </w:pPr>
    </w:p>
    <w:p w:rsidR="3511CDFE" w:rsidP="685DD5A3" w:rsidRDefault="3511CDFE" w14:paraId="2DDC4DA3" w14:textId="42B73C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11CDFE">
        <w:rPr/>
        <w:t xml:space="preserve">От данной </w:t>
      </w:r>
      <w:r w:rsidR="3511CDFE">
        <w:rPr/>
        <w:t>уязвимоси</w:t>
      </w:r>
      <w:r w:rsidR="3511CDFE">
        <w:rPr/>
        <w:t xml:space="preserve"> мой код не был защищён.</w:t>
      </w:r>
      <w:r w:rsidR="1EA9C093">
        <w:rPr/>
        <w:t xml:space="preserve"> Для обеспечения стойкости к </w:t>
      </w:r>
      <w:r w:rsidRPr="685DD5A3" w:rsidR="1EA9C093">
        <w:rPr>
          <w:noProof w:val="0"/>
          <w:sz w:val="28"/>
          <w:szCs w:val="28"/>
          <w:lang w:val="en-US"/>
        </w:rPr>
        <w:t xml:space="preserve">CSRF </w:t>
      </w:r>
      <w:r w:rsidRPr="685DD5A3" w:rsidR="1EA9C093">
        <w:rPr>
          <w:noProof w:val="0"/>
          <w:sz w:val="28"/>
          <w:szCs w:val="28"/>
          <w:lang w:val="en-US"/>
        </w:rPr>
        <w:t>необходимо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добавить</w:t>
      </w:r>
      <w:r w:rsidRPr="685DD5A3" w:rsidR="1EA9C093">
        <w:rPr>
          <w:noProof w:val="0"/>
          <w:sz w:val="28"/>
          <w:szCs w:val="28"/>
          <w:lang w:val="en-US"/>
        </w:rPr>
        <w:t xml:space="preserve"> в </w:t>
      </w:r>
      <w:r w:rsidRPr="685DD5A3" w:rsidR="1EA9C093">
        <w:rPr>
          <w:noProof w:val="0"/>
          <w:sz w:val="28"/>
          <w:szCs w:val="28"/>
          <w:lang w:val="en-US"/>
        </w:rPr>
        <w:t>форме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скрытое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поле</w:t>
      </w:r>
      <w:r w:rsidRPr="685DD5A3" w:rsidR="1EA9C093">
        <w:rPr>
          <w:noProof w:val="0"/>
          <w:sz w:val="28"/>
          <w:szCs w:val="28"/>
          <w:lang w:val="en-US"/>
        </w:rPr>
        <w:t xml:space="preserve">, </w:t>
      </w:r>
      <w:r w:rsidRPr="685DD5A3" w:rsidR="1EA9C093">
        <w:rPr>
          <w:noProof w:val="0"/>
          <w:sz w:val="28"/>
          <w:szCs w:val="28"/>
          <w:lang w:val="en-US"/>
        </w:rPr>
        <w:t>которое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будет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содержать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специальный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сгенерированый</w:t>
      </w:r>
      <w:r w:rsidRPr="685DD5A3" w:rsidR="1EA9C093">
        <w:rPr>
          <w:noProof w:val="0"/>
          <w:sz w:val="28"/>
          <w:szCs w:val="28"/>
          <w:lang w:val="en-US"/>
        </w:rPr>
        <w:t xml:space="preserve"> </w:t>
      </w:r>
      <w:r w:rsidRPr="685DD5A3" w:rsidR="1EA9C093">
        <w:rPr>
          <w:noProof w:val="0"/>
          <w:sz w:val="28"/>
          <w:szCs w:val="28"/>
          <w:lang w:val="en-US"/>
        </w:rPr>
        <w:t>токен</w:t>
      </w:r>
      <w:r w:rsidRPr="685DD5A3" w:rsidR="5B4C3146">
        <w:rPr>
          <w:noProof w:val="0"/>
          <w:sz w:val="28"/>
          <w:szCs w:val="28"/>
          <w:lang w:val="en-US"/>
        </w:rPr>
        <w:t xml:space="preserve">, а </w:t>
      </w:r>
      <w:r w:rsidRPr="685DD5A3" w:rsidR="5B4C3146">
        <w:rPr>
          <w:noProof w:val="0"/>
          <w:sz w:val="28"/>
          <w:szCs w:val="28"/>
          <w:lang w:val="en-US"/>
        </w:rPr>
        <w:t>принимать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запросы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будем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только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от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таких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форм</w:t>
      </w:r>
      <w:r w:rsidRPr="685DD5A3" w:rsidR="5B4C3146">
        <w:rPr>
          <w:noProof w:val="0"/>
          <w:sz w:val="28"/>
          <w:szCs w:val="28"/>
          <w:lang w:val="en-US"/>
        </w:rPr>
        <w:t xml:space="preserve">, у </w:t>
      </w:r>
      <w:r w:rsidRPr="685DD5A3" w:rsidR="5B4C3146">
        <w:rPr>
          <w:noProof w:val="0"/>
          <w:sz w:val="28"/>
          <w:szCs w:val="28"/>
          <w:lang w:val="en-US"/>
        </w:rPr>
        <w:t>которых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есть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этот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токен</w:t>
      </w:r>
      <w:r w:rsidRPr="685DD5A3" w:rsidR="5B4C3146">
        <w:rPr>
          <w:noProof w:val="0"/>
          <w:sz w:val="28"/>
          <w:szCs w:val="28"/>
          <w:lang w:val="en-US"/>
        </w:rPr>
        <w:t xml:space="preserve"> и </w:t>
      </w:r>
      <w:r w:rsidRPr="685DD5A3" w:rsidR="5B4C3146">
        <w:rPr>
          <w:noProof w:val="0"/>
          <w:sz w:val="28"/>
          <w:szCs w:val="28"/>
          <w:lang w:val="en-US"/>
        </w:rPr>
        <w:t>он</w:t>
      </w:r>
      <w:r w:rsidRPr="685DD5A3" w:rsidR="5B4C3146">
        <w:rPr>
          <w:noProof w:val="0"/>
          <w:sz w:val="28"/>
          <w:szCs w:val="28"/>
          <w:lang w:val="en-US"/>
        </w:rPr>
        <w:t xml:space="preserve"> </w:t>
      </w:r>
      <w:r w:rsidRPr="685DD5A3" w:rsidR="5B4C3146">
        <w:rPr>
          <w:noProof w:val="0"/>
          <w:sz w:val="28"/>
          <w:szCs w:val="28"/>
          <w:lang w:val="en-US"/>
        </w:rPr>
        <w:t>правильный</w:t>
      </w:r>
      <w:r w:rsidRPr="685DD5A3" w:rsidR="5B4C3146">
        <w:rPr>
          <w:noProof w:val="0"/>
          <w:sz w:val="28"/>
          <w:szCs w:val="28"/>
          <w:lang w:val="en-US"/>
        </w:rPr>
        <w:t>.</w:t>
      </w:r>
    </w:p>
    <w:p w:rsidR="249687B3" w:rsidP="685DD5A3" w:rsidRDefault="249687B3" w14:paraId="7511FD2B" w14:textId="5C6D70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249687B3">
        <w:rPr>
          <w:noProof w:val="0"/>
          <w:sz w:val="28"/>
          <w:szCs w:val="28"/>
          <w:lang w:val="en-US"/>
        </w:rPr>
        <w:t xml:space="preserve">В </w:t>
      </w:r>
      <w:r w:rsidRPr="685DD5A3" w:rsidR="249687B3">
        <w:rPr>
          <w:noProof w:val="0"/>
          <w:sz w:val="28"/>
          <w:szCs w:val="28"/>
          <w:lang w:val="en-US"/>
        </w:rPr>
        <w:t>форму</w:t>
      </w:r>
      <w:r w:rsidRPr="685DD5A3" w:rsidR="249687B3">
        <w:rPr>
          <w:noProof w:val="0"/>
          <w:sz w:val="28"/>
          <w:szCs w:val="28"/>
          <w:lang w:val="en-US"/>
        </w:rPr>
        <w:t xml:space="preserve"> </w:t>
      </w:r>
      <w:r w:rsidRPr="685DD5A3" w:rsidR="249687B3">
        <w:rPr>
          <w:noProof w:val="0"/>
          <w:sz w:val="28"/>
          <w:szCs w:val="28"/>
          <w:lang w:val="en-US"/>
        </w:rPr>
        <w:t>добавил</w:t>
      </w:r>
      <w:r w:rsidRPr="685DD5A3" w:rsidR="249687B3">
        <w:rPr>
          <w:noProof w:val="0"/>
          <w:sz w:val="28"/>
          <w:szCs w:val="28"/>
          <w:lang w:val="en-US"/>
        </w:rPr>
        <w:t>:</w:t>
      </w:r>
      <w:r>
        <w:br/>
      </w:r>
      <w:r w:rsidRPr="685DD5A3" w:rsidR="4F1071DC">
        <w:rPr>
          <w:noProof w:val="0"/>
          <w:sz w:val="24"/>
          <w:szCs w:val="24"/>
          <w:lang w:val="en-US"/>
        </w:rPr>
        <w:t>&lt;input type="hidden" name="csrf_token" value="&lt;?= htmlspecialchars($csrf_token) ?&gt;"&gt;</w:t>
      </w:r>
    </w:p>
    <w:p w:rsidR="381F5D8C" w:rsidP="685DD5A3" w:rsidRDefault="381F5D8C" w14:paraId="4A56C200" w14:textId="0ADB62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8"/>
          <w:szCs w:val="28"/>
          <w:lang w:val="en-US"/>
        </w:rPr>
      </w:pPr>
      <w:r w:rsidRPr="685DD5A3" w:rsidR="381F5D8C">
        <w:rPr>
          <w:noProof w:val="0"/>
          <w:sz w:val="28"/>
          <w:szCs w:val="28"/>
          <w:lang w:val="en-US"/>
        </w:rPr>
        <w:t xml:space="preserve">В </w:t>
      </w:r>
      <w:r w:rsidRPr="685DD5A3" w:rsidR="381F5D8C">
        <w:rPr>
          <w:noProof w:val="0"/>
          <w:sz w:val="28"/>
          <w:szCs w:val="28"/>
          <w:lang w:val="en-US"/>
        </w:rPr>
        <w:t>index.php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добавил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код</w:t>
      </w:r>
      <w:r w:rsidRPr="685DD5A3" w:rsidR="381F5D8C">
        <w:rPr>
          <w:noProof w:val="0"/>
          <w:sz w:val="28"/>
          <w:szCs w:val="28"/>
          <w:lang w:val="en-US"/>
        </w:rPr>
        <w:t xml:space="preserve">, </w:t>
      </w:r>
      <w:r w:rsidRPr="685DD5A3" w:rsidR="381F5D8C">
        <w:rPr>
          <w:noProof w:val="0"/>
          <w:sz w:val="28"/>
          <w:szCs w:val="28"/>
          <w:lang w:val="en-US"/>
        </w:rPr>
        <w:t>который</w:t>
      </w:r>
      <w:r w:rsidRPr="685DD5A3" w:rsidR="381F5D8C">
        <w:rPr>
          <w:noProof w:val="0"/>
          <w:sz w:val="28"/>
          <w:szCs w:val="28"/>
          <w:lang w:val="en-US"/>
        </w:rPr>
        <w:t xml:space="preserve"> </w:t>
      </w:r>
      <w:r w:rsidRPr="685DD5A3" w:rsidR="381F5D8C">
        <w:rPr>
          <w:noProof w:val="0"/>
          <w:sz w:val="28"/>
          <w:szCs w:val="28"/>
          <w:lang w:val="en-US"/>
        </w:rPr>
        <w:t>генерирует</w:t>
      </w:r>
      <w:r w:rsidRPr="685DD5A3" w:rsidR="381F5D8C">
        <w:rPr>
          <w:noProof w:val="0"/>
          <w:sz w:val="28"/>
          <w:szCs w:val="28"/>
          <w:lang w:val="en-US"/>
        </w:rPr>
        <w:t xml:space="preserve"> $</w:t>
      </w:r>
      <w:r w:rsidRPr="685DD5A3" w:rsidR="381F5D8C">
        <w:rPr>
          <w:noProof w:val="0"/>
          <w:sz w:val="28"/>
          <w:szCs w:val="28"/>
          <w:lang w:val="en-US"/>
        </w:rPr>
        <w:t>csrf_token.</w:t>
      </w:r>
    </w:p>
    <w:p w:rsidR="7A2967EF" w:rsidP="685DD5A3" w:rsidRDefault="7A2967EF" w14:paraId="5C0F8F04" w14:textId="7923DB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7A2967EF">
        <w:rPr>
          <w:noProof w:val="0"/>
          <w:sz w:val="28"/>
          <w:szCs w:val="28"/>
          <w:lang w:val="en-US"/>
        </w:rPr>
        <w:t xml:space="preserve">Аналогичные </w:t>
      </w:r>
      <w:r w:rsidRPr="685DD5A3" w:rsidR="7A2967EF">
        <w:rPr>
          <w:noProof w:val="0"/>
          <w:sz w:val="28"/>
          <w:szCs w:val="28"/>
          <w:lang w:val="en-US"/>
        </w:rPr>
        <w:t>изменения</w:t>
      </w:r>
      <w:r w:rsidRPr="685DD5A3" w:rsidR="7A2967EF">
        <w:rPr>
          <w:noProof w:val="0"/>
          <w:sz w:val="28"/>
          <w:szCs w:val="28"/>
          <w:lang w:val="en-US"/>
        </w:rPr>
        <w:t xml:space="preserve"> </w:t>
      </w:r>
      <w:r w:rsidRPr="685DD5A3" w:rsidR="7A2967EF">
        <w:rPr>
          <w:noProof w:val="0"/>
          <w:sz w:val="28"/>
          <w:szCs w:val="28"/>
          <w:lang w:val="en-US"/>
        </w:rPr>
        <w:t>проделал</w:t>
      </w:r>
      <w:r w:rsidRPr="685DD5A3" w:rsidR="7A2967EF">
        <w:rPr>
          <w:noProof w:val="0"/>
          <w:sz w:val="28"/>
          <w:szCs w:val="28"/>
          <w:lang w:val="en-US"/>
        </w:rPr>
        <w:t xml:space="preserve"> в других участках кода.</w:t>
      </w:r>
    </w:p>
    <w:p w:rsidR="7A2967EF" w:rsidP="685DD5A3" w:rsidRDefault="7A2967EF" w14:paraId="34FE6EF6" w14:textId="0585D2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n-US"/>
        </w:rPr>
      </w:pPr>
      <w:r w:rsidRPr="685DD5A3" w:rsidR="7A2967EF">
        <w:rPr>
          <w:b w:val="1"/>
          <w:bCs w:val="1"/>
          <w:noProof w:val="0"/>
          <w:sz w:val="28"/>
          <w:szCs w:val="28"/>
          <w:lang w:val="en-US"/>
        </w:rPr>
        <w:t>Уязвимость</w:t>
      </w:r>
      <w:r w:rsidRPr="685DD5A3" w:rsidR="7A2967EF">
        <w:rPr>
          <w:b w:val="1"/>
          <w:bCs w:val="1"/>
          <w:noProof w:val="0"/>
          <w:sz w:val="28"/>
          <w:szCs w:val="28"/>
          <w:lang w:val="en-US"/>
        </w:rPr>
        <w:t xml:space="preserve"> 5.</w:t>
      </w:r>
    </w:p>
    <w:p w:rsidR="7A2967EF" w:rsidP="685DD5A3" w:rsidRDefault="7A2967EF" w14:paraId="6A8AC870" w14:textId="66133C64">
      <w:pPr>
        <w:pStyle w:val="Normal"/>
        <w:ind w:left="0"/>
        <w:jc w:val="left"/>
      </w:pPr>
      <w:r w:rsidRPr="685DD5A3" w:rsidR="7A2967EF">
        <w:rPr>
          <w:noProof w:val="0"/>
          <w:sz w:val="28"/>
          <w:szCs w:val="28"/>
          <w:lang w:val="ru-RU"/>
        </w:rPr>
        <w:t>Include</w:t>
      </w:r>
    </w:p>
    <w:p w:rsidR="7A2967EF" w:rsidP="685DD5A3" w:rsidRDefault="7A2967EF" w14:paraId="21C94EBB" w14:textId="674F7132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Суть:</w:t>
      </w:r>
      <w:r w:rsidRPr="685DD5A3" w:rsidR="7A2967EF">
        <w:rPr>
          <w:noProof w:val="0"/>
          <w:sz w:val="28"/>
          <w:szCs w:val="28"/>
          <w:lang w:val="ru-RU"/>
        </w:rPr>
        <w:t xml:space="preserve"> Уязвимость в PHP (реже в других языках), когда приложение динамически подключает файл, а путь к нему формируется из пользовательского ввода без проверки.</w:t>
      </w:r>
    </w:p>
    <w:p w:rsidR="7A2967EF" w:rsidP="685DD5A3" w:rsidRDefault="7A2967EF" w14:paraId="7A28D8D2" w14:textId="03746448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 xml:space="preserve">Последствия: </w:t>
      </w:r>
      <w:r w:rsidRPr="685DD5A3" w:rsidR="7A2967EF">
        <w:rPr>
          <w:noProof w:val="0"/>
          <w:sz w:val="28"/>
          <w:szCs w:val="28"/>
          <w:lang w:val="ru-RU"/>
        </w:rPr>
        <w:t>LFI (Local): Чтение любых системных файлов (/</w:t>
      </w:r>
      <w:r w:rsidRPr="685DD5A3" w:rsidR="7A2967EF">
        <w:rPr>
          <w:noProof w:val="0"/>
          <w:sz w:val="28"/>
          <w:szCs w:val="28"/>
          <w:lang w:val="ru-RU"/>
        </w:rPr>
        <w:t>etc</w:t>
      </w:r>
      <w:r w:rsidRPr="685DD5A3" w:rsidR="7A2967EF">
        <w:rPr>
          <w:noProof w:val="0"/>
          <w:sz w:val="28"/>
          <w:szCs w:val="28"/>
          <w:lang w:val="ru-RU"/>
        </w:rPr>
        <w:t>/</w:t>
      </w:r>
      <w:r w:rsidRPr="685DD5A3" w:rsidR="7A2967EF">
        <w:rPr>
          <w:noProof w:val="0"/>
          <w:sz w:val="28"/>
          <w:szCs w:val="28"/>
          <w:lang w:val="ru-RU"/>
        </w:rPr>
        <w:t>passwd</w:t>
      </w:r>
      <w:r w:rsidRPr="685DD5A3" w:rsidR="7A2967EF">
        <w:rPr>
          <w:noProof w:val="0"/>
          <w:sz w:val="28"/>
          <w:szCs w:val="28"/>
          <w:lang w:val="ru-RU"/>
        </w:rPr>
        <w:t xml:space="preserve">, конфиги приложения), выполнение кода через загрузку логов или временных файлов. RFI (Remote): (Требует </w:t>
      </w:r>
      <w:r w:rsidRPr="685DD5A3" w:rsidR="7A2967EF">
        <w:rPr>
          <w:noProof w:val="0"/>
          <w:sz w:val="28"/>
          <w:szCs w:val="28"/>
          <w:lang w:val="ru-RU"/>
        </w:rPr>
        <w:t>allow_url_include</w:t>
      </w:r>
      <w:r w:rsidRPr="685DD5A3" w:rsidR="7A2967EF">
        <w:rPr>
          <w:noProof w:val="0"/>
          <w:sz w:val="28"/>
          <w:szCs w:val="28"/>
          <w:lang w:val="ru-RU"/>
        </w:rPr>
        <w:t>=On) Полный захват сервера путем подключения вредоносного скрипта с удаленного хоста.</w:t>
      </w:r>
    </w:p>
    <w:p w:rsidR="7A2967EF" w:rsidP="685DD5A3" w:rsidRDefault="7A2967EF" w14:paraId="03A2F945" w14:textId="19013D25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7A2967EF">
        <w:rPr>
          <w:noProof w:val="0"/>
          <w:sz w:val="28"/>
          <w:szCs w:val="28"/>
          <w:lang w:val="ru-RU"/>
        </w:rPr>
        <w:t xml:space="preserve"> http://site.com/page.php?lang=../../config.php</w:t>
      </w:r>
    </w:p>
    <w:p w:rsidR="7A2967EF" w:rsidP="685DD5A3" w:rsidRDefault="7A2967EF" w14:paraId="5ED0D937" w14:textId="290C0151">
      <w:pPr>
        <w:pStyle w:val="Normal"/>
        <w:ind w:left="0"/>
        <w:jc w:val="left"/>
      </w:pPr>
      <w:r w:rsidRPr="685DD5A3" w:rsidR="7A2967EF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7A2967EF">
        <w:rPr>
          <w:noProof w:val="0"/>
          <w:sz w:val="28"/>
          <w:szCs w:val="28"/>
          <w:lang w:val="ru-RU"/>
        </w:rPr>
        <w:t xml:space="preserve"> Не допускать передачу имени файла в параметре. Использовать карту разрешенных значений (белый список). Отключить allow_url_include.</w:t>
      </w:r>
    </w:p>
    <w:p w:rsidR="65242B36" w:rsidP="685DD5A3" w:rsidRDefault="65242B36" w14:paraId="3E80D9DA" w14:textId="070BEB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65242B36">
        <w:rPr>
          <w:noProof w:val="0"/>
          <w:sz w:val="28"/>
          <w:szCs w:val="28"/>
          <w:lang w:val="ru-RU"/>
        </w:rPr>
        <w:t>Данной уязвимости в моём Web-приложении нет, поскольку все подключаемые файлы имеют жёстко задан</w:t>
      </w:r>
      <w:r w:rsidRPr="685DD5A3" w:rsidR="70BF9A60">
        <w:rPr>
          <w:noProof w:val="0"/>
          <w:sz w:val="28"/>
          <w:szCs w:val="28"/>
          <w:lang w:val="ru-RU"/>
        </w:rPr>
        <w:t>н</w:t>
      </w:r>
      <w:r w:rsidRPr="685DD5A3" w:rsidR="65242B36">
        <w:rPr>
          <w:noProof w:val="0"/>
          <w:sz w:val="28"/>
          <w:szCs w:val="28"/>
          <w:lang w:val="ru-RU"/>
        </w:rPr>
        <w:t>ые пути</w:t>
      </w:r>
      <w:r w:rsidRPr="685DD5A3" w:rsidR="0A4D6E2B">
        <w:rPr>
          <w:noProof w:val="0"/>
          <w:sz w:val="28"/>
          <w:szCs w:val="28"/>
          <w:lang w:val="ru-RU"/>
        </w:rPr>
        <w:t xml:space="preserve">, нет динамических </w:t>
      </w:r>
      <w:r w:rsidRPr="685DD5A3" w:rsidR="0A4D6E2B">
        <w:rPr>
          <w:noProof w:val="0"/>
          <w:sz w:val="28"/>
          <w:szCs w:val="28"/>
          <w:lang w:val="ru-RU"/>
        </w:rPr>
        <w:t>include</w:t>
      </w:r>
      <w:r w:rsidRPr="685DD5A3" w:rsidR="0A4D6E2B">
        <w:rPr>
          <w:noProof w:val="0"/>
          <w:sz w:val="28"/>
          <w:szCs w:val="28"/>
          <w:lang w:val="ru-RU"/>
        </w:rPr>
        <w:t>/</w:t>
      </w:r>
      <w:r w:rsidRPr="685DD5A3" w:rsidR="0A4D6E2B">
        <w:rPr>
          <w:noProof w:val="0"/>
          <w:sz w:val="28"/>
          <w:szCs w:val="28"/>
          <w:lang w:val="ru-RU"/>
        </w:rPr>
        <w:t>require</w:t>
      </w:r>
      <w:r w:rsidRPr="685DD5A3" w:rsidR="0A4D6E2B">
        <w:rPr>
          <w:noProof w:val="0"/>
          <w:sz w:val="28"/>
          <w:szCs w:val="28"/>
          <w:lang w:val="ru-RU"/>
        </w:rPr>
        <w:t xml:space="preserve"> с использованием нескольких параметров</w:t>
      </w:r>
      <w:r w:rsidRPr="685DD5A3" w:rsidR="651B177F">
        <w:rPr>
          <w:noProof w:val="0"/>
          <w:sz w:val="28"/>
          <w:szCs w:val="28"/>
          <w:lang w:val="ru-RU"/>
        </w:rPr>
        <w:t xml:space="preserve"> и нет параметров в URL типа ?</w:t>
      </w:r>
      <w:r w:rsidRPr="685DD5A3" w:rsidR="651B177F">
        <w:rPr>
          <w:noProof w:val="0"/>
          <w:sz w:val="28"/>
          <w:szCs w:val="28"/>
          <w:lang w:val="ru-RU"/>
        </w:rPr>
        <w:t>page</w:t>
      </w:r>
      <w:r w:rsidRPr="685DD5A3" w:rsidR="651B177F">
        <w:rPr>
          <w:noProof w:val="0"/>
          <w:sz w:val="28"/>
          <w:szCs w:val="28"/>
          <w:lang w:val="ru-RU"/>
        </w:rPr>
        <w:t>= или ?</w:t>
      </w:r>
      <w:r w:rsidRPr="685DD5A3" w:rsidR="651B177F">
        <w:rPr>
          <w:noProof w:val="0"/>
          <w:sz w:val="28"/>
          <w:szCs w:val="28"/>
          <w:lang w:val="ru-RU"/>
        </w:rPr>
        <w:t>file</w:t>
      </w:r>
      <w:r w:rsidRPr="685DD5A3" w:rsidR="651B177F">
        <w:rPr>
          <w:noProof w:val="0"/>
          <w:sz w:val="28"/>
          <w:szCs w:val="28"/>
          <w:lang w:val="ru-RU"/>
        </w:rPr>
        <w:t>= для выбора включаемых файлов.</w:t>
      </w:r>
    </w:p>
    <w:p w:rsidR="54223DA7" w:rsidP="685DD5A3" w:rsidRDefault="54223DA7" w14:paraId="61C2CFB2" w14:textId="4AA75F3D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>Пример:</w:t>
      </w:r>
    </w:p>
    <w:p w:rsidR="54223DA7" w:rsidP="685DD5A3" w:rsidRDefault="54223DA7" w14:paraId="545234A7" w14:textId="7278D5A3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en-US"/>
        </w:rPr>
        <w:t>include('</w:t>
      </w:r>
      <w:r w:rsidRPr="685DD5A3" w:rsidR="54223DA7">
        <w:rPr>
          <w:noProof w:val="0"/>
          <w:sz w:val="28"/>
          <w:szCs w:val="28"/>
          <w:lang w:val="en-US"/>
        </w:rPr>
        <w:t>form.php</w:t>
      </w:r>
      <w:r w:rsidRPr="685DD5A3" w:rsidR="54223DA7">
        <w:rPr>
          <w:noProof w:val="0"/>
          <w:sz w:val="28"/>
          <w:szCs w:val="28"/>
          <w:lang w:val="en-US"/>
        </w:rPr>
        <w:t xml:space="preserve">'); - </w:t>
      </w:r>
      <w:r w:rsidRPr="685DD5A3" w:rsidR="54223DA7">
        <w:rPr>
          <w:noProof w:val="0"/>
          <w:sz w:val="28"/>
          <w:szCs w:val="28"/>
          <w:lang w:val="en-US"/>
        </w:rPr>
        <w:t>сдержит</w:t>
      </w:r>
      <w:r w:rsidRPr="685DD5A3" w:rsidR="54223DA7">
        <w:rPr>
          <w:noProof w:val="0"/>
          <w:sz w:val="28"/>
          <w:szCs w:val="28"/>
          <w:lang w:val="en-US"/>
        </w:rPr>
        <w:t xml:space="preserve"> </w:t>
      </w:r>
      <w:r w:rsidRPr="685DD5A3" w:rsidR="54223DA7">
        <w:rPr>
          <w:noProof w:val="0"/>
          <w:sz w:val="28"/>
          <w:szCs w:val="28"/>
          <w:lang w:val="en-US"/>
        </w:rPr>
        <w:t>фиксированные</w:t>
      </w:r>
      <w:r w:rsidRPr="685DD5A3" w:rsidR="54223DA7">
        <w:rPr>
          <w:noProof w:val="0"/>
          <w:sz w:val="28"/>
          <w:szCs w:val="28"/>
          <w:lang w:val="en-US"/>
        </w:rPr>
        <w:t xml:space="preserve"> </w:t>
      </w:r>
      <w:r w:rsidRPr="685DD5A3" w:rsidR="54223DA7">
        <w:rPr>
          <w:noProof w:val="0"/>
          <w:sz w:val="28"/>
          <w:szCs w:val="28"/>
          <w:lang w:val="en-US"/>
        </w:rPr>
        <w:t>пути</w:t>
      </w:r>
      <w:r w:rsidRPr="685DD5A3" w:rsidR="54223DA7">
        <w:rPr>
          <w:noProof w:val="0"/>
          <w:sz w:val="28"/>
          <w:szCs w:val="28"/>
          <w:lang w:val="en-US"/>
        </w:rPr>
        <w:t>.</w:t>
      </w:r>
    </w:p>
    <w:p w:rsidR="54223DA7" w:rsidP="685DD5A3" w:rsidRDefault="54223DA7" w14:paraId="5B029027" w14:textId="240ACC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en-US"/>
        </w:rPr>
        <w:t>Уязвимость</w:t>
      </w:r>
      <w:r w:rsidRPr="685DD5A3" w:rsidR="54223DA7">
        <w:rPr>
          <w:b w:val="1"/>
          <w:bCs w:val="1"/>
          <w:noProof w:val="0"/>
          <w:sz w:val="28"/>
          <w:szCs w:val="28"/>
          <w:lang w:val="en-US"/>
        </w:rPr>
        <w:t xml:space="preserve"> 6.</w:t>
      </w:r>
    </w:p>
    <w:p w:rsidR="54223DA7" w:rsidP="685DD5A3" w:rsidRDefault="54223DA7" w14:paraId="09FEBB19" w14:textId="565A89D7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>Upload</w:t>
      </w:r>
    </w:p>
    <w:p w:rsidR="54223DA7" w:rsidP="685DD5A3" w:rsidRDefault="54223DA7" w14:paraId="56B2F291" w14:textId="007ABD94">
      <w:pPr>
        <w:pStyle w:val="Normal"/>
        <w:ind w:left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 xml:space="preserve">Суть: </w:t>
      </w:r>
      <w:r w:rsidRPr="685DD5A3" w:rsidR="54223DA7">
        <w:rPr>
          <w:noProof w:val="0"/>
          <w:sz w:val="28"/>
          <w:szCs w:val="28"/>
          <w:lang w:val="ru-RU"/>
        </w:rPr>
        <w:t xml:space="preserve">Сервер разрешает загружать файлы, но недостаточно проверяет их </w:t>
      </w:r>
      <w:r w:rsidRPr="685DD5A3" w:rsidR="54223DA7">
        <w:rPr>
          <w:b w:val="0"/>
          <w:bCs w:val="0"/>
          <w:noProof w:val="0"/>
          <w:sz w:val="28"/>
          <w:szCs w:val="28"/>
          <w:lang w:val="ru-RU"/>
        </w:rPr>
        <w:t>содержимое, расширение или тип MIME.</w:t>
      </w:r>
    </w:p>
    <w:p w:rsidR="54223DA7" w:rsidP="685DD5A3" w:rsidRDefault="54223DA7" w14:paraId="15EFB6EF" w14:textId="6633B3E5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Последствия: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PHP-скрипта в папку на сервере → выполнение этого скрипта через браузер → полный контроль над сервером (Web Shell). Также загрузка HTML с XSS-скриптом или гигантских файлов (DoS).</w:t>
      </w:r>
    </w:p>
    <w:p w:rsidR="54223DA7" w:rsidP="685DD5A3" w:rsidRDefault="54223DA7" w14:paraId="0F972F14" w14:textId="440CC6A8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Пример: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файла avatar.php.jpg с тем же содержимым, что и &lt;?php system($_GET['cmd']); ?&gt;.</w:t>
      </w:r>
    </w:p>
    <w:p w:rsidR="54223DA7" w:rsidP="685DD5A3" w:rsidRDefault="54223DA7" w14:paraId="126D0A49" w14:textId="785008ED">
      <w:pPr>
        <w:pStyle w:val="Normal"/>
        <w:ind w:left="0"/>
        <w:jc w:val="left"/>
      </w:pPr>
      <w:r w:rsidRPr="685DD5A3" w:rsidR="54223DA7">
        <w:rPr>
          <w:b w:val="1"/>
          <w:bCs w:val="1"/>
          <w:noProof w:val="0"/>
          <w:sz w:val="28"/>
          <w:szCs w:val="28"/>
          <w:lang w:val="ru-RU"/>
        </w:rPr>
        <w:t>Защита:</w:t>
      </w:r>
      <w:r w:rsidRPr="685DD5A3" w:rsidR="54223DA7">
        <w:rPr>
          <w:noProof w:val="0"/>
          <w:sz w:val="28"/>
          <w:szCs w:val="28"/>
          <w:lang w:val="ru-RU"/>
        </w:rPr>
        <w:t xml:space="preserve"> Загрузка строго в папку, где нет исполнения (.php). Проверка реального содержимого (GDImage для картинок), генерация нового имени файла (хэш + только правильное расширение), проверка MIME и сигнатур (magic bytes). В идеале — сканирование антивирусом.</w:t>
      </w:r>
    </w:p>
    <w:p w:rsidR="54223DA7" w:rsidP="685DD5A3" w:rsidRDefault="54223DA7" w14:paraId="72B9CC1F" w14:textId="736DDEA2">
      <w:pPr>
        <w:pStyle w:val="Normal"/>
        <w:ind w:left="0"/>
        <w:jc w:val="left"/>
      </w:pPr>
      <w:r w:rsidRPr="685DD5A3" w:rsidR="54223DA7">
        <w:rPr>
          <w:noProof w:val="0"/>
          <w:sz w:val="28"/>
          <w:szCs w:val="28"/>
          <w:lang w:val="ru-RU"/>
        </w:rPr>
        <w:t xml:space="preserve">Мое Web-приложение также не может быть подвержено данной уязвимости. </w:t>
      </w:r>
      <w:r w:rsidRPr="685DD5A3" w:rsidR="54223DA7">
        <w:rPr>
          <w:noProof w:val="0"/>
          <w:sz w:val="28"/>
          <w:szCs w:val="28"/>
          <w:lang w:val="ru-RU"/>
        </w:rPr>
        <w:t>Upload</w:t>
      </w:r>
      <w:r w:rsidRPr="685DD5A3" w:rsidR="54223DA7">
        <w:rPr>
          <w:noProof w:val="0"/>
          <w:sz w:val="28"/>
          <w:szCs w:val="28"/>
          <w:lang w:val="ru-RU"/>
        </w:rPr>
        <w:t xml:space="preserve"> уязвимость работает именно б</w:t>
      </w:r>
      <w:r w:rsidRPr="685DD5A3" w:rsidR="2E6B91FD">
        <w:rPr>
          <w:noProof w:val="0"/>
          <w:sz w:val="28"/>
          <w:szCs w:val="28"/>
          <w:lang w:val="ru-RU"/>
        </w:rPr>
        <w:t>лагодаря загрузке файлов на сервер, чего нет в моём приложении.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b64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ad6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de5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">
    <w:nsid w:val="1b33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DD30C"/>
    <w:rsid w:val="007E4D7A"/>
    <w:rsid w:val="00ADDAE4"/>
    <w:rsid w:val="01E07C7A"/>
    <w:rsid w:val="024F006C"/>
    <w:rsid w:val="02C50757"/>
    <w:rsid w:val="03B4E7FE"/>
    <w:rsid w:val="06591B30"/>
    <w:rsid w:val="06EB1495"/>
    <w:rsid w:val="08B4F660"/>
    <w:rsid w:val="08BDA573"/>
    <w:rsid w:val="0A4D6E2B"/>
    <w:rsid w:val="0BED0043"/>
    <w:rsid w:val="0D15619B"/>
    <w:rsid w:val="0E4DE01D"/>
    <w:rsid w:val="0ECF0927"/>
    <w:rsid w:val="0F73792A"/>
    <w:rsid w:val="0FBB1AEF"/>
    <w:rsid w:val="11B99516"/>
    <w:rsid w:val="137955E3"/>
    <w:rsid w:val="160782F9"/>
    <w:rsid w:val="16972248"/>
    <w:rsid w:val="17B15680"/>
    <w:rsid w:val="196A3233"/>
    <w:rsid w:val="1A55CA5E"/>
    <w:rsid w:val="1AB8867A"/>
    <w:rsid w:val="1C523271"/>
    <w:rsid w:val="1CD8EEE5"/>
    <w:rsid w:val="1DE01206"/>
    <w:rsid w:val="1EA9C093"/>
    <w:rsid w:val="2001F60D"/>
    <w:rsid w:val="203545A9"/>
    <w:rsid w:val="217CE367"/>
    <w:rsid w:val="227F8D5E"/>
    <w:rsid w:val="236E7627"/>
    <w:rsid w:val="239B0466"/>
    <w:rsid w:val="23C9ED7B"/>
    <w:rsid w:val="249687B3"/>
    <w:rsid w:val="24CADC6B"/>
    <w:rsid w:val="24E5794E"/>
    <w:rsid w:val="25EAE73C"/>
    <w:rsid w:val="25EEBCFF"/>
    <w:rsid w:val="2885BF08"/>
    <w:rsid w:val="2A6C58BB"/>
    <w:rsid w:val="2AA528CE"/>
    <w:rsid w:val="2BD63C3B"/>
    <w:rsid w:val="2CA1D397"/>
    <w:rsid w:val="2E6B91FD"/>
    <w:rsid w:val="2E801820"/>
    <w:rsid w:val="2EDC3376"/>
    <w:rsid w:val="2F4470F5"/>
    <w:rsid w:val="2FD669B0"/>
    <w:rsid w:val="2FDA6AAD"/>
    <w:rsid w:val="3104AAD3"/>
    <w:rsid w:val="31E15700"/>
    <w:rsid w:val="33125D0D"/>
    <w:rsid w:val="349B4CC4"/>
    <w:rsid w:val="349DE69E"/>
    <w:rsid w:val="3511CDFE"/>
    <w:rsid w:val="353F90FE"/>
    <w:rsid w:val="364D0AB1"/>
    <w:rsid w:val="3679FE6B"/>
    <w:rsid w:val="36C46A20"/>
    <w:rsid w:val="36D07709"/>
    <w:rsid w:val="381F5D8C"/>
    <w:rsid w:val="38EB04B7"/>
    <w:rsid w:val="3A0F70F4"/>
    <w:rsid w:val="3AE4EC20"/>
    <w:rsid w:val="3B02843B"/>
    <w:rsid w:val="3BA04F1C"/>
    <w:rsid w:val="3C321A99"/>
    <w:rsid w:val="3DB0D7B0"/>
    <w:rsid w:val="41C8E351"/>
    <w:rsid w:val="450216CA"/>
    <w:rsid w:val="45B77141"/>
    <w:rsid w:val="45B8E9FA"/>
    <w:rsid w:val="45FC3851"/>
    <w:rsid w:val="46539241"/>
    <w:rsid w:val="47A1C39D"/>
    <w:rsid w:val="4813F70D"/>
    <w:rsid w:val="48D83497"/>
    <w:rsid w:val="4AA5AA46"/>
    <w:rsid w:val="4CC7F5A8"/>
    <w:rsid w:val="4DDA9722"/>
    <w:rsid w:val="4E702F5B"/>
    <w:rsid w:val="4F09DD53"/>
    <w:rsid w:val="4F1071DC"/>
    <w:rsid w:val="4F1DD30C"/>
    <w:rsid w:val="4F8B9495"/>
    <w:rsid w:val="4FEDF358"/>
    <w:rsid w:val="50251319"/>
    <w:rsid w:val="50E34D00"/>
    <w:rsid w:val="50F521B4"/>
    <w:rsid w:val="5105B4BD"/>
    <w:rsid w:val="5346AACF"/>
    <w:rsid w:val="53E800FB"/>
    <w:rsid w:val="54223DA7"/>
    <w:rsid w:val="5490A500"/>
    <w:rsid w:val="550D4A3D"/>
    <w:rsid w:val="57C83FEA"/>
    <w:rsid w:val="582F47FE"/>
    <w:rsid w:val="5961B514"/>
    <w:rsid w:val="596EEA18"/>
    <w:rsid w:val="59948198"/>
    <w:rsid w:val="5A9DA792"/>
    <w:rsid w:val="5AC7BA42"/>
    <w:rsid w:val="5AE7C124"/>
    <w:rsid w:val="5B45C180"/>
    <w:rsid w:val="5B4C3146"/>
    <w:rsid w:val="5D6796B1"/>
    <w:rsid w:val="5E14551E"/>
    <w:rsid w:val="6012A9DB"/>
    <w:rsid w:val="61F893B9"/>
    <w:rsid w:val="620C76DF"/>
    <w:rsid w:val="62B2FCD9"/>
    <w:rsid w:val="62E802A3"/>
    <w:rsid w:val="63075018"/>
    <w:rsid w:val="630EECFA"/>
    <w:rsid w:val="63417AD4"/>
    <w:rsid w:val="6372BF76"/>
    <w:rsid w:val="639534AC"/>
    <w:rsid w:val="63D5305F"/>
    <w:rsid w:val="63F9B8E1"/>
    <w:rsid w:val="64B05030"/>
    <w:rsid w:val="651B177F"/>
    <w:rsid w:val="65242B36"/>
    <w:rsid w:val="652D2AB8"/>
    <w:rsid w:val="65C02CE3"/>
    <w:rsid w:val="65E7B694"/>
    <w:rsid w:val="664D6272"/>
    <w:rsid w:val="6705A326"/>
    <w:rsid w:val="6794B61C"/>
    <w:rsid w:val="685DD5A3"/>
    <w:rsid w:val="694ACD5F"/>
    <w:rsid w:val="6E56E077"/>
    <w:rsid w:val="70956DF9"/>
    <w:rsid w:val="70BF9A60"/>
    <w:rsid w:val="718C595B"/>
    <w:rsid w:val="71A4F39E"/>
    <w:rsid w:val="71B27352"/>
    <w:rsid w:val="73F18FF4"/>
    <w:rsid w:val="74EDAB00"/>
    <w:rsid w:val="755B2775"/>
    <w:rsid w:val="76875FD6"/>
    <w:rsid w:val="78C59DBE"/>
    <w:rsid w:val="79486588"/>
    <w:rsid w:val="7A2967EF"/>
    <w:rsid w:val="7A31F91C"/>
    <w:rsid w:val="7AB8D87C"/>
    <w:rsid w:val="7B69D284"/>
    <w:rsid w:val="7B7D8BB9"/>
    <w:rsid w:val="7CB06815"/>
    <w:rsid w:val="7CECF097"/>
    <w:rsid w:val="7E4A5A3A"/>
    <w:rsid w:val="7E63615A"/>
    <w:rsid w:val="7ECB3AC2"/>
    <w:rsid w:val="7EFF7298"/>
    <w:rsid w:val="7F03B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940E"/>
  <w15:chartTrackingRefBased/>
  <w15:docId w15:val="{8AA770D8-7669-44BA-ADF3-47E5B5C23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AA528CE"/>
    <w:rPr>
      <w:sz w:val="28"/>
      <w:szCs w:val="28"/>
    </w:rPr>
    <w:pPr>
      <w:ind w:left="0"/>
      <w:jc w:val="center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A528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7380111" /><Relationship Type="http://schemas.openxmlformats.org/officeDocument/2006/relationships/numbering" Target="numbering.xml" Id="R9f0f0657027e474c" /><Relationship Type="http://schemas.openxmlformats.org/officeDocument/2006/relationships/image" Target="/media/image2.png" Id="rId2041384523" /><Relationship Type="http://schemas.openxmlformats.org/officeDocument/2006/relationships/image" Target="/media/image3.png" Id="rId88055503" /><Relationship Type="http://schemas.openxmlformats.org/officeDocument/2006/relationships/image" Target="/media/image4.png" Id="rId9016392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2026-05-10T13:43:54.6004552Z</dcterms:created>
  <dcterms:modified xsi:type="dcterms:W3CDTF">2026-06-29T10:51:39.3111643Z</dcterms:modified>
  <dc:creator>Марк Дикий</dc:creator>
  <lastModifiedBy>Марк Дикий</lastModifiedBy>
</coreProperties>
</file>