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0E0FAB" w14:textId="72422129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МИНИСТЕРСТВО Н</w:t>
      </w:r>
      <w:r w:rsidR="5FC4B3C6"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A</w:t>
      </w: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УКИ И ВЫСШЕГО ОБРАЗОВАНИЯ РОССИЙСКОЙ ФЕДЕРАЦИИ</w:t>
      </w:r>
    </w:p>
    <w:p w14:paraId="5C7C014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1C4967F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14:paraId="4727506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14:paraId="4A43F35B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</w:t>
      </w:r>
      <w:proofErr w:type="spellStart"/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КубГУ</w:t>
      </w:r>
      <w:proofErr w:type="spellEnd"/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»)</w:t>
      </w:r>
    </w:p>
    <w:p w14:paraId="2BDBBA8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78FD0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33A762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4D295C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DC79E59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E128DA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8D036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6C3C9E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24D36C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FCF946D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97DEA4B" w14:textId="553A7740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ОТЧЕТ ПО ЛАБОРАТОРНОЙ РАБОТЕ № </w:t>
      </w:r>
      <w:r w:rsidR="52B56C67" w:rsidRPr="76C1F50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</w:p>
    <w:p w14:paraId="6E923F8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B9BD051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393AF22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73B280FE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20B81B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E7C239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B6F51F1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8A779D2" w14:textId="55A9E965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Выполнил студент группы </w:t>
      </w:r>
      <w:r w:rsidR="71AD6010"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ПМ</w:t>
      </w:r>
      <w:r w:rsidR="00FB120C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50E7ABD7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u w:val="single"/>
        </w:rPr>
        <w:t>                                     </w:t>
      </w: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u w:val="single"/>
          <w:lang w:val="ru-RU"/>
        </w:rPr>
        <w:t xml:space="preserve">                  </w:t>
      </w: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  </w:t>
      </w:r>
      <w:proofErr w:type="spellStart"/>
      <w:r w:rsidR="12BC46BA"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Т.А.Михайловна</w:t>
      </w:r>
      <w:proofErr w:type="spellEnd"/>
    </w:p>
    <w:p w14:paraId="3BF93D17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3A95FFD" w14:textId="66BE3D16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Направление подготовки 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0</w:t>
      </w:r>
      <w:r w:rsidR="5EFD3595"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1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.03.0</w:t>
      </w:r>
      <w:r w:rsidR="7D73B107"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2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 xml:space="preserve"> </w:t>
      </w:r>
      <w:r w:rsidR="0E747ED8"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Прикладная математика и информатика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 </w:t>
      </w:r>
    </w:p>
    <w:p w14:paraId="73D4556F" w14:textId="7B5E9018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Курс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   </w:t>
      </w:r>
      <w:r w:rsidR="5F3BFF17" w:rsidRPr="00D7475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2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ru-RU"/>
        </w:rPr>
        <w:t>  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 </w:t>
      </w:r>
      <w:r w:rsidRPr="76C1F50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</w:t>
      </w:r>
    </w:p>
    <w:p w14:paraId="33DE6C13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6E4EC57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74BC4D5" w14:textId="1DAF5B4B" w:rsidR="00F77DA0" w:rsidRPr="00310C0B" w:rsidRDefault="00310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ринял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техн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наук, доцент каф. ИТ </w:t>
      </w:r>
      <w:r w:rsidR="00BE465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 w:rsidR="00BE465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0CB09B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8400E9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C7B91C9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B94C64E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588629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C3B4D4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A1000B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2F7821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C463C2A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D7EFD9C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D42828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2515623F" w14:textId="77777777" w:rsidR="00F77DA0" w:rsidRPr="00310C0B" w:rsidRDefault="00BE465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76C1F50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</w:p>
    <w:p w14:paraId="6270E5FF" w14:textId="275D9B5F" w:rsidR="76C1F50B" w:rsidRPr="00D74750" w:rsidRDefault="76C1F50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60B1E2FD" w14:textId="01AE13B3" w:rsidR="76C1F50B" w:rsidRPr="00D74750" w:rsidRDefault="76C1F50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7B4DC269" w14:textId="62317FFA" w:rsidR="76C1F50B" w:rsidRPr="00D74750" w:rsidRDefault="76C1F50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630D814" w14:textId="0F5E2DB0" w:rsidR="76C1F50B" w:rsidRPr="00D74750" w:rsidRDefault="76C1F50B" w:rsidP="76C1F5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4066CAF3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14:paraId="4284B1BB" w14:textId="7B5EEDF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 w:rsidR="00310C0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7A32A86" w14:textId="77777777" w:rsidR="00F77DA0" w:rsidRPr="00310C0B" w:rsidRDefault="00F77DA0">
      <w:pPr>
        <w:rPr>
          <w:rFonts w:ascii="Times New Roman" w:eastAsia="Times New Roman" w:hAnsi="Times New Roman" w:cs="Times New Roman"/>
          <w:lang w:val="ru-RU"/>
        </w:rPr>
      </w:pPr>
    </w:p>
    <w:p w14:paraId="49A33D7B" w14:textId="77777777" w:rsidR="00F77DA0" w:rsidRPr="00310C0B" w:rsidRDefault="00F77DA0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67A799E" w14:textId="77777777" w:rsidR="00F77DA0" w:rsidRPr="00310C0B" w:rsidRDefault="00BE465B" w:rsidP="00310C0B">
      <w:pPr>
        <w:keepNext/>
        <w:keepLines/>
        <w:pageBreakBefore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1.</w:t>
      </w:r>
    </w:p>
    <w:p w14:paraId="57A1D95E" w14:textId="47451DE6" w:rsidR="00F77DA0" w:rsidRPr="00310C0B" w:rsidRDefault="72DC95AD" w:rsidP="76C1F50B">
      <w:pPr>
        <w:widowControl w:val="0"/>
        <w:numPr>
          <w:ilvl w:val="0"/>
          <w:numId w:val="3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Включите отображение скрытых объектов в менеджере файлов.</w:t>
      </w:r>
    </w:p>
    <w:p w14:paraId="2CE5F931" w14:textId="3B697BB5" w:rsidR="00F77DA0" w:rsidRPr="00310C0B" w:rsidRDefault="72DC95AD" w:rsidP="76C1F50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48F006F" wp14:editId="411440B5">
            <wp:extent cx="5810250" cy="4483432"/>
            <wp:effectExtent l="0" t="0" r="0" b="0"/>
            <wp:docPr id="9265815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81525" name="Picture 9265815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48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r w:rsidR="7521A0B6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Перешли в менеджер файлов</w:t>
      </w:r>
    </w:p>
    <w:p w14:paraId="22DFD933" w14:textId="0CC63D95" w:rsidR="00F77DA0" w:rsidRPr="00310C0B" w:rsidRDefault="7521A0B6" w:rsidP="76C1F50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</w:pPr>
      <w:r>
        <w:rPr>
          <w:noProof/>
        </w:rPr>
        <w:drawing>
          <wp:inline distT="0" distB="0" distL="0" distR="0" wp14:anchorId="5EDF0947" wp14:editId="06026C76">
            <wp:extent cx="5753100" cy="3654202"/>
            <wp:effectExtent l="0" t="0" r="0" b="0"/>
            <wp:docPr id="465310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10854" name="Picture 4653108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65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F6438" w14:textId="7A8F5B42" w:rsidR="00F77DA0" w:rsidRPr="00310C0B" w:rsidRDefault="7521A0B6" w:rsidP="76C1F50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Включила отображение скрытых объектов</w:t>
      </w:r>
    </w:p>
    <w:p w14:paraId="3B063766" w14:textId="01A2EE63" w:rsidR="00F77DA0" w:rsidRPr="00310C0B" w:rsidRDefault="00F77DA0" w:rsidP="76C1F50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</w:pPr>
    </w:p>
    <w:p w14:paraId="2424FA55" w14:textId="0E616B7D" w:rsidR="00F77DA0" w:rsidRPr="00310C0B" w:rsidRDefault="7521A0B6" w:rsidP="76C1F50B">
      <w:pPr>
        <w:widowControl w:val="0"/>
        <w:numPr>
          <w:ilvl w:val="0"/>
          <w:numId w:val="3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Измените пароль администратора системы через панель управления.</w:t>
      </w:r>
    </w:p>
    <w:p w14:paraId="0CB05F38" w14:textId="2744BB9F" w:rsidR="00F77DA0" w:rsidRPr="00310C0B" w:rsidRDefault="7521A0B6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531BE17" wp14:editId="441074F8">
            <wp:extent cx="6381750" cy="4895850"/>
            <wp:effectExtent l="0" t="0" r="0" b="0"/>
            <wp:docPr id="12282501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50190" name="Picture 122825019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109B04F9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3CE26249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Зашли в панель управления</w:t>
      </w:r>
    </w:p>
    <w:p w14:paraId="6541A276" w14:textId="7B2B192F" w:rsidR="00F77DA0" w:rsidRPr="00D74750" w:rsidRDefault="13BB9865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14E81D3" wp14:editId="19E89D31">
            <wp:extent cx="6381750" cy="2905125"/>
            <wp:effectExtent l="0" t="0" r="0" b="0"/>
            <wp:docPr id="16166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3551" name="Picture 1616635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4 - Входим в политику </w:t>
      </w:r>
      <w:proofErr w:type="gramStart"/>
      <w:r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>безопасности</w:t>
      </w:r>
      <w:r w:rsidR="2CEF4B42"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="2CEF4B42"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>при этом запрашивают нынешний пароль)</w:t>
      </w:r>
    </w:p>
    <w:p w14:paraId="22026EC6" w14:textId="7BC1C36F" w:rsidR="00F77DA0" w:rsidRPr="00310C0B" w:rsidRDefault="6447062F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A421C3D" wp14:editId="38519F14">
            <wp:extent cx="6381750" cy="3238500"/>
            <wp:effectExtent l="0" t="0" r="0" b="0"/>
            <wp:docPr id="9292528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52860" name="Picture 9292528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13050830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3029740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Создаём новый пароль</w:t>
      </w:r>
    </w:p>
    <w:p w14:paraId="5FA21E21" w14:textId="4506F9F3" w:rsidR="00F77DA0" w:rsidRPr="00310C0B" w:rsidRDefault="1A9EFC75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</w:pPr>
      <w:r>
        <w:rPr>
          <w:noProof/>
        </w:rPr>
        <w:drawing>
          <wp:inline distT="0" distB="0" distL="0" distR="0" wp14:anchorId="4993D303" wp14:editId="4385C57A">
            <wp:extent cx="5182323" cy="3486637"/>
            <wp:effectExtent l="0" t="0" r="0" b="0"/>
            <wp:docPr id="3121473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47324" name="Picture 3121473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72B6" w14:textId="4031C160" w:rsidR="00F77DA0" w:rsidRPr="00310C0B" w:rsidRDefault="1A9EFC75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6 – Новый пароль сохранён</w:t>
      </w:r>
    </w:p>
    <w:p w14:paraId="5260569A" w14:textId="3BBCBBD5" w:rsidR="00F77DA0" w:rsidRPr="00310C0B" w:rsidRDefault="1A9EFC75" w:rsidP="00310C0B">
      <w:pPr>
        <w:widowControl w:val="0"/>
        <w:numPr>
          <w:ilvl w:val="0"/>
          <w:numId w:val="3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Используя справку, найдите информацию о пакете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ksysguard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, запустите это приложение.</w:t>
      </w:r>
    </w:p>
    <w:p w14:paraId="77ACE8E3" w14:textId="77777777" w:rsidR="000903C4" w:rsidRDefault="000903C4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342EB35" wp14:editId="194648D1">
            <wp:extent cx="5724525" cy="5648325"/>
            <wp:effectExtent l="0" t="0" r="9525" b="9525"/>
            <wp:docPr id="1069808250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8250" name="drawi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401C8" w14:textId="5AC84966" w:rsidR="00F77DA0" w:rsidRDefault="00BE465B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77A207E7"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 w:rsidRPr="00D7475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0903C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Справка </w:t>
      </w:r>
      <w:proofErr w:type="spellStart"/>
      <w:r w:rsidR="000903C4">
        <w:rPr>
          <w:rFonts w:ascii="Times New Roman" w:eastAsia="Times New Roman" w:hAnsi="Times New Roman" w:cs="Times New Roman"/>
          <w:sz w:val="28"/>
          <w:szCs w:val="28"/>
          <w:lang w:val="en-US"/>
        </w:rPr>
        <w:t>ksysguard</w:t>
      </w:r>
      <w:proofErr w:type="spellEnd"/>
    </w:p>
    <w:p w14:paraId="50B4B42E" w14:textId="77777777" w:rsidR="000903C4" w:rsidRPr="000903C4" w:rsidRDefault="000903C4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14:paraId="69032D9F" w14:textId="57D0E719" w:rsidR="00F77DA0" w:rsidRPr="00310C0B" w:rsidRDefault="634FDBB7" w:rsidP="76C1F50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8D28BB8" wp14:editId="2D795839">
            <wp:extent cx="6381750" cy="5543550"/>
            <wp:effectExtent l="0" t="0" r="0" b="0"/>
            <wp:docPr id="14932665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66596" name="Picture 14932665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8 – Приложение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ksysguard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запущено(</w:t>
      </w:r>
      <w:proofErr w:type="gram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первая стро</w:t>
      </w:r>
      <w:r w:rsidR="277D06F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ка)</w:t>
      </w:r>
    </w:p>
    <w:p w14:paraId="1C7DA782" w14:textId="15D8CCD9" w:rsidR="00F77DA0" w:rsidRPr="00D74750" w:rsidRDefault="00F77DA0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jc w:val="center"/>
        <w:rPr>
          <w:lang w:val="ru-RU"/>
        </w:rPr>
      </w:pPr>
    </w:p>
    <w:p w14:paraId="171F5CB2" w14:textId="1B28C270" w:rsidR="00F77DA0" w:rsidRPr="00310C0B" w:rsidRDefault="277D06FB" w:rsidP="76C1F50B">
      <w:pPr>
        <w:widowControl w:val="0"/>
        <w:numPr>
          <w:ilvl w:val="0"/>
          <w:numId w:val="3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Самостоятельно изучите содержимое панели задач.</w:t>
      </w:r>
    </w:p>
    <w:p w14:paraId="5A5794CA" w14:textId="69E233C8" w:rsidR="00F77DA0" w:rsidRPr="00310C0B" w:rsidRDefault="370041AA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2895D3E" wp14:editId="7058E48C">
            <wp:extent cx="6381750" cy="4552950"/>
            <wp:effectExtent l="0" t="0" r="0" b="0"/>
            <wp:docPr id="19970376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37654" name="Picture 199703765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 w:rsidR="42855FC8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9</w:t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66C7E39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Панель задач</w:t>
      </w:r>
    </w:p>
    <w:p w14:paraId="62909355" w14:textId="60C6D53D" w:rsidR="066C7E39" w:rsidRDefault="066C7E39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1"/>
        <w:jc w:val="center"/>
      </w:pPr>
      <w:r>
        <w:rPr>
          <w:noProof/>
        </w:rPr>
        <w:drawing>
          <wp:inline distT="0" distB="0" distL="0" distR="0" wp14:anchorId="7A7A4569" wp14:editId="52CCDE35">
            <wp:extent cx="5947833" cy="4270122"/>
            <wp:effectExtent l="0" t="0" r="0" b="0"/>
            <wp:docPr id="17020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00277" name="Picture 1702002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833" cy="427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AEDD" w14:textId="1648ADA7" w:rsidR="066C7E39" w:rsidRDefault="066C7E39" w:rsidP="76C1F50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1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10 – Панель </w:t>
      </w:r>
      <w:proofErr w:type="gram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задач(</w:t>
      </w:r>
      <w:proofErr w:type="gram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слева направо: громкость, проводное соединение,</w:t>
      </w:r>
      <w:r w:rsidR="4A6BD2A7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атрибуты безопасности, переключатель раскладки, дата и время)</w:t>
      </w:r>
    </w:p>
    <w:p w14:paraId="13522F76" w14:textId="7E1C5B1A" w:rsidR="76C1F50B" w:rsidRPr="00D74750" w:rsidRDefault="76C1F50B" w:rsidP="76C1F50B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08B865F" w14:textId="77777777" w:rsidR="00F77DA0" w:rsidRDefault="00BE465B" w:rsidP="76C1F50B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76C1F50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Вопросы</w:t>
      </w:r>
      <w:proofErr w:type="spellEnd"/>
    </w:p>
    <w:p w14:paraId="014ED442" w14:textId="22897D6E" w:rsidR="54C4EE2E" w:rsidRDefault="54C4EE2E" w:rsidP="76C1F50B">
      <w:pPr>
        <w:widowControl w:val="0"/>
        <w:numPr>
          <w:ilvl w:val="0"/>
          <w:numId w:val="1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Сколько минимально места на диске требуется ОС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Astra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Linux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SE 1.7.4 при установке с графической оболочкой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Fly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ПО, входящим в состав дистрибутива?</w:t>
      </w:r>
    </w:p>
    <w:p w14:paraId="30B44564" w14:textId="63656943" w:rsidR="76B1B0A1" w:rsidRDefault="76B1B0A1" w:rsidP="76C1F50B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установки ОС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Linux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графическим интерфейсом оптимальный объем виртуального жесткого диска — 20 GB</w:t>
      </w:r>
    </w:p>
    <w:p w14:paraId="5DCE8972" w14:textId="785DAD34" w:rsidR="76B1B0A1" w:rsidRDefault="76B1B0A1" w:rsidP="76C1F50B">
      <w:pPr>
        <w:widowControl w:val="0"/>
        <w:numPr>
          <w:ilvl w:val="0"/>
          <w:numId w:val="1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какую группу, дающую право выполнять команды от имени суперпользователя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root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, будет включена учетная запись администратора, созданная в процессе установки ОС?</w:t>
      </w:r>
    </w:p>
    <w:p w14:paraId="7E436ECF" w14:textId="4191382E" w:rsidR="00F77DA0" w:rsidRPr="00310C0B" w:rsidRDefault="00F77DA0" w:rsidP="76C1F50B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right="284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FF0271" w14:textId="62064AC8" w:rsidR="00F77DA0" w:rsidRPr="00310C0B" w:rsidRDefault="3AA4A5CA">
      <w:pPr>
        <w:widowControl w:val="0"/>
        <w:numPr>
          <w:ilvl w:val="0"/>
          <w:numId w:val="1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Какой вариант разметки диска был выбран при демонстрации процесса установки ОС?</w:t>
      </w:r>
      <w:r w:rsidR="00BE465B"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6BA28135" w14:textId="639CE730" w:rsidR="0C69CEC0" w:rsidRDefault="0C69CEC0" w:rsidP="76C1F50B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В рассматриваемом примере выполняется установка на «чистую» систему. При выполнении установки выбрали пункт Авто -использовать весь диск.</w:t>
      </w:r>
    </w:p>
    <w:p w14:paraId="788B917D" w14:textId="5408F9AF" w:rsidR="14B76424" w:rsidRDefault="14B76424" w:rsidP="76C1F50B">
      <w:pPr>
        <w:widowControl w:val="0"/>
        <w:numPr>
          <w:ilvl w:val="0"/>
          <w:numId w:val="1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Что такое GRUB?</w:t>
      </w:r>
    </w:p>
    <w:p w14:paraId="2C13EA60" w14:textId="0033B1CA" w:rsidR="14B76424" w:rsidRDefault="14B76424" w:rsidP="76C1F50B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>GRUB (</w:t>
      </w:r>
      <w:proofErr w:type="spellStart"/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>GRand</w:t>
      </w:r>
      <w:proofErr w:type="spellEnd"/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Unified Bootloader) — </w:t>
      </w: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это</w:t>
      </w:r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системный</w:t>
      </w:r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загрузчик</w:t>
      </w:r>
      <w:r w:rsidRPr="00D7475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Он отвечает за начальную загрузку операционной системы: позволяет выбрать ядро ОС для запуска, передает управление системе, а также (в случае настройки) может обеспечивать защиту (запрос пароля) и скрывать меню загрузки.</w:t>
      </w:r>
    </w:p>
    <w:p w14:paraId="58EF368B" w14:textId="6739931F" w:rsidR="14B76424" w:rsidRDefault="14B76424" w:rsidP="76C1F50B">
      <w:pPr>
        <w:widowControl w:val="0"/>
        <w:numPr>
          <w:ilvl w:val="0"/>
          <w:numId w:val="1"/>
        </w:numPr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Какое приложение отвечает за работу рабочего стола?</w:t>
      </w:r>
    </w:p>
    <w:p w14:paraId="2870D0C4" w14:textId="2B9C693F" w:rsidR="14B76424" w:rsidRDefault="14B76424" w:rsidP="76C1F50B">
      <w:pPr>
        <w:widowControl w:val="0"/>
        <w:tabs>
          <w:tab w:val="left" w:pos="567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 работу рабочего стола (графической оболочки) отвечает «Менеджер окон» — утилита </w:t>
      </w:r>
      <w:proofErr w:type="spellStart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fly-wm</w:t>
      </w:r>
      <w:proofErr w:type="spellEnd"/>
      <w:r w:rsidRPr="76C1F50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60C84EF" w14:textId="0031D320" w:rsidR="00F77DA0" w:rsidRPr="00310C0B" w:rsidRDefault="00F77DA0" w:rsidP="76C1F50B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 w:firstLine="567"/>
        <w:jc w:val="both"/>
        <w:rPr>
          <w:rFonts w:ascii="Times New Roman" w:eastAsia="Times New Roman" w:hAnsi="Times New Roman" w:cs="Times New Roman"/>
          <w:color w:val="0E1114"/>
          <w:sz w:val="28"/>
          <w:szCs w:val="28"/>
          <w:lang w:val="ru-RU"/>
        </w:rPr>
      </w:pPr>
    </w:p>
    <w:sectPr w:rsidR="00F77DA0" w:rsidRPr="00310C0B">
      <w:pgSz w:w="11906" w:h="16838"/>
      <w:pgMar w:top="1040" w:right="57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+qmZ3OFxQcwkkz" int2:id="ubjISa7b">
      <int2:state int2:type="spell" int2:value="Rejected"/>
    </int2:textHash>
    <int2:textHash int2:hashCode="h1nd4DzxJ9LaBp" int2:id="n89HQ0UY">
      <int2:state int2:type="spell" int2:value="Rejected"/>
    </int2:textHash>
    <int2:textHash int2:hashCode="TWx/bTyxtNisQ2" int2:id="9SShMFgA">
      <int2:state int2:type="spell" int2:value="Rejected"/>
    </int2:textHash>
    <int2:textHash int2:hashCode="FJ9DtJnk6wvRPE" int2:id="GxROmni7">
      <int2:state int2:type="spell" int2:value="Rejected"/>
    </int2:textHash>
    <int2:textHash int2:hashCode="wHEjgwkLO4rzdu" int2:id="AXI4KPgO">
      <int2:state int2:type="spell" int2:value="Rejected"/>
    </int2:textHash>
    <int2:textHash int2:hashCode="LWtv9XKxDM1HxE" int2:id="oZY9QEVm">
      <int2:state int2:type="spell" int2:value="Rejected"/>
    </int2:textHash>
    <int2:textHash int2:hashCode="kd4K4zCk/+L2hH" int2:id="SBj7Eg0R">
      <int2:state int2:type="spell" int2:value="Rejected"/>
    </int2:textHash>
    <int2:textHash int2:hashCode="YxDlDphNY3Rlgj" int2:id="EJU1nrfM">
      <int2:state int2:type="spell" int2:value="Rejected"/>
    </int2:textHash>
    <int2:textHash int2:hashCode="26Emp5BXRFEkf6" int2:id="HMIFbc6D">
      <int2:state int2:type="spell" int2:value="Rejected"/>
    </int2:textHash>
    <int2:textHash int2:hashCode="yZWKALweeSKSWu" int2:id="vDBhyLcm">
      <int2:state int2:type="spell" int2:value="Rejected"/>
    </int2:textHash>
    <int2:textHash int2:hashCode="+fycfB7mYla6Ci" int2:id="BuHdyMKq">
      <int2:state int2:type="spell" int2:value="Rejected"/>
    </int2:textHash>
    <int2:textHash int2:hashCode="LTjLEvrBdErCW3" int2:id="cPzQALI6">
      <int2:state int2:type="spell" int2:value="Rejected"/>
    </int2:textHash>
    <int2:textHash int2:hashCode="pYIRn3B+Ea9a/R" int2:id="MkqJgMTy">
      <int2:state int2:type="spell" int2:value="Rejected"/>
    </int2:textHash>
    <int2:textHash int2:hashCode="apSduhdX7irHBh" int2:id="Cizd9dp5">
      <int2:state int2:type="spell" int2:value="Rejected"/>
    </int2:textHash>
    <int2:textHash int2:hashCode="NKjGQqXkToYyRb" int2:id="SWGZVqm7">
      <int2:state int2:type="spell" int2:value="Rejected"/>
    </int2:textHash>
    <int2:textHash int2:hashCode="B5/NbGJsDQkFBm" int2:id="2EUtuvbQ">
      <int2:state int2:type="spell" int2:value="Rejected"/>
    </int2:textHash>
    <int2:textHash int2:hashCode="J416m0XpDxSHgE" int2:id="GJM1MQDv">
      <int2:state int2:type="spell" int2:value="Rejected"/>
    </int2:textHash>
    <int2:textHash int2:hashCode="+adQTaFx3shSWz" int2:id="6TjkURYg">
      <int2:state int2:type="spell" int2:value="Rejected"/>
    </int2:textHash>
    <int2:textHash int2:hashCode="6LjYY6IjHN+LXS" int2:id="35BtC4RO">
      <int2:state int2:type="spell" int2:value="Rejected"/>
    </int2:textHash>
    <int2:textHash int2:hashCode="qFVinXx2L/F3kS" int2:id="8jbBqmFC">
      <int2:state int2:type="spell" int2:value="Rejected"/>
    </int2:textHash>
    <int2:textHash int2:hashCode="/VVLoIVB1qmcDb" int2:id="OnxEBdF8">
      <int2:state int2:type="spell" int2:value="Rejected"/>
    </int2:textHash>
    <int2:textHash int2:hashCode="2zjzWKMU2HJ+wX" int2:id="LQGLPsCl">
      <int2:state int2:type="spell" int2:value="Rejected"/>
    </int2:textHash>
    <int2:textHash int2:hashCode="kJxhewHgR+FuLR" int2:id="zNJEDtn7">
      <int2:state int2:type="spell" int2:value="Rejected"/>
    </int2:textHash>
    <int2:textHash int2:hashCode="e1DjFItc6PEw7H" int2:id="VayBNsex">
      <int2:state int2:type="spell" int2:value="Rejected"/>
    </int2:textHash>
    <int2:textHash int2:hashCode="3vlRQ7rrcSxLmC" int2:id="rOrrtKj8">
      <int2:state int2:type="spell" int2:value="Rejected"/>
    </int2:textHash>
    <int2:textHash int2:hashCode="+cVLkjU/Wbpvi1" int2:id="Oi2CBsAy">
      <int2:state int2:type="spell" int2:value="Rejected"/>
    </int2:textHash>
    <int2:textHash int2:hashCode="VnC0NYrih/6OdM" int2:id="l22N1k3q">
      <int2:state int2:type="spell" int2:value="Rejected"/>
    </int2:textHash>
    <int2:textHash int2:hashCode="2WSHp40me1DbIc" int2:id="quK62Csw">
      <int2:state int2:type="spell" int2:value="Rejected"/>
    </int2:textHash>
    <int2:textHash int2:hashCode="Xx0++shxrOJnme" int2:id="EorbWtOT">
      <int2:state int2:type="spell" int2:value="Rejected"/>
    </int2:textHash>
    <int2:textHash int2:hashCode="oJnP46L2kmaOLk" int2:id="OomhgRCS">
      <int2:state int2:type="spell" int2:value="Rejected"/>
    </int2:textHash>
    <int2:textHash int2:hashCode="g/gJZ7ywuodXLu" int2:id="zwzCHedv">
      <int2:state int2:type="spell" int2:value="Rejected"/>
    </int2:textHash>
    <int2:textHash int2:hashCode="NEUQK/rJwRyir0" int2:id="ZAFAFH9y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030F69"/>
    <w:multiLevelType w:val="multilevel"/>
    <w:tmpl w:val="C19ADA12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1" w15:restartNumberingAfterBreak="0">
    <w:nsid w:val="1D643DE3"/>
    <w:multiLevelType w:val="multilevel"/>
    <w:tmpl w:val="EEC0C528"/>
    <w:lvl w:ilvl="0">
      <w:start w:val="1"/>
      <w:numFmt w:val="decimal"/>
      <w:lvlText w:val="%1."/>
      <w:lvlJc w:val="left"/>
      <w:pPr>
        <w:ind w:left="1" w:hanging="284"/>
      </w:pPr>
      <w:rPr>
        <w:u w:val="none"/>
      </w:rPr>
    </w:lvl>
    <w:lvl w:ilvl="1">
      <w:numFmt w:val="bullet"/>
      <w:lvlText w:val="•"/>
      <w:lvlJc w:val="left"/>
      <w:pPr>
        <w:ind w:left="1034" w:hanging="284"/>
      </w:pPr>
      <w:rPr>
        <w:u w:val="none"/>
      </w:rPr>
    </w:lvl>
    <w:lvl w:ilvl="2">
      <w:numFmt w:val="bullet"/>
      <w:lvlText w:val="•"/>
      <w:lvlJc w:val="left"/>
      <w:pPr>
        <w:ind w:left="2069" w:hanging="284"/>
      </w:pPr>
      <w:rPr>
        <w:u w:val="none"/>
      </w:rPr>
    </w:lvl>
    <w:lvl w:ilvl="3">
      <w:numFmt w:val="bullet"/>
      <w:lvlText w:val="•"/>
      <w:lvlJc w:val="left"/>
      <w:pPr>
        <w:ind w:left="3104" w:hanging="284"/>
      </w:pPr>
      <w:rPr>
        <w:u w:val="none"/>
      </w:rPr>
    </w:lvl>
    <w:lvl w:ilvl="4">
      <w:numFmt w:val="bullet"/>
      <w:lvlText w:val="•"/>
      <w:lvlJc w:val="left"/>
      <w:pPr>
        <w:ind w:left="4139" w:hanging="284"/>
      </w:pPr>
      <w:rPr>
        <w:u w:val="none"/>
      </w:rPr>
    </w:lvl>
    <w:lvl w:ilvl="5">
      <w:numFmt w:val="bullet"/>
      <w:lvlText w:val="•"/>
      <w:lvlJc w:val="left"/>
      <w:pPr>
        <w:ind w:left="5174" w:hanging="284"/>
      </w:pPr>
      <w:rPr>
        <w:u w:val="none"/>
      </w:rPr>
    </w:lvl>
    <w:lvl w:ilvl="6">
      <w:numFmt w:val="bullet"/>
      <w:lvlText w:val="•"/>
      <w:lvlJc w:val="left"/>
      <w:pPr>
        <w:ind w:left="6208" w:hanging="284"/>
      </w:pPr>
      <w:rPr>
        <w:u w:val="none"/>
      </w:rPr>
    </w:lvl>
    <w:lvl w:ilvl="7">
      <w:numFmt w:val="bullet"/>
      <w:lvlText w:val="•"/>
      <w:lvlJc w:val="left"/>
      <w:pPr>
        <w:ind w:left="7243" w:hanging="284"/>
      </w:pPr>
      <w:rPr>
        <w:u w:val="none"/>
      </w:rPr>
    </w:lvl>
    <w:lvl w:ilvl="8">
      <w:numFmt w:val="bullet"/>
      <w:lvlText w:val="•"/>
      <w:lvlJc w:val="left"/>
      <w:pPr>
        <w:ind w:left="8278" w:hanging="284"/>
      </w:pPr>
      <w:rPr>
        <w:u w:val="none"/>
      </w:rPr>
    </w:lvl>
  </w:abstractNum>
  <w:abstractNum w:abstractNumId="2" w15:restartNumberingAfterBreak="0">
    <w:nsid w:val="34013C3B"/>
    <w:multiLevelType w:val="multilevel"/>
    <w:tmpl w:val="A15EF99A"/>
    <w:lvl w:ilvl="0">
      <w:start w:val="1"/>
      <w:numFmt w:val="decimal"/>
      <w:lvlText w:val="%1."/>
      <w:lvlJc w:val="left"/>
      <w:pPr>
        <w:ind w:left="1" w:hanging="283"/>
      </w:pPr>
      <w:rPr>
        <w:u w:val="none"/>
      </w:rPr>
    </w:lvl>
    <w:lvl w:ilvl="1">
      <w:numFmt w:val="bullet"/>
      <w:lvlText w:val="•"/>
      <w:lvlJc w:val="left"/>
      <w:pPr>
        <w:ind w:left="1034" w:hanging="282"/>
      </w:pPr>
      <w:rPr>
        <w:u w:val="none"/>
      </w:rPr>
    </w:lvl>
    <w:lvl w:ilvl="2">
      <w:numFmt w:val="bullet"/>
      <w:lvlText w:val="•"/>
      <w:lvlJc w:val="left"/>
      <w:pPr>
        <w:ind w:left="2069" w:hanging="283"/>
      </w:pPr>
      <w:rPr>
        <w:u w:val="none"/>
      </w:rPr>
    </w:lvl>
    <w:lvl w:ilvl="3">
      <w:numFmt w:val="bullet"/>
      <w:lvlText w:val="•"/>
      <w:lvlJc w:val="left"/>
      <w:pPr>
        <w:ind w:left="3104" w:hanging="283"/>
      </w:pPr>
      <w:rPr>
        <w:u w:val="none"/>
      </w:rPr>
    </w:lvl>
    <w:lvl w:ilvl="4">
      <w:numFmt w:val="bullet"/>
      <w:lvlText w:val="•"/>
      <w:lvlJc w:val="left"/>
      <w:pPr>
        <w:ind w:left="4139" w:hanging="283"/>
      </w:pPr>
      <w:rPr>
        <w:u w:val="none"/>
      </w:rPr>
    </w:lvl>
    <w:lvl w:ilvl="5">
      <w:numFmt w:val="bullet"/>
      <w:lvlText w:val="•"/>
      <w:lvlJc w:val="left"/>
      <w:pPr>
        <w:ind w:left="5174" w:hanging="283"/>
      </w:pPr>
      <w:rPr>
        <w:u w:val="none"/>
      </w:rPr>
    </w:lvl>
    <w:lvl w:ilvl="6">
      <w:numFmt w:val="bullet"/>
      <w:lvlText w:val="•"/>
      <w:lvlJc w:val="left"/>
      <w:pPr>
        <w:ind w:left="6208" w:hanging="283"/>
      </w:pPr>
      <w:rPr>
        <w:u w:val="none"/>
      </w:rPr>
    </w:lvl>
    <w:lvl w:ilvl="7">
      <w:numFmt w:val="bullet"/>
      <w:lvlText w:val="•"/>
      <w:lvlJc w:val="left"/>
      <w:pPr>
        <w:ind w:left="7243" w:hanging="283"/>
      </w:pPr>
      <w:rPr>
        <w:u w:val="none"/>
      </w:rPr>
    </w:lvl>
    <w:lvl w:ilvl="8">
      <w:numFmt w:val="bullet"/>
      <w:lvlText w:val="•"/>
      <w:lvlJc w:val="left"/>
      <w:pPr>
        <w:ind w:left="8278" w:hanging="283"/>
      </w:pPr>
      <w:rPr>
        <w:u w:val="none"/>
      </w:rPr>
    </w:lvl>
  </w:abstractNum>
  <w:abstractNum w:abstractNumId="3" w15:restartNumberingAfterBreak="0">
    <w:nsid w:val="449249E7"/>
    <w:multiLevelType w:val="multilevel"/>
    <w:tmpl w:val="ED021DA4"/>
    <w:lvl w:ilvl="0">
      <w:start w:val="1"/>
      <w:numFmt w:val="decimal"/>
      <w:lvlText w:val="%1."/>
      <w:lvlJc w:val="left"/>
      <w:pPr>
        <w:ind w:left="1" w:hanging="849"/>
      </w:pPr>
      <w:rPr>
        <w:u w:val="none"/>
      </w:rPr>
    </w:lvl>
    <w:lvl w:ilvl="1">
      <w:numFmt w:val="bullet"/>
      <w:lvlText w:val="•"/>
      <w:lvlJc w:val="left"/>
      <w:pPr>
        <w:ind w:left="1034" w:hanging="849"/>
      </w:pPr>
      <w:rPr>
        <w:u w:val="none"/>
      </w:rPr>
    </w:lvl>
    <w:lvl w:ilvl="2">
      <w:numFmt w:val="bullet"/>
      <w:lvlText w:val="•"/>
      <w:lvlJc w:val="left"/>
      <w:pPr>
        <w:ind w:left="2069" w:hanging="849"/>
      </w:pPr>
      <w:rPr>
        <w:u w:val="none"/>
      </w:rPr>
    </w:lvl>
    <w:lvl w:ilvl="3">
      <w:numFmt w:val="bullet"/>
      <w:lvlText w:val="•"/>
      <w:lvlJc w:val="left"/>
      <w:pPr>
        <w:ind w:left="3104" w:hanging="849"/>
      </w:pPr>
      <w:rPr>
        <w:u w:val="none"/>
      </w:rPr>
    </w:lvl>
    <w:lvl w:ilvl="4">
      <w:numFmt w:val="bullet"/>
      <w:lvlText w:val="•"/>
      <w:lvlJc w:val="left"/>
      <w:pPr>
        <w:ind w:left="4139" w:hanging="849"/>
      </w:pPr>
      <w:rPr>
        <w:u w:val="none"/>
      </w:rPr>
    </w:lvl>
    <w:lvl w:ilvl="5">
      <w:numFmt w:val="bullet"/>
      <w:lvlText w:val="•"/>
      <w:lvlJc w:val="left"/>
      <w:pPr>
        <w:ind w:left="5174" w:hanging="849"/>
      </w:pPr>
      <w:rPr>
        <w:u w:val="none"/>
      </w:rPr>
    </w:lvl>
    <w:lvl w:ilvl="6">
      <w:numFmt w:val="bullet"/>
      <w:lvlText w:val="•"/>
      <w:lvlJc w:val="left"/>
      <w:pPr>
        <w:ind w:left="6208" w:hanging="849"/>
      </w:pPr>
      <w:rPr>
        <w:u w:val="none"/>
      </w:rPr>
    </w:lvl>
    <w:lvl w:ilvl="7">
      <w:numFmt w:val="bullet"/>
      <w:lvlText w:val="•"/>
      <w:lvlJc w:val="left"/>
      <w:pPr>
        <w:ind w:left="7243" w:hanging="849"/>
      </w:pPr>
      <w:rPr>
        <w:u w:val="none"/>
      </w:rPr>
    </w:lvl>
    <w:lvl w:ilvl="8">
      <w:numFmt w:val="bullet"/>
      <w:lvlText w:val="•"/>
      <w:lvlJc w:val="left"/>
      <w:pPr>
        <w:ind w:left="8278" w:hanging="849"/>
      </w:pPr>
      <w:rPr>
        <w:u w:val="none"/>
      </w:rPr>
    </w:lvl>
  </w:abstractNum>
  <w:abstractNum w:abstractNumId="4" w15:restartNumberingAfterBreak="0">
    <w:nsid w:val="4F362003"/>
    <w:multiLevelType w:val="multilevel"/>
    <w:tmpl w:val="9300D9C4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DA0"/>
    <w:rsid w:val="000903C4"/>
    <w:rsid w:val="00310C0B"/>
    <w:rsid w:val="0055B01A"/>
    <w:rsid w:val="00BE465B"/>
    <w:rsid w:val="00D74750"/>
    <w:rsid w:val="00F77DA0"/>
    <w:rsid w:val="00FB120C"/>
    <w:rsid w:val="0135B152"/>
    <w:rsid w:val="03029740"/>
    <w:rsid w:val="051B6A47"/>
    <w:rsid w:val="0560E9A4"/>
    <w:rsid w:val="056476E1"/>
    <w:rsid w:val="05AD2067"/>
    <w:rsid w:val="066C7E39"/>
    <w:rsid w:val="08E89A17"/>
    <w:rsid w:val="0C69CEC0"/>
    <w:rsid w:val="0DF10232"/>
    <w:rsid w:val="0E747ED8"/>
    <w:rsid w:val="0E840EF1"/>
    <w:rsid w:val="109B04F9"/>
    <w:rsid w:val="12BC46BA"/>
    <w:rsid w:val="13050830"/>
    <w:rsid w:val="13BB9865"/>
    <w:rsid w:val="14B76424"/>
    <w:rsid w:val="1A644B52"/>
    <w:rsid w:val="1A9EFC75"/>
    <w:rsid w:val="234BBD7D"/>
    <w:rsid w:val="2564E9D4"/>
    <w:rsid w:val="25E64D44"/>
    <w:rsid w:val="277D06FB"/>
    <w:rsid w:val="2AAEBD8B"/>
    <w:rsid w:val="2CEF4B42"/>
    <w:rsid w:val="2D3CF985"/>
    <w:rsid w:val="2FCB41C9"/>
    <w:rsid w:val="3257527C"/>
    <w:rsid w:val="3364E5F8"/>
    <w:rsid w:val="370041AA"/>
    <w:rsid w:val="39171F48"/>
    <w:rsid w:val="392810A8"/>
    <w:rsid w:val="3AA4A5CA"/>
    <w:rsid w:val="3BE9CEC3"/>
    <w:rsid w:val="3CE26249"/>
    <w:rsid w:val="3E4EE7FD"/>
    <w:rsid w:val="3E969F64"/>
    <w:rsid w:val="42855FC8"/>
    <w:rsid w:val="43725726"/>
    <w:rsid w:val="46815992"/>
    <w:rsid w:val="4A6BD2A7"/>
    <w:rsid w:val="4ABA7910"/>
    <w:rsid w:val="5002FB0C"/>
    <w:rsid w:val="5032275C"/>
    <w:rsid w:val="50E7ABD7"/>
    <w:rsid w:val="52B56C67"/>
    <w:rsid w:val="52F9C0D0"/>
    <w:rsid w:val="54C4EE2E"/>
    <w:rsid w:val="587A09D9"/>
    <w:rsid w:val="5A6278D9"/>
    <w:rsid w:val="5B810D78"/>
    <w:rsid w:val="5D019E23"/>
    <w:rsid w:val="5EFD3595"/>
    <w:rsid w:val="5F3BFF17"/>
    <w:rsid w:val="5FC4B3C6"/>
    <w:rsid w:val="61CFD534"/>
    <w:rsid w:val="61DB91E3"/>
    <w:rsid w:val="62CE692A"/>
    <w:rsid w:val="634FDBB7"/>
    <w:rsid w:val="63E169C3"/>
    <w:rsid w:val="6447062F"/>
    <w:rsid w:val="68069D97"/>
    <w:rsid w:val="6B949295"/>
    <w:rsid w:val="6EAC8EB0"/>
    <w:rsid w:val="6F032C2B"/>
    <w:rsid w:val="7114AA21"/>
    <w:rsid w:val="71AD6010"/>
    <w:rsid w:val="71B36C90"/>
    <w:rsid w:val="721832E5"/>
    <w:rsid w:val="72C6D9C6"/>
    <w:rsid w:val="72DC95AD"/>
    <w:rsid w:val="7398A5EE"/>
    <w:rsid w:val="7521A0B6"/>
    <w:rsid w:val="76B1B0A1"/>
    <w:rsid w:val="76C1F50B"/>
    <w:rsid w:val="77A207E7"/>
    <w:rsid w:val="78501842"/>
    <w:rsid w:val="789EB725"/>
    <w:rsid w:val="7CB57BDB"/>
    <w:rsid w:val="7D73B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5FE75"/>
  <w15:docId w15:val="{D57E8780-A842-40B2-8146-0493C4F2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fc56f00a113f432d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AlesIIIa</dc:creator>
  <cp:lastModifiedBy>Дикий Марк Александрович</cp:lastModifiedBy>
  <cp:revision>7</cp:revision>
  <dcterms:created xsi:type="dcterms:W3CDTF">2026-02-05T08:23:00Z</dcterms:created>
  <dcterms:modified xsi:type="dcterms:W3CDTF">2026-04-01T11:39:00Z</dcterms:modified>
</cp:coreProperties>
</file>