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310C0B" w:rsidR="00F77DA0" w:rsidRDefault="00BE465B" w14:paraId="5E0E0FAB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lang w:val="ru-RU"/>
        </w:rPr>
      </w:pPr>
      <w:r w:rsidRPr="00310C0B"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  <w:t>МИНИСТЕРСТВО НАУКИ И ВЫСШЕГО ОБРАЗОВАНИЯ РОССИЙСКОЙ ФЕДЕРАЦИИ</w:t>
      </w:r>
    </w:p>
    <w:p w:rsidRPr="00310C0B" w:rsidR="00F77DA0" w:rsidRDefault="00BE465B" w14:paraId="5C7C0144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</w:pPr>
      <w:r w:rsidRPr="00310C0B"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  <w:t>Федеральное государственное бюджетное образовательное учреждение</w:t>
      </w:r>
    </w:p>
    <w:p w:rsidRPr="00310C0B" w:rsidR="00F77DA0" w:rsidRDefault="00BE465B" w14:paraId="1C4967FF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</w:pPr>
      <w:r w:rsidRPr="00310C0B"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  <w:t>высшего образования</w:t>
      </w:r>
    </w:p>
    <w:p w:rsidRPr="00310C0B" w:rsidR="00F77DA0" w:rsidRDefault="00BE465B" w14:paraId="47275064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hAnsi="Times New Roman" w:eastAsia="Times New Roman" w:cs="Times New Roman"/>
          <w:b/>
          <w:color w:val="000000"/>
          <w:lang w:val="ru-RU"/>
        </w:rPr>
      </w:pPr>
      <w:r w:rsidRPr="00310C0B">
        <w:rPr>
          <w:rFonts w:ascii="Times New Roman" w:hAnsi="Times New Roman" w:eastAsia="Times New Roman" w:cs="Times New Roman"/>
          <w:b/>
          <w:color w:val="000000"/>
          <w:lang w:val="ru-RU"/>
        </w:rPr>
        <w:t>«КУБАНСКИЙ ГОСУДАРСТВЕННЫЙ УНИВЕРСИТЕТ»</w:t>
      </w:r>
    </w:p>
    <w:p w:rsidRPr="00310C0B" w:rsidR="00F77DA0" w:rsidRDefault="00BE465B" w14:paraId="4A43F35B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hAnsi="Times New Roman" w:eastAsia="Times New Roman" w:cs="Times New Roman"/>
          <w:b/>
          <w:color w:val="000000"/>
          <w:lang w:val="ru-RU"/>
        </w:rPr>
      </w:pPr>
      <w:r w:rsidRPr="00310C0B">
        <w:rPr>
          <w:rFonts w:ascii="Times New Roman" w:hAnsi="Times New Roman" w:eastAsia="Times New Roman" w:cs="Times New Roman"/>
          <w:b/>
          <w:color w:val="000000"/>
          <w:lang w:val="ru-RU"/>
        </w:rPr>
        <w:t>(ФГБОУ ВО «КубГУ»)</w:t>
      </w:r>
    </w:p>
    <w:p w:rsidRPr="00310C0B" w:rsidR="00F77DA0" w:rsidRDefault="00BE465B" w14:paraId="2BDBBA88" w14:textId="77777777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 w:rsidRPr="00310C0B"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  <w:t>Факультет компьютерных технологий и прикладной математики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 </w:t>
      </w:r>
    </w:p>
    <w:p w:rsidRPr="00310C0B" w:rsidR="00F77DA0" w:rsidRDefault="00BE465B" w14:paraId="278FD065" w14:textId="77777777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 w:rsidRPr="00310C0B"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  <w:t>Кафедра информационных технологий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 </w:t>
      </w:r>
    </w:p>
    <w:p w:rsidRPr="00310C0B" w:rsidR="00F77DA0" w:rsidRDefault="00BE465B" w14:paraId="533A7620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 </w:t>
      </w:r>
    </w:p>
    <w:p w:rsidRPr="00310C0B" w:rsidR="00F77DA0" w:rsidRDefault="00BE465B" w14:paraId="04D295C0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:rsidRPr="00310C0B" w:rsidR="00F77DA0" w:rsidRDefault="00BE465B" w14:paraId="1DC79E59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:rsidRPr="00310C0B" w:rsidR="00F77DA0" w:rsidRDefault="00BE465B" w14:paraId="0E128DA2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:rsidRPr="00310C0B" w:rsidR="00F77DA0" w:rsidRDefault="00BE465B" w14:paraId="78D03665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:rsidRPr="00310C0B" w:rsidR="00F77DA0" w:rsidRDefault="00BE465B" w14:paraId="66C3C9E2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:rsidRPr="00310C0B" w:rsidR="00F77DA0" w:rsidRDefault="00BE465B" w14:paraId="0024D36C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:rsidRPr="00310C0B" w:rsidR="00F77DA0" w:rsidRDefault="00BE465B" w14:paraId="1FCF946D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:rsidRPr="00310C0B" w:rsidR="00F77DA0" w:rsidRDefault="00BE465B" w14:paraId="797DEA4B" w14:textId="0520750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</w:pPr>
      <w:r w:rsidRPr="00310C0B"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  <w:t xml:space="preserve">ОТЧЕТ ПО ЛАБОРАТОРНОЙ РАБОТЕ № </w:t>
      </w:r>
      <w:r>
        <w:rPr>
          <w:rFonts w:ascii="Times New Roman" w:hAnsi="Times New Roman" w:eastAsia="Times New Roman" w:cs="Times New Roman"/>
          <w:b/>
          <w:sz w:val="28"/>
          <w:szCs w:val="28"/>
          <w:lang w:val="ru-RU"/>
        </w:rPr>
        <w:t>2</w:t>
      </w:r>
    </w:p>
    <w:p w:rsidRPr="00310C0B" w:rsidR="00F77DA0" w:rsidRDefault="00BE465B" w14:paraId="6E923F85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 w:rsidRPr="00310C0B"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  <w:t>по дисциплине</w:t>
      </w:r>
      <w:r w:rsidRPr="00310C0B"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  <w:br/>
      </w:r>
      <w:r w:rsidRPr="00310C0B"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  <w:t xml:space="preserve"> «</w:t>
      </w:r>
      <w:r w:rsidRPr="00310C0B">
        <w:rPr>
          <w:rFonts w:ascii="Times New Roman" w:hAnsi="Times New Roman" w:eastAsia="Times New Roman" w:cs="Times New Roman"/>
          <w:b/>
          <w:sz w:val="28"/>
          <w:szCs w:val="28"/>
          <w:lang w:val="ru-RU"/>
        </w:rPr>
        <w:t>Операционные системы</w:t>
      </w:r>
      <w:r w:rsidRPr="00310C0B"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  <w:t>»</w:t>
      </w:r>
    </w:p>
    <w:p w:rsidRPr="00310C0B" w:rsidR="00F77DA0" w:rsidRDefault="00F77DA0" w14:paraId="7B9BD051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</w:p>
    <w:p w:rsidRPr="00310C0B" w:rsidR="00F77DA0" w:rsidRDefault="00F77DA0" w14:paraId="2393AF22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</w:p>
    <w:p w:rsidRPr="00310C0B" w:rsidR="00F77DA0" w:rsidRDefault="00BE465B" w14:paraId="73B280FE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 </w:t>
      </w:r>
    </w:p>
    <w:p w:rsidRPr="00310C0B" w:rsidR="00F77DA0" w:rsidRDefault="00BE465B" w14:paraId="220B81B8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:rsidRPr="00310C0B" w:rsidR="00F77DA0" w:rsidRDefault="00BE465B" w14:paraId="2E7C239F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:rsidRPr="00310C0B" w:rsidR="00F77DA0" w:rsidRDefault="00BE465B" w14:paraId="6B6F51F1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:rsidRPr="00310C0B" w:rsidR="00F77DA0" w:rsidP="7D62D730" w:rsidRDefault="00BE465B" w14:paraId="28A779D2" w14:textId="2BF5BD3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</w:pPr>
      <w:r w:rsidRPr="7D62D730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  <w:t xml:space="preserve">Выполнил студент группы </w:t>
      </w:r>
      <w:r w:rsidRPr="7D62D730" w:rsidR="1AB0A8AB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  <w:t>ПМ</w:t>
      </w:r>
      <w:r w:rsidRPr="7D62D730" w:rsidR="00FB120C">
        <w:rPr>
          <w:rFonts w:ascii="Times New Roman" w:hAnsi="Times New Roman" w:eastAsia="Times New Roman" w:cs="Times New Roman"/>
          <w:sz w:val="28"/>
          <w:szCs w:val="28"/>
          <w:lang w:val="ru-RU"/>
        </w:rPr>
        <w:t>2</w:t>
      </w:r>
      <w:r w:rsidRPr="7D62D730" w:rsidR="6812205E">
        <w:rPr>
          <w:rFonts w:ascii="Times New Roman" w:hAnsi="Times New Roman" w:eastAsia="Times New Roman" w:cs="Times New Roman"/>
          <w:sz w:val="28"/>
          <w:szCs w:val="28"/>
          <w:lang w:val="ru-RU"/>
        </w:rPr>
        <w:t>3</w:t>
      </w:r>
      <w:r w:rsidRPr="7D62D730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7D62D730"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white"/>
          <w:u w:val="single"/>
        </w:rPr>
        <w:t>                                     </w:t>
      </w:r>
      <w:r w:rsidRPr="7D62D730"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white"/>
          <w:u w:val="single"/>
          <w:lang w:val="ru-RU"/>
        </w:rPr>
        <w:t xml:space="preserve">                  </w:t>
      </w:r>
      <w:r w:rsidRPr="7D62D730">
        <w:rPr>
          <w:rFonts w:ascii="Times New Roman" w:hAnsi="Times New Roman" w:eastAsia="Times New Roman" w:cs="Times New Roman"/>
          <w:color w:val="000000" w:themeColor="text1"/>
          <w:sz w:val="24"/>
          <w:szCs w:val="24"/>
          <w:highlight w:val="white"/>
          <w:lang w:val="ru-RU"/>
        </w:rPr>
        <w:t xml:space="preserve">   </w:t>
      </w:r>
      <w:r w:rsidRPr="7D62D730" w:rsidR="04E41029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  <w:t>Т.А.Михайловна</w:t>
      </w:r>
    </w:p>
    <w:p w:rsidRPr="00310C0B" w:rsidR="00F77DA0" w:rsidRDefault="00BE465B" w14:paraId="3BF93D17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 </w:t>
      </w:r>
    </w:p>
    <w:p w:rsidRPr="00310C0B" w:rsidR="00F77DA0" w:rsidP="7D62D730" w:rsidRDefault="00BE465B" w14:paraId="63A95FFD" w14:textId="382D7BE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18"/>
          <w:szCs w:val="18"/>
          <w:u w:val="single"/>
          <w:lang w:val="ru-RU"/>
        </w:rPr>
      </w:pPr>
      <w:r w:rsidRPr="7D62D730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  <w:t xml:space="preserve">Направление подготовки </w:t>
      </w:r>
      <w:r w:rsidRPr="7D62D730">
        <w:rPr>
          <w:rFonts w:ascii="Times New Roman" w:hAnsi="Times New Roman" w:eastAsia="Times New Roman" w:cs="Times New Roman"/>
          <w:color w:val="000000" w:themeColor="text1"/>
          <w:sz w:val="28"/>
          <w:szCs w:val="28"/>
          <w:u w:val="single"/>
          <w:lang w:val="ru-RU"/>
        </w:rPr>
        <w:t>0</w:t>
      </w:r>
      <w:r w:rsidRPr="7D62D730" w:rsidR="267A422F">
        <w:rPr>
          <w:rFonts w:ascii="Times New Roman" w:hAnsi="Times New Roman" w:eastAsia="Times New Roman" w:cs="Times New Roman"/>
          <w:color w:val="000000" w:themeColor="text1"/>
          <w:sz w:val="28"/>
          <w:szCs w:val="28"/>
          <w:u w:val="single"/>
          <w:lang w:val="ru-RU"/>
        </w:rPr>
        <w:t>1</w:t>
      </w:r>
      <w:r w:rsidRPr="7D62D730">
        <w:rPr>
          <w:rFonts w:ascii="Times New Roman" w:hAnsi="Times New Roman" w:eastAsia="Times New Roman" w:cs="Times New Roman"/>
          <w:color w:val="000000" w:themeColor="text1"/>
          <w:sz w:val="28"/>
          <w:szCs w:val="28"/>
          <w:u w:val="single"/>
          <w:lang w:val="ru-RU"/>
        </w:rPr>
        <w:t>.03.0</w:t>
      </w:r>
      <w:r w:rsidRPr="7D62D730" w:rsidR="0C3EFDC2">
        <w:rPr>
          <w:rFonts w:ascii="Times New Roman" w:hAnsi="Times New Roman" w:eastAsia="Times New Roman" w:cs="Times New Roman"/>
          <w:color w:val="000000" w:themeColor="text1"/>
          <w:sz w:val="28"/>
          <w:szCs w:val="28"/>
          <w:u w:val="single"/>
          <w:lang w:val="ru-RU"/>
        </w:rPr>
        <w:t>2</w:t>
      </w:r>
      <w:r w:rsidRPr="7D62D730">
        <w:rPr>
          <w:rFonts w:ascii="Times New Roman" w:hAnsi="Times New Roman" w:eastAsia="Times New Roman" w:cs="Times New Roman"/>
          <w:color w:val="000000" w:themeColor="text1"/>
          <w:sz w:val="28"/>
          <w:szCs w:val="28"/>
          <w:u w:val="single"/>
          <w:lang w:val="ru-RU"/>
        </w:rPr>
        <w:t xml:space="preserve"> </w:t>
      </w:r>
      <w:r w:rsidRPr="7D62D730" w:rsidR="7555C59B">
        <w:rPr>
          <w:rFonts w:ascii="Times New Roman" w:hAnsi="Times New Roman" w:eastAsia="Times New Roman" w:cs="Times New Roman"/>
          <w:color w:val="000000" w:themeColor="text1"/>
          <w:sz w:val="28"/>
          <w:szCs w:val="28"/>
          <w:u w:val="single"/>
          <w:lang w:val="ru-RU"/>
        </w:rPr>
        <w:t>Прикладная математика и информатика</w:t>
      </w:r>
      <w:r w:rsidRPr="7D62D730">
        <w:rPr>
          <w:rFonts w:ascii="Times New Roman" w:hAnsi="Times New Roman" w:eastAsia="Times New Roman" w:cs="Times New Roman"/>
          <w:color w:val="000000" w:themeColor="text1"/>
          <w:sz w:val="28"/>
          <w:szCs w:val="28"/>
          <w:u w:val="single"/>
        </w:rPr>
        <w:t>  </w:t>
      </w:r>
    </w:p>
    <w:p w:rsidRPr="00310C0B" w:rsidR="00F77DA0" w:rsidP="7D62D730" w:rsidRDefault="00BE465B" w14:paraId="73D4556F" w14:textId="15DB287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 w:rsidRPr="7D62D730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  <w:t>Курс</w:t>
      </w:r>
      <w:r w:rsidRPr="7D62D730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 </w:t>
      </w:r>
      <w:r w:rsidRPr="7D62D730">
        <w:rPr>
          <w:rFonts w:ascii="Times New Roman" w:hAnsi="Times New Roman" w:eastAsia="Times New Roman" w:cs="Times New Roman"/>
          <w:color w:val="000000" w:themeColor="text1"/>
          <w:sz w:val="28"/>
          <w:szCs w:val="28"/>
          <w:u w:val="single"/>
        </w:rPr>
        <w:t>   </w:t>
      </w:r>
      <w:r w:rsidRPr="7D62D730" w:rsidR="579DF5E6">
        <w:rPr>
          <w:rFonts w:ascii="Times New Roman" w:hAnsi="Times New Roman" w:eastAsia="Times New Roman" w:cs="Times New Roman"/>
          <w:color w:val="000000" w:themeColor="text1"/>
          <w:sz w:val="28"/>
          <w:szCs w:val="28"/>
          <w:u w:val="single"/>
        </w:rPr>
        <w:t>2</w:t>
      </w:r>
      <w:r w:rsidRPr="7D62D730">
        <w:rPr>
          <w:rFonts w:ascii="Times New Roman" w:hAnsi="Times New Roman" w:eastAsia="Times New Roman" w:cs="Times New Roman"/>
          <w:color w:val="000000" w:themeColor="text1"/>
          <w:sz w:val="28"/>
          <w:szCs w:val="28"/>
          <w:u w:val="single"/>
          <w:lang w:val="ru-RU"/>
        </w:rPr>
        <w:t>  </w:t>
      </w:r>
      <w:r w:rsidRPr="7D62D730">
        <w:rPr>
          <w:rFonts w:ascii="Times New Roman" w:hAnsi="Times New Roman" w:eastAsia="Times New Roman" w:cs="Times New Roman"/>
          <w:color w:val="000000" w:themeColor="text1"/>
          <w:sz w:val="28"/>
          <w:szCs w:val="28"/>
          <w:u w:val="single"/>
        </w:rPr>
        <w:t> </w:t>
      </w:r>
      <w:r w:rsidRPr="7D62D730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 </w:t>
      </w:r>
    </w:p>
    <w:p w:rsidRPr="00310C0B" w:rsidR="00F77DA0" w:rsidRDefault="00BE465B" w14:paraId="33DE6C13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 </w:t>
      </w:r>
    </w:p>
    <w:p w:rsidRPr="00310C0B" w:rsidR="00F77DA0" w:rsidRDefault="00BE465B" w14:paraId="76E4EC57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 </w:t>
      </w:r>
    </w:p>
    <w:p w:rsidRPr="00310C0B" w:rsidR="00F77DA0" w:rsidRDefault="00310C0B" w14:paraId="474BC4D5" w14:textId="1DAF5B4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>П</w:t>
      </w:r>
      <w:r w:rsidRPr="00310C0B" w:rsidR="00BE465B"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>ринял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>,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br/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канд. техн. наук, доцент каф. ИТ </w:t>
      </w:r>
      <w:r w:rsidR="00BE465B"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  <w:u w:val="single"/>
        </w:rPr>
        <w:t>                                               </w:t>
      </w:r>
      <w:r w:rsidRPr="00310C0B" w:rsidR="00BE465B"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  <w:u w:val="single"/>
          <w:lang w:val="ru-RU"/>
        </w:rPr>
        <w:t xml:space="preserve">     </w:t>
      </w:r>
      <w:r w:rsidRPr="00310C0B" w:rsidR="00BE465B"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  <w:lang w:val="ru-RU"/>
        </w:rPr>
        <w:t xml:space="preserve">   </w:t>
      </w:r>
      <w:r w:rsidRPr="00310C0B" w:rsidR="00BE465B"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>А.</w:t>
      </w:r>
      <w:r w:rsidRPr="00310C0B" w:rsidR="00BE465B">
        <w:rPr>
          <w:rFonts w:ascii="Times New Roman" w:hAnsi="Times New Roman" w:eastAsia="Times New Roman" w:cs="Times New Roman"/>
          <w:sz w:val="28"/>
          <w:szCs w:val="28"/>
          <w:lang w:val="ru-RU"/>
        </w:rPr>
        <w:t>А</w:t>
      </w:r>
      <w:r w:rsidRPr="00310C0B" w:rsidR="00BE465B"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. </w:t>
      </w:r>
      <w:r w:rsidRPr="00310C0B" w:rsidR="00BE465B">
        <w:rPr>
          <w:rFonts w:ascii="Times New Roman" w:hAnsi="Times New Roman" w:eastAsia="Times New Roman" w:cs="Times New Roman"/>
          <w:sz w:val="28"/>
          <w:szCs w:val="28"/>
          <w:lang w:val="ru-RU"/>
        </w:rPr>
        <w:t>Полупанов</w:t>
      </w:r>
      <w:r w:rsidR="00BE465B">
        <w:rPr>
          <w:rFonts w:ascii="Times New Roman" w:hAnsi="Times New Roman" w:eastAsia="Times New Roman" w:cs="Times New Roman"/>
          <w:color w:val="000000"/>
          <w:sz w:val="28"/>
          <w:szCs w:val="28"/>
        </w:rPr>
        <w:t> </w:t>
      </w:r>
    </w:p>
    <w:p w:rsidRPr="00310C0B" w:rsidR="00F77DA0" w:rsidRDefault="00BE465B" w14:paraId="40CB09B4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:rsidRPr="00310C0B" w:rsidR="00F77DA0" w:rsidRDefault="00BE465B" w14:paraId="48400E90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:rsidRPr="00310C0B" w:rsidR="00F77DA0" w:rsidRDefault="00BE465B" w14:paraId="5C7B91C9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:rsidRPr="00310C0B" w:rsidR="00F77DA0" w:rsidRDefault="00BE465B" w14:paraId="0B94C64E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:rsidRPr="00310C0B" w:rsidR="00F77DA0" w:rsidRDefault="00BE465B" w14:paraId="65886298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:rsidRPr="00310C0B" w:rsidR="00F77DA0" w:rsidRDefault="00BE465B" w14:paraId="3C3B4D44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:rsidRPr="00310C0B" w:rsidR="00F77DA0" w:rsidRDefault="00BE465B" w14:paraId="4A1000B2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:rsidRPr="00310C0B" w:rsidR="00F77DA0" w:rsidRDefault="00BE465B" w14:paraId="62F78215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:rsidRPr="00310C0B" w:rsidR="00F77DA0" w:rsidRDefault="00BE465B" w14:paraId="4C463C2A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:rsidRPr="00310C0B" w:rsidR="00F77DA0" w:rsidRDefault="00BE465B" w14:paraId="3D7EFD9C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:rsidRPr="00310C0B" w:rsidR="00F77DA0" w:rsidRDefault="00F77DA0" w14:paraId="4BD42828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</w:p>
    <w:p w:rsidRPr="00310C0B" w:rsidR="00F77DA0" w:rsidRDefault="00BE465B" w14:paraId="2515623F" w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 w:rsidRPr="7D62D730"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> </w:t>
      </w:r>
    </w:p>
    <w:p w:rsidRPr="00310C0B" w:rsidR="00F77DA0" w:rsidP="7D62D730" w:rsidRDefault="00F77DA0" w14:paraId="32A735FD" w14:textId="11B3EC9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pPr>
    </w:p>
    <w:p w:rsidRPr="00310C0B" w:rsidR="00F77DA0" w:rsidP="7D62D730" w:rsidRDefault="00F77DA0" w14:paraId="0B4809E1" w14:textId="61FC12C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pPr>
    </w:p>
    <w:p w:rsidRPr="00310C0B" w:rsidR="00F77DA0" w:rsidP="7D62D730" w:rsidRDefault="00F77DA0" w14:paraId="6B0E0813" w14:textId="12A0D8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pPr>
    </w:p>
    <w:p w:rsidRPr="00310C0B" w:rsidR="00F77DA0" w:rsidP="7D62D730" w:rsidRDefault="00F77DA0" w14:paraId="632045FE" w14:textId="24C8ECF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pPr>
    </w:p>
    <w:p w:rsidRPr="00310C0B" w:rsidR="00F77DA0" w:rsidP="7D62D730" w:rsidRDefault="00BE465B" w14:paraId="4066CAF3" w14:textId="7A05D89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 w:rsidRPr="7D62D730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  <w:t>Краснодар</w:t>
      </w:r>
      <w:r w:rsidRPr="7D62D730"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>  </w:t>
      </w:r>
    </w:p>
    <w:p w:rsidRPr="00310C0B" w:rsidR="00F77DA0" w:rsidP="7D62D730" w:rsidRDefault="00BE465B" w14:paraId="49A33D7B" w14:textId="3DCCE19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</w:pPr>
      <w:r w:rsidRPr="7D62D730"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val="ru-RU"/>
        </w:rPr>
        <w:t>202</w:t>
      </w:r>
      <w:r w:rsidRPr="7D62D730" w:rsidR="00310C0B">
        <w:rPr>
          <w:rFonts w:ascii="Times New Roman" w:hAnsi="Times New Roman" w:eastAsia="Times New Roman" w:cs="Times New Roman"/>
          <w:sz w:val="28"/>
          <w:szCs w:val="28"/>
          <w:lang w:val="ru-RU"/>
        </w:rPr>
        <w:t>6</w:t>
      </w:r>
    </w:p>
    <w:p w:rsidRPr="00310C0B" w:rsidR="00F77DA0" w:rsidP="00310C0B" w:rsidRDefault="00BE465B" w14:paraId="167A799E" w14:textId="77777777">
      <w:pPr>
        <w:keepNext/>
        <w:keepLines/>
        <w:pageBreakBefore/>
        <w:tabs>
          <w:tab w:val="left" w:pos="567"/>
          <w:tab w:val="left" w:pos="993"/>
        </w:tabs>
        <w:spacing w:after="0" w:line="240" w:lineRule="auto"/>
        <w:ind w:firstLine="567"/>
        <w:rPr>
          <w:rFonts w:ascii="Times New Roman" w:hAnsi="Times New Roman" w:eastAsia="Times New Roman" w:cs="Times New Roman"/>
          <w:b/>
          <w:sz w:val="28"/>
          <w:szCs w:val="28"/>
          <w:lang w:val="ru-RU"/>
        </w:rPr>
      </w:pPr>
      <w:r w:rsidRPr="00310C0B">
        <w:rPr>
          <w:rFonts w:ascii="Times New Roman" w:hAnsi="Times New Roman" w:eastAsia="Times New Roman" w:cs="Times New Roman"/>
          <w:b/>
          <w:sz w:val="28"/>
          <w:szCs w:val="28"/>
          <w:lang w:val="ru-RU"/>
        </w:rPr>
        <w:t>Задание 1.</w:t>
      </w:r>
    </w:p>
    <w:p w:rsidRPr="00310C0B" w:rsidR="00F77DA0" w:rsidP="00310C0B" w:rsidRDefault="00BE465B" w14:paraId="73986562" w14:textId="77777777">
      <w:pPr>
        <w:widowControl w:val="0"/>
        <w:numPr>
          <w:ilvl w:val="0"/>
          <w:numId w:val="4"/>
        </w:numPr>
        <w:tabs>
          <w:tab w:val="left" w:pos="567"/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7D62D730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Определите файл </w:t>
      </w:r>
      <w:r w:rsidRPr="7D62D730">
        <w:rPr>
          <w:rFonts w:ascii="Times New Roman" w:hAnsi="Times New Roman" w:eastAsia="Times New Roman" w:cs="Times New Roman"/>
          <w:sz w:val="28"/>
          <w:szCs w:val="28"/>
        </w:rPr>
        <w:t>tty</w:t>
      </w:r>
      <w:r w:rsidRPr="7D62D730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текущей сессии псевдотерминала.</w:t>
      </w:r>
    </w:p>
    <w:p w:rsidR="00F77DA0" w:rsidP="7D62D730" w:rsidRDefault="0CF91386" w14:paraId="38764947" w14:textId="5FB98199">
      <w:pPr>
        <w:widowControl w:val="0"/>
        <w:tabs>
          <w:tab w:val="left" w:pos="567"/>
          <w:tab w:val="left" w:pos="993"/>
          <w:tab w:val="left" w:pos="1843"/>
        </w:tabs>
        <w:spacing w:after="0" w:line="360" w:lineRule="auto"/>
        <w:jc w:val="center"/>
      </w:pPr>
      <w:r>
        <w:rPr>
          <w:noProof/>
        </w:rPr>
        <w:drawing>
          <wp:inline distT="0" distB="0" distL="0" distR="0" wp14:anchorId="458C14C8" wp14:editId="5E2CC818">
            <wp:extent cx="4143953" cy="2476846"/>
            <wp:effectExtent l="0" t="0" r="0" b="0"/>
            <wp:docPr id="195789837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898373" name="Picture 195789837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10C0B" w:rsidR="00F77DA0" w:rsidRDefault="00BE465B" w14:paraId="2CE5F931" w14:textId="0AA1A225">
      <w:pPr>
        <w:widowControl w:val="0"/>
        <w:tabs>
          <w:tab w:val="left" w:pos="567"/>
          <w:tab w:val="left" w:pos="993"/>
          <w:tab w:val="left" w:pos="1843"/>
        </w:tabs>
        <w:spacing w:after="0" w:line="360" w:lineRule="auto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7D62D730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Рисунок 1 </w:t>
      </w:r>
      <w:r w:rsidRPr="7D62D730" w:rsidR="468A3969">
        <w:rPr>
          <w:rFonts w:ascii="Times New Roman" w:hAnsi="Times New Roman" w:eastAsia="Times New Roman" w:cs="Times New Roman"/>
          <w:sz w:val="28"/>
          <w:szCs w:val="28"/>
          <w:lang w:val="ru-RU"/>
        </w:rPr>
        <w:t>-</w:t>
      </w:r>
      <w:r w:rsidRPr="7D62D730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Файл </w:t>
      </w:r>
      <w:r w:rsidRPr="7D62D730">
        <w:rPr>
          <w:rFonts w:ascii="Times New Roman" w:hAnsi="Times New Roman" w:eastAsia="Times New Roman" w:cs="Times New Roman"/>
          <w:sz w:val="28"/>
          <w:szCs w:val="28"/>
        </w:rPr>
        <w:t>tty</w:t>
      </w:r>
      <w:r w:rsidRPr="7D62D730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текущей сессии псевдотерминала</w:t>
      </w:r>
    </w:p>
    <w:p w:rsidRPr="00310C0B" w:rsidR="00F77DA0" w:rsidP="00310C0B" w:rsidRDefault="00BE465B" w14:paraId="0D95A2D2" w14:textId="77777777">
      <w:pPr>
        <w:widowControl w:val="0"/>
        <w:numPr>
          <w:ilvl w:val="0"/>
          <w:numId w:val="4"/>
        </w:numPr>
        <w:tabs>
          <w:tab w:val="left" w:pos="567"/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7D62D730">
        <w:rPr>
          <w:rFonts w:ascii="Times New Roman" w:hAnsi="Times New Roman" w:eastAsia="Times New Roman" w:cs="Times New Roman"/>
          <w:sz w:val="28"/>
          <w:szCs w:val="28"/>
          <w:lang w:val="ru-RU"/>
        </w:rPr>
        <w:t>Отправьте эхо на файл псевдотерминала. Для этого откройте новый терминал, отправьте приветствие.</w:t>
      </w:r>
    </w:p>
    <w:p w:rsidR="00F77DA0" w:rsidP="7D62D730" w:rsidRDefault="415ECC39" w14:paraId="409419D9" w14:textId="1F9440DA">
      <w:pPr>
        <w:widowControl w:val="0"/>
        <w:tabs>
          <w:tab w:val="left" w:pos="567"/>
          <w:tab w:val="left" w:pos="993"/>
          <w:tab w:val="left" w:pos="1416"/>
        </w:tabs>
        <w:spacing w:after="0" w:line="360" w:lineRule="auto"/>
        <w:ind w:right="572"/>
        <w:jc w:val="center"/>
      </w:pPr>
      <w:r>
        <w:rPr>
          <w:noProof/>
        </w:rPr>
        <w:drawing>
          <wp:inline distT="0" distB="0" distL="0" distR="0" wp14:anchorId="347C904B" wp14:editId="6DE53C32">
            <wp:extent cx="4429742" cy="885948"/>
            <wp:effectExtent l="0" t="0" r="0" b="0"/>
            <wp:docPr id="147615983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159831" name="Picture 147615983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9742" cy="885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10C0B" w:rsidR="00F77DA0" w:rsidRDefault="00BE465B" w14:paraId="0CB05F38" w14:textId="12671234">
      <w:pPr>
        <w:widowControl w:val="0"/>
        <w:tabs>
          <w:tab w:val="left" w:pos="567"/>
          <w:tab w:val="left" w:pos="993"/>
        </w:tabs>
        <w:spacing w:after="0" w:line="360" w:lineRule="auto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7D62D730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Рисунок 2 </w:t>
      </w:r>
      <w:r w:rsidRPr="7D62D730" w:rsidR="21A4BE46">
        <w:rPr>
          <w:rFonts w:ascii="Times New Roman" w:hAnsi="Times New Roman" w:eastAsia="Times New Roman" w:cs="Times New Roman"/>
          <w:sz w:val="28"/>
          <w:szCs w:val="28"/>
          <w:lang w:val="ru-RU"/>
        </w:rPr>
        <w:t>-</w:t>
      </w:r>
      <w:r w:rsidRPr="7D62D730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Отправка эхо на файл псевдотерминала </w:t>
      </w:r>
    </w:p>
    <w:p w:rsidR="00F77DA0" w:rsidP="7D62D730" w:rsidRDefault="30FDCC31" w14:paraId="6541A276" w14:textId="406200F1">
      <w:pPr>
        <w:widowControl w:val="0"/>
        <w:tabs>
          <w:tab w:val="left" w:pos="567"/>
          <w:tab w:val="left" w:pos="993"/>
        </w:tabs>
        <w:spacing w:after="0" w:line="360" w:lineRule="auto"/>
        <w:jc w:val="center"/>
      </w:pPr>
      <w:r>
        <w:rPr>
          <w:noProof/>
        </w:rPr>
        <w:drawing>
          <wp:inline distT="0" distB="0" distL="0" distR="0" wp14:anchorId="6DDC3E63" wp14:editId="573B8009">
            <wp:extent cx="3143688" cy="1066949"/>
            <wp:effectExtent l="0" t="0" r="0" b="0"/>
            <wp:docPr id="48059138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591385" name="Picture 48059138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688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10C0B" w:rsidR="00F77DA0" w:rsidRDefault="00BE465B" w14:paraId="22026EC6" w14:textId="217736B0">
      <w:pPr>
        <w:widowControl w:val="0"/>
        <w:tabs>
          <w:tab w:val="left" w:pos="567"/>
          <w:tab w:val="left" w:pos="993"/>
        </w:tabs>
        <w:spacing w:after="0" w:line="360" w:lineRule="auto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7D62D730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Рисунок 3 </w:t>
      </w:r>
      <w:r w:rsidRPr="7D62D730" w:rsidR="43F3DB41">
        <w:rPr>
          <w:rFonts w:ascii="Times New Roman" w:hAnsi="Times New Roman" w:eastAsia="Times New Roman" w:cs="Times New Roman"/>
          <w:sz w:val="28"/>
          <w:szCs w:val="28"/>
          <w:lang w:val="ru-RU"/>
        </w:rPr>
        <w:t>-</w:t>
      </w:r>
      <w:r w:rsidRPr="7D62D730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Получение эхо на файл псевдотерминала</w:t>
      </w:r>
    </w:p>
    <w:p w:rsidRPr="00310C0B" w:rsidR="00F77DA0" w:rsidP="00310C0B" w:rsidRDefault="00BE465B" w14:paraId="5260569A" w14:textId="77777777">
      <w:pPr>
        <w:widowControl w:val="0"/>
        <w:numPr>
          <w:ilvl w:val="0"/>
          <w:numId w:val="4"/>
        </w:numPr>
        <w:tabs>
          <w:tab w:val="left" w:pos="567"/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7D62D730">
        <w:rPr>
          <w:rFonts w:ascii="Times New Roman" w:hAnsi="Times New Roman" w:eastAsia="Times New Roman" w:cs="Times New Roman"/>
          <w:sz w:val="28"/>
          <w:szCs w:val="28"/>
          <w:lang w:val="ru-RU"/>
        </w:rPr>
        <w:t>Выведите на экран переменные $</w:t>
      </w:r>
      <w:r w:rsidRPr="7D62D730">
        <w:rPr>
          <w:rFonts w:ascii="Times New Roman" w:hAnsi="Times New Roman" w:eastAsia="Times New Roman" w:cs="Times New Roman"/>
          <w:sz w:val="28"/>
          <w:szCs w:val="28"/>
        </w:rPr>
        <w:t>COLUMNS</w:t>
      </w:r>
      <w:r w:rsidRPr="7D62D730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и $</w:t>
      </w:r>
      <w:r w:rsidRPr="7D62D730">
        <w:rPr>
          <w:rFonts w:ascii="Times New Roman" w:hAnsi="Times New Roman" w:eastAsia="Times New Roman" w:cs="Times New Roman"/>
          <w:sz w:val="28"/>
          <w:szCs w:val="28"/>
        </w:rPr>
        <w:t>LINES</w:t>
      </w:r>
      <w:r w:rsidRPr="7D62D730">
        <w:rPr>
          <w:rFonts w:ascii="Times New Roman" w:hAnsi="Times New Roman" w:eastAsia="Times New Roman" w:cs="Times New Roman"/>
          <w:sz w:val="28"/>
          <w:szCs w:val="28"/>
          <w:lang w:val="ru-RU"/>
        </w:rPr>
        <w:t>.</w:t>
      </w:r>
    </w:p>
    <w:p w:rsidR="00F77DA0" w:rsidP="7D62D730" w:rsidRDefault="5EE7F665" w14:paraId="54E74662" w14:textId="00E9D730">
      <w:pPr>
        <w:widowControl w:val="0"/>
        <w:tabs>
          <w:tab w:val="left" w:pos="567"/>
          <w:tab w:val="left" w:pos="993"/>
          <w:tab w:val="left" w:pos="1416"/>
        </w:tabs>
        <w:spacing w:after="0" w:line="360" w:lineRule="auto"/>
        <w:jc w:val="center"/>
      </w:pPr>
      <w:r>
        <w:rPr>
          <w:noProof/>
        </w:rPr>
        <w:drawing>
          <wp:inline distT="0" distB="0" distL="0" distR="0" wp14:anchorId="519B7A5E" wp14:editId="4E42F36C">
            <wp:extent cx="3419952" cy="962159"/>
            <wp:effectExtent l="0" t="0" r="0" b="0"/>
            <wp:docPr id="57770633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706332" name="Picture 57770633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DA0" w:rsidP="7D62D730" w:rsidRDefault="00BE465B" w14:paraId="478401C8" w14:textId="49DCD98F">
      <w:pPr>
        <w:widowControl w:val="0"/>
        <w:tabs>
          <w:tab w:val="left" w:pos="567"/>
          <w:tab w:val="left" w:pos="993"/>
        </w:tabs>
        <w:spacing w:after="0" w:line="360" w:lineRule="auto"/>
        <w:jc w:val="center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7D62D730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Рисунок 4 </w:t>
      </w:r>
      <w:r w:rsidRPr="7D62D730" w:rsidR="00F579AC">
        <w:rPr>
          <w:rFonts w:ascii="Times New Roman" w:hAnsi="Times New Roman" w:eastAsia="Times New Roman" w:cs="Times New Roman"/>
          <w:sz w:val="28"/>
          <w:szCs w:val="28"/>
          <w:lang w:val="en-US"/>
        </w:rPr>
        <w:t>-</w:t>
      </w:r>
      <w:r w:rsidRPr="7D62D730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Переменные $COLUMNS и $LINES</w:t>
      </w:r>
    </w:p>
    <w:p w:rsidRPr="00310C0B" w:rsidR="00F77DA0" w:rsidP="00310C0B" w:rsidRDefault="00BE465B" w14:paraId="2E4529E1" w14:textId="77777777">
      <w:pPr>
        <w:widowControl w:val="0"/>
        <w:numPr>
          <w:ilvl w:val="0"/>
          <w:numId w:val="4"/>
        </w:numPr>
        <w:tabs>
          <w:tab w:val="left" w:pos="567"/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7D62D730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Запустите </w:t>
      </w:r>
      <w:r w:rsidRPr="7D62D730">
        <w:rPr>
          <w:rFonts w:ascii="Times New Roman" w:hAnsi="Times New Roman" w:eastAsia="Times New Roman" w:cs="Times New Roman"/>
          <w:sz w:val="28"/>
          <w:szCs w:val="28"/>
        </w:rPr>
        <w:t>sleep</w:t>
      </w:r>
      <w:r w:rsidRPr="7D62D730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9000 и через некоторое время нажмите </w:t>
      </w:r>
      <w:r w:rsidRPr="7D62D730">
        <w:rPr>
          <w:rFonts w:ascii="Times New Roman" w:hAnsi="Times New Roman" w:eastAsia="Times New Roman" w:cs="Times New Roman"/>
          <w:sz w:val="28"/>
          <w:szCs w:val="28"/>
        </w:rPr>
        <w:t>Ctrl</w:t>
      </w:r>
      <w:r w:rsidRPr="7D62D730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+ </w:t>
      </w:r>
      <w:r w:rsidRPr="7D62D730">
        <w:rPr>
          <w:rFonts w:ascii="Times New Roman" w:hAnsi="Times New Roman" w:eastAsia="Times New Roman" w:cs="Times New Roman"/>
          <w:sz w:val="28"/>
          <w:szCs w:val="28"/>
        </w:rPr>
        <w:t>C</w:t>
      </w:r>
      <w:r w:rsidRPr="7D62D730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для прерывания команды.</w:t>
      </w:r>
    </w:p>
    <w:p w:rsidR="00F77DA0" w:rsidP="7D62D730" w:rsidRDefault="7CC27542" w14:paraId="2E645682" w14:textId="4E2AA270">
      <w:pPr>
        <w:widowControl w:val="0"/>
        <w:tabs>
          <w:tab w:val="left" w:pos="567"/>
          <w:tab w:val="left" w:pos="993"/>
          <w:tab w:val="left" w:pos="1416"/>
        </w:tabs>
        <w:spacing w:after="0" w:line="360" w:lineRule="auto"/>
        <w:ind w:right="571"/>
        <w:jc w:val="center"/>
      </w:pPr>
      <w:r>
        <w:rPr>
          <w:noProof/>
        </w:rPr>
        <w:drawing>
          <wp:inline distT="0" distB="0" distL="0" distR="0" wp14:anchorId="0D7C0E28" wp14:editId="569FD5B6">
            <wp:extent cx="3238953" cy="695422"/>
            <wp:effectExtent l="0" t="0" r="0" b="0"/>
            <wp:docPr id="125885157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851571" name="Picture 125885157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953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10C0B" w:rsidR="00F77DA0" w:rsidRDefault="00BE465B" w14:paraId="5A5794CA" w14:textId="3010D4EC">
      <w:pPr>
        <w:widowControl w:val="0"/>
        <w:tabs>
          <w:tab w:val="left" w:pos="567"/>
          <w:tab w:val="left" w:pos="993"/>
          <w:tab w:val="left" w:pos="1416"/>
        </w:tabs>
        <w:spacing w:after="0" w:line="360" w:lineRule="auto"/>
        <w:ind w:right="571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7D62D730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Рисунок 5 </w:t>
      </w:r>
      <w:r w:rsidRPr="7D62D730" w:rsidR="6A65ECF1">
        <w:rPr>
          <w:rFonts w:ascii="Times New Roman" w:hAnsi="Times New Roman" w:eastAsia="Times New Roman" w:cs="Times New Roman"/>
          <w:sz w:val="28"/>
          <w:szCs w:val="28"/>
          <w:lang w:val="ru-RU"/>
        </w:rPr>
        <w:t>-</w:t>
      </w:r>
      <w:r w:rsidRPr="7D62D730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Запуск и отмена </w:t>
      </w:r>
      <w:r w:rsidRPr="7D62D730">
        <w:rPr>
          <w:rFonts w:ascii="Times New Roman" w:hAnsi="Times New Roman" w:eastAsia="Times New Roman" w:cs="Times New Roman"/>
          <w:sz w:val="28"/>
          <w:szCs w:val="28"/>
        </w:rPr>
        <w:t>sleep</w:t>
      </w:r>
      <w:r w:rsidRPr="7D62D730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9000</w:t>
      </w:r>
    </w:p>
    <w:p w:rsidRPr="00310C0B" w:rsidR="00F77DA0" w:rsidP="00310C0B" w:rsidRDefault="00BE465B" w14:paraId="6CF3E1DF" w14:textId="77777777">
      <w:pPr>
        <w:widowControl w:val="0"/>
        <w:numPr>
          <w:ilvl w:val="0"/>
          <w:numId w:val="4"/>
        </w:numPr>
        <w:tabs>
          <w:tab w:val="left" w:pos="567"/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00310C0B">
        <w:rPr>
          <w:rFonts w:ascii="Times New Roman" w:hAnsi="Times New Roman" w:eastAsia="Times New Roman" w:cs="Times New Roman"/>
          <w:sz w:val="28"/>
          <w:szCs w:val="28"/>
          <w:lang w:val="ru-RU"/>
        </w:rPr>
        <w:t>Откройте</w:t>
      </w:r>
      <w:r w:rsidRPr="00310C0B">
        <w:rPr>
          <w:rFonts w:ascii="Times New Roman" w:hAnsi="Times New Roman" w:eastAsia="Times New Roman" w:cs="Times New Roman"/>
          <w:sz w:val="28"/>
          <w:szCs w:val="28"/>
          <w:lang w:val="ru-RU"/>
        </w:rPr>
        <w:tab/>
      </w:r>
      <w:r w:rsidRPr="00310C0B">
        <w:rPr>
          <w:rFonts w:ascii="Times New Roman" w:hAnsi="Times New Roman" w:eastAsia="Times New Roman" w:cs="Times New Roman"/>
          <w:sz w:val="28"/>
          <w:szCs w:val="28"/>
          <w:lang w:val="ru-RU"/>
        </w:rPr>
        <w:t>утилиту</w:t>
      </w:r>
      <w:r w:rsidRPr="00310C0B">
        <w:rPr>
          <w:rFonts w:ascii="Times New Roman" w:hAnsi="Times New Roman" w:eastAsia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>mc</w:t>
      </w:r>
      <w:r w:rsidRPr="00310C0B">
        <w:rPr>
          <w:rFonts w:ascii="Times New Roman" w:hAnsi="Times New Roman" w:eastAsia="Times New Roman" w:cs="Times New Roman"/>
          <w:sz w:val="28"/>
          <w:szCs w:val="28"/>
          <w:lang w:val="ru-RU"/>
        </w:rPr>
        <w:t>,</w:t>
      </w:r>
      <w:r w:rsidRPr="00310C0B">
        <w:rPr>
          <w:rFonts w:ascii="Times New Roman" w:hAnsi="Times New Roman" w:eastAsia="Times New Roman" w:cs="Times New Roman"/>
          <w:sz w:val="28"/>
          <w:szCs w:val="28"/>
          <w:lang w:val="ru-RU"/>
        </w:rPr>
        <w:tab/>
      </w:r>
      <w:r w:rsidRPr="00310C0B">
        <w:rPr>
          <w:rFonts w:ascii="Times New Roman" w:hAnsi="Times New Roman" w:eastAsia="Times New Roman" w:cs="Times New Roman"/>
          <w:sz w:val="28"/>
          <w:szCs w:val="28"/>
          <w:lang w:val="ru-RU"/>
        </w:rPr>
        <w:t>посмотрите</w:t>
      </w:r>
      <w:r w:rsidRPr="00310C0B">
        <w:rPr>
          <w:rFonts w:ascii="Times New Roman" w:hAnsi="Times New Roman" w:eastAsia="Times New Roman" w:cs="Times New Roman"/>
          <w:sz w:val="28"/>
          <w:szCs w:val="28"/>
          <w:lang w:val="ru-RU"/>
        </w:rPr>
        <w:tab/>
      </w:r>
      <w:r w:rsidRPr="00310C0B">
        <w:rPr>
          <w:rFonts w:ascii="Times New Roman" w:hAnsi="Times New Roman" w:eastAsia="Times New Roman" w:cs="Times New Roman"/>
          <w:sz w:val="28"/>
          <w:szCs w:val="28"/>
          <w:lang w:val="ru-RU"/>
        </w:rPr>
        <w:t>иерархию</w:t>
      </w:r>
      <w:r w:rsidRPr="00310C0B">
        <w:rPr>
          <w:rFonts w:ascii="Times New Roman" w:hAnsi="Times New Roman" w:eastAsia="Times New Roman" w:cs="Times New Roman"/>
          <w:sz w:val="28"/>
          <w:szCs w:val="28"/>
          <w:lang w:val="ru-RU"/>
        </w:rPr>
        <w:tab/>
      </w:r>
      <w:r w:rsidRPr="00310C0B">
        <w:rPr>
          <w:rFonts w:ascii="Times New Roman" w:hAnsi="Times New Roman" w:eastAsia="Times New Roman" w:cs="Times New Roman"/>
          <w:sz w:val="28"/>
          <w:szCs w:val="28"/>
          <w:lang w:val="ru-RU"/>
        </w:rPr>
        <w:t>файлов</w:t>
      </w:r>
      <w:r w:rsidRPr="00310C0B">
        <w:rPr>
          <w:rFonts w:ascii="Times New Roman" w:hAnsi="Times New Roman" w:eastAsia="Times New Roman" w:cs="Times New Roman"/>
          <w:sz w:val="28"/>
          <w:szCs w:val="28"/>
          <w:lang w:val="ru-RU"/>
        </w:rPr>
        <w:tab/>
      </w:r>
      <w:r w:rsidRPr="00310C0B">
        <w:rPr>
          <w:rFonts w:ascii="Times New Roman" w:hAnsi="Times New Roman" w:eastAsia="Times New Roman" w:cs="Times New Roman"/>
          <w:sz w:val="28"/>
          <w:szCs w:val="28"/>
          <w:lang w:val="ru-RU"/>
        </w:rPr>
        <w:t>в</w:t>
      </w:r>
      <w:r w:rsidRPr="00310C0B">
        <w:rPr>
          <w:rFonts w:ascii="Times New Roman" w:hAnsi="Times New Roman" w:eastAsia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>mc</w:t>
      </w:r>
      <w:r w:rsidRPr="00310C0B">
        <w:rPr>
          <w:rFonts w:ascii="Times New Roman" w:hAnsi="Times New Roman" w:eastAsia="Times New Roman" w:cs="Times New Roman"/>
          <w:sz w:val="28"/>
          <w:szCs w:val="28"/>
          <w:lang w:val="ru-RU"/>
        </w:rPr>
        <w:tab/>
      </w:r>
      <w:r w:rsidRPr="00310C0B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и попробуйте закрыть ее нажатием </w:t>
      </w:r>
      <w:r>
        <w:rPr>
          <w:rFonts w:ascii="Times New Roman" w:hAnsi="Times New Roman" w:eastAsia="Times New Roman" w:cs="Times New Roman"/>
          <w:sz w:val="28"/>
          <w:szCs w:val="28"/>
        </w:rPr>
        <w:t>Ctrl</w:t>
      </w:r>
      <w:r w:rsidRPr="00310C0B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+ </w:t>
      </w:r>
      <w:r>
        <w:rPr>
          <w:rFonts w:ascii="Times New Roman" w:hAnsi="Times New Roman" w:eastAsia="Times New Roman" w:cs="Times New Roman"/>
          <w:sz w:val="28"/>
          <w:szCs w:val="28"/>
        </w:rPr>
        <w:t>C</w:t>
      </w:r>
      <w:r w:rsidRPr="00310C0B">
        <w:rPr>
          <w:rFonts w:ascii="Times New Roman" w:hAnsi="Times New Roman" w:eastAsia="Times New Roman" w:cs="Times New Roman"/>
          <w:sz w:val="28"/>
          <w:szCs w:val="28"/>
          <w:lang w:val="ru-RU"/>
        </w:rPr>
        <w:t>.</w:t>
      </w:r>
    </w:p>
    <w:p w:rsidRPr="00310C0B" w:rsidR="00F77DA0" w:rsidRDefault="00F77DA0" w14:paraId="632D15B4" w14:textId="77777777">
      <w:pPr>
        <w:widowControl w:val="0"/>
        <w:tabs>
          <w:tab w:val="left" w:pos="567"/>
          <w:tab w:val="left" w:pos="993"/>
          <w:tab w:val="left" w:pos="1416"/>
          <w:tab w:val="left" w:pos="2776"/>
          <w:tab w:val="left" w:pos="3964"/>
          <w:tab w:val="left" w:pos="4600"/>
          <w:tab w:val="left" w:pos="6212"/>
          <w:tab w:val="left" w:pos="7613"/>
          <w:tab w:val="left" w:pos="8704"/>
          <w:tab w:val="left" w:pos="9060"/>
          <w:tab w:val="left" w:pos="9626"/>
        </w:tabs>
        <w:spacing w:after="0" w:line="360" w:lineRule="auto"/>
        <w:ind w:right="569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:rsidR="00F77DA0" w:rsidP="7D62D730" w:rsidRDefault="54DB49C5" w14:paraId="53A69798" w14:textId="5B971A0A">
      <w:pPr>
        <w:widowControl w:val="0"/>
        <w:tabs>
          <w:tab w:val="left" w:pos="567"/>
          <w:tab w:val="left" w:pos="993"/>
          <w:tab w:val="left" w:pos="1416"/>
          <w:tab w:val="left" w:pos="2776"/>
          <w:tab w:val="left" w:pos="3964"/>
          <w:tab w:val="left" w:pos="4600"/>
          <w:tab w:val="left" w:pos="6212"/>
          <w:tab w:val="left" w:pos="7613"/>
          <w:tab w:val="left" w:pos="8704"/>
          <w:tab w:val="left" w:pos="9060"/>
          <w:tab w:val="left" w:pos="9626"/>
        </w:tabs>
        <w:spacing w:after="0" w:line="360" w:lineRule="auto"/>
        <w:ind w:right="569"/>
        <w:jc w:val="center"/>
      </w:pPr>
      <w:r>
        <w:rPr>
          <w:noProof/>
        </w:rPr>
        <w:drawing>
          <wp:inline distT="0" distB="0" distL="0" distR="0" wp14:anchorId="155AFC93" wp14:editId="62AF6317">
            <wp:extent cx="2343477" cy="550482"/>
            <wp:effectExtent l="0" t="0" r="0" b="0"/>
            <wp:docPr id="81439296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392967" name="Picture 81439296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550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DA0" w:rsidP="7D62D730" w:rsidRDefault="00BE465B" w14:paraId="39129010" w14:textId="02B04E19">
      <w:pPr>
        <w:widowControl w:val="0"/>
        <w:tabs>
          <w:tab w:val="left" w:pos="567"/>
          <w:tab w:val="left" w:pos="993"/>
          <w:tab w:val="left" w:pos="1416"/>
          <w:tab w:val="left" w:pos="2776"/>
          <w:tab w:val="left" w:pos="3964"/>
          <w:tab w:val="left" w:pos="4600"/>
          <w:tab w:val="left" w:pos="6212"/>
          <w:tab w:val="left" w:pos="7613"/>
          <w:tab w:val="left" w:pos="8704"/>
          <w:tab w:val="left" w:pos="9060"/>
          <w:tab w:val="left" w:pos="9626"/>
        </w:tabs>
        <w:spacing w:after="0" w:line="360" w:lineRule="auto"/>
        <w:ind w:right="569"/>
        <w:jc w:val="center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7D62D730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Рисунок 6 </w:t>
      </w:r>
      <w:r w:rsidRPr="7D62D730" w:rsidR="1639245C">
        <w:rPr>
          <w:rFonts w:ascii="Times New Roman" w:hAnsi="Times New Roman" w:eastAsia="Times New Roman" w:cs="Times New Roman"/>
          <w:sz w:val="28"/>
          <w:szCs w:val="28"/>
          <w:lang w:val="en-US"/>
        </w:rPr>
        <w:t>-</w:t>
      </w:r>
      <w:r w:rsidRPr="7D62D730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Открытие утилиты mc</w:t>
      </w:r>
    </w:p>
    <w:p w:rsidR="00F77DA0" w:rsidP="7D62D730" w:rsidRDefault="2ACFF74E" w14:paraId="28907876" w14:textId="1C76FEE4">
      <w:pPr>
        <w:widowControl w:val="0"/>
        <w:tabs>
          <w:tab w:val="left" w:pos="567"/>
          <w:tab w:val="left" w:pos="993"/>
        </w:tabs>
        <w:spacing w:after="0" w:line="360" w:lineRule="auto"/>
        <w:jc w:val="center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98A8618" wp14:editId="16377368">
            <wp:extent cx="6381750" cy="5143500"/>
            <wp:effectExtent l="0" t="0" r="0" b="0"/>
            <wp:docPr id="40155522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555222" name="Picture 40155522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D62D730" w:rsidR="00BE465B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Рисунок 7 </w:t>
      </w:r>
      <w:r w:rsidRPr="7D62D730" w:rsidR="135BD2BD">
        <w:rPr>
          <w:rFonts w:ascii="Times New Roman" w:hAnsi="Times New Roman" w:eastAsia="Times New Roman" w:cs="Times New Roman"/>
          <w:sz w:val="28"/>
          <w:szCs w:val="28"/>
          <w:lang w:val="en-US"/>
        </w:rPr>
        <w:t>-</w:t>
      </w:r>
      <w:r w:rsidRPr="7D62D730" w:rsidR="00BE465B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Утилита mc</w:t>
      </w:r>
    </w:p>
    <w:p w:rsidRPr="00310C0B" w:rsidR="00F77DA0" w:rsidP="00310C0B" w:rsidRDefault="00BE465B" w14:paraId="496A0608" w14:textId="77777777">
      <w:pPr>
        <w:widowControl w:val="0"/>
        <w:numPr>
          <w:ilvl w:val="0"/>
          <w:numId w:val="4"/>
        </w:numPr>
        <w:tabs>
          <w:tab w:val="left" w:pos="567"/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7D62D730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Почему </w:t>
      </w:r>
      <w:r w:rsidRPr="7D62D730">
        <w:rPr>
          <w:rFonts w:ascii="Times New Roman" w:hAnsi="Times New Roman" w:eastAsia="Times New Roman" w:cs="Times New Roman"/>
          <w:sz w:val="28"/>
          <w:szCs w:val="28"/>
        </w:rPr>
        <w:t>mc</w:t>
      </w:r>
      <w:r w:rsidRPr="7D62D730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не закрывается через </w:t>
      </w:r>
      <w:r w:rsidRPr="7D62D730">
        <w:rPr>
          <w:rFonts w:ascii="Times New Roman" w:hAnsi="Times New Roman" w:eastAsia="Times New Roman" w:cs="Times New Roman"/>
          <w:sz w:val="28"/>
          <w:szCs w:val="28"/>
        </w:rPr>
        <w:t>Ctrl</w:t>
      </w:r>
      <w:r w:rsidRPr="7D62D730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+ </w:t>
      </w:r>
      <w:r w:rsidRPr="7D62D730">
        <w:rPr>
          <w:rFonts w:ascii="Times New Roman" w:hAnsi="Times New Roman" w:eastAsia="Times New Roman" w:cs="Times New Roman"/>
          <w:sz w:val="28"/>
          <w:szCs w:val="28"/>
        </w:rPr>
        <w:t>C</w:t>
      </w:r>
      <w:r w:rsidRPr="7D62D730">
        <w:rPr>
          <w:rFonts w:ascii="Times New Roman" w:hAnsi="Times New Roman" w:eastAsia="Times New Roman" w:cs="Times New Roman"/>
          <w:sz w:val="28"/>
          <w:szCs w:val="28"/>
          <w:lang w:val="ru-RU"/>
        </w:rPr>
        <w:t>?</w:t>
      </w:r>
    </w:p>
    <w:p w:rsidRPr="00310C0B" w:rsidR="00F77DA0" w:rsidP="7D62D730" w:rsidRDefault="67C7E941" w14:paraId="15B1D043" w14:textId="03D05F20">
      <w:pPr>
        <w:widowControl w:val="0"/>
        <w:tabs>
          <w:tab w:val="left" w:pos="567"/>
          <w:tab w:val="left" w:pos="993"/>
        </w:tabs>
        <w:spacing w:after="0" w:line="360" w:lineRule="auto"/>
        <w:ind w:firstLine="567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7D62D730">
        <w:rPr>
          <w:rFonts w:ascii="Times New Roman" w:hAnsi="Times New Roman" w:eastAsia="Times New Roman" w:cs="Times New Roman"/>
          <w:sz w:val="28"/>
          <w:szCs w:val="28"/>
          <w:lang w:val="ru-RU"/>
        </w:rPr>
        <w:t>В mc сочетание Ctrl + C не закрывает программу, потому что оно используется для копирования файлов (или текста в редакторе), а не для отправки сигнала завершения. Midnight Commander перехватывает это сочетание для своих внутренних нужд.</w:t>
      </w:r>
    </w:p>
    <w:p w:rsidRPr="00310C0B" w:rsidR="00F77DA0" w:rsidP="7D62D730" w:rsidRDefault="67C7E941" w14:paraId="64A75F5E" w14:textId="6D219381">
      <w:pPr>
        <w:keepNext/>
        <w:keepLines/>
        <w:pageBreakBefore/>
        <w:widowControl w:val="0"/>
        <w:tabs>
          <w:tab w:val="left" w:pos="567"/>
          <w:tab w:val="left" w:pos="993"/>
        </w:tabs>
        <w:spacing w:after="0" w:line="240" w:lineRule="auto"/>
        <w:ind w:firstLine="567"/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</w:pPr>
      <w:r w:rsidRPr="7D62D730"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>Задание 2.</w:t>
      </w:r>
    </w:p>
    <w:p w:rsidRPr="00310C0B" w:rsidR="00F77DA0" w:rsidP="7D62D730" w:rsidRDefault="67C7E941" w14:paraId="43B4D120" w14:textId="5E78D05C">
      <w:pPr>
        <w:widowControl w:val="0"/>
        <w:tabs>
          <w:tab w:val="left" w:pos="567"/>
          <w:tab w:val="left" w:pos="993"/>
        </w:tabs>
        <w:spacing w:after="0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7D62D730">
        <w:rPr>
          <w:rFonts w:ascii="Times New Roman" w:hAnsi="Times New Roman" w:eastAsia="Times New Roman" w:cs="Times New Roman"/>
          <w:sz w:val="28"/>
          <w:szCs w:val="28"/>
          <w:lang w:val="ru-RU"/>
        </w:rPr>
        <w:t>1.  Прежде чем начать работать, узнайте, в какой рабочей директории вы</w:t>
      </w:r>
    </w:p>
    <w:p w:rsidRPr="00310C0B" w:rsidR="00F77DA0" w:rsidP="7D62D730" w:rsidRDefault="67C7E941" w14:paraId="16F9F27E" w14:textId="19F861CD">
      <w:pPr>
        <w:widowControl w:val="0"/>
        <w:tabs>
          <w:tab w:val="left" w:pos="567"/>
          <w:tab w:val="left" w:pos="993"/>
        </w:tabs>
        <w:spacing w:after="0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7D62D730">
        <w:rPr>
          <w:rFonts w:ascii="Times New Roman" w:hAnsi="Times New Roman" w:eastAsia="Times New Roman" w:cs="Times New Roman"/>
          <w:sz w:val="28"/>
          <w:szCs w:val="28"/>
          <w:lang w:val="ru-RU"/>
        </w:rPr>
        <w:t>находитесь.</w:t>
      </w:r>
    </w:p>
    <w:p w:rsidRPr="00310C0B" w:rsidR="00F77DA0" w:rsidP="7D62D730" w:rsidRDefault="67C7E941" w14:paraId="6A6D9AE9" w14:textId="3E461D44">
      <w:pPr>
        <w:widowControl w:val="0"/>
        <w:tabs>
          <w:tab w:val="left" w:pos="567"/>
          <w:tab w:val="left" w:pos="993"/>
        </w:tabs>
        <w:spacing w:after="0" w:line="360" w:lineRule="auto"/>
        <w:jc w:val="center"/>
      </w:pPr>
      <w:r>
        <w:rPr>
          <w:noProof/>
        </w:rPr>
        <w:drawing>
          <wp:inline distT="0" distB="0" distL="0" distR="0" wp14:anchorId="6534418F" wp14:editId="208CFA63">
            <wp:extent cx="2124371" cy="676369"/>
            <wp:effectExtent l="0" t="0" r="0" b="0"/>
            <wp:docPr id="10087670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76700" name="Picture 10087670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C7E941" w:rsidP="7D62D730" w:rsidRDefault="67C7E941" w14:paraId="1F3E07E6" w14:textId="3F66A413">
      <w:pPr>
        <w:widowControl w:val="0"/>
        <w:tabs>
          <w:tab w:val="left" w:pos="567"/>
          <w:tab w:val="left" w:pos="993"/>
        </w:tabs>
        <w:spacing w:after="0" w:line="360" w:lineRule="auto"/>
        <w:jc w:val="center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7D62D730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Рисунок 8 - </w:t>
      </w:r>
      <w:r w:rsidRPr="7D62D730" w:rsidR="6A6E36BB">
        <w:rPr>
          <w:rFonts w:ascii="Times New Roman" w:hAnsi="Times New Roman" w:eastAsia="Times New Roman" w:cs="Times New Roman"/>
          <w:sz w:val="28"/>
          <w:szCs w:val="28"/>
          <w:lang w:val="en-US"/>
        </w:rPr>
        <w:t>Рабочая директория</w:t>
      </w:r>
    </w:p>
    <w:p w:rsidR="6A6E36BB" w:rsidP="7D62D730" w:rsidRDefault="6A6E36BB" w14:paraId="726089A9" w14:textId="5A184E48">
      <w:pPr>
        <w:tabs>
          <w:tab w:val="left" w:pos="567"/>
          <w:tab w:val="left" w:pos="993"/>
        </w:tabs>
        <w:spacing w:after="0" w:line="360" w:lineRule="auto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7D62D730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   2.  Измените текущую директорию на etc. Что изменилось в строке ввода команд?</w:t>
      </w:r>
    </w:p>
    <w:p w:rsidR="0208BC3F" w:rsidP="7D62D730" w:rsidRDefault="0208BC3F" w14:paraId="3FAD6C1E" w14:textId="5126F915">
      <w:pPr>
        <w:widowControl w:val="0"/>
        <w:tabs>
          <w:tab w:val="left" w:pos="567"/>
          <w:tab w:val="left" w:pos="993"/>
        </w:tabs>
        <w:spacing w:after="0" w:line="360" w:lineRule="auto"/>
        <w:jc w:val="center"/>
      </w:pPr>
      <w:r>
        <w:rPr>
          <w:noProof/>
        </w:rPr>
        <w:drawing>
          <wp:inline distT="0" distB="0" distL="0" distR="0" wp14:anchorId="0292298E" wp14:editId="6E960A1A">
            <wp:extent cx="3464236" cy="752531"/>
            <wp:effectExtent l="0" t="0" r="0" b="0"/>
            <wp:docPr id="155683764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837649" name="Picture 155683764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4236" cy="752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08BC3F" w:rsidP="7D62D730" w:rsidRDefault="0208BC3F" w14:paraId="1637C01D" w14:textId="73641A62">
      <w:pPr>
        <w:widowControl w:val="0"/>
        <w:tabs>
          <w:tab w:val="left" w:pos="567"/>
          <w:tab w:val="left" w:pos="993"/>
        </w:tabs>
        <w:spacing w:after="0" w:line="360" w:lineRule="auto"/>
        <w:jc w:val="center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7D62D730">
        <w:rPr>
          <w:rFonts w:ascii="Times New Roman" w:hAnsi="Times New Roman" w:eastAsia="Times New Roman" w:cs="Times New Roman"/>
          <w:sz w:val="28"/>
          <w:szCs w:val="28"/>
          <w:lang w:val="en-US"/>
        </w:rPr>
        <w:t>Рисунок 9 - Директория etc</w:t>
      </w:r>
    </w:p>
    <w:p w:rsidR="4067551D" w:rsidP="7D62D730" w:rsidRDefault="4067551D" w14:paraId="7D205CBD" w14:textId="71B5079F">
      <w:pPr>
        <w:widowControl w:val="0"/>
        <w:tabs>
          <w:tab w:val="left" w:pos="567"/>
          <w:tab w:val="left" w:pos="993"/>
        </w:tabs>
        <w:spacing w:after="0" w:line="360" w:lineRule="auto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7D62D730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   В приглашении командной строки символ ~ изменился на /etc, показывая, что текущая директория теперь /etc.</w:t>
      </w:r>
    </w:p>
    <w:p w:rsidR="4067551D" w:rsidP="7D62D730" w:rsidRDefault="4067551D" w14:paraId="4478C5BC" w14:textId="61E50710">
      <w:pPr>
        <w:widowControl w:val="0"/>
        <w:tabs>
          <w:tab w:val="left" w:pos="567"/>
          <w:tab w:val="left" w:pos="993"/>
        </w:tabs>
        <w:spacing w:after="0" w:line="360" w:lineRule="auto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7D62D730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   3.  Проверьте еще раз рабочий каталог.</w:t>
      </w:r>
    </w:p>
    <w:p w:rsidR="4067551D" w:rsidP="7D62D730" w:rsidRDefault="4067551D" w14:paraId="2382E1F2" w14:textId="7ACDAA63">
      <w:pPr>
        <w:widowControl w:val="0"/>
        <w:tabs>
          <w:tab w:val="left" w:pos="567"/>
          <w:tab w:val="left" w:pos="993"/>
        </w:tabs>
        <w:spacing w:after="0" w:line="360" w:lineRule="auto"/>
        <w:jc w:val="center"/>
      </w:pPr>
      <w:r>
        <w:rPr>
          <w:noProof/>
        </w:rPr>
        <w:drawing>
          <wp:inline distT="0" distB="0" distL="0" distR="0" wp14:anchorId="52C4CB38" wp14:editId="0CEE5995">
            <wp:extent cx="2048161" cy="619211"/>
            <wp:effectExtent l="0" t="0" r="0" b="0"/>
            <wp:docPr id="52007531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075310" name="Picture 52007531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67551D" w:rsidP="7D62D730" w:rsidRDefault="4067551D" w14:paraId="21B89D98" w14:textId="32E455BA">
      <w:pPr>
        <w:widowControl w:val="0"/>
        <w:tabs>
          <w:tab w:val="left" w:pos="567"/>
          <w:tab w:val="left" w:pos="993"/>
        </w:tabs>
        <w:spacing w:after="0"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7D62D730">
        <w:rPr>
          <w:rFonts w:ascii="Times New Roman" w:hAnsi="Times New Roman" w:eastAsia="Times New Roman" w:cs="Times New Roman"/>
          <w:sz w:val="28"/>
          <w:szCs w:val="28"/>
          <w:lang w:val="en-US"/>
        </w:rPr>
        <w:t>Рисунок 10 - Рабочий каталог</w:t>
      </w:r>
    </w:p>
    <w:p w:rsidR="4067551D" w:rsidP="7D62D730" w:rsidRDefault="4067551D" w14:paraId="0BC12456" w14:textId="361A3CF1">
      <w:pPr>
        <w:widowControl w:val="0"/>
        <w:tabs>
          <w:tab w:val="left" w:pos="567"/>
          <w:tab w:val="left" w:pos="993"/>
        </w:tabs>
        <w:spacing w:after="0" w:line="360" w:lineRule="auto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7D62D730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   4.  Выведите список всех объектов командой ls.</w:t>
      </w:r>
    </w:p>
    <w:p w:rsidR="4067551D" w:rsidP="7D62D730" w:rsidRDefault="4067551D" w14:paraId="55EE3084" w14:textId="2F3F30F7">
      <w:pPr>
        <w:widowControl w:val="0"/>
        <w:tabs>
          <w:tab w:val="left" w:pos="567"/>
          <w:tab w:val="left" w:pos="993"/>
        </w:tabs>
        <w:spacing w:after="0" w:line="360" w:lineRule="auto"/>
        <w:jc w:val="center"/>
      </w:pPr>
      <w:r>
        <w:rPr>
          <w:noProof/>
        </w:rPr>
        <w:drawing>
          <wp:inline distT="0" distB="0" distL="0" distR="0" wp14:anchorId="38CAD661" wp14:editId="2D15FA2B">
            <wp:extent cx="6143625" cy="3675959"/>
            <wp:effectExtent l="0" t="0" r="0" b="0"/>
            <wp:docPr id="29253513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535139" name="Picture 29253513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3675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67551D" w:rsidP="7D62D730" w:rsidRDefault="4067551D" w14:paraId="504ED6E6" w14:textId="5F425F1B">
      <w:pPr>
        <w:widowControl w:val="0"/>
        <w:tabs>
          <w:tab w:val="left" w:pos="567"/>
          <w:tab w:val="left" w:pos="993"/>
        </w:tabs>
        <w:spacing w:after="0"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7D62D730">
        <w:rPr>
          <w:rFonts w:ascii="Times New Roman" w:hAnsi="Times New Roman" w:eastAsia="Times New Roman" w:cs="Times New Roman"/>
          <w:sz w:val="28"/>
          <w:szCs w:val="28"/>
          <w:lang w:val="en-US"/>
        </w:rPr>
        <w:t>Рисунок 11 - Список всех объектов</w:t>
      </w:r>
    </w:p>
    <w:p w:rsidR="4067551D" w:rsidP="7D62D730" w:rsidRDefault="4067551D" w14:paraId="17FA5112" w14:textId="3DEA764C">
      <w:pPr>
        <w:tabs>
          <w:tab w:val="left" w:pos="567"/>
          <w:tab w:val="left" w:pos="993"/>
        </w:tabs>
        <w:spacing w:after="0" w:line="360" w:lineRule="auto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7D62D730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   5.  Посмотрите на имя хоста, выведите командой cat на экран hostname. </w:t>
      </w:r>
    </w:p>
    <w:p w:rsidR="4067551D" w:rsidP="7D62D730" w:rsidRDefault="4067551D" w14:paraId="3F5AFBF7" w14:textId="1D8E2701">
      <w:pPr>
        <w:widowControl w:val="0"/>
        <w:tabs>
          <w:tab w:val="left" w:pos="567"/>
          <w:tab w:val="left" w:pos="993"/>
        </w:tabs>
        <w:spacing w:after="0" w:line="360" w:lineRule="auto"/>
        <w:jc w:val="center"/>
      </w:pPr>
      <w:r>
        <w:rPr>
          <w:noProof/>
        </w:rPr>
        <w:drawing>
          <wp:inline distT="0" distB="0" distL="0" distR="0" wp14:anchorId="0077E8D8" wp14:editId="445B880A">
            <wp:extent cx="5210902" cy="685896"/>
            <wp:effectExtent l="0" t="0" r="0" b="0"/>
            <wp:docPr id="115857077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570770" name="Picture 115857077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67551D" w:rsidP="7D62D730" w:rsidRDefault="4067551D" w14:paraId="2F9634B0" w14:textId="770B393D">
      <w:pPr>
        <w:widowControl w:val="0"/>
        <w:tabs>
          <w:tab w:val="left" w:pos="567"/>
          <w:tab w:val="left" w:pos="993"/>
        </w:tabs>
        <w:spacing w:after="0" w:line="360" w:lineRule="auto"/>
        <w:jc w:val="center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7D62D730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Рисунок 12 </w:t>
      </w:r>
      <w:r w:rsidRPr="7D62D730" w:rsidR="7EA32328">
        <w:rPr>
          <w:rFonts w:ascii="Times New Roman" w:hAnsi="Times New Roman" w:eastAsia="Times New Roman" w:cs="Times New Roman"/>
          <w:sz w:val="28"/>
          <w:szCs w:val="28"/>
          <w:lang w:val="en-US"/>
        </w:rPr>
        <w:t>-</w:t>
      </w:r>
      <w:r w:rsidRPr="7D62D730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hostname, имя хоста</w:t>
      </w:r>
    </w:p>
    <w:p w:rsidR="4B477DF7" w:rsidP="7D62D730" w:rsidRDefault="4B477DF7" w14:paraId="62B250BB" w14:textId="022502ED">
      <w:pPr>
        <w:widowControl w:val="0"/>
        <w:tabs>
          <w:tab w:val="left" w:pos="567"/>
          <w:tab w:val="left" w:pos="993"/>
        </w:tabs>
        <w:spacing w:after="0" w:line="360" w:lineRule="auto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7D62D730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   </w:t>
      </w:r>
      <w:r w:rsidRPr="7D62D730" w:rsidR="2EBF8B5A">
        <w:rPr>
          <w:rFonts w:ascii="Times New Roman" w:hAnsi="Times New Roman" w:eastAsia="Times New Roman" w:cs="Times New Roman"/>
          <w:sz w:val="28"/>
          <w:szCs w:val="28"/>
          <w:lang w:val="en-US"/>
        </w:rPr>
        <w:t>Ответьте на вопрос: изменился ли файл после выполнения cat?</w:t>
      </w:r>
      <w:r>
        <w:br/>
      </w:r>
      <w:r w:rsidRPr="7D62D730" w:rsidR="1E67B8F4">
        <w:rPr>
          <w:rFonts w:ascii="Times New Roman" w:hAnsi="Times New Roman" w:eastAsia="Times New Roman" w:cs="Times New Roman"/>
          <w:sz w:val="28"/>
          <w:szCs w:val="28"/>
          <w:lang w:val="en-US"/>
        </w:rPr>
        <w:t>Файл не изменился - cat только читает содержимое, не изменяя его</w:t>
      </w:r>
    </w:p>
    <w:p w:rsidR="0B15CD30" w:rsidP="7D62D730" w:rsidRDefault="0B15CD30" w14:paraId="7CE4275A" w14:textId="2330D20C">
      <w:pPr>
        <w:widowControl w:val="0"/>
        <w:tabs>
          <w:tab w:val="left" w:pos="567"/>
          <w:tab w:val="left" w:pos="993"/>
        </w:tabs>
        <w:spacing w:after="0" w:line="360" w:lineRule="auto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7D62D730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   Куда команда cat вывела содержимое файла?</w:t>
      </w:r>
    </w:p>
    <w:p w:rsidR="0B15CD30" w:rsidP="7D62D730" w:rsidRDefault="0B15CD30" w14:paraId="0564AE8B" w14:textId="130B767A">
      <w:pPr>
        <w:widowControl w:val="0"/>
        <w:tabs>
          <w:tab w:val="left" w:pos="567"/>
          <w:tab w:val="left" w:pos="993"/>
        </w:tabs>
        <w:spacing w:after="0" w:line="360" w:lineRule="auto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7D62D730">
        <w:rPr>
          <w:rFonts w:ascii="Times New Roman" w:hAnsi="Times New Roman" w:eastAsia="Times New Roman" w:cs="Times New Roman"/>
          <w:sz w:val="28"/>
          <w:szCs w:val="28"/>
          <w:lang w:val="en-US"/>
        </w:rPr>
        <w:t>Команда cat hostname вывела содержимое файла на экран.</w:t>
      </w:r>
    </w:p>
    <w:p w:rsidR="0B15CD30" w:rsidP="7D62D730" w:rsidRDefault="0B15CD30" w14:paraId="40C4A7CE" w14:textId="127C0163">
      <w:pPr>
        <w:tabs>
          <w:tab w:val="left" w:pos="567"/>
          <w:tab w:val="left" w:pos="993"/>
        </w:tabs>
        <w:spacing w:after="0" w:line="360" w:lineRule="auto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7D62D730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    Безопасна ли команда cat?</w:t>
      </w:r>
    </w:p>
    <w:p w:rsidR="0B15CD30" w:rsidP="7D62D730" w:rsidRDefault="0B15CD30" w14:paraId="4581ED02" w14:textId="3DEAEAEA">
      <w:pPr>
        <w:widowControl w:val="0"/>
        <w:tabs>
          <w:tab w:val="left" w:pos="567"/>
          <w:tab w:val="left" w:pos="993"/>
        </w:tabs>
        <w:spacing w:after="0" w:line="360" w:lineRule="auto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7D62D730">
        <w:rPr>
          <w:rFonts w:ascii="Times New Roman" w:hAnsi="Times New Roman" w:eastAsia="Times New Roman" w:cs="Times New Roman"/>
          <w:sz w:val="28"/>
          <w:szCs w:val="28"/>
          <w:lang w:val="en-US"/>
        </w:rPr>
        <w:t>Cat</w:t>
      </w:r>
      <w:r w:rsidRPr="7D62D730"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  <w:t xml:space="preserve"> </w:t>
      </w:r>
      <w:r w:rsidRPr="7D62D730">
        <w:rPr>
          <w:rFonts w:ascii="Times New Roman" w:hAnsi="Times New Roman" w:eastAsia="Times New Roman" w:cs="Times New Roman"/>
          <w:sz w:val="28"/>
          <w:szCs w:val="28"/>
          <w:lang w:val="en-US"/>
        </w:rPr>
        <w:t>безопасна при чтении файлов, если не используется для перезаписи.</w:t>
      </w:r>
    </w:p>
    <w:p w:rsidR="7D62D730" w:rsidP="7D62D730" w:rsidRDefault="7D62D730" w14:paraId="51BF24EE" w14:textId="0BC58814">
      <w:pPr>
        <w:widowControl w:val="0"/>
        <w:tabs>
          <w:tab w:val="left" w:pos="567"/>
          <w:tab w:val="left" w:pos="993"/>
        </w:tabs>
        <w:spacing w:after="0" w:line="360" w:lineRule="auto"/>
        <w:rPr>
          <w:rFonts w:ascii="Times New Roman" w:hAnsi="Times New Roman" w:eastAsia="Times New Roman" w:cs="Times New Roman"/>
          <w:sz w:val="28"/>
          <w:szCs w:val="28"/>
          <w:lang w:val="en-US"/>
        </w:rPr>
      </w:pPr>
    </w:p>
    <w:p w:rsidR="0B15CD30" w:rsidP="7D62D730" w:rsidRDefault="0B15CD30" w14:paraId="4F43E45E" w14:textId="0019EBB9">
      <w:pPr>
        <w:tabs>
          <w:tab w:val="left" w:pos="567"/>
          <w:tab w:val="left" w:pos="993"/>
        </w:tabs>
        <w:spacing w:after="0" w:line="360" w:lineRule="auto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7D62D730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    6.  Сделайте копию hostname перед изменением перенаправления STDOUT.</w:t>
      </w:r>
    </w:p>
    <w:p w:rsidR="0B15CD30" w:rsidP="7D62D730" w:rsidRDefault="0B15CD30" w14:paraId="28FE754D" w14:textId="3EC3821D">
      <w:pPr>
        <w:tabs>
          <w:tab w:val="left" w:pos="567"/>
          <w:tab w:val="left" w:pos="993"/>
        </w:tabs>
        <w:spacing w:after="0" w:line="360" w:lineRule="auto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7D62D730">
        <w:rPr>
          <w:rFonts w:ascii="Times New Roman" w:hAnsi="Times New Roman" w:eastAsia="Times New Roman" w:cs="Times New Roman"/>
          <w:sz w:val="28"/>
          <w:szCs w:val="28"/>
          <w:lang w:val="en-US"/>
        </w:rPr>
        <w:t>cat hostname &gt; ~/hostname.old</w:t>
      </w:r>
    </w:p>
    <w:p w:rsidR="66BF4446" w:rsidP="7D62D730" w:rsidRDefault="66BF4446" w14:paraId="3A7EBDA8" w14:textId="25C7C618">
      <w:pPr>
        <w:widowControl w:val="0"/>
        <w:tabs>
          <w:tab w:val="left" w:pos="567"/>
          <w:tab w:val="left" w:pos="993"/>
        </w:tabs>
        <w:spacing w:after="0" w:line="360" w:lineRule="auto"/>
        <w:jc w:val="center"/>
      </w:pPr>
      <w:r>
        <w:rPr>
          <w:noProof/>
        </w:rPr>
        <w:drawing>
          <wp:inline distT="0" distB="0" distL="0" distR="0" wp14:anchorId="200CE45E" wp14:editId="0C28051E">
            <wp:extent cx="4496427" cy="228632"/>
            <wp:effectExtent l="0" t="0" r="0" b="0"/>
            <wp:docPr id="8823944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39445" name="Picture 8823944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BF4446" w:rsidP="7D62D730" w:rsidRDefault="66BF4446" w14:paraId="31592230" w14:textId="0745E48E">
      <w:pPr>
        <w:widowControl w:val="0"/>
        <w:tabs>
          <w:tab w:val="left" w:pos="567"/>
          <w:tab w:val="left" w:pos="993"/>
        </w:tabs>
        <w:spacing w:after="0"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7D62D730">
        <w:rPr>
          <w:rFonts w:ascii="Times New Roman" w:hAnsi="Times New Roman" w:eastAsia="Times New Roman" w:cs="Times New Roman"/>
          <w:sz w:val="28"/>
          <w:szCs w:val="28"/>
          <w:lang w:val="en-US"/>
        </w:rPr>
        <w:t>Рисунок 13 - Создании копии hostname</w:t>
      </w:r>
    </w:p>
    <w:p w:rsidR="66BF4446" w:rsidP="7D62D730" w:rsidRDefault="66BF4446" w14:paraId="6AFD1B99" w14:textId="1A07260E">
      <w:pPr>
        <w:tabs>
          <w:tab w:val="left" w:pos="567"/>
          <w:tab w:val="left" w:pos="993"/>
        </w:tabs>
        <w:spacing w:after="0" w:line="360" w:lineRule="auto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7D62D730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   Куда сохранился файл hostname.old?</w:t>
      </w:r>
    </w:p>
    <w:p w:rsidR="66BF4446" w:rsidP="7D62D730" w:rsidRDefault="66BF4446" w14:paraId="47ECD256" w14:textId="36266B6B">
      <w:pPr>
        <w:widowControl w:val="0"/>
        <w:tabs>
          <w:tab w:val="left" w:pos="567"/>
          <w:tab w:val="left" w:pos="993"/>
        </w:tabs>
        <w:spacing w:after="0" w:line="360" w:lineRule="auto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7D62D730">
        <w:rPr>
          <w:rFonts w:ascii="Times New Roman" w:hAnsi="Times New Roman" w:eastAsia="Times New Roman" w:cs="Times New Roman"/>
          <w:sz w:val="28"/>
          <w:szCs w:val="28"/>
          <w:lang w:val="en-US"/>
        </w:rPr>
        <w:t>Файл hostname.old сохранился в домашней директории пользователя (/home/sa).</w:t>
      </w:r>
    </w:p>
    <w:p w:rsidR="66BF4446" w:rsidP="7D62D730" w:rsidRDefault="66BF4446" w14:paraId="6A73E083" w14:textId="2CDDEF82">
      <w:pPr>
        <w:tabs>
          <w:tab w:val="left" w:pos="567"/>
          <w:tab w:val="left" w:pos="993"/>
        </w:tabs>
        <w:spacing w:after="0" w:line="360" w:lineRule="auto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7D62D730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   7.  Проверьте, как сохранился бекап: cat &lt; ~/hostname.old</w:t>
      </w:r>
    </w:p>
    <w:p w:rsidR="66BF4446" w:rsidP="7D62D730" w:rsidRDefault="66BF4446" w14:paraId="12EB6F39" w14:textId="55158C13">
      <w:pPr>
        <w:widowControl w:val="0"/>
        <w:tabs>
          <w:tab w:val="left" w:pos="567"/>
          <w:tab w:val="left" w:pos="993"/>
        </w:tabs>
        <w:spacing w:after="0" w:line="360" w:lineRule="auto"/>
        <w:jc w:val="center"/>
      </w:pPr>
      <w:r>
        <w:rPr>
          <w:noProof/>
        </w:rPr>
        <w:drawing>
          <wp:inline distT="0" distB="0" distL="0" distR="0" wp14:anchorId="16533E5A" wp14:editId="21E85370">
            <wp:extent cx="3543794" cy="847843"/>
            <wp:effectExtent l="0" t="0" r="0" b="0"/>
            <wp:docPr id="79317436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174360" name="Picture 79317436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794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BF4446" w:rsidP="7D62D730" w:rsidRDefault="66BF4446" w14:paraId="105CC46B" w14:textId="057E7406">
      <w:pPr>
        <w:widowControl w:val="0"/>
        <w:tabs>
          <w:tab w:val="left" w:pos="567"/>
          <w:tab w:val="left" w:pos="993"/>
        </w:tabs>
        <w:spacing w:after="0" w:line="360" w:lineRule="auto"/>
        <w:jc w:val="center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7D62D730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Рисунок 14 - </w:t>
      </w:r>
      <w:r w:rsidRPr="7D62D730" w:rsidR="13CD2D7A">
        <w:rPr>
          <w:rFonts w:ascii="Times New Roman" w:hAnsi="Times New Roman" w:eastAsia="Times New Roman" w:cs="Times New Roman"/>
          <w:sz w:val="28"/>
          <w:szCs w:val="28"/>
          <w:lang w:val="en-US"/>
        </w:rPr>
        <w:t>Вывела содержимое на экран(строка astra)</w:t>
      </w:r>
    </w:p>
    <w:p w:rsidR="7A1E455C" w:rsidP="7D62D730" w:rsidRDefault="7A1E455C" w14:paraId="3B4E8707" w14:textId="067DC91C">
      <w:pPr>
        <w:tabs>
          <w:tab w:val="left" w:pos="567"/>
          <w:tab w:val="left" w:pos="993"/>
        </w:tabs>
        <w:spacing w:after="0" w:line="360" w:lineRule="auto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7D62D730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   8.  Поменяйте имя хоста с помощью редактора nano:nano /etc/hostname</w:t>
      </w:r>
    </w:p>
    <w:p w:rsidR="7A1E455C" w:rsidP="7D62D730" w:rsidRDefault="7A1E455C" w14:paraId="20FF4802" w14:textId="6FB7C394">
      <w:pPr>
        <w:tabs>
          <w:tab w:val="left" w:pos="567"/>
          <w:tab w:val="left" w:pos="993"/>
        </w:tabs>
        <w:spacing w:after="0" w:line="360" w:lineRule="auto"/>
        <w:jc w:val="center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A138254" wp14:editId="20AA3F89">
            <wp:extent cx="6381750" cy="4143375"/>
            <wp:effectExtent l="0" t="0" r="0" b="0"/>
            <wp:docPr id="206724087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240874" name="Picture 206724087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D62D730">
        <w:rPr>
          <w:rFonts w:ascii="Times New Roman" w:hAnsi="Times New Roman" w:eastAsia="Times New Roman" w:cs="Times New Roman"/>
          <w:sz w:val="28"/>
          <w:szCs w:val="28"/>
          <w:lang w:val="en-US"/>
        </w:rPr>
        <w:t>Рисунок 14 - использование nano /etc/hostname</w:t>
      </w:r>
    </w:p>
    <w:p w:rsidR="7A1E455C" w:rsidP="7D62D730" w:rsidRDefault="7A1E455C" w14:paraId="21051241" w14:textId="345B11B7">
      <w:pPr>
        <w:tabs>
          <w:tab w:val="left" w:pos="567"/>
          <w:tab w:val="left" w:pos="993"/>
        </w:tabs>
        <w:spacing w:after="0" w:line="360" w:lineRule="auto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7D62D730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   Ответьте на вопрос: почему подчеркивает красным цветом [ File „/etc/hostname“is unwritable ]?</w:t>
      </w:r>
    </w:p>
    <w:p w:rsidR="7A1E455C" w:rsidP="7D62D730" w:rsidRDefault="7A1E455C" w14:paraId="5185E3CD" w14:textId="7B515596">
      <w:pPr>
        <w:tabs>
          <w:tab w:val="left" w:pos="567"/>
          <w:tab w:val="left" w:pos="993"/>
        </w:tabs>
        <w:spacing w:after="0" w:line="360" w:lineRule="auto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7D62D730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Потому что файл /etc/hostname принадлежит пользователю root и его группе. Обычный пользователь не имеет права на запись </w:t>
      </w:r>
      <w:r w:rsidRPr="7D62D730" w:rsidR="6B1DD6AD">
        <w:rPr>
          <w:rFonts w:ascii="Times New Roman" w:hAnsi="Times New Roman" w:eastAsia="Times New Roman" w:cs="Times New Roman"/>
          <w:sz w:val="28"/>
          <w:szCs w:val="28"/>
          <w:lang w:val="en-US"/>
        </w:rPr>
        <w:t>в системные файлы, только на чтение.</w:t>
      </w:r>
    </w:p>
    <w:p w:rsidR="6B1DD6AD" w:rsidP="7D62D730" w:rsidRDefault="6B1DD6AD" w14:paraId="23547C54" w14:textId="06F2EA9C">
      <w:pPr>
        <w:tabs>
          <w:tab w:val="left" w:pos="567"/>
          <w:tab w:val="left" w:pos="993"/>
        </w:tabs>
        <w:spacing w:after="0" w:line="360" w:lineRule="auto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7D62D730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   9.  Повторите команду с повышенными правами sudo!!</w:t>
      </w:r>
    </w:p>
    <w:p w:rsidR="34D51225" w:rsidP="7D62D730" w:rsidRDefault="34D51225" w14:paraId="7D75D81A" w14:textId="2F1BC6BF">
      <w:pPr>
        <w:tabs>
          <w:tab w:val="left" w:pos="567"/>
          <w:tab w:val="left" w:pos="993"/>
        </w:tabs>
        <w:spacing w:after="0" w:line="360" w:lineRule="auto"/>
        <w:jc w:val="center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ED28B1C" wp14:editId="632E472A">
            <wp:extent cx="5113690" cy="414238"/>
            <wp:effectExtent l="0" t="0" r="0" b="0"/>
            <wp:docPr id="101235622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356225" name="Picture 101235622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3690" cy="414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D62D730" w:rsidR="7A1E455C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</w:p>
    <w:p w:rsidR="717CA7D7" w:rsidP="7D62D730" w:rsidRDefault="717CA7D7" w14:paraId="60F4E2D0" w14:textId="14F0BF30">
      <w:pPr>
        <w:tabs>
          <w:tab w:val="left" w:pos="567"/>
          <w:tab w:val="left" w:pos="993"/>
        </w:tabs>
        <w:spacing w:after="0" w:line="360" w:lineRule="auto"/>
        <w:jc w:val="center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7D62D730">
        <w:rPr>
          <w:rFonts w:ascii="Times New Roman" w:hAnsi="Times New Roman" w:eastAsia="Times New Roman" w:cs="Times New Roman"/>
          <w:sz w:val="28"/>
          <w:szCs w:val="28"/>
          <w:lang w:val="en-US"/>
        </w:rPr>
        <w:t>Рисунок 15 - Ввод команды sudo</w:t>
      </w:r>
    </w:p>
    <w:p w:rsidR="565663A9" w:rsidP="7D62D730" w:rsidRDefault="565663A9" w14:paraId="17D475E8" w14:textId="28922944">
      <w:pPr>
        <w:tabs>
          <w:tab w:val="left" w:pos="567"/>
          <w:tab w:val="left" w:pos="993"/>
        </w:tabs>
        <w:spacing w:after="0"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EAC506A" wp14:editId="25B9E356">
            <wp:extent cx="6381750" cy="3990975"/>
            <wp:effectExtent l="0" t="0" r="0" b="0"/>
            <wp:docPr id="13468325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83258" name="Picture 13468325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D62D730">
        <w:rPr>
          <w:rFonts w:ascii="Times New Roman" w:hAnsi="Times New Roman" w:eastAsia="Times New Roman" w:cs="Times New Roman"/>
          <w:sz w:val="28"/>
          <w:szCs w:val="28"/>
          <w:lang w:val="en-US"/>
        </w:rPr>
        <w:t>Рисунок 16 - Открытие редактора с правами администратора</w:t>
      </w:r>
    </w:p>
    <w:p w:rsidR="565663A9" w:rsidP="7D62D730" w:rsidRDefault="565663A9" w14:paraId="4138FB90" w14:textId="0AFDC430">
      <w:pPr>
        <w:tabs>
          <w:tab w:val="left" w:pos="567"/>
          <w:tab w:val="left" w:pos="993"/>
        </w:tabs>
        <w:spacing w:after="0" w:line="360" w:lineRule="auto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7D62D730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   10. Измените текст на dc-1 (будущее название хоста).</w:t>
      </w:r>
    </w:p>
    <w:p w:rsidR="18CBB279" w:rsidP="7D62D730" w:rsidRDefault="18CBB279" w14:paraId="7A9B8242" w14:textId="1CE6E25F">
      <w:pPr>
        <w:tabs>
          <w:tab w:val="left" w:pos="567"/>
          <w:tab w:val="left" w:pos="993"/>
        </w:tabs>
        <w:spacing w:after="0"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B17A251" wp14:editId="1413511E">
            <wp:extent cx="6381750" cy="1276350"/>
            <wp:effectExtent l="0" t="0" r="0" b="0"/>
            <wp:docPr id="147446141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461414" name="Picture 147446141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D62D730">
        <w:rPr>
          <w:rFonts w:ascii="Times New Roman" w:hAnsi="Times New Roman" w:eastAsia="Times New Roman" w:cs="Times New Roman"/>
          <w:sz w:val="28"/>
          <w:szCs w:val="28"/>
          <w:lang w:val="en-US"/>
        </w:rPr>
        <w:t>Рисунок 17 - Новое имя хоста</w:t>
      </w:r>
    </w:p>
    <w:p w:rsidR="2CCEE119" w:rsidP="7D62D730" w:rsidRDefault="2CCEE119" w14:paraId="00618CE8" w14:textId="7C904E5F">
      <w:pPr>
        <w:tabs>
          <w:tab w:val="left" w:pos="567"/>
          <w:tab w:val="left" w:pos="993"/>
        </w:tabs>
        <w:spacing w:after="0" w:line="360" w:lineRule="auto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7D62D730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   11.  Мы написали что-то неправильно и на автомате нажали Ctrl + Z.Привычка Windows отменять введенный текст этим сочетанием. Нажмите Ctrl + Z . Этим действием мы отправили процесс на паузу управляющей последовательностью Ctrl + Z .</w:t>
      </w:r>
    </w:p>
    <w:p w:rsidR="7D62D730" w:rsidP="7D62D730" w:rsidRDefault="7D62D730" w14:paraId="12E6AE28" w14:textId="241D6FC9">
      <w:pPr>
        <w:tabs>
          <w:tab w:val="left" w:pos="567"/>
          <w:tab w:val="left" w:pos="993"/>
        </w:tabs>
        <w:spacing w:after="0" w:line="360" w:lineRule="auto"/>
        <w:rPr>
          <w:rFonts w:ascii="Times New Roman" w:hAnsi="Times New Roman" w:eastAsia="Times New Roman" w:cs="Times New Roman"/>
          <w:sz w:val="28"/>
          <w:szCs w:val="28"/>
          <w:lang w:val="en-US"/>
        </w:rPr>
      </w:pPr>
    </w:p>
    <w:p w:rsidR="2CCEE119" w:rsidP="7D62D730" w:rsidRDefault="2CCEE119" w14:paraId="53A11C44" w14:textId="407C0846">
      <w:pPr>
        <w:widowControl w:val="0"/>
        <w:tabs>
          <w:tab w:val="left" w:pos="567"/>
          <w:tab w:val="left" w:pos="993"/>
        </w:tabs>
        <w:spacing w:after="0" w:line="360" w:lineRule="auto"/>
        <w:jc w:val="center"/>
      </w:pPr>
      <w:r>
        <w:rPr>
          <w:noProof/>
        </w:rPr>
        <w:drawing>
          <wp:inline distT="0" distB="0" distL="0" distR="0" wp14:anchorId="2C1939E9" wp14:editId="0AB3D7E4">
            <wp:extent cx="4801270" cy="1120583"/>
            <wp:effectExtent l="0" t="0" r="0" b="0"/>
            <wp:docPr id="180132412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324127" name="Picture 1801324127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112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CEE119" w:rsidP="7D62D730" w:rsidRDefault="2CCEE119" w14:paraId="2B046FA5" w14:textId="2CA1A2FE">
      <w:pPr>
        <w:widowControl w:val="0"/>
        <w:tabs>
          <w:tab w:val="left" w:pos="567"/>
          <w:tab w:val="left" w:pos="993"/>
        </w:tabs>
        <w:spacing w:after="0"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7D62D730">
        <w:rPr>
          <w:rFonts w:ascii="Times New Roman" w:hAnsi="Times New Roman" w:eastAsia="Times New Roman" w:cs="Times New Roman"/>
          <w:sz w:val="28"/>
          <w:szCs w:val="28"/>
          <w:lang w:val="en-US"/>
        </w:rPr>
        <w:t>Рисунок 18 - Остановка процесса</w:t>
      </w:r>
    </w:p>
    <w:p w:rsidR="7D62D730" w:rsidP="7D62D730" w:rsidRDefault="7D62D730" w14:paraId="5ADDF095" w14:textId="45785C75">
      <w:pPr>
        <w:widowControl w:val="0"/>
        <w:tabs>
          <w:tab w:val="left" w:pos="567"/>
          <w:tab w:val="left" w:pos="993"/>
        </w:tabs>
        <w:spacing w:after="0" w:line="360" w:lineRule="auto"/>
        <w:jc w:val="center"/>
        <w:rPr>
          <w:rFonts w:ascii="Times New Roman" w:hAnsi="Times New Roman" w:eastAsia="Times New Roman" w:cs="Times New Roman"/>
          <w:sz w:val="28"/>
          <w:szCs w:val="28"/>
          <w:lang w:val="en-US"/>
        </w:rPr>
      </w:pPr>
    </w:p>
    <w:p w:rsidR="2CCEE119" w:rsidP="7D62D730" w:rsidRDefault="2CCEE119" w14:paraId="554AE829" w14:textId="1545122C">
      <w:pPr>
        <w:widowControl w:val="0"/>
        <w:tabs>
          <w:tab w:val="left" w:pos="567"/>
          <w:tab w:val="left" w:pos="993"/>
        </w:tabs>
        <w:spacing w:after="0" w:line="360" w:lineRule="auto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7D62D730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   12.  Верните процесс из фонового режима командой fg.</w:t>
      </w:r>
    </w:p>
    <w:p w:rsidR="2CCEE119" w:rsidP="7D62D730" w:rsidRDefault="2CCEE119" w14:paraId="5882B94E" w14:textId="733E6703">
      <w:pPr>
        <w:widowControl w:val="0"/>
        <w:tabs>
          <w:tab w:val="left" w:pos="567"/>
          <w:tab w:val="left" w:pos="993"/>
        </w:tabs>
        <w:spacing w:after="0" w:line="360" w:lineRule="auto"/>
        <w:jc w:val="center"/>
      </w:pPr>
      <w:r>
        <w:rPr>
          <w:noProof/>
        </w:rPr>
        <w:drawing>
          <wp:inline distT="0" distB="0" distL="0" distR="0" wp14:anchorId="73C732FA" wp14:editId="2DCB7A8E">
            <wp:extent cx="4829849" cy="1276528"/>
            <wp:effectExtent l="0" t="0" r="0" b="0"/>
            <wp:docPr id="179792072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920720" name="Picture 1797920720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CEE119" w:rsidP="7D62D730" w:rsidRDefault="2CCEE119" w14:paraId="69B75D85" w14:textId="6C1B1AD6">
      <w:pPr>
        <w:widowControl w:val="0"/>
        <w:tabs>
          <w:tab w:val="left" w:pos="567"/>
          <w:tab w:val="left" w:pos="993"/>
        </w:tabs>
        <w:spacing w:after="0" w:line="360" w:lineRule="auto"/>
        <w:jc w:val="center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7D62D730">
        <w:rPr>
          <w:rFonts w:ascii="Times New Roman" w:hAnsi="Times New Roman" w:eastAsia="Times New Roman" w:cs="Times New Roman"/>
          <w:sz w:val="28"/>
          <w:szCs w:val="28"/>
          <w:lang w:val="en-US"/>
        </w:rPr>
        <w:t>Рисунок 19 - возвращеение процесса после команды fg</w:t>
      </w:r>
    </w:p>
    <w:p w:rsidR="2CCEE119" w:rsidP="7D62D730" w:rsidRDefault="2CCEE119" w14:paraId="39DB4087" w14:textId="772B5ED0">
      <w:pPr>
        <w:widowControl w:val="0"/>
        <w:tabs>
          <w:tab w:val="left" w:pos="567"/>
          <w:tab w:val="left" w:pos="993"/>
        </w:tabs>
        <w:spacing w:after="0" w:line="360" w:lineRule="auto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7D62D730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   13.  Сохраните нужный нам текст dc-1, нажимая Ctrl + O и Enter.</w:t>
      </w:r>
    </w:p>
    <w:p w:rsidR="1B0CD2E9" w:rsidP="7D62D730" w:rsidRDefault="1B0CD2E9" w14:paraId="63A4DEF1" w14:textId="175BF57E">
      <w:pPr>
        <w:widowControl w:val="0"/>
        <w:tabs>
          <w:tab w:val="left" w:pos="567"/>
          <w:tab w:val="left" w:pos="993"/>
        </w:tabs>
        <w:spacing w:after="0" w:line="360" w:lineRule="auto"/>
        <w:jc w:val="center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A44CC51" wp14:editId="476183A1">
            <wp:extent cx="6381750" cy="4133850"/>
            <wp:effectExtent l="0" t="0" r="0" b="0"/>
            <wp:docPr id="103675043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750431" name="Picture 103675043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D62D730">
        <w:rPr>
          <w:rFonts w:ascii="Times New Roman" w:hAnsi="Times New Roman" w:eastAsia="Times New Roman" w:cs="Times New Roman"/>
          <w:sz w:val="28"/>
          <w:szCs w:val="28"/>
          <w:lang w:val="en-US"/>
        </w:rPr>
        <w:t>Рисунок 20 - Сохранили текст</w:t>
      </w:r>
    </w:p>
    <w:p w:rsidR="1B0CD2E9" w:rsidP="7D62D730" w:rsidRDefault="1B0CD2E9" w14:paraId="698C5C0E" w14:textId="10397D9A">
      <w:pPr>
        <w:widowControl w:val="0"/>
        <w:tabs>
          <w:tab w:val="left" w:pos="567"/>
          <w:tab w:val="left" w:pos="993"/>
        </w:tabs>
        <w:spacing w:after="0" w:line="360" w:lineRule="auto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7D62D730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   14.  Закройте редактор nano с помощью Ctrl + X .</w:t>
      </w:r>
    </w:p>
    <w:p w:rsidR="1B0CD2E9" w:rsidP="7D62D730" w:rsidRDefault="1B0CD2E9" w14:paraId="453231DF" w14:textId="21288DAA">
      <w:pPr>
        <w:widowControl w:val="0"/>
        <w:tabs>
          <w:tab w:val="left" w:pos="567"/>
          <w:tab w:val="left" w:pos="993"/>
        </w:tabs>
        <w:spacing w:after="0" w:line="360" w:lineRule="auto"/>
        <w:jc w:val="center"/>
      </w:pPr>
      <w:r>
        <w:rPr>
          <w:noProof/>
        </w:rPr>
        <w:drawing>
          <wp:inline distT="0" distB="0" distL="0" distR="0" wp14:anchorId="46BEA937" wp14:editId="63EB611A">
            <wp:extent cx="5020376" cy="1076475"/>
            <wp:effectExtent l="0" t="0" r="0" b="0"/>
            <wp:docPr id="174434690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346904" name="Picture 1744346904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0CD2E9" w:rsidP="7D62D730" w:rsidRDefault="1B0CD2E9" w14:paraId="356620EB" w14:textId="35062C7A">
      <w:pPr>
        <w:widowControl w:val="0"/>
        <w:tabs>
          <w:tab w:val="left" w:pos="567"/>
          <w:tab w:val="left" w:pos="993"/>
        </w:tabs>
        <w:spacing w:after="0"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7D62D730">
        <w:rPr>
          <w:rFonts w:ascii="Times New Roman" w:hAnsi="Times New Roman" w:eastAsia="Times New Roman" w:cs="Times New Roman"/>
          <w:sz w:val="28"/>
          <w:szCs w:val="28"/>
          <w:lang w:val="en-US"/>
        </w:rPr>
        <w:t>Рисунок 21- возвращение в терминал</w:t>
      </w:r>
    </w:p>
    <w:p w:rsidR="1B0CD2E9" w:rsidP="7D62D730" w:rsidRDefault="1B0CD2E9" w14:paraId="27B9BCEA" w14:textId="6807B304">
      <w:pPr>
        <w:widowControl w:val="0"/>
        <w:tabs>
          <w:tab w:val="left" w:pos="567"/>
          <w:tab w:val="left" w:pos="993"/>
        </w:tabs>
        <w:spacing w:after="0" w:line="360" w:lineRule="auto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7D62D730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   15. Чтобы сменилось название хоста, выполните перезагрузку.</w:t>
      </w:r>
    </w:p>
    <w:p w:rsidR="1B0CD2E9" w:rsidP="7D62D730" w:rsidRDefault="1B0CD2E9" w14:paraId="32144421" w14:textId="11D3CE7F">
      <w:pPr>
        <w:widowControl w:val="0"/>
        <w:tabs>
          <w:tab w:val="left" w:pos="567"/>
          <w:tab w:val="left" w:pos="993"/>
        </w:tabs>
        <w:spacing w:after="0"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C3C1C42" wp14:editId="278465A9">
            <wp:extent cx="6381750" cy="4419600"/>
            <wp:effectExtent l="0" t="0" r="0" b="0"/>
            <wp:docPr id="158805393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053933" name="Picture 1588053933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D62D730">
        <w:rPr>
          <w:rFonts w:ascii="Times New Roman" w:hAnsi="Times New Roman" w:eastAsia="Times New Roman" w:cs="Times New Roman"/>
          <w:sz w:val="28"/>
          <w:szCs w:val="28"/>
          <w:lang w:val="en-US"/>
        </w:rPr>
        <w:t>Рисунок 22 - Изменённое имя хоста</w:t>
      </w:r>
    </w:p>
    <w:p w:rsidR="1B0CD2E9" w:rsidP="7D62D730" w:rsidRDefault="1B0CD2E9" w14:paraId="41B22349" w14:textId="63E71556">
      <w:pPr>
        <w:tabs>
          <w:tab w:val="left" w:pos="567"/>
          <w:tab w:val="left" w:pos="993"/>
        </w:tabs>
        <w:spacing w:after="0" w:line="360" w:lineRule="auto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7D62D730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   16.  После смены имени хоста будут возникать проблемы с отображением sudo, и для этого надо изменить хост в /etc/hosts.</w:t>
      </w:r>
    </w:p>
    <w:p w:rsidR="1B0CD2E9" w:rsidP="7D62D730" w:rsidRDefault="1B0CD2E9" w14:paraId="2D73C77C" w14:textId="7BF43B11">
      <w:pPr>
        <w:widowControl w:val="0"/>
        <w:tabs>
          <w:tab w:val="left" w:pos="567"/>
          <w:tab w:val="left" w:pos="993"/>
        </w:tabs>
        <w:spacing w:after="0" w:line="360" w:lineRule="auto"/>
        <w:jc w:val="center"/>
      </w:pPr>
      <w:r>
        <w:rPr>
          <w:noProof/>
        </w:rPr>
        <w:drawing>
          <wp:inline distT="0" distB="0" distL="0" distR="0" wp14:anchorId="4AF27DCD" wp14:editId="146BFF3B">
            <wp:extent cx="4391638" cy="1438476"/>
            <wp:effectExtent l="0" t="0" r="0" b="0"/>
            <wp:docPr id="108539588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395886" name="Picture 1085395886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0CD2E9" w:rsidP="7D62D730" w:rsidRDefault="1B0CD2E9" w14:paraId="2D6AA3AA" w14:textId="5605A579">
      <w:pPr>
        <w:widowControl w:val="0"/>
        <w:tabs>
          <w:tab w:val="left" w:pos="567"/>
          <w:tab w:val="left" w:pos="993"/>
        </w:tabs>
        <w:spacing w:after="0" w:line="36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</w:pPr>
      <w:r w:rsidRPr="7D62D730">
        <w:rPr>
          <w:rFonts w:ascii="Times New Roman" w:hAnsi="Times New Roman" w:eastAsia="Times New Roman" w:cs="Times New Roman"/>
          <w:sz w:val="28"/>
          <w:szCs w:val="28"/>
          <w:lang w:val="en-US"/>
        </w:rPr>
        <w:t>Рисунок 23 - Изменили хост</w:t>
      </w:r>
    </w:p>
    <w:p w:rsidR="1B0CD2E9" w:rsidP="7D62D730" w:rsidRDefault="1B0CD2E9" w14:paraId="2AA3386F" w14:textId="3BD92C3A">
      <w:pPr>
        <w:widowControl w:val="0"/>
        <w:tabs>
          <w:tab w:val="left" w:pos="567"/>
          <w:tab w:val="left" w:pos="993"/>
        </w:tabs>
        <w:spacing w:after="0"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</w:pPr>
      <w:r w:rsidRPr="7D62D730"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 xml:space="preserve">       Задание 3.</w:t>
      </w:r>
    </w:p>
    <w:p w:rsidR="7D62D730" w:rsidP="5B5463F5" w:rsidRDefault="7D62D730" w14:paraId="349D6CED" w14:textId="1E65FE17">
      <w:pPr>
        <w:widowControl w:val="0"/>
        <w:tabs>
          <w:tab w:val="left" w:pos="567"/>
          <w:tab w:val="left" w:pos="993"/>
        </w:tabs>
        <w:spacing w:after="0" w:line="360" w:lineRule="auto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5B5463F5" w:rsidR="41EC372C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   1.  </w:t>
      </w:r>
      <w:r w:rsidRPr="5B5463F5" w:rsidR="41EC372C">
        <w:rPr>
          <w:rFonts w:ascii="Times New Roman" w:hAnsi="Times New Roman" w:eastAsia="Times New Roman" w:cs="Times New Roman"/>
          <w:sz w:val="28"/>
          <w:szCs w:val="28"/>
          <w:lang w:val="en-US"/>
        </w:rPr>
        <w:t>Выведите приветствие текущему пользователю. Где можно использовать</w:t>
      </w:r>
    </w:p>
    <w:p w:rsidR="7D62D730" w:rsidP="5B5463F5" w:rsidRDefault="7D62D730" w14:paraId="42EF6CC4" w14:textId="16924EC3">
      <w:pPr>
        <w:pStyle w:val="a"/>
        <w:widowControl w:val="0"/>
        <w:tabs>
          <w:tab w:val="left" w:pos="567"/>
          <w:tab w:val="left" w:pos="993"/>
        </w:tabs>
        <w:spacing w:after="0" w:line="360" w:lineRule="auto"/>
      </w:pPr>
      <w:r w:rsidRPr="5B5463F5" w:rsidR="41EC372C">
        <w:rPr>
          <w:rFonts w:ascii="Times New Roman" w:hAnsi="Times New Roman" w:eastAsia="Times New Roman" w:cs="Times New Roman"/>
          <w:sz w:val="28"/>
          <w:szCs w:val="28"/>
          <w:lang w:val="en-US"/>
        </w:rPr>
        <w:t>приветствие и переменную $USER?</w:t>
      </w:r>
    </w:p>
    <w:p w:rsidR="7D62D730" w:rsidP="5B5463F5" w:rsidRDefault="7D62D730" w14:paraId="768472EA" w14:textId="113E5606">
      <w:pPr>
        <w:pStyle w:val="a"/>
        <w:widowControl w:val="0"/>
        <w:tabs>
          <w:tab w:val="left" w:pos="567"/>
          <w:tab w:val="left" w:pos="993"/>
        </w:tabs>
        <w:spacing w:after="0" w:line="360" w:lineRule="auto"/>
        <w:jc w:val="center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="41EC372C">
        <w:drawing>
          <wp:inline wp14:editId="772D1271" wp14:anchorId="7555D0C1">
            <wp:extent cx="6381750" cy="2676525"/>
            <wp:effectExtent l="0" t="0" r="0" b="0"/>
            <wp:docPr id="16885877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8587793" name="Picture 1688587793"/>
                    <pic:cNvPicPr/>
                  </pic:nvPicPr>
                  <pic:blipFill>
                    <a:blip xmlns:r="http://schemas.openxmlformats.org/officeDocument/2006/relationships" r:embed="rId11895120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B5463F5" w:rsidR="41EC372C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Рисунок 24 - </w:t>
      </w:r>
      <w:r w:rsidRPr="5B5463F5" w:rsidR="403D4926">
        <w:rPr>
          <w:rFonts w:ascii="Times New Roman" w:hAnsi="Times New Roman" w:eastAsia="Times New Roman" w:cs="Times New Roman"/>
          <w:sz w:val="28"/>
          <w:szCs w:val="28"/>
          <w:lang w:val="en-US"/>
        </w:rPr>
        <w:t>Вывели</w:t>
      </w:r>
      <w:r w:rsidRPr="5B5463F5" w:rsidR="403D4926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5B5463F5" w:rsidR="403D4926">
        <w:rPr>
          <w:rFonts w:ascii="Times New Roman" w:hAnsi="Times New Roman" w:eastAsia="Times New Roman" w:cs="Times New Roman"/>
          <w:sz w:val="28"/>
          <w:szCs w:val="28"/>
          <w:lang w:val="en-US"/>
        </w:rPr>
        <w:t>приветствие</w:t>
      </w:r>
      <w:r w:rsidRPr="5B5463F5" w:rsidR="403D4926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пользователю</w:t>
      </w:r>
      <w:r w:rsidRPr="5B5463F5" w:rsidR="41EC372C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</w:t>
      </w:r>
    </w:p>
    <w:p w:rsidR="756821FF" w:rsidP="5B5463F5" w:rsidRDefault="756821FF" w14:paraId="2414C202" w14:textId="1037393D">
      <w:pPr>
        <w:pStyle w:val="a"/>
        <w:widowControl w:val="0"/>
        <w:tabs>
          <w:tab w:val="left" w:leader="none" w:pos="567"/>
          <w:tab w:val="left" w:leader="none" w:pos="993"/>
        </w:tabs>
        <w:spacing w:after="0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5B5463F5" w:rsidR="756821FF">
        <w:rPr>
          <w:rFonts w:ascii="Times New Roman" w:hAnsi="Times New Roman" w:eastAsia="Times New Roman" w:cs="Times New Roman"/>
          <w:sz w:val="28"/>
          <w:szCs w:val="28"/>
          <w:lang w:val="en-US"/>
        </w:rPr>
        <w:t>Переменная</w:t>
      </w:r>
      <w:r w:rsidRPr="5B5463F5" w:rsidR="756821FF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$USER </w:t>
      </w:r>
      <w:r w:rsidRPr="5B5463F5" w:rsidR="756821FF">
        <w:rPr>
          <w:rFonts w:ascii="Times New Roman" w:hAnsi="Times New Roman" w:eastAsia="Times New Roman" w:cs="Times New Roman"/>
          <w:sz w:val="28"/>
          <w:szCs w:val="28"/>
          <w:lang w:val="en-US"/>
        </w:rPr>
        <w:t>подставляет</w:t>
      </w:r>
      <w:r w:rsidRPr="5B5463F5" w:rsidR="756821FF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5B5463F5" w:rsidR="756821FF">
        <w:rPr>
          <w:rFonts w:ascii="Times New Roman" w:hAnsi="Times New Roman" w:eastAsia="Times New Roman" w:cs="Times New Roman"/>
          <w:sz w:val="28"/>
          <w:szCs w:val="28"/>
          <w:lang w:val="en-US"/>
        </w:rPr>
        <w:t>имя</w:t>
      </w:r>
      <w:r w:rsidRPr="5B5463F5" w:rsidR="756821FF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5B5463F5" w:rsidR="756821FF">
        <w:rPr>
          <w:rFonts w:ascii="Times New Roman" w:hAnsi="Times New Roman" w:eastAsia="Times New Roman" w:cs="Times New Roman"/>
          <w:sz w:val="28"/>
          <w:szCs w:val="28"/>
          <w:lang w:val="en-US"/>
        </w:rPr>
        <w:t>текущего</w:t>
      </w:r>
      <w:r w:rsidRPr="5B5463F5" w:rsidR="756821FF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5B5463F5" w:rsidR="756821FF">
        <w:rPr>
          <w:rFonts w:ascii="Times New Roman" w:hAnsi="Times New Roman" w:eastAsia="Times New Roman" w:cs="Times New Roman"/>
          <w:sz w:val="28"/>
          <w:szCs w:val="28"/>
          <w:lang w:val="en-US"/>
        </w:rPr>
        <w:t>пользователя</w:t>
      </w:r>
      <w:r w:rsidRPr="5B5463F5" w:rsidR="756821FF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. </w:t>
      </w:r>
      <w:r w:rsidRPr="5B5463F5" w:rsidR="756821FF">
        <w:rPr>
          <w:rFonts w:ascii="Times New Roman" w:hAnsi="Times New Roman" w:eastAsia="Times New Roman" w:cs="Times New Roman"/>
          <w:sz w:val="28"/>
          <w:szCs w:val="28"/>
          <w:lang w:val="en-US"/>
        </w:rPr>
        <w:t>Используется</w:t>
      </w:r>
      <w:r w:rsidRPr="5B5463F5" w:rsidR="756821FF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в </w:t>
      </w:r>
      <w:r w:rsidRPr="5B5463F5" w:rsidR="756821FF">
        <w:rPr>
          <w:rFonts w:ascii="Times New Roman" w:hAnsi="Times New Roman" w:eastAsia="Times New Roman" w:cs="Times New Roman"/>
          <w:sz w:val="28"/>
          <w:szCs w:val="28"/>
          <w:lang w:val="en-US"/>
        </w:rPr>
        <w:t>скриптах</w:t>
      </w:r>
      <w:r w:rsidRPr="5B5463F5" w:rsidR="756821FF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5B5463F5" w:rsidR="1417B16E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и </w:t>
      </w:r>
      <w:r w:rsidRPr="5B5463F5" w:rsidR="1417B16E">
        <w:rPr>
          <w:rFonts w:ascii="Times New Roman" w:hAnsi="Times New Roman" w:eastAsia="Times New Roman" w:cs="Times New Roman"/>
          <w:sz w:val="28"/>
          <w:szCs w:val="28"/>
          <w:lang w:val="en-US"/>
        </w:rPr>
        <w:t>файлах</w:t>
      </w:r>
      <w:r w:rsidRPr="5B5463F5" w:rsidR="1417B16E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5B5463F5" w:rsidR="1417B16E">
        <w:rPr>
          <w:rFonts w:ascii="Times New Roman" w:hAnsi="Times New Roman" w:eastAsia="Times New Roman" w:cs="Times New Roman"/>
          <w:sz w:val="28"/>
          <w:szCs w:val="28"/>
          <w:lang w:val="en-US"/>
        </w:rPr>
        <w:t>конфигурации</w:t>
      </w:r>
      <w:r w:rsidRPr="5B5463F5" w:rsidR="1417B16E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5B5463F5" w:rsidR="1417B16E">
        <w:rPr>
          <w:rFonts w:ascii="Times New Roman" w:hAnsi="Times New Roman" w:eastAsia="Times New Roman" w:cs="Times New Roman"/>
          <w:sz w:val="28"/>
          <w:szCs w:val="28"/>
          <w:lang w:val="en-US"/>
        </w:rPr>
        <w:t>оболочки</w:t>
      </w:r>
      <w:r w:rsidRPr="5B5463F5" w:rsidR="1417B16E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(.</w:t>
      </w:r>
      <w:r w:rsidRPr="5B5463F5" w:rsidR="1417B16E">
        <w:rPr>
          <w:rFonts w:ascii="Times New Roman" w:hAnsi="Times New Roman" w:eastAsia="Times New Roman" w:cs="Times New Roman"/>
          <w:sz w:val="28"/>
          <w:szCs w:val="28"/>
          <w:lang w:val="en-US"/>
        </w:rPr>
        <w:t>bashrc</w:t>
      </w:r>
      <w:bookmarkStart w:name="_Int_WFBBCs0D" w:id="1943230487"/>
      <w:r w:rsidRPr="5B5463F5" w:rsidR="1417B16E">
        <w:rPr>
          <w:rFonts w:ascii="Times New Roman" w:hAnsi="Times New Roman" w:eastAsia="Times New Roman" w:cs="Times New Roman"/>
          <w:sz w:val="28"/>
          <w:szCs w:val="28"/>
          <w:lang w:val="en-US"/>
        </w:rPr>
        <w:t>, .profile</w:t>
      </w:r>
      <w:bookmarkEnd w:id="1943230487"/>
      <w:r w:rsidRPr="5B5463F5" w:rsidR="1417B16E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) </w:t>
      </w:r>
      <w:r w:rsidRPr="5B5463F5" w:rsidR="1417B16E">
        <w:rPr>
          <w:rFonts w:ascii="Times New Roman" w:hAnsi="Times New Roman" w:eastAsia="Times New Roman" w:cs="Times New Roman"/>
          <w:sz w:val="28"/>
          <w:szCs w:val="28"/>
          <w:lang w:val="en-US"/>
        </w:rPr>
        <w:t>для</w:t>
      </w:r>
      <w:r w:rsidRPr="5B5463F5" w:rsidR="1417B16E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5B5463F5" w:rsidR="1417B16E">
        <w:rPr>
          <w:rFonts w:ascii="Times New Roman" w:hAnsi="Times New Roman" w:eastAsia="Times New Roman" w:cs="Times New Roman"/>
          <w:sz w:val="28"/>
          <w:szCs w:val="28"/>
          <w:lang w:val="en-US"/>
        </w:rPr>
        <w:t>персонализации</w:t>
      </w:r>
      <w:r w:rsidRPr="5B5463F5" w:rsidR="1417B16E">
        <w:rPr>
          <w:rFonts w:ascii="Times New Roman" w:hAnsi="Times New Roman" w:eastAsia="Times New Roman" w:cs="Times New Roman"/>
          <w:sz w:val="28"/>
          <w:szCs w:val="28"/>
          <w:lang w:val="en-US"/>
        </w:rPr>
        <w:t>.</w:t>
      </w:r>
    </w:p>
    <w:p w:rsidR="1417B16E" w:rsidP="5B5463F5" w:rsidRDefault="1417B16E" w14:paraId="62559186" w14:textId="1C8A29B8">
      <w:pPr>
        <w:pStyle w:val="a"/>
        <w:widowControl w:val="0"/>
        <w:tabs>
          <w:tab w:val="left" w:leader="none" w:pos="567"/>
          <w:tab w:val="left" w:leader="none" w:pos="993"/>
        </w:tabs>
        <w:spacing w:after="0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5B5463F5" w:rsidR="1417B16E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   2.  Посмотрите, какие есть общие глобальные переменные окружения.</w:t>
      </w:r>
    </w:p>
    <w:p w:rsidR="20E91497" w:rsidP="5B5463F5" w:rsidRDefault="20E91497" w14:paraId="54803E8F" w14:textId="326281ED">
      <w:pPr>
        <w:pStyle w:val="a"/>
        <w:widowControl w:val="0"/>
        <w:tabs>
          <w:tab w:val="left" w:leader="none" w:pos="567"/>
          <w:tab w:val="left" w:leader="none" w:pos="993"/>
        </w:tabs>
        <w:spacing w:after="0"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="20E91497">
        <w:drawing>
          <wp:inline wp14:editId="16344B7F" wp14:anchorId="3257639A">
            <wp:extent cx="6381750" cy="3638550"/>
            <wp:effectExtent l="0" t="0" r="0" b="0"/>
            <wp:docPr id="20399797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9979761" name="Picture 2039979761"/>
                    <pic:cNvPicPr/>
                  </pic:nvPicPr>
                  <pic:blipFill>
                    <a:blip xmlns:r="http://schemas.openxmlformats.org/officeDocument/2006/relationships" r:embed="rId5900603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B5463F5" w:rsidR="20E91497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Рисунок 25 - </w:t>
      </w:r>
      <w:r w:rsidRPr="5B5463F5" w:rsidR="20E91497">
        <w:rPr>
          <w:rFonts w:ascii="Times New Roman" w:hAnsi="Times New Roman" w:eastAsia="Times New Roman" w:cs="Times New Roman"/>
          <w:sz w:val="28"/>
          <w:szCs w:val="28"/>
          <w:lang w:val="en-US"/>
        </w:rPr>
        <w:t>Глобальные</w:t>
      </w:r>
      <w:r w:rsidRPr="5B5463F5" w:rsidR="20E91497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5B5463F5" w:rsidR="20E91497">
        <w:rPr>
          <w:rFonts w:ascii="Times New Roman" w:hAnsi="Times New Roman" w:eastAsia="Times New Roman" w:cs="Times New Roman"/>
          <w:sz w:val="28"/>
          <w:szCs w:val="28"/>
          <w:lang w:val="en-US"/>
        </w:rPr>
        <w:t>переменные</w:t>
      </w:r>
      <w:r w:rsidRPr="5B5463F5" w:rsidR="20E91497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окружения</w:t>
      </w:r>
    </w:p>
    <w:p w:rsidR="20E91497" w:rsidP="5B5463F5" w:rsidRDefault="20E91497" w14:paraId="372BBBE8" w14:textId="0DE3937C">
      <w:pPr>
        <w:pStyle w:val="a"/>
        <w:widowControl w:val="0"/>
        <w:tabs>
          <w:tab w:val="left" w:leader="none" w:pos="567"/>
          <w:tab w:val="left" w:leader="none" w:pos="993"/>
        </w:tabs>
        <w:spacing w:after="0" w:line="360" w:lineRule="auto"/>
        <w:jc w:val="lef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5B5463F5" w:rsidR="20E91497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   3.  Выведите все переменные текущей сессии.</w:t>
      </w:r>
    </w:p>
    <w:p w:rsidR="39F35543" w:rsidP="5B5463F5" w:rsidRDefault="39F35543" w14:paraId="56F535D5" w14:textId="27CA0690">
      <w:pPr>
        <w:pStyle w:val="a"/>
        <w:widowControl w:val="0"/>
        <w:tabs>
          <w:tab w:val="left" w:leader="none" w:pos="567"/>
          <w:tab w:val="left" w:leader="none" w:pos="993"/>
        </w:tabs>
        <w:spacing w:after="0"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="39F35543">
        <w:drawing>
          <wp:inline wp14:editId="2EBB91FA" wp14:anchorId="64B2FB3C">
            <wp:extent cx="6381750" cy="4324350"/>
            <wp:effectExtent l="0" t="0" r="0" b="0"/>
            <wp:docPr id="7306813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0681352" name="Picture 730681352"/>
                    <pic:cNvPicPr/>
                  </pic:nvPicPr>
                  <pic:blipFill>
                    <a:blip xmlns:r="http://schemas.openxmlformats.org/officeDocument/2006/relationships" r:embed="rId4637825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B5463F5" w:rsidR="39F35543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Рисунок 26 - </w:t>
      </w:r>
      <w:r w:rsidRPr="5B5463F5" w:rsidR="39F35543">
        <w:rPr>
          <w:rFonts w:ascii="Times New Roman" w:hAnsi="Times New Roman" w:eastAsia="Times New Roman" w:cs="Times New Roman"/>
          <w:sz w:val="28"/>
          <w:szCs w:val="28"/>
          <w:lang w:val="en-US"/>
        </w:rPr>
        <w:t>Все</w:t>
      </w:r>
      <w:r w:rsidRPr="5B5463F5" w:rsidR="39F35543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5B5463F5" w:rsidR="39F35543">
        <w:rPr>
          <w:rFonts w:ascii="Times New Roman" w:hAnsi="Times New Roman" w:eastAsia="Times New Roman" w:cs="Times New Roman"/>
          <w:sz w:val="28"/>
          <w:szCs w:val="28"/>
          <w:lang w:val="en-US"/>
        </w:rPr>
        <w:t>переменные</w:t>
      </w:r>
      <w:r w:rsidRPr="5B5463F5" w:rsidR="39F35543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5B5463F5" w:rsidR="39F35543">
        <w:rPr>
          <w:rFonts w:ascii="Times New Roman" w:hAnsi="Times New Roman" w:eastAsia="Times New Roman" w:cs="Times New Roman"/>
          <w:sz w:val="28"/>
          <w:szCs w:val="28"/>
          <w:lang w:val="en-US"/>
        </w:rPr>
        <w:t>текущей</w:t>
      </w:r>
      <w:r w:rsidRPr="5B5463F5" w:rsidR="39F35543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сессии</w:t>
      </w:r>
    </w:p>
    <w:p w:rsidR="39F35543" w:rsidP="5B5463F5" w:rsidRDefault="39F35543" w14:paraId="73571C1F" w14:textId="5D087FCB">
      <w:pPr>
        <w:pStyle w:val="a"/>
        <w:widowControl w:val="0"/>
        <w:tabs>
          <w:tab w:val="left" w:leader="none" w:pos="567"/>
          <w:tab w:val="left" w:leader="none" w:pos="993"/>
        </w:tabs>
        <w:spacing w:after="0" w:line="360" w:lineRule="auto"/>
        <w:jc w:val="lef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5B5463F5" w:rsidR="39F35543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   4.  </w:t>
      </w:r>
      <w:r w:rsidRPr="5B5463F5" w:rsidR="39F35543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Найдите с помощью grep фильтра в текстовых данных </w:t>
      </w:r>
      <w:r w:rsidRPr="5B5463F5" w:rsidR="39F35543">
        <w:rPr>
          <w:rFonts w:ascii="Times New Roman" w:hAnsi="Times New Roman" w:eastAsia="Times New Roman" w:cs="Times New Roman"/>
          <w:sz w:val="28"/>
          <w:szCs w:val="28"/>
          <w:lang w:val="en-US"/>
        </w:rPr>
        <w:t>конвейером</w:t>
      </w:r>
      <w:r w:rsidRPr="5B5463F5" w:rsidR="39F35543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5B5463F5" w:rsidR="39F35543">
        <w:rPr>
          <w:rFonts w:ascii="Times New Roman" w:hAnsi="Times New Roman" w:eastAsia="Times New Roman" w:cs="Times New Roman"/>
          <w:sz w:val="28"/>
          <w:szCs w:val="28"/>
          <w:lang w:val="en-US"/>
        </w:rPr>
        <w:t>только</w:t>
      </w:r>
      <w:r w:rsidRPr="5B5463F5" w:rsidR="39F35543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LINES </w:t>
      </w:r>
      <w:r w:rsidRPr="5B5463F5" w:rsidR="39F35543">
        <w:rPr>
          <w:rFonts w:ascii="Times New Roman" w:hAnsi="Times New Roman" w:eastAsia="Times New Roman" w:cs="Times New Roman"/>
          <w:sz w:val="28"/>
          <w:szCs w:val="28"/>
          <w:lang w:val="en-US"/>
        </w:rPr>
        <w:t>или</w:t>
      </w:r>
      <w:r w:rsidRPr="5B5463F5" w:rsidR="39F35543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COLUMNS.</w:t>
      </w:r>
    </w:p>
    <w:p w:rsidR="6B9A6545" w:rsidP="5B5463F5" w:rsidRDefault="6B9A6545" w14:paraId="2D0AD0E0" w14:textId="11F8AE48">
      <w:pPr>
        <w:pStyle w:val="a"/>
        <w:widowControl w:val="0"/>
        <w:tabs>
          <w:tab w:val="left" w:leader="none" w:pos="567"/>
          <w:tab w:val="left" w:leader="none" w:pos="993"/>
        </w:tabs>
        <w:spacing w:after="0" w:line="360" w:lineRule="auto"/>
        <w:jc w:val="center"/>
      </w:pPr>
      <w:r w:rsidR="6B9A6545">
        <w:drawing>
          <wp:inline wp14:editId="148DFD81" wp14:anchorId="5A5271B6">
            <wp:extent cx="3296109" cy="815413"/>
            <wp:effectExtent l="0" t="0" r="0" b="0"/>
            <wp:docPr id="13198938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9893801" name="Picture 1319893801"/>
                    <pic:cNvPicPr/>
                  </pic:nvPicPr>
                  <pic:blipFill>
                    <a:blip xmlns:r="http://schemas.openxmlformats.org/officeDocument/2006/relationships" r:embed="rId7748664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96109" cy="815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F35543" w:rsidP="5B5463F5" w:rsidRDefault="39F35543" w14:paraId="4C898730" w14:textId="34ADA592">
      <w:pPr>
        <w:pStyle w:val="a"/>
        <w:widowControl w:val="0"/>
        <w:tabs>
          <w:tab w:val="left" w:leader="none" w:pos="567"/>
          <w:tab w:val="left" w:leader="none" w:pos="993"/>
        </w:tabs>
        <w:spacing w:after="0"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5B5463F5" w:rsidR="39F35543">
        <w:rPr>
          <w:rFonts w:ascii="Times New Roman" w:hAnsi="Times New Roman" w:eastAsia="Times New Roman" w:cs="Times New Roman"/>
          <w:sz w:val="28"/>
          <w:szCs w:val="28"/>
          <w:lang w:val="en-US"/>
        </w:rPr>
        <w:t>Рисунок</w:t>
      </w:r>
      <w:r w:rsidRPr="5B5463F5" w:rsidR="39F35543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27 - </w:t>
      </w:r>
      <w:r w:rsidRPr="5B5463F5" w:rsidR="76E40AD7">
        <w:rPr>
          <w:rFonts w:ascii="Times New Roman" w:hAnsi="Times New Roman" w:eastAsia="Times New Roman" w:cs="Times New Roman"/>
          <w:sz w:val="28"/>
          <w:szCs w:val="28"/>
          <w:lang w:val="en-US"/>
        </w:rPr>
        <w:t>Использование</w:t>
      </w:r>
      <w:r w:rsidRPr="5B5463F5" w:rsidR="76E40AD7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grep фильтра</w:t>
      </w:r>
    </w:p>
    <w:p w:rsidR="76E40AD7" w:rsidP="5B5463F5" w:rsidRDefault="76E40AD7" w14:paraId="4C6AC850" w14:textId="69BB3883">
      <w:pPr>
        <w:pStyle w:val="a"/>
        <w:widowControl w:val="0"/>
        <w:tabs>
          <w:tab w:val="left" w:leader="none" w:pos="567"/>
          <w:tab w:val="left" w:leader="none" w:pos="993"/>
        </w:tabs>
        <w:spacing w:after="0" w:line="360" w:lineRule="auto"/>
        <w:jc w:val="lef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5B5463F5" w:rsidR="76E40AD7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   5.  </w:t>
      </w:r>
      <w:r w:rsidRPr="5B5463F5" w:rsidR="76E40AD7">
        <w:rPr>
          <w:rFonts w:ascii="Times New Roman" w:hAnsi="Times New Roman" w:eastAsia="Times New Roman" w:cs="Times New Roman"/>
          <w:sz w:val="28"/>
          <w:szCs w:val="28"/>
          <w:lang w:val="en-US"/>
        </w:rPr>
        <w:t>Попробуйте перезапустить пк в текущем пользователе без root.</w:t>
      </w:r>
    </w:p>
    <w:p w:rsidR="76E40AD7" w:rsidP="5B5463F5" w:rsidRDefault="76E40AD7" w14:paraId="4318FE6E" w14:textId="76620519">
      <w:pPr>
        <w:pStyle w:val="a"/>
        <w:widowControl w:val="0"/>
        <w:tabs>
          <w:tab w:val="left" w:leader="none" w:pos="567"/>
          <w:tab w:val="left" w:leader="none" w:pos="993"/>
        </w:tabs>
        <w:spacing w:after="0" w:line="360" w:lineRule="auto"/>
        <w:jc w:val="left"/>
      </w:pPr>
      <w:r w:rsidRPr="5B5463F5" w:rsidR="76E40AD7">
        <w:rPr>
          <w:rFonts w:ascii="Times New Roman" w:hAnsi="Times New Roman" w:eastAsia="Times New Roman" w:cs="Times New Roman"/>
          <w:sz w:val="28"/>
          <w:szCs w:val="28"/>
          <w:lang w:val="en-US"/>
        </w:rPr>
        <w:t>Ответьте, почему не получилось, посмотрев на переменную окружения $PATH:</w:t>
      </w:r>
    </w:p>
    <w:p w:rsidR="76E40AD7" w:rsidP="5B5463F5" w:rsidRDefault="76E40AD7" w14:paraId="605D42DE" w14:textId="03E7F89B">
      <w:pPr>
        <w:pStyle w:val="a"/>
        <w:widowControl w:val="0"/>
        <w:tabs>
          <w:tab w:val="left" w:leader="none" w:pos="567"/>
          <w:tab w:val="left" w:leader="none" w:pos="993"/>
        </w:tabs>
        <w:spacing w:after="0" w:line="360" w:lineRule="auto"/>
        <w:jc w:val="center"/>
      </w:pPr>
      <w:r w:rsidR="76E40AD7">
        <w:drawing>
          <wp:inline wp14:editId="70284FD6" wp14:anchorId="343E1B8B">
            <wp:extent cx="3048000" cy="733425"/>
            <wp:effectExtent l="0" t="0" r="0" b="0"/>
            <wp:docPr id="9471924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7192464" name="Picture 947192464"/>
                    <pic:cNvPicPr/>
                  </pic:nvPicPr>
                  <pic:blipFill>
                    <a:blip xmlns:r="http://schemas.openxmlformats.org/officeDocument/2006/relationships" r:embed="rId7754447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621FB4" w:rsidP="5B5463F5" w:rsidRDefault="39621FB4" w14:paraId="1F26C9F0" w14:textId="5FEB159C">
      <w:pPr>
        <w:pStyle w:val="a"/>
        <w:widowControl w:val="0"/>
        <w:tabs>
          <w:tab w:val="left" w:leader="none" w:pos="567"/>
          <w:tab w:val="left" w:leader="none" w:pos="993"/>
        </w:tabs>
        <w:spacing w:after="0"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5B5463F5" w:rsidR="39621FB4">
        <w:rPr>
          <w:rFonts w:ascii="Times New Roman" w:hAnsi="Times New Roman" w:eastAsia="Times New Roman" w:cs="Times New Roman"/>
          <w:sz w:val="28"/>
          <w:szCs w:val="28"/>
          <w:lang w:val="en-US"/>
        </w:rPr>
        <w:t>Рисунок</w:t>
      </w:r>
      <w:r w:rsidRPr="5B5463F5" w:rsidR="39621FB4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28 – reboot</w:t>
      </w:r>
    </w:p>
    <w:p w:rsidR="39621FB4" w:rsidP="5B5463F5" w:rsidRDefault="39621FB4" w14:paraId="576797B3" w14:textId="37C4B82A">
      <w:pPr>
        <w:pStyle w:val="a"/>
        <w:widowControl w:val="0"/>
        <w:tabs>
          <w:tab w:val="left" w:leader="none" w:pos="567"/>
          <w:tab w:val="left" w:leader="none" w:pos="993"/>
        </w:tabs>
        <w:spacing w:after="0" w:line="360" w:lineRule="auto"/>
        <w:jc w:val="lef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5B5463F5" w:rsidR="39621FB4">
        <w:rPr>
          <w:rFonts w:ascii="Times New Roman" w:hAnsi="Times New Roman" w:eastAsia="Times New Roman" w:cs="Times New Roman"/>
          <w:sz w:val="28"/>
          <w:szCs w:val="28"/>
          <w:lang w:val="en-US"/>
        </w:rPr>
        <w:t>По умолчанию в Astra Linux SE 1.7.4 обычный пользователь (не root) не</w:t>
      </w:r>
    </w:p>
    <w:p w:rsidR="39621FB4" w:rsidP="5B5463F5" w:rsidRDefault="39621FB4" w14:paraId="34584E75" w14:textId="5F8E5A00">
      <w:pPr>
        <w:pStyle w:val="a"/>
        <w:widowControl w:val="0"/>
        <w:tabs>
          <w:tab w:val="left" w:leader="none" w:pos="567"/>
          <w:tab w:val="left" w:leader="none" w:pos="993"/>
        </w:tabs>
        <w:spacing w:after="0" w:line="360" w:lineRule="auto"/>
        <w:jc w:val="left"/>
      </w:pPr>
      <w:r w:rsidRPr="5B5463F5" w:rsidR="39621FB4">
        <w:rPr>
          <w:rFonts w:ascii="Times New Roman" w:hAnsi="Times New Roman" w:eastAsia="Times New Roman" w:cs="Times New Roman"/>
          <w:sz w:val="28"/>
          <w:szCs w:val="28"/>
          <w:lang w:val="en-US"/>
        </w:rPr>
        <w:t>имеет права на перезагрузку системы из соображений безопасности.</w:t>
      </w:r>
    </w:p>
    <w:p w:rsidR="39621FB4" w:rsidP="5B5463F5" w:rsidRDefault="39621FB4" w14:paraId="133F9C02" w14:textId="1481CDB7">
      <w:pPr>
        <w:pStyle w:val="a"/>
        <w:widowControl w:val="0"/>
        <w:tabs>
          <w:tab w:val="left" w:leader="none" w:pos="567"/>
          <w:tab w:val="left" w:leader="none" w:pos="993"/>
        </w:tabs>
        <w:spacing w:after="0" w:line="360" w:lineRule="auto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5B5463F5" w:rsidR="39621FB4">
        <w:rPr>
          <w:rFonts w:ascii="Times New Roman" w:hAnsi="Times New Roman" w:eastAsia="Times New Roman" w:cs="Times New Roman"/>
          <w:sz w:val="28"/>
          <w:szCs w:val="28"/>
        </w:rPr>
        <w:t xml:space="preserve">       6.  Посмотрите, какие бинарные файлы может запускать обычный пользователь.</w:t>
      </w:r>
    </w:p>
    <w:p w:rsidR="39621FB4" w:rsidP="5B5463F5" w:rsidRDefault="39621FB4" w14:paraId="2BA7283C" w14:textId="21058806">
      <w:pPr>
        <w:pStyle w:val="a"/>
        <w:widowControl w:val="0"/>
        <w:tabs>
          <w:tab w:val="left" w:leader="none" w:pos="567"/>
          <w:tab w:val="left" w:leader="none" w:pos="993"/>
        </w:tabs>
        <w:spacing w:after="0" w:line="360" w:lineRule="auto"/>
        <w:jc w:val="center"/>
      </w:pPr>
      <w:r w:rsidR="39621FB4">
        <w:drawing>
          <wp:inline wp14:editId="38CD00D6" wp14:anchorId="6A615CBB">
            <wp:extent cx="6067425" cy="1114425"/>
            <wp:effectExtent l="0" t="0" r="0" b="0"/>
            <wp:docPr id="12816301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1630153" name="Picture 1281630153"/>
                    <pic:cNvPicPr/>
                  </pic:nvPicPr>
                  <pic:blipFill>
                    <a:blip xmlns:r="http://schemas.openxmlformats.org/officeDocument/2006/relationships" r:embed="rId2969860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74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621FB4" w:rsidP="5B5463F5" w:rsidRDefault="39621FB4" w14:paraId="7834DFFE" w14:textId="3F7D379E">
      <w:pPr>
        <w:pStyle w:val="a"/>
        <w:widowControl w:val="0"/>
        <w:tabs>
          <w:tab w:val="left" w:leader="none" w:pos="567"/>
          <w:tab w:val="left" w:leader="none" w:pos="993"/>
        </w:tabs>
        <w:spacing w:after="0"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5B5463F5" w:rsidR="39621FB4">
        <w:rPr>
          <w:rFonts w:ascii="Times New Roman" w:hAnsi="Times New Roman" w:eastAsia="Times New Roman" w:cs="Times New Roman"/>
          <w:sz w:val="28"/>
          <w:szCs w:val="28"/>
          <w:lang w:val="en-US"/>
        </w:rPr>
        <w:t>Рисунок</w:t>
      </w:r>
      <w:r w:rsidRPr="5B5463F5" w:rsidR="39621FB4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29 - </w:t>
      </w:r>
      <w:r w:rsidRPr="5B5463F5" w:rsidR="39621FB4">
        <w:rPr>
          <w:rFonts w:ascii="Times New Roman" w:hAnsi="Times New Roman" w:eastAsia="Times New Roman" w:cs="Times New Roman"/>
          <w:sz w:val="28"/>
          <w:szCs w:val="28"/>
          <w:lang w:val="en-US"/>
        </w:rPr>
        <w:t>файлы</w:t>
      </w:r>
      <w:r w:rsidRPr="5B5463F5" w:rsidR="39621FB4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, </w:t>
      </w:r>
      <w:r w:rsidRPr="5B5463F5" w:rsidR="39621FB4">
        <w:rPr>
          <w:rFonts w:ascii="Times New Roman" w:hAnsi="Times New Roman" w:eastAsia="Times New Roman" w:cs="Times New Roman"/>
          <w:sz w:val="28"/>
          <w:szCs w:val="28"/>
          <w:lang w:val="en-US"/>
        </w:rPr>
        <w:t>которые</w:t>
      </w:r>
      <w:r w:rsidRPr="5B5463F5" w:rsidR="39621FB4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5B5463F5" w:rsidR="39621FB4">
        <w:rPr>
          <w:rFonts w:ascii="Times New Roman" w:hAnsi="Times New Roman" w:eastAsia="Times New Roman" w:cs="Times New Roman"/>
          <w:sz w:val="28"/>
          <w:szCs w:val="28"/>
          <w:lang w:val="en-US"/>
        </w:rPr>
        <w:t>может</w:t>
      </w:r>
      <w:r w:rsidRPr="5B5463F5" w:rsidR="39621FB4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5B5463F5" w:rsidR="39621FB4">
        <w:rPr>
          <w:rFonts w:ascii="Times New Roman" w:hAnsi="Times New Roman" w:eastAsia="Times New Roman" w:cs="Times New Roman"/>
          <w:sz w:val="28"/>
          <w:szCs w:val="28"/>
          <w:lang w:val="en-US"/>
        </w:rPr>
        <w:t>запускать</w:t>
      </w:r>
      <w:r w:rsidRPr="5B5463F5" w:rsidR="39621FB4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5B5463F5" w:rsidR="39621FB4">
        <w:rPr>
          <w:rFonts w:ascii="Times New Roman" w:hAnsi="Times New Roman" w:eastAsia="Times New Roman" w:cs="Times New Roman"/>
          <w:sz w:val="28"/>
          <w:szCs w:val="28"/>
          <w:lang w:val="en-US"/>
        </w:rPr>
        <w:t>обычный</w:t>
      </w:r>
      <w:r w:rsidRPr="5B5463F5" w:rsidR="39621FB4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5B5463F5" w:rsidR="39621FB4">
        <w:rPr>
          <w:rFonts w:ascii="Times New Roman" w:hAnsi="Times New Roman" w:eastAsia="Times New Roman" w:cs="Times New Roman"/>
          <w:sz w:val="28"/>
          <w:szCs w:val="28"/>
          <w:lang w:val="en-US"/>
        </w:rPr>
        <w:t>пользователь</w:t>
      </w:r>
    </w:p>
    <w:p w:rsidR="7A54D702" w:rsidP="5B5463F5" w:rsidRDefault="7A54D702" w14:paraId="14FB8DB9" w14:textId="20CBC859">
      <w:pPr>
        <w:pStyle w:val="a"/>
        <w:widowControl w:val="0"/>
        <w:tabs>
          <w:tab w:val="left" w:leader="none" w:pos="567"/>
          <w:tab w:val="left" w:leader="none" w:pos="993"/>
        </w:tabs>
        <w:spacing w:after="0" w:line="360" w:lineRule="auto"/>
        <w:jc w:val="lef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5B5463F5" w:rsidR="7A54D702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      7.  </w:t>
      </w:r>
      <w:r w:rsidRPr="5B5463F5" w:rsidR="7A54D702">
        <w:rPr>
          <w:rFonts w:ascii="Times New Roman" w:hAnsi="Times New Roman" w:eastAsia="Times New Roman" w:cs="Times New Roman"/>
          <w:sz w:val="28"/>
          <w:szCs w:val="28"/>
          <w:lang w:val="en-US"/>
        </w:rPr>
        <w:t>Посмотрите, какие файлы может запускать root пользователь. Для этого</w:t>
      </w:r>
    </w:p>
    <w:p w:rsidR="7A54D702" w:rsidP="5B5463F5" w:rsidRDefault="7A54D702" w14:paraId="4337FD69" w14:textId="511390F7">
      <w:pPr>
        <w:pStyle w:val="a"/>
        <w:widowControl w:val="0"/>
        <w:tabs>
          <w:tab w:val="left" w:leader="none" w:pos="567"/>
          <w:tab w:val="left" w:leader="none" w:pos="993"/>
        </w:tabs>
        <w:spacing w:after="0" w:line="360" w:lineRule="auto"/>
        <w:jc w:val="left"/>
      </w:pPr>
      <w:r w:rsidRPr="5B5463F5" w:rsidR="7A54D702">
        <w:rPr>
          <w:rFonts w:ascii="Times New Roman" w:hAnsi="Times New Roman" w:eastAsia="Times New Roman" w:cs="Times New Roman"/>
          <w:sz w:val="28"/>
          <w:szCs w:val="28"/>
          <w:lang w:val="en-US"/>
        </w:rPr>
        <w:t>выполните вход в сессию root пользователем.</w:t>
      </w:r>
    </w:p>
    <w:p w:rsidR="7A54D702" w:rsidP="5B5463F5" w:rsidRDefault="7A54D702" w14:paraId="52CDF504" w14:textId="37C31BC4">
      <w:pPr>
        <w:pStyle w:val="a"/>
        <w:widowControl w:val="0"/>
        <w:tabs>
          <w:tab w:val="left" w:leader="none" w:pos="567"/>
          <w:tab w:val="left" w:leader="none" w:pos="993"/>
        </w:tabs>
        <w:spacing w:after="0" w:line="360" w:lineRule="auto"/>
        <w:jc w:val="center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="7A54D702">
        <w:drawing>
          <wp:inline wp14:editId="5BC05DAA" wp14:anchorId="57516B5D">
            <wp:extent cx="6381750" cy="1409700"/>
            <wp:effectExtent l="0" t="0" r="0" b="0"/>
            <wp:docPr id="1063860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386073" name="Picture 106386073"/>
                    <pic:cNvPicPr/>
                  </pic:nvPicPr>
                  <pic:blipFill>
                    <a:blip xmlns:r="http://schemas.openxmlformats.org/officeDocument/2006/relationships" r:embed="rId5772281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B5463F5" w:rsidR="7A54D702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Рисунок 30 - </w:t>
      </w:r>
      <w:r w:rsidRPr="5B5463F5" w:rsidR="7A54D702">
        <w:rPr>
          <w:rFonts w:ascii="Times New Roman" w:hAnsi="Times New Roman" w:eastAsia="Times New Roman" w:cs="Times New Roman"/>
          <w:sz w:val="28"/>
          <w:szCs w:val="28"/>
          <w:lang w:val="en-US"/>
        </w:rPr>
        <w:t>файлы</w:t>
      </w:r>
      <w:r w:rsidRPr="5B5463F5" w:rsidR="7A54D702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, </w:t>
      </w:r>
      <w:r w:rsidRPr="5B5463F5" w:rsidR="7A54D702">
        <w:rPr>
          <w:rFonts w:ascii="Times New Roman" w:hAnsi="Times New Roman" w:eastAsia="Times New Roman" w:cs="Times New Roman"/>
          <w:sz w:val="28"/>
          <w:szCs w:val="28"/>
          <w:lang w:val="en-US"/>
        </w:rPr>
        <w:t>которые</w:t>
      </w:r>
      <w:r w:rsidRPr="5B5463F5" w:rsidR="7A54D702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5B5463F5" w:rsidR="7A54D702">
        <w:rPr>
          <w:rFonts w:ascii="Times New Roman" w:hAnsi="Times New Roman" w:eastAsia="Times New Roman" w:cs="Times New Roman"/>
          <w:sz w:val="28"/>
          <w:szCs w:val="28"/>
          <w:lang w:val="en-US"/>
        </w:rPr>
        <w:t>может</w:t>
      </w:r>
      <w:r w:rsidRPr="5B5463F5" w:rsidR="7A54D702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5B5463F5" w:rsidR="7A54D702">
        <w:rPr>
          <w:rFonts w:ascii="Times New Roman" w:hAnsi="Times New Roman" w:eastAsia="Times New Roman" w:cs="Times New Roman"/>
          <w:sz w:val="28"/>
          <w:szCs w:val="28"/>
          <w:lang w:val="en-US"/>
        </w:rPr>
        <w:t>запускать</w:t>
      </w:r>
      <w:r w:rsidRPr="5B5463F5" w:rsidR="7A54D702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root </w:t>
      </w:r>
      <w:r w:rsidRPr="5B5463F5" w:rsidR="7A54D702">
        <w:rPr>
          <w:rFonts w:ascii="Times New Roman" w:hAnsi="Times New Roman" w:eastAsia="Times New Roman" w:cs="Times New Roman"/>
          <w:sz w:val="28"/>
          <w:szCs w:val="28"/>
          <w:lang w:val="en-US"/>
        </w:rPr>
        <w:t>пользователь</w:t>
      </w:r>
    </w:p>
    <w:p w:rsidR="7A54D702" w:rsidP="5B5463F5" w:rsidRDefault="7A54D702" w14:paraId="52D069DD" w14:textId="558009C7">
      <w:pPr>
        <w:pStyle w:val="a"/>
        <w:widowControl w:val="0"/>
        <w:tabs>
          <w:tab w:val="left" w:leader="none" w:pos="567"/>
          <w:tab w:val="left" w:leader="none" w:pos="993"/>
        </w:tabs>
        <w:spacing w:after="0" w:line="360" w:lineRule="auto"/>
        <w:jc w:val="lef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5B5463F5" w:rsidR="7A54D702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5B5463F5" w:rsidR="7A54D702">
        <w:rPr>
          <w:rFonts w:ascii="Times New Roman" w:hAnsi="Times New Roman" w:eastAsia="Times New Roman" w:cs="Times New Roman"/>
          <w:sz w:val="28"/>
          <w:szCs w:val="28"/>
          <w:lang w:val="en-US"/>
        </w:rPr>
        <w:t>Почему</w:t>
      </w:r>
      <w:r w:rsidRPr="5B5463F5" w:rsidR="7A54D702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5B5463F5" w:rsidR="7A54D702">
        <w:rPr>
          <w:rFonts w:ascii="Times New Roman" w:hAnsi="Times New Roman" w:eastAsia="Times New Roman" w:cs="Times New Roman"/>
          <w:sz w:val="28"/>
          <w:szCs w:val="28"/>
          <w:lang w:val="en-US"/>
        </w:rPr>
        <w:t>пользователь</w:t>
      </w:r>
      <w:r w:rsidRPr="5B5463F5" w:rsidR="7A54D702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5B5463F5" w:rsidR="7A54D702">
        <w:rPr>
          <w:rFonts w:ascii="Times New Roman" w:hAnsi="Times New Roman" w:eastAsia="Times New Roman" w:cs="Times New Roman"/>
          <w:sz w:val="28"/>
          <w:szCs w:val="28"/>
          <w:lang w:val="en-US"/>
        </w:rPr>
        <w:t>не</w:t>
      </w:r>
      <w:r w:rsidRPr="5B5463F5" w:rsidR="7A54D702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5B5463F5" w:rsidR="7A54D702">
        <w:rPr>
          <w:rFonts w:ascii="Times New Roman" w:hAnsi="Times New Roman" w:eastAsia="Times New Roman" w:cs="Times New Roman"/>
          <w:sz w:val="28"/>
          <w:szCs w:val="28"/>
          <w:lang w:val="en-US"/>
        </w:rPr>
        <w:t>может</w:t>
      </w:r>
      <w:r w:rsidRPr="5B5463F5" w:rsidR="7A54D702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5B5463F5" w:rsidR="7A54D702">
        <w:rPr>
          <w:rFonts w:ascii="Times New Roman" w:hAnsi="Times New Roman" w:eastAsia="Times New Roman" w:cs="Times New Roman"/>
          <w:sz w:val="28"/>
          <w:szCs w:val="28"/>
          <w:lang w:val="en-US"/>
        </w:rPr>
        <w:t>найти</w:t>
      </w:r>
      <w:r w:rsidRPr="5B5463F5" w:rsidR="7A54D702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5B5463F5" w:rsidR="7A54D702">
        <w:rPr>
          <w:rFonts w:ascii="Times New Roman" w:hAnsi="Times New Roman" w:eastAsia="Times New Roman" w:cs="Times New Roman"/>
          <w:sz w:val="28"/>
          <w:szCs w:val="28"/>
          <w:lang w:val="en-US"/>
        </w:rPr>
        <w:t>команду</w:t>
      </w:r>
      <w:r w:rsidRPr="5B5463F5" w:rsidR="7A54D702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reboot, </w:t>
      </w:r>
      <w:r w:rsidRPr="5B5463F5" w:rsidR="7A54D702">
        <w:rPr>
          <w:rFonts w:ascii="Times New Roman" w:hAnsi="Times New Roman" w:eastAsia="Times New Roman" w:cs="Times New Roman"/>
          <w:sz w:val="28"/>
          <w:szCs w:val="28"/>
          <w:lang w:val="en-US"/>
        </w:rPr>
        <w:t>хотя</w:t>
      </w:r>
      <w:r w:rsidRPr="5B5463F5" w:rsidR="7A54D702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5B5463F5" w:rsidR="7A54D702">
        <w:rPr>
          <w:rFonts w:ascii="Times New Roman" w:hAnsi="Times New Roman" w:eastAsia="Times New Roman" w:cs="Times New Roman"/>
          <w:sz w:val="28"/>
          <w:szCs w:val="28"/>
          <w:lang w:val="en-US"/>
        </w:rPr>
        <w:t>она</w:t>
      </w:r>
      <w:r w:rsidRPr="5B5463F5" w:rsidR="7A54D702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5B5463F5" w:rsidR="7A54D702">
        <w:rPr>
          <w:rFonts w:ascii="Times New Roman" w:hAnsi="Times New Roman" w:eastAsia="Times New Roman" w:cs="Times New Roman"/>
          <w:sz w:val="28"/>
          <w:szCs w:val="28"/>
          <w:lang w:val="en-US"/>
        </w:rPr>
        <w:t>есть</w:t>
      </w:r>
      <w:r w:rsidRPr="5B5463F5" w:rsidR="7A54D702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у root </w:t>
      </w:r>
      <w:r w:rsidRPr="5B5463F5" w:rsidR="7A54D702">
        <w:rPr>
          <w:rFonts w:ascii="Times New Roman" w:hAnsi="Times New Roman" w:eastAsia="Times New Roman" w:cs="Times New Roman"/>
          <w:sz w:val="28"/>
          <w:szCs w:val="28"/>
          <w:lang w:val="en-US"/>
        </w:rPr>
        <w:t>пользователя</w:t>
      </w:r>
      <w:r w:rsidRPr="5B5463F5" w:rsidR="7A54D702">
        <w:rPr>
          <w:rFonts w:ascii="Times New Roman" w:hAnsi="Times New Roman" w:eastAsia="Times New Roman" w:cs="Times New Roman"/>
          <w:sz w:val="28"/>
          <w:szCs w:val="28"/>
          <w:lang w:val="en-US"/>
        </w:rPr>
        <w:t>?</w:t>
      </w:r>
    </w:p>
    <w:p w:rsidR="59FBDC7D" w:rsidP="5B5463F5" w:rsidRDefault="59FBDC7D" w14:paraId="1115B630" w14:textId="2471B7FB">
      <w:pPr>
        <w:pStyle w:val="a"/>
        <w:widowControl w:val="0"/>
        <w:tabs>
          <w:tab w:val="left" w:leader="none" w:pos="567"/>
          <w:tab w:val="left" w:leader="none" w:pos="993"/>
        </w:tabs>
        <w:spacing w:after="0" w:line="360" w:lineRule="auto"/>
        <w:jc w:val="left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 w:rsidRPr="5B5463F5" w:rsidR="59FBDC7D">
        <w:rPr>
          <w:rFonts w:ascii="Times New Roman" w:hAnsi="Times New Roman" w:eastAsia="Times New Roman" w:cs="Times New Roman"/>
          <w:sz w:val="28"/>
          <w:szCs w:val="28"/>
          <w:lang w:val="en-US"/>
        </w:rPr>
        <w:t>Так</w:t>
      </w:r>
      <w:r w:rsidRPr="5B5463F5" w:rsidR="59FBDC7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5B5463F5" w:rsidR="59FBDC7D">
        <w:rPr>
          <w:rFonts w:ascii="Times New Roman" w:hAnsi="Times New Roman" w:eastAsia="Times New Roman" w:cs="Times New Roman"/>
          <w:sz w:val="28"/>
          <w:szCs w:val="28"/>
          <w:lang w:val="en-US"/>
        </w:rPr>
        <w:t>как</w:t>
      </w:r>
      <w:r w:rsidRPr="5B5463F5" w:rsidR="59FBDC7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5B5463F5" w:rsidR="59FBDC7D">
        <w:rPr>
          <w:rFonts w:ascii="Times New Roman" w:hAnsi="Times New Roman" w:eastAsia="Times New Roman" w:cs="Times New Roman"/>
          <w:sz w:val="28"/>
          <w:szCs w:val="28"/>
          <w:lang w:val="en-US"/>
        </w:rPr>
        <w:t>каталог</w:t>
      </w:r>
      <w:r w:rsidRPr="5B5463F5" w:rsidR="59FBDC7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, в </w:t>
      </w:r>
      <w:r w:rsidRPr="5B5463F5" w:rsidR="59FBDC7D">
        <w:rPr>
          <w:rFonts w:ascii="Times New Roman" w:hAnsi="Times New Roman" w:eastAsia="Times New Roman" w:cs="Times New Roman"/>
          <w:sz w:val="28"/>
          <w:szCs w:val="28"/>
          <w:lang w:val="en-US"/>
        </w:rPr>
        <w:t>котором</w:t>
      </w:r>
      <w:r w:rsidRPr="5B5463F5" w:rsidR="59FBDC7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5B5463F5" w:rsidR="59FBDC7D">
        <w:rPr>
          <w:rFonts w:ascii="Times New Roman" w:hAnsi="Times New Roman" w:eastAsia="Times New Roman" w:cs="Times New Roman"/>
          <w:sz w:val="28"/>
          <w:szCs w:val="28"/>
          <w:lang w:val="en-US"/>
        </w:rPr>
        <w:t>находится</w:t>
      </w:r>
      <w:r w:rsidRPr="5B5463F5" w:rsidR="59FBDC7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5B5463F5" w:rsidR="59FBDC7D">
        <w:rPr>
          <w:rFonts w:ascii="Times New Roman" w:hAnsi="Times New Roman" w:eastAsia="Times New Roman" w:cs="Times New Roman"/>
          <w:sz w:val="28"/>
          <w:szCs w:val="28"/>
          <w:lang w:val="en-US"/>
        </w:rPr>
        <w:t>исполняемый</w:t>
      </w:r>
      <w:r w:rsidRPr="5B5463F5" w:rsidR="59FBDC7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5B5463F5" w:rsidR="59FBDC7D">
        <w:rPr>
          <w:rFonts w:ascii="Times New Roman" w:hAnsi="Times New Roman" w:eastAsia="Times New Roman" w:cs="Times New Roman"/>
          <w:sz w:val="28"/>
          <w:szCs w:val="28"/>
          <w:lang w:val="en-US"/>
        </w:rPr>
        <w:t>файл</w:t>
      </w:r>
      <w:r w:rsidRPr="5B5463F5" w:rsidR="59FBDC7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5B5463F5" w:rsidR="59FBDC7D">
        <w:rPr>
          <w:rFonts w:ascii="Times New Roman" w:hAnsi="Times New Roman" w:eastAsia="Times New Roman" w:cs="Times New Roman"/>
          <w:sz w:val="28"/>
          <w:szCs w:val="28"/>
          <w:lang w:val="en-US"/>
        </w:rPr>
        <w:t>этой</w:t>
      </w:r>
      <w:r w:rsidRPr="5B5463F5" w:rsidR="59FBDC7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5B5463F5" w:rsidR="59FBDC7D">
        <w:rPr>
          <w:rFonts w:ascii="Times New Roman" w:hAnsi="Times New Roman" w:eastAsia="Times New Roman" w:cs="Times New Roman"/>
          <w:sz w:val="28"/>
          <w:szCs w:val="28"/>
          <w:lang w:val="en-US"/>
        </w:rPr>
        <w:t>команды</w:t>
      </w:r>
      <w:r w:rsidRPr="5B5463F5" w:rsidR="59FBDC7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, </w:t>
      </w:r>
      <w:r w:rsidRPr="5B5463F5" w:rsidR="59FBDC7D">
        <w:rPr>
          <w:rFonts w:ascii="Times New Roman" w:hAnsi="Times New Roman" w:eastAsia="Times New Roman" w:cs="Times New Roman"/>
          <w:sz w:val="28"/>
          <w:szCs w:val="28"/>
          <w:lang w:val="en-US"/>
        </w:rPr>
        <w:t>не</w:t>
      </w:r>
      <w:r w:rsidRPr="5B5463F5" w:rsidR="59FBDC7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5B5463F5" w:rsidR="59FBDC7D">
        <w:rPr>
          <w:rFonts w:ascii="Times New Roman" w:hAnsi="Times New Roman" w:eastAsia="Times New Roman" w:cs="Times New Roman"/>
          <w:sz w:val="28"/>
          <w:szCs w:val="28"/>
          <w:lang w:val="en-US"/>
        </w:rPr>
        <w:t>включен</w:t>
      </w:r>
      <w:r w:rsidRPr="5B5463F5" w:rsidR="59FBDC7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в </w:t>
      </w:r>
      <w:r w:rsidRPr="5B5463F5" w:rsidR="59FBDC7D">
        <w:rPr>
          <w:rFonts w:ascii="Times New Roman" w:hAnsi="Times New Roman" w:eastAsia="Times New Roman" w:cs="Times New Roman"/>
          <w:sz w:val="28"/>
          <w:szCs w:val="28"/>
          <w:lang w:val="en-US"/>
        </w:rPr>
        <w:t>переменную</w:t>
      </w:r>
      <w:r w:rsidRPr="5B5463F5" w:rsidR="59FBDC7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5B5463F5" w:rsidR="59FBDC7D">
        <w:rPr>
          <w:rFonts w:ascii="Times New Roman" w:hAnsi="Times New Roman" w:eastAsia="Times New Roman" w:cs="Times New Roman"/>
          <w:sz w:val="28"/>
          <w:szCs w:val="28"/>
          <w:lang w:val="en-US"/>
        </w:rPr>
        <w:t>окружения</w:t>
      </w:r>
      <w:r w:rsidRPr="5B5463F5" w:rsidR="59FBDC7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$PATH </w:t>
      </w:r>
      <w:r w:rsidRPr="5B5463F5" w:rsidR="59FBDC7D">
        <w:rPr>
          <w:rFonts w:ascii="Times New Roman" w:hAnsi="Times New Roman" w:eastAsia="Times New Roman" w:cs="Times New Roman"/>
          <w:sz w:val="28"/>
          <w:szCs w:val="28"/>
          <w:lang w:val="en-US"/>
        </w:rPr>
        <w:t>обычного</w:t>
      </w:r>
      <w:r w:rsidRPr="5B5463F5" w:rsidR="59FBDC7D"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 w:rsidRPr="5B5463F5" w:rsidR="59FBDC7D">
        <w:rPr>
          <w:rFonts w:ascii="Times New Roman" w:hAnsi="Times New Roman" w:eastAsia="Times New Roman" w:cs="Times New Roman"/>
          <w:sz w:val="28"/>
          <w:szCs w:val="28"/>
          <w:lang w:val="en-US"/>
        </w:rPr>
        <w:t>пользовател</w:t>
      </w:r>
      <w:r w:rsidRPr="5B5463F5" w:rsidR="4C5A7D77">
        <w:rPr>
          <w:rFonts w:ascii="Times New Roman" w:hAnsi="Times New Roman" w:eastAsia="Times New Roman" w:cs="Times New Roman"/>
          <w:sz w:val="28"/>
          <w:szCs w:val="28"/>
          <w:lang w:val="en-US"/>
        </w:rPr>
        <w:t>я</w:t>
      </w:r>
      <w:r w:rsidRPr="5B5463F5" w:rsidR="4C5A7D77">
        <w:rPr>
          <w:rFonts w:ascii="Times New Roman" w:hAnsi="Times New Roman" w:eastAsia="Times New Roman" w:cs="Times New Roman"/>
          <w:sz w:val="28"/>
          <w:szCs w:val="28"/>
          <w:lang w:val="en-US"/>
        </w:rPr>
        <w:t>.</w:t>
      </w:r>
    </w:p>
    <w:p w:rsidR="00F77DA0" w:rsidP="7D62D730" w:rsidRDefault="00BE465B" w14:paraId="308B865F" w14:textId="77777777">
      <w:pPr>
        <w:widowControl w:val="0"/>
        <w:tabs>
          <w:tab w:val="left" w:pos="567"/>
          <w:tab w:val="left" w:pos="993"/>
        </w:tabs>
        <w:spacing w:after="0" w:line="240" w:lineRule="auto"/>
        <w:ind w:firstLine="567"/>
        <w:rPr>
          <w:rFonts w:ascii="Times New Roman" w:hAnsi="Times New Roman" w:eastAsia="Times New Roman" w:cs="Times New Roman"/>
          <w:b/>
          <w:bCs/>
          <w:sz w:val="28"/>
          <w:szCs w:val="28"/>
          <w:lang w:val="en-US"/>
        </w:rPr>
      </w:pPr>
      <w:r w:rsidRPr="5B5463F5" w:rsidR="00BE465B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>Вопросы</w:t>
      </w:r>
    </w:p>
    <w:p w:rsidR="2ADB938D" w:rsidP="5B5463F5" w:rsidRDefault="2ADB938D" w14:paraId="4CF822D2" w14:textId="1A5841D4">
      <w:pPr>
        <w:pStyle w:val="a5"/>
        <w:numPr>
          <w:ilvl w:val="0"/>
          <w:numId w:val="7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B5463F5" w:rsidR="2ADB93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Как называется устройство, которое может отправлять команды ЭВМ и выводит на экран полученный результат?</w:t>
      </w:r>
    </w:p>
    <w:p w:rsidR="2ADB938D" w:rsidP="5B5463F5" w:rsidRDefault="2ADB938D" w14:paraId="0F9EC163" w14:textId="7622347B">
      <w:pPr>
        <w:pStyle w:val="a"/>
        <w:spacing w:before="0" w:beforeAutospacing="off" w:after="0" w:afterAutospacing="off"/>
        <w:ind w:left="0" w:firstLine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B5463F5" w:rsidR="2ADB93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Терминал</w:t>
      </w:r>
      <w:r w:rsidRPr="5B5463F5" w:rsidR="7BFC5E7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или псевдотерминал</w:t>
      </w:r>
    </w:p>
    <w:p w:rsidR="2ADB938D" w:rsidP="5B5463F5" w:rsidRDefault="2ADB938D" w14:paraId="264B44E2" w14:textId="570BF5E6">
      <w:pPr>
        <w:pStyle w:val="a5"/>
        <w:numPr>
          <w:ilvl w:val="0"/>
          <w:numId w:val="7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B5463F5" w:rsidR="2ADB93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Какая папка отвечает за конфигурационные файлы?</w:t>
      </w:r>
    </w:p>
    <w:p w:rsidR="2ADB938D" w:rsidP="5B5463F5" w:rsidRDefault="2ADB938D" w14:paraId="70D44342" w14:textId="1B84A2A7">
      <w:pPr>
        <w:pStyle w:val="a5"/>
        <w:spacing w:before="0" w:beforeAutospacing="off" w:after="0" w:afterAutospacing="off"/>
        <w:ind w:left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B5463F5" w:rsidR="2ADB93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/</w:t>
      </w:r>
      <w:r w:rsidRPr="5B5463F5" w:rsidR="2ADB93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etc</w:t>
      </w:r>
      <w:r w:rsidRPr="5B5463F5" w:rsidR="2ADB93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</w:p>
    <w:p w:rsidR="548C48B5" w:rsidP="5B5463F5" w:rsidRDefault="548C48B5" w14:paraId="2DD35E9C" w14:textId="6BA245A7">
      <w:pPr>
        <w:pStyle w:val="a"/>
        <w:spacing w:before="0" w:beforeAutospacing="off" w:after="0" w:afterAutospacing="off"/>
        <w:ind w:lef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B5463F5" w:rsidR="548C48B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    </w:t>
      </w:r>
      <w:r w:rsidRPr="5B5463F5" w:rsidR="2ADB93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3. Какая управляющая последовательность завершает операцию? </w:t>
      </w:r>
    </w:p>
    <w:p w:rsidR="493CBEBF" w:rsidP="5B5463F5" w:rsidRDefault="493CBEBF" w14:paraId="5D9FB66E" w14:textId="21433BBF">
      <w:pPr>
        <w:pStyle w:val="a"/>
        <w:spacing w:before="0" w:beforeAutospacing="off" w:after="0" w:afterAutospacing="off"/>
        <w:ind w:lef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B5463F5" w:rsidR="493CBEB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        </w:t>
      </w:r>
      <w:r w:rsidRPr="5B5463F5" w:rsidR="2ADB93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Ctrl + C </w:t>
      </w:r>
    </w:p>
    <w:p w:rsidR="727DCA86" w:rsidP="5B5463F5" w:rsidRDefault="727DCA86" w14:paraId="37D0EDE7" w14:textId="126D9279">
      <w:pPr>
        <w:pStyle w:val="a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B5463F5" w:rsidR="727DCA8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    </w:t>
      </w:r>
      <w:r w:rsidRPr="5B5463F5" w:rsidR="2ADB93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4. Какая команда выводит список файлов и каталогов текущей директории? </w:t>
      </w:r>
    </w:p>
    <w:p w:rsidR="13B88173" w:rsidP="5B5463F5" w:rsidRDefault="13B88173" w14:paraId="01A4D5C9" w14:textId="72995241">
      <w:pPr>
        <w:pStyle w:val="a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B5463F5" w:rsidR="13B8817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        </w:t>
      </w:r>
      <w:r w:rsidRPr="5B5463F5" w:rsidR="2ADB93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ls</w:t>
      </w:r>
      <w:r w:rsidRPr="5B5463F5" w:rsidR="2ADB93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</w:p>
    <w:p w:rsidR="68B8CA3C" w:rsidP="5B5463F5" w:rsidRDefault="68B8CA3C" w14:paraId="4F7C0D7E" w14:textId="400C3CDA">
      <w:pPr>
        <w:pStyle w:val="a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B5463F5" w:rsidR="68B8CA3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  </w:t>
      </w:r>
      <w:r w:rsidRPr="5B5463F5" w:rsidR="49C408BE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 </w:t>
      </w:r>
      <w:r w:rsidRPr="5B5463F5" w:rsidR="2ADB93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5. Какими текстовыми редакторами можно редактировать файл? </w:t>
      </w:r>
    </w:p>
    <w:p w:rsidR="23B3748B" w:rsidP="5B5463F5" w:rsidRDefault="23B3748B" w14:paraId="12E031E7" w14:textId="2F7D0EE8">
      <w:pPr>
        <w:pStyle w:val="a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B5463F5" w:rsidR="23B3748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      </w:t>
      </w:r>
      <w:r w:rsidRPr="5B5463F5" w:rsidR="2ADB93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Nano</w:t>
      </w:r>
      <w:r w:rsidRPr="5B5463F5" w:rsidR="2ADB93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</w:t>
      </w:r>
      <w:r w:rsidRPr="5B5463F5" w:rsidR="2ADB93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vim</w:t>
      </w:r>
      <w:r w:rsidRPr="5B5463F5" w:rsidR="2ADB93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\</w:t>
      </w:r>
      <w:r w:rsidRPr="5B5463F5" w:rsidR="2ADB93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vi</w:t>
      </w:r>
      <w:r w:rsidRPr="5B5463F5" w:rsidR="2ADB93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</w:t>
      </w:r>
      <w:r w:rsidRPr="5B5463F5" w:rsidR="2ADB93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mcedit</w:t>
      </w:r>
      <w:r w:rsidRPr="5B5463F5" w:rsidR="40C0B46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</w:t>
      </w:r>
      <w:r w:rsidRPr="5B5463F5" w:rsidR="40C0B46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emacs</w:t>
      </w:r>
      <w:r w:rsidRPr="5B5463F5" w:rsidR="40C0B46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, gedit</w:t>
      </w:r>
    </w:p>
    <w:p w:rsidR="3CAA7562" w:rsidP="5B5463F5" w:rsidRDefault="3CAA7562" w14:paraId="79893D49" w14:textId="3E7425C2">
      <w:pPr>
        <w:pStyle w:val="a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B5463F5" w:rsidR="3CAA756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    </w:t>
      </w:r>
      <w:r w:rsidRPr="5B5463F5" w:rsidR="2ADB93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6. Какой командой можно получить справку на любую команду? </w:t>
      </w:r>
    </w:p>
    <w:p w:rsidR="3002B485" w:rsidP="5B5463F5" w:rsidRDefault="3002B485" w14:paraId="5B309EB2" w14:textId="31E85475">
      <w:pPr>
        <w:pStyle w:val="a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B5463F5" w:rsidR="3002B48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        </w:t>
      </w:r>
      <w:r w:rsidRPr="5B5463F5" w:rsidR="2ADB93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man</w:t>
      </w:r>
      <w:r w:rsidRPr="5B5463F5" w:rsidR="2ADB93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5B5463F5" w:rsidR="767C83C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или info</w:t>
      </w:r>
    </w:p>
    <w:p w:rsidR="482B86A8" w:rsidP="5B5463F5" w:rsidRDefault="482B86A8" w14:paraId="2353ADA5" w14:textId="34B53757">
      <w:pPr>
        <w:pStyle w:val="a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B5463F5" w:rsidR="482B86A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    </w:t>
      </w:r>
      <w:r w:rsidRPr="5B5463F5" w:rsidR="2ADB93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7. Какой командой можно перенаправить стандартный вывод в файл </w:t>
      </w:r>
      <w:r w:rsidRPr="5B5463F5" w:rsidR="2ADB93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hosts.bak</w:t>
      </w:r>
      <w:r w:rsidRPr="5B5463F5" w:rsidR="2ADB93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?</w:t>
      </w:r>
    </w:p>
    <w:p w:rsidR="7D10F755" w:rsidP="5B5463F5" w:rsidRDefault="7D10F755" w14:paraId="11AB099C" w14:textId="626E8198">
      <w:pPr>
        <w:pStyle w:val="a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B5463F5" w:rsidR="7D10F755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       </w:t>
      </w:r>
      <w:r w:rsidRPr="5B5463F5" w:rsidR="2ADB93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&gt; </w:t>
      </w:r>
      <w:r w:rsidRPr="5B5463F5" w:rsidR="2ADB93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hosts.bak</w:t>
      </w:r>
      <w:r w:rsidRPr="5B5463F5" w:rsidR="2ADB93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</w:p>
    <w:p w:rsidR="2BC911F3" w:rsidP="5B5463F5" w:rsidRDefault="2BC911F3" w14:paraId="0E7254C8" w14:textId="25C147C4">
      <w:pPr>
        <w:pStyle w:val="a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B5463F5" w:rsidR="2BC911F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  </w:t>
      </w:r>
      <w:r w:rsidRPr="5B5463F5" w:rsidR="2ADB93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8. В какой переменной хранится список каталогов для запуска исполняемых </w:t>
      </w:r>
      <w:r w:rsidRPr="5B5463F5" w:rsidR="31706FE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    </w:t>
      </w:r>
      <w:r w:rsidRPr="5B5463F5" w:rsidR="2ADB93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файлов? </w:t>
      </w:r>
    </w:p>
    <w:p w:rsidR="44CE6C4F" w:rsidP="5B5463F5" w:rsidRDefault="44CE6C4F" w14:paraId="7B31EA2F" w14:textId="0F8E1A3B">
      <w:pPr>
        <w:pStyle w:val="a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B5463F5" w:rsidR="44CE6C4F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         </w:t>
      </w:r>
      <w:r w:rsidRPr="5B5463F5" w:rsidR="222D4CC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$</w:t>
      </w:r>
      <w:r w:rsidRPr="5B5463F5" w:rsidR="2ADB93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PATH </w:t>
      </w:r>
    </w:p>
    <w:p w:rsidR="75E21578" w:rsidP="5B5463F5" w:rsidRDefault="75E21578" w14:paraId="318590B9" w14:textId="2851DBC2">
      <w:pPr>
        <w:pStyle w:val="a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B5463F5" w:rsidR="75E21578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  </w:t>
      </w:r>
      <w:r w:rsidRPr="5B5463F5" w:rsidR="6F1F4B1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  </w:t>
      </w:r>
      <w:r w:rsidRPr="5B5463F5" w:rsidR="2ADB93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9. </w:t>
      </w:r>
      <w:r w:rsidRPr="5B5463F5" w:rsidR="2ADB93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Какой поток данных передается по конвейеру? </w:t>
      </w:r>
    </w:p>
    <w:p w:rsidR="50477A42" w:rsidP="5B5463F5" w:rsidRDefault="50477A42" w14:paraId="01F20077" w14:textId="4AA35B08">
      <w:pPr>
        <w:pStyle w:val="a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B5463F5" w:rsidR="50477A4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       </w:t>
      </w:r>
      <w:r w:rsidRPr="5B5463F5" w:rsidR="41C39DA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  </w:t>
      </w:r>
      <w:r w:rsidRPr="5B5463F5" w:rsidR="2ADB93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стандартный поток вывода (</w:t>
      </w:r>
      <w:r w:rsidRPr="5B5463F5" w:rsidR="2ADB93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stdout</w:t>
      </w:r>
      <w:r w:rsidRPr="5B5463F5" w:rsidR="2ADB93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) </w:t>
      </w:r>
    </w:p>
    <w:p w:rsidR="7E93EB73" w:rsidP="5B5463F5" w:rsidRDefault="7E93EB73" w14:paraId="0E3D1B34" w14:textId="3AA030BC">
      <w:pPr>
        <w:pStyle w:val="a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B5463F5" w:rsidR="7E93EB7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    </w:t>
      </w:r>
      <w:r w:rsidRPr="5B5463F5" w:rsidR="2ADB93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10. Какая команда отображает историю команд? </w:t>
      </w:r>
    </w:p>
    <w:p w:rsidR="7EDF6469" w:rsidP="5B5463F5" w:rsidRDefault="7EDF6469" w14:paraId="758324F2" w14:textId="684279BE">
      <w:pPr>
        <w:pStyle w:val="a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B5463F5" w:rsidR="7EDF646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          </w:t>
      </w:r>
      <w:r w:rsidRPr="5B5463F5" w:rsidR="2ADB93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history</w:t>
      </w:r>
      <w:r w:rsidRPr="5B5463F5" w:rsidR="2ADB93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</w:p>
    <w:p w:rsidR="1F604336" w:rsidP="5B5463F5" w:rsidRDefault="1F604336" w14:paraId="098D37FC" w14:textId="4D5F84B2">
      <w:pPr>
        <w:pStyle w:val="a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B5463F5" w:rsidR="1F604336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    </w:t>
      </w:r>
      <w:r w:rsidRPr="5B5463F5" w:rsidR="2ADB93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11. Какой файл содержит профиль текущего пользователя? </w:t>
      </w:r>
    </w:p>
    <w:p w:rsidR="52C476E2" w:rsidP="5B5463F5" w:rsidRDefault="52C476E2" w14:paraId="5B93E0D5" w14:textId="3C21E96E">
      <w:pPr>
        <w:pStyle w:val="a"/>
        <w:spacing w:before="0" w:beforeAutospacing="off" w:after="0" w:afterAutospacing="off"/>
        <w:ind w:lef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5B5463F5" w:rsidR="52C476E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          </w:t>
      </w:r>
      <w:r w:rsidRPr="5B5463F5" w:rsidR="2ADB93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~/</w:t>
      </w:r>
      <w:r w:rsidRPr="5B5463F5" w:rsidR="2ADB93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</w:t>
      </w:r>
      <w:r w:rsidRPr="5B5463F5" w:rsidR="2ADB938D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bash</w:t>
      </w:r>
      <w:r w:rsidRPr="5B5463F5" w:rsidR="4344E2E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rc</w:t>
      </w:r>
      <w:r w:rsidRPr="5B5463F5" w:rsidR="4344E2EB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или ~/.profile</w:t>
      </w:r>
    </w:p>
    <w:p w:rsidR="5B5463F5" w:rsidP="5B5463F5" w:rsidRDefault="5B5463F5" w14:paraId="7429C800" w14:textId="7D8CCAA4">
      <w:pPr>
        <w:widowControl w:val="0"/>
        <w:tabs>
          <w:tab w:val="left" w:leader="none" w:pos="567"/>
          <w:tab w:val="left" w:leader="none" w:pos="708"/>
          <w:tab w:val="left" w:leader="none" w:pos="993"/>
          <w:tab w:val="left" w:leader="none" w:pos="1134"/>
        </w:tabs>
        <w:spacing w:after="0" w:line="360" w:lineRule="auto"/>
        <w:ind w:right="284" w:firstLine="567"/>
        <w:jc w:val="both"/>
        <w:rPr>
          <w:rFonts w:ascii="Times New Roman" w:hAnsi="Times New Roman" w:eastAsia="Times New Roman" w:cs="Times New Roman"/>
          <w:color w:val="0E1114"/>
          <w:sz w:val="28"/>
          <w:szCs w:val="28"/>
          <w:lang w:val="ru-RU"/>
        </w:rPr>
      </w:pPr>
    </w:p>
    <w:sectPr w:rsidR="7D62D730">
      <w:pgSz w:w="11906" w:h="16838" w:orient="portrait"/>
      <w:pgMar w:top="1040" w:right="570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KzaSjPDMlx2PuK" int2:id="eFUZXz3I">
      <int2:state int2:type="spell" int2:value="Rejected"/>
    </int2:textHash>
    <int2:textHash int2:hashCode="/MGnvg651wxG12" int2:id="P6d962FO">
      <int2:state int2:type="spell" int2:value="Rejected"/>
    </int2:textHash>
    <int2:textHash int2:hashCode="lEDR6yhPZQHcgb" int2:id="w00dIoMc">
      <int2:state int2:type="spell" int2:value="Rejected"/>
    </int2:textHash>
    <int2:textHash int2:hashCode="rWVIoVrq22/cBn" int2:id="l2RpwSMu">
      <int2:state int2:type="spell" int2:value="Rejected"/>
    </int2:textHash>
    <int2:textHash int2:hashCode="oJnP46L2kmaOLk" int2:id="r4uIm7Mb">
      <int2:state int2:type="spell" int2:value="Rejected"/>
    </int2:textHash>
    <int2:textHash int2:hashCode="vu0WiBcyLuv73W" int2:id="qp0sFp7k">
      <int2:state int2:type="spell" int2:value="Rejected"/>
    </int2:textHash>
    <int2:textHash int2:hashCode="keOhOk3JeEVnKR" int2:id="N52Iqkzm">
      <int2:state int2:type="spell" int2:value="Rejected"/>
    </int2:textHash>
    <int2:textHash int2:hashCode="ugjblzNJ1tfSxa" int2:id="ipz9HwAF">
      <int2:state int2:type="spell" int2:value="Rejected"/>
    </int2:textHash>
    <int2:textHash int2:hashCode="T+E0s+KlpqZ+ZA" int2:id="lgkDvzxb">
      <int2:state int2:type="spell" int2:value="Rejected"/>
    </int2:textHash>
    <int2:textHash int2:hashCode="piUwQov7VcgnhK" int2:id="IYbry5yr">
      <int2:state int2:type="spell" int2:value="Rejected"/>
    </int2:textHash>
    <int2:textHash int2:hashCode="KXBh7dbQl1XfKO" int2:id="7ijlOpVI">
      <int2:state int2:type="spell" int2:value="Rejected"/>
    </int2:textHash>
    <int2:textHash int2:hashCode="apSduhdX7irHBh" int2:id="5lsVt7A1">
      <int2:state int2:type="spell" int2:value="Rejected"/>
    </int2:textHash>
    <int2:textHash int2:hashCode="TQfvkWghZ4KCuu" int2:id="JZCRbC5k">
      <int2:state int2:type="spell" int2:value="Rejected"/>
    </int2:textHash>
    <int2:textHash int2:hashCode="+57NeRwhS7wTLE" int2:id="UqxWZi0U">
      <int2:state int2:type="spell" int2:value="Rejected"/>
    </int2:textHash>
    <int2:textHash int2:hashCode="RCDCzyJOd/jyHy" int2:id="tfr6PHB5">
      <int2:state int2:type="spell" int2:value="Rejected"/>
    </int2:textHash>
    <int2:textHash int2:hashCode="L6PEJXCEl3UsHi" int2:id="DuoWV5l7">
      <int2:state int2:type="spell" int2:value="Rejected"/>
    </int2:textHash>
    <int2:textHash int2:hashCode="2rOrWzrvDZ4Ols" int2:id="w4FguNKW">
      <int2:state int2:type="spell" int2:value="Rejected"/>
    </int2:textHash>
    <int2:textHash int2:hashCode="nnk9JSphZwhcQy" int2:id="MWhN0CGz">
      <int2:state int2:type="spell" int2:value="Rejected"/>
    </int2:textHash>
    <int2:textHash int2:hashCode="ma8CtnIe+JqyF3" int2:id="8vjqwpJd">
      <int2:state int2:type="spell" int2:value="Rejected"/>
    </int2:textHash>
    <int2:textHash int2:hashCode="LTjLEvrBdErCW3" int2:id="1zolYRSl">
      <int2:state int2:type="spell" int2:value="Rejected"/>
    </int2:textHash>
    <int2:textHash int2:hashCode="2pbAcA6yW7McXu" int2:id="yzvs22l4">
      <int2:state int2:type="spell" int2:value="Rejected"/>
    </int2:textHash>
    <int2:textHash int2:hashCode="1+aBoZGvICWR3u" int2:id="AnMVu23j">
      <int2:state int2:type="spell" int2:value="Rejected"/>
    </int2:textHash>
    <int2:textHash int2:hashCode="zmJWr9aQ4L5mcn" int2:id="FyYyfBr2">
      <int2:state int2:type="spell" int2:value="Rejected"/>
    </int2:textHash>
    <int2:textHash int2:hashCode="gKjXV/uuLJOlbc" int2:id="wpN2glBT">
      <int2:state int2:type="spell" int2:value="Rejected"/>
    </int2:textHash>
    <int2:textHash int2:hashCode="eO+RAUXW6HZsGS" int2:id="QXSwuYdk">
      <int2:state int2:type="spell" int2:value="Rejected"/>
    </int2:textHash>
    <int2:textHash int2:hashCode="WwPaLgLT7CIQJ/" int2:id="Z9zacHyU">
      <int2:state int2:type="spell" int2:value="Rejected"/>
    </int2:textHash>
    <int2:textHash int2:hashCode="74/yB4W/DGHE27" int2:id="veRwoVtT">
      <int2:state int2:type="spell" int2:value="Rejected"/>
    </int2:textHash>
    <int2:textHash int2:hashCode="0jPT7OQlDFjiaj" int2:id="YrbJ06Pc">
      <int2:state int2:type="spell" int2:value="Rejected"/>
    </int2:textHash>
    <int2:textHash int2:hashCode="pRZT8PbwxzEX+S" int2:id="9IJrlY5M">
      <int2:state int2:type="spell" int2:value="Rejected"/>
    </int2:textHash>
    <int2:textHash int2:hashCode="6/UoLLocjaPBoy" int2:id="gG9Ff216">
      <int2:state int2:type="spell" int2:value="Rejected"/>
    </int2:textHash>
    <int2:textHash int2:hashCode="Pexxt5rdfeowDg" int2:id="Y01hoVka">
      <int2:state int2:type="spell" int2:value="Rejected"/>
    </int2:textHash>
    <int2:textHash int2:hashCode="Wa5QQKkrwenX9Y" int2:id="FH6qJDJW">
      <int2:state int2:type="spell" int2:value="Rejected"/>
    </int2:textHash>
    <int2:textHash int2:hashCode="F3NllSfZ1w9uOZ" int2:id="UnQSGuwa">
      <int2:state int2:type="spell" int2:value="Rejected"/>
    </int2:textHash>
    <int2:textHash int2:hashCode="XJvsCRg33afxAQ" int2:id="6VwvqZyj">
      <int2:state int2:type="spell" int2:value="Rejected"/>
    </int2:textHash>
    <int2:textHash int2:hashCode="WtrLVdMlP6VPtG" int2:id="tHo66n74">
      <int2:state int2:type="spell" int2:value="Rejected"/>
    </int2:textHash>
    <int2:textHash int2:hashCode="wPX9SLBCSXQXgJ" int2:id="9HruEIwA">
      <int2:state int2:type="spell" int2:value="Rejected"/>
    </int2:textHash>
    <int2:textHash int2:hashCode="AN/WzN5OmFE7Pb" int2:id="9PgvrIIx">
      <int2:state int2:type="spell" int2:value="Rejected"/>
    </int2:textHash>
    <int2:textHash int2:hashCode="deHkbh+yWq3N0K" int2:id="WOLShQra">
      <int2:state int2:type="spell" int2:value="Rejected"/>
    </int2:textHash>
    <int2:textHash int2:hashCode="iwtOKKIYj+2876" int2:id="YwHgFbVj">
      <int2:state int2:type="spell" int2:value="Rejected"/>
    </int2:textHash>
    <int2:textHash int2:hashCode="RBHw7TwnNsxEfP" int2:id="VTjL686M">
      <int2:state int2:type="spell" int2:value="Rejected"/>
    </int2:textHash>
    <int2:textHash int2:hashCode="WD/+MrecCCQ04P" int2:id="7KuQgdwg">
      <int2:state int2:type="spell" int2:value="Rejected"/>
    </int2:textHash>
    <int2:textHash int2:hashCode="PART7DZobOX0PK" int2:id="SRVNbaAB">
      <int2:state int2:type="spell" int2:value="Rejected"/>
    </int2:textHash>
    <int2:textHash int2:hashCode="N8eIx5nCwUc/iu" int2:id="BfhlrPBi">
      <int2:state int2:type="spell" int2:value="Rejected"/>
    </int2:textHash>
    <int2:textHash int2:hashCode="6uQahhtddmjh70" int2:id="WT9RQyvi">
      <int2:state int2:type="spell" int2:value="Rejected"/>
    </int2:textHash>
    <int2:textHash int2:hashCode="hGwSK4sbzY/+RW" int2:id="jXwsx52B">
      <int2:state int2:type="spell" int2:value="Rejected"/>
    </int2:textHash>
    <int2:textHash int2:hashCode="aR1YoxI5+6GUmR" int2:id="R4hXCvM5">
      <int2:state int2:type="spell" int2:value="Rejected"/>
    </int2:textHash>
    <int2:textHash int2:hashCode="1Z1l9+mp9xaQS2" int2:id="IH1uMEE9">
      <int2:state int2:type="spell" int2:value="Rejected"/>
    </int2:textHash>
    <int2:textHash int2:hashCode="fwWsEGWq72G/BM" int2:id="vrWirFxm">
      <int2:state int2:type="spell" int2:value="Rejected"/>
    </int2:textHash>
    <int2:textHash int2:hashCode="kDrEJMrshc9NU5" int2:id="0zeJhtFE">
      <int2:state int2:type="spell" int2:value="Rejected"/>
    </int2:textHash>
    <int2:textHash int2:hashCode="OHcZON/vlGQtfZ" int2:id="fDvhxINi">
      <int2:state int2:type="spell" int2:value="Rejected"/>
    </int2:textHash>
    <int2:textHash int2:hashCode="68tdqjS4VMu9D3" int2:id="f4lsuft1">
      <int2:state int2:type="spell" int2:value="Rejected"/>
    </int2:textHash>
    <int2:textHash int2:hashCode="Zig9Bj+2OH0RCf" int2:id="tkEprlax">
      <int2:state int2:type="spell" int2:value="Rejected"/>
    </int2:textHash>
    <int2:bookmark int2:bookmarkName="_Int_WFBBCs0D" int2:invalidationBookmarkName="" int2:hashCode="xMgR3Pv8KpTysx" int2:id="H1tvWwNc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6">
    <w:nsid w:val="2198e50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9EE0E48"/>
    <w:multiLevelType w:val="hybridMultilevel"/>
    <w:tmpl w:val="FFFFFFFF"/>
    <w:lvl w:ilvl="0" w:tplc="0F9649EE">
      <w:start w:val="1"/>
      <w:numFmt w:val="decimal"/>
      <w:lvlText w:val="%1."/>
      <w:lvlJc w:val="left"/>
      <w:pPr>
        <w:ind w:left="927" w:hanging="360"/>
      </w:pPr>
    </w:lvl>
    <w:lvl w:ilvl="1" w:tplc="BD7821C2">
      <w:start w:val="1"/>
      <w:numFmt w:val="lowerLetter"/>
      <w:lvlText w:val="%2."/>
      <w:lvlJc w:val="left"/>
      <w:pPr>
        <w:ind w:left="1647" w:hanging="360"/>
      </w:pPr>
    </w:lvl>
    <w:lvl w:ilvl="2" w:tplc="6B2A8F74">
      <w:start w:val="1"/>
      <w:numFmt w:val="lowerRoman"/>
      <w:lvlText w:val="%3."/>
      <w:lvlJc w:val="right"/>
      <w:pPr>
        <w:ind w:left="2367" w:hanging="180"/>
      </w:pPr>
    </w:lvl>
    <w:lvl w:ilvl="3" w:tplc="D16EEA8E">
      <w:start w:val="1"/>
      <w:numFmt w:val="decimal"/>
      <w:lvlText w:val="%4."/>
      <w:lvlJc w:val="left"/>
      <w:pPr>
        <w:ind w:left="3087" w:hanging="360"/>
      </w:pPr>
    </w:lvl>
    <w:lvl w:ilvl="4" w:tplc="EEBC642C">
      <w:start w:val="1"/>
      <w:numFmt w:val="lowerLetter"/>
      <w:lvlText w:val="%5."/>
      <w:lvlJc w:val="left"/>
      <w:pPr>
        <w:ind w:left="3807" w:hanging="360"/>
      </w:pPr>
    </w:lvl>
    <w:lvl w:ilvl="5" w:tplc="5F34CD54">
      <w:start w:val="1"/>
      <w:numFmt w:val="lowerRoman"/>
      <w:lvlText w:val="%6."/>
      <w:lvlJc w:val="right"/>
      <w:pPr>
        <w:ind w:left="4527" w:hanging="180"/>
      </w:pPr>
    </w:lvl>
    <w:lvl w:ilvl="6" w:tplc="B8D2BE40">
      <w:start w:val="1"/>
      <w:numFmt w:val="decimal"/>
      <w:lvlText w:val="%7."/>
      <w:lvlJc w:val="left"/>
      <w:pPr>
        <w:ind w:left="5247" w:hanging="360"/>
      </w:pPr>
    </w:lvl>
    <w:lvl w:ilvl="7" w:tplc="4C826BB2">
      <w:start w:val="1"/>
      <w:numFmt w:val="lowerLetter"/>
      <w:lvlText w:val="%8."/>
      <w:lvlJc w:val="left"/>
      <w:pPr>
        <w:ind w:left="5967" w:hanging="360"/>
      </w:pPr>
    </w:lvl>
    <w:lvl w:ilvl="8" w:tplc="F70651B6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C030F69"/>
    <w:multiLevelType w:val="multilevel"/>
    <w:tmpl w:val="C19ADA12"/>
    <w:lvl w:ilvl="0">
      <w:start w:val="1"/>
      <w:numFmt w:val="decimal"/>
      <w:lvlText w:val="%1."/>
      <w:lvlJc w:val="left"/>
      <w:pPr>
        <w:ind w:left="1417" w:hanging="849"/>
      </w:pPr>
      <w:rPr>
        <w:u w:val="none"/>
      </w:rPr>
    </w:lvl>
    <w:lvl w:ilvl="1">
      <w:numFmt w:val="bullet"/>
      <w:lvlText w:val="•"/>
      <w:lvlJc w:val="left"/>
      <w:pPr>
        <w:ind w:left="2312" w:hanging="849"/>
      </w:pPr>
      <w:rPr>
        <w:u w:val="none"/>
      </w:rPr>
    </w:lvl>
    <w:lvl w:ilvl="2">
      <w:numFmt w:val="bullet"/>
      <w:lvlText w:val="•"/>
      <w:lvlJc w:val="left"/>
      <w:pPr>
        <w:ind w:left="3205" w:hanging="849"/>
      </w:pPr>
      <w:rPr>
        <w:u w:val="none"/>
      </w:rPr>
    </w:lvl>
    <w:lvl w:ilvl="3">
      <w:numFmt w:val="bullet"/>
      <w:lvlText w:val="•"/>
      <w:lvlJc w:val="left"/>
      <w:pPr>
        <w:ind w:left="4098" w:hanging="849"/>
      </w:pPr>
      <w:rPr>
        <w:u w:val="none"/>
      </w:rPr>
    </w:lvl>
    <w:lvl w:ilvl="4">
      <w:numFmt w:val="bullet"/>
      <w:lvlText w:val="•"/>
      <w:lvlJc w:val="left"/>
      <w:pPr>
        <w:ind w:left="4991" w:hanging="849"/>
      </w:pPr>
      <w:rPr>
        <w:u w:val="none"/>
      </w:rPr>
    </w:lvl>
    <w:lvl w:ilvl="5">
      <w:numFmt w:val="bullet"/>
      <w:lvlText w:val="•"/>
      <w:lvlJc w:val="left"/>
      <w:pPr>
        <w:ind w:left="5884" w:hanging="849"/>
      </w:pPr>
      <w:rPr>
        <w:u w:val="none"/>
      </w:rPr>
    </w:lvl>
    <w:lvl w:ilvl="6">
      <w:numFmt w:val="bullet"/>
      <w:lvlText w:val="•"/>
      <w:lvlJc w:val="left"/>
      <w:pPr>
        <w:ind w:left="6776" w:hanging="849"/>
      </w:pPr>
      <w:rPr>
        <w:u w:val="none"/>
      </w:rPr>
    </w:lvl>
    <w:lvl w:ilvl="7">
      <w:numFmt w:val="bullet"/>
      <w:lvlText w:val="•"/>
      <w:lvlJc w:val="left"/>
      <w:pPr>
        <w:ind w:left="7669" w:hanging="849"/>
      </w:pPr>
      <w:rPr>
        <w:u w:val="none"/>
      </w:rPr>
    </w:lvl>
    <w:lvl w:ilvl="8">
      <w:numFmt w:val="bullet"/>
      <w:lvlText w:val="•"/>
      <w:lvlJc w:val="left"/>
      <w:pPr>
        <w:ind w:left="8562" w:hanging="848"/>
      </w:pPr>
      <w:rPr>
        <w:u w:val="none"/>
      </w:rPr>
    </w:lvl>
  </w:abstractNum>
  <w:abstractNum w:abstractNumId="2" w15:restartNumberingAfterBreak="0">
    <w:nsid w:val="1D643DE3"/>
    <w:multiLevelType w:val="multilevel"/>
    <w:tmpl w:val="EEC0C528"/>
    <w:lvl w:ilvl="0">
      <w:start w:val="1"/>
      <w:numFmt w:val="decimal"/>
      <w:lvlText w:val="%1."/>
      <w:lvlJc w:val="left"/>
      <w:pPr>
        <w:ind w:left="1" w:hanging="284"/>
      </w:pPr>
      <w:rPr>
        <w:u w:val="none"/>
      </w:rPr>
    </w:lvl>
    <w:lvl w:ilvl="1">
      <w:numFmt w:val="bullet"/>
      <w:lvlText w:val="•"/>
      <w:lvlJc w:val="left"/>
      <w:pPr>
        <w:ind w:left="1034" w:hanging="284"/>
      </w:pPr>
      <w:rPr>
        <w:u w:val="none"/>
      </w:rPr>
    </w:lvl>
    <w:lvl w:ilvl="2">
      <w:numFmt w:val="bullet"/>
      <w:lvlText w:val="•"/>
      <w:lvlJc w:val="left"/>
      <w:pPr>
        <w:ind w:left="2069" w:hanging="284"/>
      </w:pPr>
      <w:rPr>
        <w:u w:val="none"/>
      </w:rPr>
    </w:lvl>
    <w:lvl w:ilvl="3">
      <w:numFmt w:val="bullet"/>
      <w:lvlText w:val="•"/>
      <w:lvlJc w:val="left"/>
      <w:pPr>
        <w:ind w:left="3104" w:hanging="284"/>
      </w:pPr>
      <w:rPr>
        <w:u w:val="none"/>
      </w:rPr>
    </w:lvl>
    <w:lvl w:ilvl="4">
      <w:numFmt w:val="bullet"/>
      <w:lvlText w:val="•"/>
      <w:lvlJc w:val="left"/>
      <w:pPr>
        <w:ind w:left="4139" w:hanging="284"/>
      </w:pPr>
      <w:rPr>
        <w:u w:val="none"/>
      </w:rPr>
    </w:lvl>
    <w:lvl w:ilvl="5">
      <w:numFmt w:val="bullet"/>
      <w:lvlText w:val="•"/>
      <w:lvlJc w:val="left"/>
      <w:pPr>
        <w:ind w:left="5174" w:hanging="284"/>
      </w:pPr>
      <w:rPr>
        <w:u w:val="none"/>
      </w:rPr>
    </w:lvl>
    <w:lvl w:ilvl="6">
      <w:numFmt w:val="bullet"/>
      <w:lvlText w:val="•"/>
      <w:lvlJc w:val="left"/>
      <w:pPr>
        <w:ind w:left="6208" w:hanging="284"/>
      </w:pPr>
      <w:rPr>
        <w:u w:val="none"/>
      </w:rPr>
    </w:lvl>
    <w:lvl w:ilvl="7">
      <w:numFmt w:val="bullet"/>
      <w:lvlText w:val="•"/>
      <w:lvlJc w:val="left"/>
      <w:pPr>
        <w:ind w:left="7243" w:hanging="284"/>
      </w:pPr>
      <w:rPr>
        <w:u w:val="none"/>
      </w:rPr>
    </w:lvl>
    <w:lvl w:ilvl="8">
      <w:numFmt w:val="bullet"/>
      <w:lvlText w:val="•"/>
      <w:lvlJc w:val="left"/>
      <w:pPr>
        <w:ind w:left="8278" w:hanging="284"/>
      </w:pPr>
      <w:rPr>
        <w:u w:val="none"/>
      </w:rPr>
    </w:lvl>
  </w:abstractNum>
  <w:abstractNum w:abstractNumId="3" w15:restartNumberingAfterBreak="0">
    <w:nsid w:val="34013C3B"/>
    <w:multiLevelType w:val="multilevel"/>
    <w:tmpl w:val="A15EF99A"/>
    <w:lvl w:ilvl="0">
      <w:start w:val="1"/>
      <w:numFmt w:val="decimal"/>
      <w:lvlText w:val="%1."/>
      <w:lvlJc w:val="left"/>
      <w:pPr>
        <w:ind w:left="1" w:hanging="283"/>
      </w:pPr>
      <w:rPr>
        <w:u w:val="none"/>
      </w:rPr>
    </w:lvl>
    <w:lvl w:ilvl="1">
      <w:numFmt w:val="bullet"/>
      <w:lvlText w:val="•"/>
      <w:lvlJc w:val="left"/>
      <w:pPr>
        <w:ind w:left="1034" w:hanging="282"/>
      </w:pPr>
      <w:rPr>
        <w:u w:val="none"/>
      </w:rPr>
    </w:lvl>
    <w:lvl w:ilvl="2">
      <w:numFmt w:val="bullet"/>
      <w:lvlText w:val="•"/>
      <w:lvlJc w:val="left"/>
      <w:pPr>
        <w:ind w:left="2069" w:hanging="283"/>
      </w:pPr>
      <w:rPr>
        <w:u w:val="none"/>
      </w:rPr>
    </w:lvl>
    <w:lvl w:ilvl="3">
      <w:numFmt w:val="bullet"/>
      <w:lvlText w:val="•"/>
      <w:lvlJc w:val="left"/>
      <w:pPr>
        <w:ind w:left="3104" w:hanging="283"/>
      </w:pPr>
      <w:rPr>
        <w:u w:val="none"/>
      </w:rPr>
    </w:lvl>
    <w:lvl w:ilvl="4">
      <w:numFmt w:val="bullet"/>
      <w:lvlText w:val="•"/>
      <w:lvlJc w:val="left"/>
      <w:pPr>
        <w:ind w:left="4139" w:hanging="283"/>
      </w:pPr>
      <w:rPr>
        <w:u w:val="none"/>
      </w:rPr>
    </w:lvl>
    <w:lvl w:ilvl="5">
      <w:numFmt w:val="bullet"/>
      <w:lvlText w:val="•"/>
      <w:lvlJc w:val="left"/>
      <w:pPr>
        <w:ind w:left="5174" w:hanging="283"/>
      </w:pPr>
      <w:rPr>
        <w:u w:val="none"/>
      </w:rPr>
    </w:lvl>
    <w:lvl w:ilvl="6">
      <w:numFmt w:val="bullet"/>
      <w:lvlText w:val="•"/>
      <w:lvlJc w:val="left"/>
      <w:pPr>
        <w:ind w:left="6208" w:hanging="283"/>
      </w:pPr>
      <w:rPr>
        <w:u w:val="none"/>
      </w:rPr>
    </w:lvl>
    <w:lvl w:ilvl="7">
      <w:numFmt w:val="bullet"/>
      <w:lvlText w:val="•"/>
      <w:lvlJc w:val="left"/>
      <w:pPr>
        <w:ind w:left="7243" w:hanging="283"/>
      </w:pPr>
      <w:rPr>
        <w:u w:val="none"/>
      </w:rPr>
    </w:lvl>
    <w:lvl w:ilvl="8">
      <w:numFmt w:val="bullet"/>
      <w:lvlText w:val="•"/>
      <w:lvlJc w:val="left"/>
      <w:pPr>
        <w:ind w:left="8278" w:hanging="283"/>
      </w:pPr>
      <w:rPr>
        <w:u w:val="none"/>
      </w:rPr>
    </w:lvl>
  </w:abstractNum>
  <w:abstractNum w:abstractNumId="4" w15:restartNumberingAfterBreak="0">
    <w:nsid w:val="449249E7"/>
    <w:multiLevelType w:val="multilevel"/>
    <w:tmpl w:val="ED021DA4"/>
    <w:lvl w:ilvl="0">
      <w:start w:val="1"/>
      <w:numFmt w:val="decimal"/>
      <w:lvlText w:val="%1."/>
      <w:lvlJc w:val="left"/>
      <w:pPr>
        <w:ind w:left="1" w:hanging="849"/>
      </w:pPr>
      <w:rPr>
        <w:u w:val="none"/>
      </w:rPr>
    </w:lvl>
    <w:lvl w:ilvl="1">
      <w:numFmt w:val="bullet"/>
      <w:lvlText w:val="•"/>
      <w:lvlJc w:val="left"/>
      <w:pPr>
        <w:ind w:left="1034" w:hanging="849"/>
      </w:pPr>
      <w:rPr>
        <w:u w:val="none"/>
      </w:rPr>
    </w:lvl>
    <w:lvl w:ilvl="2">
      <w:numFmt w:val="bullet"/>
      <w:lvlText w:val="•"/>
      <w:lvlJc w:val="left"/>
      <w:pPr>
        <w:ind w:left="2069" w:hanging="849"/>
      </w:pPr>
      <w:rPr>
        <w:u w:val="none"/>
      </w:rPr>
    </w:lvl>
    <w:lvl w:ilvl="3">
      <w:numFmt w:val="bullet"/>
      <w:lvlText w:val="•"/>
      <w:lvlJc w:val="left"/>
      <w:pPr>
        <w:ind w:left="3104" w:hanging="849"/>
      </w:pPr>
      <w:rPr>
        <w:u w:val="none"/>
      </w:rPr>
    </w:lvl>
    <w:lvl w:ilvl="4">
      <w:numFmt w:val="bullet"/>
      <w:lvlText w:val="•"/>
      <w:lvlJc w:val="left"/>
      <w:pPr>
        <w:ind w:left="4139" w:hanging="849"/>
      </w:pPr>
      <w:rPr>
        <w:u w:val="none"/>
      </w:rPr>
    </w:lvl>
    <w:lvl w:ilvl="5">
      <w:numFmt w:val="bullet"/>
      <w:lvlText w:val="•"/>
      <w:lvlJc w:val="left"/>
      <w:pPr>
        <w:ind w:left="5174" w:hanging="849"/>
      </w:pPr>
      <w:rPr>
        <w:u w:val="none"/>
      </w:rPr>
    </w:lvl>
    <w:lvl w:ilvl="6">
      <w:numFmt w:val="bullet"/>
      <w:lvlText w:val="•"/>
      <w:lvlJc w:val="left"/>
      <w:pPr>
        <w:ind w:left="6208" w:hanging="849"/>
      </w:pPr>
      <w:rPr>
        <w:u w:val="none"/>
      </w:rPr>
    </w:lvl>
    <w:lvl w:ilvl="7">
      <w:numFmt w:val="bullet"/>
      <w:lvlText w:val="•"/>
      <w:lvlJc w:val="left"/>
      <w:pPr>
        <w:ind w:left="7243" w:hanging="849"/>
      </w:pPr>
      <w:rPr>
        <w:u w:val="none"/>
      </w:rPr>
    </w:lvl>
    <w:lvl w:ilvl="8">
      <w:numFmt w:val="bullet"/>
      <w:lvlText w:val="•"/>
      <w:lvlJc w:val="left"/>
      <w:pPr>
        <w:ind w:left="8278" w:hanging="849"/>
      </w:pPr>
      <w:rPr>
        <w:u w:val="none"/>
      </w:rPr>
    </w:lvl>
  </w:abstractNum>
  <w:abstractNum w:abstractNumId="5" w15:restartNumberingAfterBreak="0">
    <w:nsid w:val="4F362003"/>
    <w:multiLevelType w:val="multilevel"/>
    <w:tmpl w:val="9300D9C4"/>
    <w:lvl w:ilvl="0">
      <w:start w:val="1"/>
      <w:numFmt w:val="decimal"/>
      <w:lvlText w:val="%1."/>
      <w:lvlJc w:val="left"/>
      <w:pPr>
        <w:ind w:left="1417" w:hanging="849"/>
      </w:pPr>
      <w:rPr>
        <w:u w:val="none"/>
      </w:rPr>
    </w:lvl>
    <w:lvl w:ilvl="1">
      <w:numFmt w:val="bullet"/>
      <w:lvlText w:val="•"/>
      <w:lvlJc w:val="left"/>
      <w:pPr>
        <w:ind w:left="2312" w:hanging="849"/>
      </w:pPr>
      <w:rPr>
        <w:u w:val="none"/>
      </w:rPr>
    </w:lvl>
    <w:lvl w:ilvl="2">
      <w:numFmt w:val="bullet"/>
      <w:lvlText w:val="•"/>
      <w:lvlJc w:val="left"/>
      <w:pPr>
        <w:ind w:left="3205" w:hanging="849"/>
      </w:pPr>
      <w:rPr>
        <w:u w:val="none"/>
      </w:rPr>
    </w:lvl>
    <w:lvl w:ilvl="3">
      <w:numFmt w:val="bullet"/>
      <w:lvlText w:val="•"/>
      <w:lvlJc w:val="left"/>
      <w:pPr>
        <w:ind w:left="4098" w:hanging="849"/>
      </w:pPr>
      <w:rPr>
        <w:u w:val="none"/>
      </w:rPr>
    </w:lvl>
    <w:lvl w:ilvl="4">
      <w:numFmt w:val="bullet"/>
      <w:lvlText w:val="•"/>
      <w:lvlJc w:val="left"/>
      <w:pPr>
        <w:ind w:left="4991" w:hanging="849"/>
      </w:pPr>
      <w:rPr>
        <w:u w:val="none"/>
      </w:rPr>
    </w:lvl>
    <w:lvl w:ilvl="5">
      <w:numFmt w:val="bullet"/>
      <w:lvlText w:val="•"/>
      <w:lvlJc w:val="left"/>
      <w:pPr>
        <w:ind w:left="5884" w:hanging="849"/>
      </w:pPr>
      <w:rPr>
        <w:u w:val="none"/>
      </w:rPr>
    </w:lvl>
    <w:lvl w:ilvl="6">
      <w:numFmt w:val="bullet"/>
      <w:lvlText w:val="•"/>
      <w:lvlJc w:val="left"/>
      <w:pPr>
        <w:ind w:left="6776" w:hanging="849"/>
      </w:pPr>
      <w:rPr>
        <w:u w:val="none"/>
      </w:rPr>
    </w:lvl>
    <w:lvl w:ilvl="7">
      <w:numFmt w:val="bullet"/>
      <w:lvlText w:val="•"/>
      <w:lvlJc w:val="left"/>
      <w:pPr>
        <w:ind w:left="7669" w:hanging="849"/>
      </w:pPr>
      <w:rPr>
        <w:u w:val="none"/>
      </w:rPr>
    </w:lvl>
    <w:lvl w:ilvl="8">
      <w:numFmt w:val="bullet"/>
      <w:lvlText w:val="•"/>
      <w:lvlJc w:val="left"/>
      <w:pPr>
        <w:ind w:left="8562" w:hanging="848"/>
      </w:pPr>
      <w:rPr>
        <w:u w:val="none"/>
      </w:rPr>
    </w:lvl>
  </w:abstractNum>
  <w:num w:numId="7">
    <w:abstractNumId w:val="6"/>
  </w:num>
  <w:num w:numId="1" w16cid:durableId="637801655">
    <w:abstractNumId w:val="0"/>
  </w:num>
  <w:num w:numId="2" w16cid:durableId="806818457">
    <w:abstractNumId w:val="3"/>
  </w:num>
  <w:num w:numId="3" w16cid:durableId="1128627908">
    <w:abstractNumId w:val="2"/>
  </w:num>
  <w:num w:numId="4" w16cid:durableId="768238791">
    <w:abstractNumId w:val="1"/>
  </w:num>
  <w:num w:numId="5" w16cid:durableId="1577592578">
    <w:abstractNumId w:val="4"/>
  </w:num>
  <w:num w:numId="6" w16cid:durableId="1967736969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7DA0"/>
    <w:rsid w:val="00310C0B"/>
    <w:rsid w:val="00533349"/>
    <w:rsid w:val="00BE465B"/>
    <w:rsid w:val="00DA6EF3"/>
    <w:rsid w:val="00F579AC"/>
    <w:rsid w:val="00F77DA0"/>
    <w:rsid w:val="00FB120C"/>
    <w:rsid w:val="00FBB1C5"/>
    <w:rsid w:val="01224269"/>
    <w:rsid w:val="01537FD2"/>
    <w:rsid w:val="0208BC3F"/>
    <w:rsid w:val="03BF1E80"/>
    <w:rsid w:val="03D337A4"/>
    <w:rsid w:val="04963FB0"/>
    <w:rsid w:val="04E41029"/>
    <w:rsid w:val="052A2192"/>
    <w:rsid w:val="05D02F03"/>
    <w:rsid w:val="0621E10D"/>
    <w:rsid w:val="06D6984A"/>
    <w:rsid w:val="07DEFE43"/>
    <w:rsid w:val="08767C68"/>
    <w:rsid w:val="097BDED1"/>
    <w:rsid w:val="0B15CD30"/>
    <w:rsid w:val="0B23284E"/>
    <w:rsid w:val="0C0D7D77"/>
    <w:rsid w:val="0C3EFDC2"/>
    <w:rsid w:val="0C52C50B"/>
    <w:rsid w:val="0CB122C8"/>
    <w:rsid w:val="0CF91386"/>
    <w:rsid w:val="0CFB50AD"/>
    <w:rsid w:val="0E9B8F03"/>
    <w:rsid w:val="10B6903D"/>
    <w:rsid w:val="1215D1D6"/>
    <w:rsid w:val="135BD2BD"/>
    <w:rsid w:val="13B88173"/>
    <w:rsid w:val="13CD2D7A"/>
    <w:rsid w:val="1417B16E"/>
    <w:rsid w:val="1639245C"/>
    <w:rsid w:val="1679BE72"/>
    <w:rsid w:val="167D13ED"/>
    <w:rsid w:val="1734CAD7"/>
    <w:rsid w:val="17367BB7"/>
    <w:rsid w:val="188F2F66"/>
    <w:rsid w:val="18CBB279"/>
    <w:rsid w:val="190CBA4A"/>
    <w:rsid w:val="1990A4F2"/>
    <w:rsid w:val="1AB0A8AB"/>
    <w:rsid w:val="1B0CD2E9"/>
    <w:rsid w:val="1B239AAB"/>
    <w:rsid w:val="1D861CAF"/>
    <w:rsid w:val="1E67B8F4"/>
    <w:rsid w:val="1EB29D6D"/>
    <w:rsid w:val="1F604336"/>
    <w:rsid w:val="1FCEB0CD"/>
    <w:rsid w:val="20E91497"/>
    <w:rsid w:val="21A4BE46"/>
    <w:rsid w:val="222D4CC4"/>
    <w:rsid w:val="23B3748B"/>
    <w:rsid w:val="24B06C54"/>
    <w:rsid w:val="2606C5C8"/>
    <w:rsid w:val="267A422F"/>
    <w:rsid w:val="26987CA9"/>
    <w:rsid w:val="26B5A4EE"/>
    <w:rsid w:val="286D80B9"/>
    <w:rsid w:val="2937494A"/>
    <w:rsid w:val="2ACFF74E"/>
    <w:rsid w:val="2ADB938D"/>
    <w:rsid w:val="2BC911F3"/>
    <w:rsid w:val="2C4ED5BE"/>
    <w:rsid w:val="2CCEE119"/>
    <w:rsid w:val="2E30AAAB"/>
    <w:rsid w:val="2E5FD69B"/>
    <w:rsid w:val="2EBF8B5A"/>
    <w:rsid w:val="2FC141F8"/>
    <w:rsid w:val="3002B485"/>
    <w:rsid w:val="30FDCC31"/>
    <w:rsid w:val="31706FEB"/>
    <w:rsid w:val="33875288"/>
    <w:rsid w:val="33CCE86A"/>
    <w:rsid w:val="3468B686"/>
    <w:rsid w:val="34D51225"/>
    <w:rsid w:val="34E6A1F8"/>
    <w:rsid w:val="34FB2C56"/>
    <w:rsid w:val="35194255"/>
    <w:rsid w:val="359D9CB6"/>
    <w:rsid w:val="35B01804"/>
    <w:rsid w:val="38207A82"/>
    <w:rsid w:val="39621FB4"/>
    <w:rsid w:val="39F35543"/>
    <w:rsid w:val="3B2138D4"/>
    <w:rsid w:val="3CAA7562"/>
    <w:rsid w:val="3EFA04D8"/>
    <w:rsid w:val="3FB3E265"/>
    <w:rsid w:val="403D4926"/>
    <w:rsid w:val="4067551D"/>
    <w:rsid w:val="40C0B469"/>
    <w:rsid w:val="415ECC39"/>
    <w:rsid w:val="41C39DA4"/>
    <w:rsid w:val="41EC372C"/>
    <w:rsid w:val="424C687A"/>
    <w:rsid w:val="424E8E56"/>
    <w:rsid w:val="4268AC02"/>
    <w:rsid w:val="42BC8EE8"/>
    <w:rsid w:val="4344E2EB"/>
    <w:rsid w:val="43F3DB41"/>
    <w:rsid w:val="4460E62F"/>
    <w:rsid w:val="4492F297"/>
    <w:rsid w:val="44CE6C4F"/>
    <w:rsid w:val="46014EA0"/>
    <w:rsid w:val="468A3969"/>
    <w:rsid w:val="47818A00"/>
    <w:rsid w:val="480A6EFD"/>
    <w:rsid w:val="482B86A8"/>
    <w:rsid w:val="48930E94"/>
    <w:rsid w:val="48EF5B01"/>
    <w:rsid w:val="493CBEBF"/>
    <w:rsid w:val="49B0E632"/>
    <w:rsid w:val="49B29AFB"/>
    <w:rsid w:val="49C408BE"/>
    <w:rsid w:val="4B477DF7"/>
    <w:rsid w:val="4B97ABFB"/>
    <w:rsid w:val="4C5A7D77"/>
    <w:rsid w:val="4CEED52C"/>
    <w:rsid w:val="50477A42"/>
    <w:rsid w:val="50776C58"/>
    <w:rsid w:val="517F28C1"/>
    <w:rsid w:val="51EBC170"/>
    <w:rsid w:val="523832B9"/>
    <w:rsid w:val="52C476E2"/>
    <w:rsid w:val="5452736D"/>
    <w:rsid w:val="548C48B5"/>
    <w:rsid w:val="54DB49C5"/>
    <w:rsid w:val="554D97A4"/>
    <w:rsid w:val="556AFDD3"/>
    <w:rsid w:val="565663A9"/>
    <w:rsid w:val="579DF5E6"/>
    <w:rsid w:val="582482B6"/>
    <w:rsid w:val="59FBDC7D"/>
    <w:rsid w:val="5A0A64A6"/>
    <w:rsid w:val="5B48B613"/>
    <w:rsid w:val="5B5463F5"/>
    <w:rsid w:val="5CD71AED"/>
    <w:rsid w:val="5D8D9476"/>
    <w:rsid w:val="5E068447"/>
    <w:rsid w:val="5EE7F665"/>
    <w:rsid w:val="60EA83D8"/>
    <w:rsid w:val="61620222"/>
    <w:rsid w:val="64ACDEC8"/>
    <w:rsid w:val="66BF4446"/>
    <w:rsid w:val="67C7E941"/>
    <w:rsid w:val="6812205E"/>
    <w:rsid w:val="68B8CA3C"/>
    <w:rsid w:val="6A14415B"/>
    <w:rsid w:val="6A65ECF1"/>
    <w:rsid w:val="6A6E36BB"/>
    <w:rsid w:val="6B1DD6AD"/>
    <w:rsid w:val="6B3D5C1E"/>
    <w:rsid w:val="6B5B6C93"/>
    <w:rsid w:val="6B9A6545"/>
    <w:rsid w:val="6D8BE3A1"/>
    <w:rsid w:val="6EE84A68"/>
    <w:rsid w:val="6F1F4B1C"/>
    <w:rsid w:val="6F4A6055"/>
    <w:rsid w:val="6F54AF3E"/>
    <w:rsid w:val="7010A58F"/>
    <w:rsid w:val="717CA7D7"/>
    <w:rsid w:val="727DCA86"/>
    <w:rsid w:val="73156497"/>
    <w:rsid w:val="73A690A5"/>
    <w:rsid w:val="7555C59B"/>
    <w:rsid w:val="756821FF"/>
    <w:rsid w:val="7573EC37"/>
    <w:rsid w:val="75E21578"/>
    <w:rsid w:val="762810DC"/>
    <w:rsid w:val="767C83C4"/>
    <w:rsid w:val="76D7D645"/>
    <w:rsid w:val="76E40AD7"/>
    <w:rsid w:val="7866DF10"/>
    <w:rsid w:val="796B1656"/>
    <w:rsid w:val="7A1E455C"/>
    <w:rsid w:val="7A54D702"/>
    <w:rsid w:val="7BFC5E79"/>
    <w:rsid w:val="7CC27542"/>
    <w:rsid w:val="7D10F755"/>
    <w:rsid w:val="7D62D730"/>
    <w:rsid w:val="7E93EB73"/>
    <w:rsid w:val="7EA32328"/>
    <w:rsid w:val="7EDF6469"/>
    <w:rsid w:val="7F2F3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5FE75"/>
  <w15:docId w15:val="{D57E8780-A842-40B2-8146-0493C4F23C7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Calibri"/>
        <w:sz w:val="22"/>
        <w:szCs w:val="22"/>
        <w:lang w:val="en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</w:style>
  <w:style w:type="paragraph" w:styleId="1">
    <w:name w:val="heading 1"/>
    <w:uiPriority w:val="9"/>
    <w:qFormat/>
    <w:rsid w:val="7D62D730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uiPriority w:val="9"/>
    <w:semiHidden/>
    <w:unhideWhenUsed/>
    <w:qFormat/>
    <w:rsid w:val="7D62D730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uiPriority w:val="9"/>
    <w:semiHidden/>
    <w:unhideWhenUsed/>
    <w:qFormat/>
    <w:rsid w:val="7D62D730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uiPriority w:val="9"/>
    <w:semiHidden/>
    <w:unhideWhenUsed/>
    <w:qFormat/>
    <w:rsid w:val="7D62D730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uiPriority w:val="9"/>
    <w:semiHidden/>
    <w:unhideWhenUsed/>
    <w:qFormat/>
    <w:rsid w:val="7D62D730"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uiPriority w:val="9"/>
    <w:semiHidden/>
    <w:unhideWhenUsed/>
    <w:qFormat/>
    <w:rsid w:val="7D62D730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uiPriority w:val="10"/>
    <w:qFormat/>
    <w:rsid w:val="7D62D730"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uiPriority w:val="11"/>
    <w:qFormat/>
    <w:rsid w:val="7D62D730"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a5">
    <w:name w:val="List Paragraph"/>
    <w:uiPriority w:val="34"/>
    <w:qFormat/>
    <w:rsid w:val="7D62D7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openxmlformats.org/officeDocument/2006/relationships/image" Target="media/image9.png" Id="rId13" /><Relationship Type="http://schemas.openxmlformats.org/officeDocument/2006/relationships/image" Target="media/image14.png" Id="rId18" /><Relationship Type="http://schemas.openxmlformats.org/officeDocument/2006/relationships/image" Target="media/image22.png" Id="rId26" /><Relationship Type="http://schemas.openxmlformats.org/officeDocument/2006/relationships/settings" Target="settings.xml" Id="rId3" /><Relationship Type="http://schemas.openxmlformats.org/officeDocument/2006/relationships/image" Target="media/image17.png" Id="rId21" /><Relationship Type="http://schemas.openxmlformats.org/officeDocument/2006/relationships/image" Target="media/image3.png" Id="rId7" /><Relationship Type="http://schemas.openxmlformats.org/officeDocument/2006/relationships/image" Target="media/image8.png" Id="rId12" /><Relationship Type="http://schemas.openxmlformats.org/officeDocument/2006/relationships/image" Target="media/image13.png" Id="rId17" /><Relationship Type="http://schemas.openxmlformats.org/officeDocument/2006/relationships/image" Target="media/image21.png" Id="rId25" /><Relationship Type="http://schemas.openxmlformats.org/officeDocument/2006/relationships/styles" Target="styles.xml" Id="rId2" /><Relationship Type="http://schemas.openxmlformats.org/officeDocument/2006/relationships/image" Target="media/image12.png" Id="rId16" /><Relationship Type="http://schemas.openxmlformats.org/officeDocument/2006/relationships/image" Target="media/image16.png" Id="rId20" /><Relationship Type="http://schemas.openxmlformats.org/officeDocument/2006/relationships/fontTable" Target="fontTable.xml" Id="rId29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7.png" Id="rId11" /><Relationship Type="http://schemas.openxmlformats.org/officeDocument/2006/relationships/image" Target="media/image20.png" Id="rId24" /><Relationship Type="http://schemas.openxmlformats.org/officeDocument/2006/relationships/image" Target="media/image1.png" Id="rId5" /><Relationship Type="http://schemas.openxmlformats.org/officeDocument/2006/relationships/image" Target="media/image11.png" Id="rId15" /><Relationship Type="http://schemas.openxmlformats.org/officeDocument/2006/relationships/image" Target="media/image19.png" Id="rId23" /><Relationship Type="http://schemas.openxmlformats.org/officeDocument/2006/relationships/image" Target="media/image24.png" Id="rId28" /><Relationship Type="http://schemas.openxmlformats.org/officeDocument/2006/relationships/image" Target="media/image6.png" Id="rId10" /><Relationship Type="http://schemas.openxmlformats.org/officeDocument/2006/relationships/image" Target="media/image15.png" Id="rId19" /><Relationship Type="http://schemas.openxmlformats.org/officeDocument/2006/relationships/webSettings" Target="webSettings.xml" Id="rId4" /><Relationship Type="http://schemas.openxmlformats.org/officeDocument/2006/relationships/image" Target="media/image5.png" Id="rId9" /><Relationship Type="http://schemas.openxmlformats.org/officeDocument/2006/relationships/image" Target="media/image10.png" Id="rId14" /><Relationship Type="http://schemas.openxmlformats.org/officeDocument/2006/relationships/image" Target="media/image18.png" Id="rId22" /><Relationship Type="http://schemas.openxmlformats.org/officeDocument/2006/relationships/image" Target="media/image23.png" Id="rId27" /><Relationship Type="http://schemas.openxmlformats.org/officeDocument/2006/relationships/theme" Target="theme/theme1.xml" Id="rId30" /><Relationship Type="http://schemas.openxmlformats.org/officeDocument/2006/relationships/image" Target="/media/image19.png" Id="rId1189512043" /><Relationship Type="http://schemas.openxmlformats.org/officeDocument/2006/relationships/image" Target="/media/image1a.png" Id="rId590060353" /><Relationship Type="http://schemas.openxmlformats.org/officeDocument/2006/relationships/image" Target="/media/image1b.png" Id="rId463782520" /><Relationship Type="http://schemas.openxmlformats.org/officeDocument/2006/relationships/image" Target="/media/image1c.png" Id="rId774866484" /><Relationship Type="http://schemas.openxmlformats.org/officeDocument/2006/relationships/image" Target="/media/image1d.png" Id="rId775444787" /><Relationship Type="http://schemas.openxmlformats.org/officeDocument/2006/relationships/image" Target="/media/image1e.png" Id="rId296986028" /><Relationship Type="http://schemas.openxmlformats.org/officeDocument/2006/relationships/image" Target="/media/image1f.png" Id="rId577228188" /><Relationship Type="http://schemas.microsoft.com/office/2020/10/relationships/intelligence" Target="intelligence2.xml" Id="R98b5f64a1a504db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AlesIIIa</dc:creator>
  <lastModifiedBy>Марк Дикий</lastModifiedBy>
  <revision>7</revision>
  <dcterms:created xsi:type="dcterms:W3CDTF">2026-03-31T15:47:00.0000000Z</dcterms:created>
  <dcterms:modified xsi:type="dcterms:W3CDTF">2026-04-01T02:27:03.5936061Z</dcterms:modified>
</coreProperties>
</file>