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844D9" w14:textId="02E559B2" w:rsidR="00601F55" w:rsidRPr="00601F55" w:rsidRDefault="00601F55">
      <w:pPr>
        <w:ind w:left="101"/>
        <w:rPr>
          <w:rFonts w:ascii="Times New Roman" w:hAnsi="Times New Roman" w:cs="Times New Roman"/>
          <w:sz w:val="28"/>
          <w:szCs w:val="28"/>
        </w:rPr>
      </w:pPr>
      <w:r w:rsidRPr="00601F55">
        <w:rPr>
          <w:rFonts w:ascii="Times New Roman" w:hAnsi="Times New Roman" w:cs="Times New Roman"/>
          <w:sz w:val="28"/>
          <w:szCs w:val="28"/>
          <w:lang w:val="ru-RU"/>
        </w:rPr>
        <w:t>Белов практика 6</w:t>
      </w:r>
    </w:p>
    <w:p w14:paraId="5CE65E98" w14:textId="64BE7A05" w:rsidR="001C3EE1" w:rsidRDefault="001C3EE1">
      <w:pPr>
        <w:ind w:left="101"/>
        <w:rPr>
          <w:rFonts w:ascii="Times New Roman"/>
          <w:sz w:val="20"/>
        </w:rPr>
      </w:pPr>
    </w:p>
    <w:p w14:paraId="0CC7E70E" w14:textId="3C416346" w:rsidR="001C3EE1" w:rsidRDefault="0049288A">
      <w:pPr>
        <w:spacing w:before="10"/>
        <w:rPr>
          <w:rFonts w:ascii="Times New Roman"/>
          <w:sz w:val="16"/>
        </w:rPr>
      </w:pPr>
      <w:r>
        <w:rPr>
          <w:noProof/>
        </w:rPr>
        <w:drawing>
          <wp:inline distT="0" distB="0" distL="0" distR="0" wp14:anchorId="4FB02D31" wp14:editId="66EC1BF5">
            <wp:extent cx="6076950" cy="4659630"/>
            <wp:effectExtent l="0" t="0" r="0" b="7620"/>
            <wp:docPr id="11452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3D710" wp14:editId="6083BE69">
            <wp:extent cx="6076950" cy="3288030"/>
            <wp:effectExtent l="0" t="0" r="0" b="7620"/>
            <wp:docPr id="2011975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C4E6" w14:textId="77777777" w:rsidR="001C3EE1" w:rsidRDefault="001C3EE1">
      <w:pPr>
        <w:rPr>
          <w:rFonts w:ascii="Times New Roman"/>
          <w:sz w:val="16"/>
        </w:rPr>
        <w:sectPr w:rsidR="001C3EE1">
          <w:type w:val="continuous"/>
          <w:pgSz w:w="11910" w:h="16840"/>
          <w:pgMar w:top="1120" w:right="740" w:bottom="280" w:left="1600" w:header="720" w:footer="720" w:gutter="0"/>
          <w:cols w:space="720"/>
        </w:sectPr>
      </w:pPr>
    </w:p>
    <w:p w14:paraId="1B4989F8" w14:textId="77777777" w:rsidR="001C3EE1" w:rsidRDefault="00000000">
      <w:pPr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BBD6F7C" wp14:editId="1D6AB5E6">
            <wp:extent cx="5938617" cy="333755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17" cy="33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D79" w14:textId="77777777" w:rsidR="001C3EE1" w:rsidRDefault="00000000">
      <w:pPr>
        <w:spacing w:before="10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1D107D5" wp14:editId="6B263099">
            <wp:simplePos x="0" y="0"/>
            <wp:positionH relativeFrom="page">
              <wp:posOffset>1080135</wp:posOffset>
            </wp:positionH>
            <wp:positionV relativeFrom="paragraph">
              <wp:posOffset>116514</wp:posOffset>
            </wp:positionV>
            <wp:extent cx="5935004" cy="33375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0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C1581" w14:textId="77777777" w:rsidR="001C3EE1" w:rsidRDefault="001C3EE1">
      <w:pPr>
        <w:rPr>
          <w:rFonts w:ascii="Times New Roman"/>
          <w:sz w:val="13"/>
        </w:rPr>
        <w:sectPr w:rsidR="001C3EE1">
          <w:pgSz w:w="11910" w:h="16840"/>
          <w:pgMar w:top="1120" w:right="740" w:bottom="280" w:left="1600" w:header="720" w:footer="720" w:gutter="0"/>
          <w:cols w:space="720"/>
        </w:sectPr>
      </w:pPr>
    </w:p>
    <w:p w14:paraId="4641DB17" w14:textId="77777777" w:rsidR="001C3EE1" w:rsidRDefault="00000000">
      <w:pPr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3233C98" wp14:editId="69D852FB">
            <wp:extent cx="5938617" cy="33375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17" cy="33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EA67" w14:textId="77777777" w:rsidR="001C3EE1" w:rsidRDefault="001C3EE1">
      <w:pPr>
        <w:rPr>
          <w:rFonts w:ascii="Times New Roman"/>
          <w:sz w:val="20"/>
        </w:rPr>
        <w:sectPr w:rsidR="001C3EE1">
          <w:pgSz w:w="11910" w:h="16840"/>
          <w:pgMar w:top="1120" w:right="740" w:bottom="280" w:left="1600" w:header="720" w:footer="720" w:gutter="0"/>
          <w:cols w:space="720"/>
        </w:sectPr>
      </w:pPr>
    </w:p>
    <w:p w14:paraId="0AF36496" w14:textId="77777777" w:rsidR="001C3EE1" w:rsidRDefault="00000000">
      <w:pPr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AF45721" wp14:editId="7ABF4EB2">
            <wp:extent cx="5936367" cy="668883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67" cy="66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EE1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3EE1"/>
    <w:rsid w:val="001C3EE1"/>
    <w:rsid w:val="0049288A"/>
    <w:rsid w:val="00601F55"/>
    <w:rsid w:val="006664D4"/>
    <w:rsid w:val="00DF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EFC73"/>
  <w15:docId w15:val="{682E30FC-0524-4D32-BC07-3B6884F12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Максим Белов</cp:lastModifiedBy>
  <cp:revision>5</cp:revision>
  <dcterms:created xsi:type="dcterms:W3CDTF">2024-11-28T15:01:00Z</dcterms:created>
  <dcterms:modified xsi:type="dcterms:W3CDTF">2024-11-28T15:48:00Z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2024-11-28T00:00:00Z</vt:filetime>
  </property>
  <property fmtid="{D5CDD505-2E9C-101B-9397-08002B2CF9AE}" pid="5" name="Producer">
    <vt:lpwstr>Microsoft® Word 2016</vt:lpwstr>
  </property>
</Properties>
</file>