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3FB81" w14:textId="1B9BF8BE" w:rsidR="00987B06" w:rsidRDefault="00837601" w:rsidP="008376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работа </w:t>
      </w:r>
      <w:r w:rsidRPr="003941B6">
        <w:rPr>
          <w:rFonts w:ascii="Times New Roman" w:hAnsi="Times New Roman" w:cs="Times New Roman"/>
          <w:sz w:val="28"/>
          <w:szCs w:val="28"/>
        </w:rPr>
        <w:t>2</w:t>
      </w:r>
    </w:p>
    <w:p w14:paraId="059DA029" w14:textId="0B160556" w:rsidR="00AC5B2B" w:rsidRPr="00AC5B2B" w:rsidRDefault="00AC5B2B" w:rsidP="00AC5B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Белов М.Ю.</w:t>
      </w:r>
    </w:p>
    <w:p w14:paraId="722D6888" w14:textId="7702B4DB" w:rsidR="00837601" w:rsidRDefault="00837601" w:rsidP="008376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Калькулятор</w:t>
      </w:r>
    </w:p>
    <w:p w14:paraId="0068B32A" w14:textId="78847073" w:rsidR="00837601" w:rsidRPr="00431FC8" w:rsidRDefault="00431FC8" w:rsidP="008376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2510CC" wp14:editId="67C9F577">
            <wp:extent cx="5924550" cy="3333750"/>
            <wp:effectExtent l="0" t="0" r="0" b="0"/>
            <wp:docPr id="1886346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B1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A46E1D" wp14:editId="7D9C1476">
            <wp:extent cx="5924550" cy="3333750"/>
            <wp:effectExtent l="0" t="0" r="0" b="0"/>
            <wp:docPr id="1418780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B9C8" w14:textId="3F76152F" w:rsidR="00837601" w:rsidRDefault="00431FC8" w:rsidP="008376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17864A" wp14:editId="1DCDFD96">
            <wp:extent cx="5940425" cy="3766820"/>
            <wp:effectExtent l="0" t="0" r="3175" b="5080"/>
            <wp:docPr id="2053559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59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FCDE" w14:textId="6AC0E5F4" w:rsidR="00431FC8" w:rsidRDefault="00431FC8" w:rsidP="008376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42AE84" wp14:editId="00B96AFF">
            <wp:extent cx="5940425" cy="3799840"/>
            <wp:effectExtent l="0" t="0" r="3175" b="0"/>
            <wp:docPr id="727990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90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A246" w14:textId="65000E77" w:rsidR="00431FC8" w:rsidRDefault="00431FC8" w:rsidP="008376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37D182" wp14:editId="13B217A6">
            <wp:extent cx="5940425" cy="3805555"/>
            <wp:effectExtent l="0" t="0" r="3175" b="4445"/>
            <wp:docPr id="891881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817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80A5" w14:textId="523A415F" w:rsidR="00431FC8" w:rsidRDefault="00431FC8" w:rsidP="008376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EAC0FD" wp14:editId="5BB30E55">
            <wp:extent cx="5940425" cy="3561080"/>
            <wp:effectExtent l="0" t="0" r="3175" b="1270"/>
            <wp:docPr id="2025018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18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4825" w14:textId="6097E6D5" w:rsidR="00431FC8" w:rsidRDefault="00431FC8" w:rsidP="008376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7F6859" wp14:editId="70F00578">
            <wp:extent cx="5940425" cy="3595370"/>
            <wp:effectExtent l="0" t="0" r="3175" b="5080"/>
            <wp:docPr id="1823633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33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9AA1" w14:textId="5D830B38" w:rsidR="003941B6" w:rsidRDefault="003941B6" w:rsidP="00837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49366A" wp14:editId="3D68EEC0">
            <wp:extent cx="5924550" cy="3333750"/>
            <wp:effectExtent l="0" t="0" r="0" b="0"/>
            <wp:docPr id="139869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4A24" w14:textId="13D03DC4" w:rsidR="003941B6" w:rsidRDefault="003941B6" w:rsidP="008376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42CCB6" wp14:editId="02A9AB05">
            <wp:extent cx="5940425" cy="3565525"/>
            <wp:effectExtent l="0" t="0" r="3175" b="0"/>
            <wp:docPr id="886137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37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440B1" wp14:editId="2A8EDB25">
            <wp:extent cx="5940425" cy="3531870"/>
            <wp:effectExtent l="0" t="0" r="3175" b="0"/>
            <wp:docPr id="1117173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733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F347C" wp14:editId="503C6D1C">
            <wp:extent cx="5940425" cy="3538855"/>
            <wp:effectExtent l="0" t="0" r="3175" b="4445"/>
            <wp:docPr id="1555079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793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70365" wp14:editId="41609357">
            <wp:extent cx="5940425" cy="3530600"/>
            <wp:effectExtent l="0" t="0" r="3175" b="0"/>
            <wp:docPr id="397088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88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3913F8" wp14:editId="1FA0ED1C">
            <wp:extent cx="5940425" cy="5384165"/>
            <wp:effectExtent l="0" t="0" r="3175" b="6985"/>
            <wp:docPr id="1952258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584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FDD1C" wp14:editId="22A26B7E">
            <wp:extent cx="5391150" cy="3514725"/>
            <wp:effectExtent l="0" t="0" r="0" b="9525"/>
            <wp:docPr id="228061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619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DE4FE9" wp14:editId="70292F61">
            <wp:extent cx="5940425" cy="4476750"/>
            <wp:effectExtent l="0" t="0" r="3175" b="0"/>
            <wp:docPr id="1800187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874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7B35" w14:textId="77777777" w:rsidR="003941B6" w:rsidRDefault="003941B6" w:rsidP="003941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Конвертирование температур между Цельсиями и Фаренгейтами.</w:t>
      </w:r>
    </w:p>
    <w:p w14:paraId="114CE5F2" w14:textId="08C6A848" w:rsidR="003941B6" w:rsidRDefault="00016B18" w:rsidP="00016B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952EF3" wp14:editId="355C9FBD">
            <wp:extent cx="5924550" cy="3333750"/>
            <wp:effectExtent l="0" t="0" r="0" b="0"/>
            <wp:docPr id="11129061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8372" w14:textId="77777777" w:rsidR="00016B18" w:rsidRDefault="00016B18" w:rsidP="00016B18">
      <w:pPr>
        <w:rPr>
          <w:rFonts w:ascii="Times New Roman" w:hAnsi="Times New Roman" w:cs="Times New Roman"/>
          <w:sz w:val="28"/>
          <w:szCs w:val="28"/>
        </w:rPr>
      </w:pPr>
    </w:p>
    <w:p w14:paraId="0F19214C" w14:textId="58B4AF02" w:rsidR="00016B18" w:rsidRDefault="00016B18" w:rsidP="00016B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CEB1C7" wp14:editId="229866B9">
            <wp:extent cx="5940425" cy="3418205"/>
            <wp:effectExtent l="0" t="0" r="3175" b="0"/>
            <wp:docPr id="102706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65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AC807" wp14:editId="74418ECB">
            <wp:extent cx="5940425" cy="3470275"/>
            <wp:effectExtent l="0" t="0" r="3175" b="0"/>
            <wp:docPr id="20467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70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538D" w14:textId="2CB21420" w:rsidR="00016B18" w:rsidRDefault="00016B18" w:rsidP="00016B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61E370" wp14:editId="279CD6F7">
            <wp:extent cx="5940425" cy="3565525"/>
            <wp:effectExtent l="0" t="0" r="3175" b="0"/>
            <wp:docPr id="1293568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680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AD588" wp14:editId="421C01B3">
            <wp:extent cx="5940425" cy="3577590"/>
            <wp:effectExtent l="0" t="0" r="3175" b="3810"/>
            <wp:docPr id="382684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842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75D0" w14:textId="0A1F7CCF" w:rsidR="00016B18" w:rsidRDefault="00016B18" w:rsidP="007E3C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Генератор случайного числ</w:t>
      </w:r>
      <w:r w:rsidR="007E3CB4">
        <w:rPr>
          <w:rFonts w:ascii="Times New Roman" w:hAnsi="Times New Roman" w:cs="Times New Roman"/>
          <w:sz w:val="28"/>
          <w:szCs w:val="28"/>
        </w:rPr>
        <w:t>а</w:t>
      </w:r>
    </w:p>
    <w:p w14:paraId="2C01B981" w14:textId="537773FE" w:rsidR="007E3CB4" w:rsidRDefault="007E3CB4" w:rsidP="007E3C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7E44CD" wp14:editId="268E1F89">
            <wp:extent cx="5924550" cy="3333750"/>
            <wp:effectExtent l="0" t="0" r="0" b="0"/>
            <wp:docPr id="1746675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DAB4" w14:textId="7DF3EA8F" w:rsidR="007E3CB4" w:rsidRDefault="007E3CB4" w:rsidP="007E3CB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349C8A" wp14:editId="5316FE9D">
            <wp:extent cx="5940425" cy="3422650"/>
            <wp:effectExtent l="0" t="0" r="3175" b="6350"/>
            <wp:docPr id="1030377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773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A61B2" wp14:editId="701FD1B9">
            <wp:extent cx="5940425" cy="3503930"/>
            <wp:effectExtent l="0" t="0" r="3175" b="1270"/>
            <wp:docPr id="1033944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445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5421" w14:textId="5AAF35FD" w:rsidR="007E3CB4" w:rsidRPr="007E3CB4" w:rsidRDefault="007E3CB4" w:rsidP="007E3CB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B72F09" wp14:editId="0F2D36B9">
            <wp:extent cx="5940425" cy="3613150"/>
            <wp:effectExtent l="0" t="0" r="3175" b="6350"/>
            <wp:docPr id="1584127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274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249F21" wp14:editId="0FE23EE8">
            <wp:extent cx="5940425" cy="3522980"/>
            <wp:effectExtent l="0" t="0" r="3175" b="1270"/>
            <wp:docPr id="453073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739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B72439" wp14:editId="1E89C66E">
            <wp:extent cx="5940425" cy="3564255"/>
            <wp:effectExtent l="0" t="0" r="3175" b="0"/>
            <wp:docPr id="2044130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307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CB4" w:rsidRPr="007E3C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601"/>
    <w:rsid w:val="00016B18"/>
    <w:rsid w:val="000C637A"/>
    <w:rsid w:val="00157422"/>
    <w:rsid w:val="003941B6"/>
    <w:rsid w:val="00397AA9"/>
    <w:rsid w:val="00431FC8"/>
    <w:rsid w:val="00597132"/>
    <w:rsid w:val="007E3CB4"/>
    <w:rsid w:val="00837601"/>
    <w:rsid w:val="008E2ADA"/>
    <w:rsid w:val="00987B06"/>
    <w:rsid w:val="00992312"/>
    <w:rsid w:val="00A710C0"/>
    <w:rsid w:val="00AC5B2B"/>
    <w:rsid w:val="00C5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7D946"/>
  <w15:chartTrackingRefBased/>
  <w15:docId w15:val="{162A9C80-6C3A-49A7-A9E4-DA43A6E47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Белов</dc:creator>
  <cp:keywords/>
  <dc:description/>
  <cp:lastModifiedBy>Максим Белов</cp:lastModifiedBy>
  <cp:revision>9</cp:revision>
  <dcterms:created xsi:type="dcterms:W3CDTF">2024-10-04T05:52:00Z</dcterms:created>
  <dcterms:modified xsi:type="dcterms:W3CDTF">2024-10-07T13:32:00Z</dcterms:modified>
</cp:coreProperties>
</file>