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5E332A" w:rsidP="00011D05">
      <w:pPr>
        <w:spacing w:after="3" w:line="360" w:lineRule="auto"/>
        <w:ind w:left="-15" w:right="5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C561A0" w:rsidRPr="00F84C7C" w:rsidRDefault="00C561A0" w:rsidP="00011D05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F84C7C"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</w:p>
    <w:p w:rsidR="00C561A0" w:rsidRPr="00F84C7C" w:rsidRDefault="00C561A0" w:rsidP="00011D0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84C7C">
        <w:rPr>
          <w:rFonts w:ascii="Times New Roman" w:eastAsia="Times New Roman" w:hAnsi="Times New Roman" w:cs="Times New Roman"/>
          <w:sz w:val="28"/>
          <w:szCs w:val="28"/>
        </w:rPr>
        <w:t>на проект в рамках конкурса "Инженеры будущего"</w:t>
      </w:r>
    </w:p>
    <w:p w:rsidR="00C561A0" w:rsidRPr="00F84C7C" w:rsidRDefault="00C561A0" w:rsidP="00011D0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84C7C">
        <w:rPr>
          <w:rFonts w:ascii="Times New Roman" w:eastAsia="Times New Roman" w:hAnsi="Times New Roman" w:cs="Times New Roman"/>
          <w:sz w:val="28"/>
          <w:szCs w:val="28"/>
        </w:rPr>
        <w:t>по направлению "Программирование"</w:t>
      </w:r>
    </w:p>
    <w:p w:rsidR="00C561A0" w:rsidRPr="00F84C7C" w:rsidRDefault="00C561A0" w:rsidP="0001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</w:p>
    <w:p w:rsidR="00C561A0" w:rsidRPr="006F7151" w:rsidRDefault="006F7151" w:rsidP="0001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«</w:t>
      </w:r>
      <w:r w:rsidR="00C561A0" w:rsidRPr="00F84C7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Разработка информационной системы авторемонтного бизнеса</w:t>
      </w:r>
      <w:r>
        <w:rPr>
          <w:rFonts w:ascii="Times New Roman" w:eastAsia="Times New Roman" w:hAnsi="Times New Roman" w:cs="Times New Roman"/>
          <w:b/>
          <w:color w:val="000000"/>
          <w:sz w:val="28"/>
          <w:szCs w:val="28"/>
          <w:lang w:val="ru-RU"/>
        </w:rPr>
        <w:t>»</w:t>
      </w:r>
    </w:p>
    <w:p w:rsidR="00C561A0" w:rsidRPr="00F84C7C" w:rsidRDefault="00C561A0" w:rsidP="00011D05">
      <w:pPr>
        <w:pBdr>
          <w:top w:val="nil"/>
          <w:left w:val="nil"/>
          <w:bottom w:val="nil"/>
          <w:right w:val="nil"/>
          <w:between w:val="nil"/>
        </w:pBdr>
        <w:spacing w:line="360" w:lineRule="auto"/>
        <w:ind w:hanging="284"/>
        <w:jc w:val="center"/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</w:pPr>
      <w:r w:rsidRPr="00F84C7C">
        <w:rPr>
          <w:rFonts w:ascii="Times New Roman" w:eastAsia="Times New Roman" w:hAnsi="Times New Roman" w:cs="Times New Roman"/>
          <w:b/>
          <w:color w:val="000000"/>
          <w:sz w:val="28"/>
          <w:szCs w:val="28"/>
        </w:rPr>
        <w:t>Московский политехнический университет</w:t>
      </w:r>
    </w:p>
    <w:p w:rsidR="00C561A0" w:rsidRPr="00F84C7C" w:rsidRDefault="00C561A0" w:rsidP="00011D05">
      <w:pPr>
        <w:spacing w:after="3" w:line="360" w:lineRule="auto"/>
        <w:ind w:left="-15" w:right="55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5E332A" w:rsidRPr="00F84C7C" w:rsidRDefault="00D648EF" w:rsidP="00011D05">
      <w:pPr>
        <w:spacing w:after="3" w:line="360" w:lineRule="auto"/>
        <w:ind w:left="-15" w:right="5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84C7C">
        <w:rPr>
          <w:rFonts w:ascii="Times New Roman" w:eastAsia="Times New Roman" w:hAnsi="Times New Roman" w:cs="Times New Roman"/>
          <w:sz w:val="28"/>
          <w:szCs w:val="28"/>
        </w:rPr>
        <w:t xml:space="preserve">Лицей № 1580 при МГТУ имени </w:t>
      </w:r>
      <w:proofErr w:type="spellStart"/>
      <w:r w:rsidRPr="00F84C7C">
        <w:rPr>
          <w:rFonts w:ascii="Times New Roman" w:eastAsia="Times New Roman" w:hAnsi="Times New Roman" w:cs="Times New Roman"/>
          <w:sz w:val="28"/>
          <w:szCs w:val="28"/>
        </w:rPr>
        <w:t>Н.Э.Баумана</w:t>
      </w:r>
      <w:proofErr w:type="spellEnd"/>
    </w:p>
    <w:p w:rsidR="005E332A" w:rsidRPr="00F84C7C" w:rsidRDefault="00D648EF" w:rsidP="00011D05">
      <w:pPr>
        <w:spacing w:after="3" w:line="360" w:lineRule="auto"/>
        <w:ind w:left="-15" w:right="55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F84C7C">
        <w:rPr>
          <w:rFonts w:ascii="Times New Roman" w:eastAsia="Times New Roman" w:hAnsi="Times New Roman" w:cs="Times New Roman"/>
          <w:sz w:val="28"/>
          <w:szCs w:val="28"/>
        </w:rPr>
        <w:t>Автор</w:t>
      </w:r>
      <w:r w:rsidR="00C561A0" w:rsidRPr="00F84C7C">
        <w:rPr>
          <w:rFonts w:ascii="Times New Roman" w:eastAsia="Times New Roman" w:hAnsi="Times New Roman" w:cs="Times New Roman"/>
          <w:sz w:val="28"/>
          <w:szCs w:val="28"/>
          <w:lang w:val="ru-RU"/>
        </w:rPr>
        <w:t>ка</w:t>
      </w:r>
      <w:r w:rsidRPr="00F84C7C">
        <w:rPr>
          <w:rFonts w:ascii="Times New Roman" w:eastAsia="Times New Roman" w:hAnsi="Times New Roman" w:cs="Times New Roman"/>
          <w:sz w:val="28"/>
          <w:szCs w:val="28"/>
        </w:rPr>
        <w:t xml:space="preserve">: </w:t>
      </w:r>
      <w:r w:rsidR="0028152F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Каримова Алина </w:t>
      </w:r>
      <w:proofErr w:type="spellStart"/>
      <w:r w:rsidR="0028152F">
        <w:rPr>
          <w:rFonts w:ascii="Times New Roman" w:eastAsia="Times New Roman" w:hAnsi="Times New Roman" w:cs="Times New Roman"/>
          <w:sz w:val="28"/>
          <w:szCs w:val="28"/>
          <w:lang w:val="ru-RU"/>
        </w:rPr>
        <w:t>Равильевн</w:t>
      </w:r>
      <w:r w:rsidR="00033343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proofErr w:type="spellEnd"/>
    </w:p>
    <w:p w:rsidR="005E332A" w:rsidRPr="00F84C7C" w:rsidRDefault="00D648EF" w:rsidP="00011D05">
      <w:pPr>
        <w:spacing w:after="3" w:line="360" w:lineRule="auto"/>
        <w:ind w:left="-15" w:right="55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F84C7C">
        <w:rPr>
          <w:rFonts w:ascii="Times New Roman" w:eastAsia="Times New Roman" w:hAnsi="Times New Roman" w:cs="Times New Roman"/>
          <w:sz w:val="28"/>
          <w:szCs w:val="28"/>
        </w:rPr>
        <w:t>Научный руководитель: Лобачев Александр Александрович</w:t>
      </w:r>
    </w:p>
    <w:p w:rsidR="005E332A" w:rsidRPr="00F84C7C" w:rsidRDefault="005E332A" w:rsidP="00011D05">
      <w:pPr>
        <w:pStyle w:val="1"/>
        <w:spacing w:before="0" w:after="0" w:line="360" w:lineRule="auto"/>
        <w:ind w:left="-5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bookmarkStart w:id="0" w:name="_heading=h.gjdgxs" w:colFirst="0" w:colLast="0"/>
      <w:bookmarkEnd w:id="0"/>
    </w:p>
    <w:p w:rsidR="005E332A" w:rsidRPr="00F84C7C" w:rsidRDefault="00D648EF" w:rsidP="00011D05">
      <w:pPr>
        <w:pStyle w:val="1"/>
        <w:spacing w:before="0" w:after="0" w:line="360" w:lineRule="auto"/>
        <w:ind w:left="-5" w:firstLine="571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bookmarkStart w:id="1" w:name="_heading=h.30j0zll" w:colFirst="0" w:colLast="0"/>
      <w:bookmarkEnd w:id="1"/>
      <w:r w:rsidRPr="00F84C7C">
        <w:rPr>
          <w:rFonts w:ascii="Times New Roman" w:hAnsi="Times New Roman" w:cs="Times New Roman"/>
          <w:sz w:val="28"/>
          <w:szCs w:val="28"/>
        </w:rPr>
        <w:br w:type="page"/>
      </w:r>
    </w:p>
    <w:p w:rsidR="005E332A" w:rsidRPr="00F84C7C" w:rsidRDefault="00D648EF" w:rsidP="00011D05">
      <w:pPr>
        <w:pStyle w:val="1"/>
        <w:spacing w:before="0" w:after="0" w:line="360" w:lineRule="auto"/>
        <w:ind w:left="-5" w:firstLine="571"/>
        <w:jc w:val="both"/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</w:pPr>
      <w:bookmarkStart w:id="2" w:name="_heading=h.p6qbtpa5sf4e" w:colFirst="0" w:colLast="0"/>
      <w:bookmarkEnd w:id="2"/>
      <w:r w:rsidRPr="00F84C7C">
        <w:rPr>
          <w:rFonts w:ascii="Times New Roman" w:eastAsia="Times New Roman" w:hAnsi="Times New Roman" w:cs="Times New Roman"/>
          <w:b/>
          <w:sz w:val="28"/>
          <w:szCs w:val="28"/>
          <w:highlight w:val="white"/>
        </w:rPr>
        <w:lastRenderedPageBreak/>
        <w:t>Оглавление</w:t>
      </w:r>
    </w:p>
    <w:p w:rsidR="005E332A" w:rsidRPr="00200868" w:rsidRDefault="00D648EF" w:rsidP="00011D05">
      <w:pPr>
        <w:numPr>
          <w:ilvl w:val="0"/>
          <w:numId w:val="3"/>
        </w:numPr>
        <w:spacing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r w:rsidRPr="00200868">
        <w:rPr>
          <w:rFonts w:ascii="Times New Roman" w:eastAsia="Times New Roman" w:hAnsi="Times New Roman" w:cs="Times New Roman"/>
          <w:b/>
          <w:sz w:val="28"/>
          <w:szCs w:val="28"/>
        </w:rPr>
        <w:t>Аннотация</w:t>
      </w:r>
    </w:p>
    <w:p w:rsidR="005E332A" w:rsidRPr="00200868" w:rsidRDefault="00C561A0" w:rsidP="00011D05">
      <w:pPr>
        <w:pStyle w:val="1"/>
        <w:numPr>
          <w:ilvl w:val="0"/>
          <w:numId w:val="3"/>
        </w:numPr>
        <w:spacing w:before="0"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3" w:name="_heading=h.yval1dbi5inn" w:colFirst="0" w:colLast="0"/>
      <w:bookmarkEnd w:id="3"/>
      <w:r w:rsidRPr="00200868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Актуальность</w:t>
      </w:r>
    </w:p>
    <w:p w:rsidR="00200868" w:rsidRPr="00200868" w:rsidRDefault="00C561A0" w:rsidP="00011D05">
      <w:pPr>
        <w:pStyle w:val="1"/>
        <w:numPr>
          <w:ilvl w:val="0"/>
          <w:numId w:val="3"/>
        </w:numPr>
        <w:spacing w:before="0" w:after="0" w:line="360" w:lineRule="auto"/>
        <w:ind w:left="714" w:hanging="357"/>
        <w:jc w:val="both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bookmarkStart w:id="4" w:name="_heading=h.ki4paysvlv0h" w:colFirst="0" w:colLast="0"/>
      <w:bookmarkStart w:id="5" w:name="_heading=h.vpvvnllnl908" w:colFirst="0" w:colLast="0"/>
      <w:bookmarkEnd w:id="4"/>
      <w:bookmarkEnd w:id="5"/>
      <w:r w:rsidRPr="00200868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Цели и задачи</w:t>
      </w:r>
    </w:p>
    <w:p w:rsidR="00200868" w:rsidRDefault="00200868" w:rsidP="00011D05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Анализ существующих решений</w:t>
      </w:r>
    </w:p>
    <w:p w:rsidR="000F106D" w:rsidRDefault="000F106D" w:rsidP="00011D05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>Обоснование выбора инструментов</w:t>
      </w:r>
    </w:p>
    <w:p w:rsidR="00D252E7" w:rsidRPr="00200868" w:rsidRDefault="00200868" w:rsidP="00011D05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t xml:space="preserve">Этапы </w:t>
      </w:r>
      <w:r w:rsidR="00FB078A">
        <w:rPr>
          <w:rFonts w:ascii="Times New Roman" w:hAnsi="Times New Roman" w:cs="Times New Roman"/>
          <w:b/>
          <w:sz w:val="28"/>
          <w:szCs w:val="28"/>
          <w:lang w:val="ru-RU"/>
        </w:rPr>
        <w:t>работы</w:t>
      </w:r>
    </w:p>
    <w:p w:rsidR="00C561A0" w:rsidRPr="00200868" w:rsidRDefault="00C561A0" w:rsidP="00011D05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200868">
        <w:rPr>
          <w:rFonts w:ascii="Times New Roman" w:eastAsia="Times New Roman" w:hAnsi="Times New Roman" w:cs="Times New Roman"/>
          <w:b/>
          <w:sz w:val="28"/>
          <w:szCs w:val="28"/>
        </w:rPr>
        <w:t>Описание разработанного решения</w:t>
      </w:r>
    </w:p>
    <w:p w:rsidR="00200868" w:rsidRPr="00200868" w:rsidRDefault="00200868" w:rsidP="00011D05">
      <w:pPr>
        <w:pStyle w:val="a7"/>
        <w:numPr>
          <w:ilvl w:val="0"/>
          <w:numId w:val="3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Вывод</w:t>
      </w:r>
    </w:p>
    <w:p w:rsidR="00C561A0" w:rsidRPr="00494AB2" w:rsidRDefault="000F106D" w:rsidP="00011D05">
      <w:pPr>
        <w:pStyle w:val="a7"/>
        <w:numPr>
          <w:ilvl w:val="0"/>
          <w:numId w:val="3"/>
        </w:numPr>
        <w:spacing w:line="360" w:lineRule="auto"/>
        <w:ind w:left="714" w:hanging="357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Информационные источники</w:t>
      </w:r>
    </w:p>
    <w:p w:rsidR="00494AB2" w:rsidRPr="00200868" w:rsidRDefault="00494AB2" w:rsidP="00011D05">
      <w:pPr>
        <w:pStyle w:val="a7"/>
        <w:spacing w:line="360" w:lineRule="auto"/>
        <w:ind w:left="714"/>
        <w:jc w:val="both"/>
        <w:rPr>
          <w:rFonts w:ascii="Times New Roman" w:hAnsi="Times New Roman" w:cs="Times New Roman"/>
          <w:b/>
          <w:sz w:val="28"/>
          <w:szCs w:val="28"/>
          <w:lang w:val="ru-RU"/>
        </w:rPr>
      </w:pPr>
    </w:p>
    <w:p w:rsidR="00C561A0" w:rsidRPr="00F84C7C" w:rsidRDefault="00C561A0" w:rsidP="00011D05">
      <w:pPr>
        <w:pStyle w:val="1"/>
        <w:numPr>
          <w:ilvl w:val="0"/>
          <w:numId w:val="2"/>
        </w:numPr>
        <w:spacing w:before="0" w:after="0" w:line="360" w:lineRule="auto"/>
        <w:ind w:firstLine="426"/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F84C7C"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t>Аннотация</w:t>
      </w:r>
    </w:p>
    <w:p w:rsidR="00591A70" w:rsidRPr="00494AB2" w:rsidRDefault="00494AB2" w:rsidP="00011D05">
      <w:pPr>
        <w:spacing w:line="360" w:lineRule="auto"/>
        <w:ind w:firstLine="720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494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Целью проекта «Разработка информационной системы авторемонтного бизнеса» является разработка информационной системы (ИС), состоящая из программного обеспечения (ПО) и базы данных (БД).</w:t>
      </w:r>
      <w:r w:rsidRPr="00494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494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Тематика информационной системы: ИС авторемонтного бизнеса.</w:t>
      </w:r>
      <w:r w:rsidRPr="00494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494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Основное назначение ИС автоматизации работы автосервиса – повысить производительность организации.</w:t>
      </w:r>
      <w:r w:rsidRPr="00494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494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Данная ИС позволяет автоматизировать процесс обслуживания клиентов автосервиса, формирования документов, ведение и учет склада и бухгалтерии. В ИС обеспечено разграничение прав доступа, в связи с чем предусмотрены следующие роли: клиент автосервиса, администратор, менеджер, бухгалтер и работник склада. Разработанное приложение состоит из окна для входа в систему и интерфейса для клиента автосервиса, администратора, менеджера, бухгалтера и работника склада. В этой системе клиент имеет возможность самостоятельно создать заказ в автосервисе, данные клиента будут обработаны и переданы рабочему персоналу.</w:t>
      </w:r>
      <w:r w:rsidRPr="00494AB2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494AB2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>Такая система улучшит эффективность работы предприятия и упростит (автоматизирует) процесс обслуживания клиентов.</w:t>
      </w:r>
    </w:p>
    <w:p w:rsidR="005E332A" w:rsidRPr="00F84C7C" w:rsidRDefault="00C561A0" w:rsidP="00011D05">
      <w:pPr>
        <w:spacing w:line="360" w:lineRule="auto"/>
        <w:ind w:firstLine="360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</w:pPr>
      <w:r w:rsidRPr="00F84C7C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В р</w:t>
      </w:r>
      <w:r w:rsidR="00D648EF" w:rsidRPr="00F84C7C">
        <w:rPr>
          <w:rFonts w:ascii="Times New Roman" w:eastAsia="Times New Roman" w:hAnsi="Times New Roman" w:cs="Times New Roman"/>
          <w:sz w:val="28"/>
          <w:szCs w:val="28"/>
          <w:highlight w:val="white"/>
          <w:u w:val="single"/>
        </w:rPr>
        <w:t>езультате проделанной мной работы:</w:t>
      </w:r>
    </w:p>
    <w:p w:rsidR="00050B78" w:rsidRPr="00F84C7C" w:rsidRDefault="00050B78" w:rsidP="00011D05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F84C7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Проанализирована предметная область</w:t>
      </w:r>
    </w:p>
    <w:p w:rsidR="00050B78" w:rsidRPr="00F84C7C" w:rsidRDefault="00600983" w:rsidP="00011D05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F84C7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Разработано ПО для ИС</w:t>
      </w:r>
    </w:p>
    <w:p w:rsidR="00600983" w:rsidRPr="00F84C7C" w:rsidRDefault="00600983" w:rsidP="00011D05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F84C7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Создана база данных для ИС</w:t>
      </w:r>
    </w:p>
    <w:p w:rsidR="00591A70" w:rsidRPr="00F84C7C" w:rsidRDefault="00591A70" w:rsidP="00011D05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F84C7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Разграничены права доступа в систему</w:t>
      </w:r>
    </w:p>
    <w:p w:rsidR="00600983" w:rsidRPr="00F84C7C" w:rsidRDefault="00600983" w:rsidP="00011D05">
      <w:pPr>
        <w:pStyle w:val="a7"/>
        <w:numPr>
          <w:ilvl w:val="0"/>
          <w:numId w:val="6"/>
        </w:num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  <w:highlight w:val="white"/>
        </w:rPr>
      </w:pPr>
      <w:r w:rsidRPr="00F84C7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Написано </w:t>
      </w:r>
      <w:proofErr w:type="spellStart"/>
      <w:r w:rsidRPr="00F84C7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>десктопное</w:t>
      </w:r>
      <w:proofErr w:type="spellEnd"/>
      <w:r w:rsidRPr="00F84C7C">
        <w:rPr>
          <w:rFonts w:ascii="Times New Roman" w:eastAsia="Times New Roman" w:hAnsi="Times New Roman" w:cs="Times New Roman"/>
          <w:sz w:val="28"/>
          <w:szCs w:val="28"/>
          <w:highlight w:val="white"/>
          <w:lang w:val="ru-RU"/>
        </w:rPr>
        <w:t xml:space="preserve"> приложение</w:t>
      </w:r>
    </w:p>
    <w:p w:rsidR="005E332A" w:rsidRPr="00F84C7C" w:rsidRDefault="005E332A" w:rsidP="00011D05">
      <w:pPr>
        <w:spacing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7E1495" w:rsidRDefault="00C561A0" w:rsidP="00011D05">
      <w:pPr>
        <w:pStyle w:val="1"/>
        <w:numPr>
          <w:ilvl w:val="0"/>
          <w:numId w:val="2"/>
        </w:numPr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bookmarkStart w:id="6" w:name="_heading=h.fzoopoupm74g" w:colFirst="0" w:colLast="0"/>
      <w:bookmarkEnd w:id="6"/>
      <w:r w:rsidRPr="00F84C7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Актуальность</w:t>
      </w:r>
    </w:p>
    <w:p w:rsidR="00B207BB" w:rsidRPr="00607B9F" w:rsidRDefault="007E7BDC" w:rsidP="00011D0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При обслуживании посетителей в авторемонтном сер</w:t>
      </w:r>
      <w:r w:rsidR="00597A1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висе зачастую возникает проблема низкой производительности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597A1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организации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="00597A1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Причина этому – проблемы с координацией персонала, неполное знание работ, проделанных ранее с машинами посетителей, мошенничество </w:t>
      </w:r>
      <w:r w:rsidR="0058672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работников.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Для улучшения эффек</w:t>
      </w:r>
      <w:r w:rsidR="00597A1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тивности работы предприятия </w:t>
      </w:r>
      <w:r w:rsidR="0058672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необходимо упростить(автоматизировать) процесс обслуживания клиентов</w:t>
      </w:r>
      <w:r w:rsidR="00597A1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  <w:r w:rsidR="0058672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Так, клиент будет получать более качественные услуги за менее длительное время. </w:t>
      </w:r>
      <w:r w:rsidR="00597A1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 этой задачей поможет справиться </w:t>
      </w:r>
      <w:r w:rsidR="00607B9F"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D242FB"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нформационная система, созданная </w:t>
      </w:r>
      <w:r w:rsidR="00F3596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нами</w:t>
      </w:r>
      <w:r w:rsidR="00607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Она </w:t>
      </w:r>
      <w:r w:rsidR="00D242FB"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позволит автоматизировать процесс обслуживания клиентов и работу персонала. </w:t>
      </w:r>
      <w:r w:rsidR="00CF4FAB"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От успешной автоматизации</w:t>
      </w:r>
      <w:r w:rsidR="00607B9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, в свою очередь,</w:t>
      </w:r>
      <w:r w:rsidR="00CF4FAB"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зависит доход компании. </w:t>
      </w:r>
      <w:r w:rsidR="00B207BB" w:rsidRPr="00F84C7C">
        <w:rPr>
          <w:rFonts w:ascii="Times New Roman" w:hAnsi="Times New Roman" w:cs="Times New Roman"/>
          <w:sz w:val="28"/>
          <w:szCs w:val="28"/>
          <w:lang w:val="ru-RU"/>
        </w:rPr>
        <w:t xml:space="preserve">Поэтому ИС, созданная в </w:t>
      </w:r>
      <w:r w:rsidR="00F3596C">
        <w:rPr>
          <w:rFonts w:ascii="Times New Roman" w:hAnsi="Times New Roman" w:cs="Times New Roman"/>
          <w:sz w:val="28"/>
          <w:szCs w:val="28"/>
          <w:lang w:val="ru-RU"/>
        </w:rPr>
        <w:t>нашем</w:t>
      </w:r>
      <w:r w:rsidR="00B207BB" w:rsidRPr="00F84C7C">
        <w:rPr>
          <w:rFonts w:ascii="Times New Roman" w:hAnsi="Times New Roman" w:cs="Times New Roman"/>
          <w:sz w:val="28"/>
          <w:szCs w:val="28"/>
          <w:lang w:val="ru-RU"/>
        </w:rPr>
        <w:t xml:space="preserve"> проекте, позволит увеличить прибыльность авторемонтного бизнеса. </w:t>
      </w:r>
      <w:r w:rsidR="00B536B4">
        <w:rPr>
          <w:rFonts w:ascii="Times New Roman" w:eastAsia="Times New Roman" w:hAnsi="Times New Roman" w:cs="Times New Roman"/>
          <w:sz w:val="28"/>
          <w:szCs w:val="28"/>
          <w:lang w:val="ru-RU"/>
        </w:rPr>
        <w:t>В компании</w:t>
      </w:r>
      <w:r w:rsidR="00701D7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 w:rsidR="00B536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выбравшей </w:t>
      </w:r>
      <w:r w:rsidR="00701D74">
        <w:rPr>
          <w:rFonts w:ascii="Times New Roman" w:eastAsia="Times New Roman" w:hAnsi="Times New Roman" w:cs="Times New Roman"/>
          <w:sz w:val="28"/>
          <w:szCs w:val="28"/>
          <w:lang w:val="ru-RU"/>
        </w:rPr>
        <w:t>нашу ИС,</w:t>
      </w:r>
      <w:r w:rsidR="00B536B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увеличится доход, так как обычная работа, которую выполняют работники, будет проходить более скоординировано и эффективно.</w:t>
      </w:r>
    </w:p>
    <w:p w:rsidR="00C561A0" w:rsidRPr="00F84C7C" w:rsidRDefault="00C561A0" w:rsidP="00011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7E1495" w:rsidRPr="00F84C7C" w:rsidRDefault="007E1495" w:rsidP="00011D05">
      <w:pPr>
        <w:pStyle w:val="1"/>
        <w:numPr>
          <w:ilvl w:val="0"/>
          <w:numId w:val="2"/>
        </w:numPr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 w:rsidRPr="00F84C7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Цели, задачи</w:t>
      </w:r>
    </w:p>
    <w:p w:rsidR="007E1495" w:rsidRPr="00F84C7C" w:rsidRDefault="00F3596C" w:rsidP="00011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Наша</w:t>
      </w:r>
      <w:r w:rsidR="007E1495" w:rsidRPr="00F84C7C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 xml:space="preserve"> цель: </w:t>
      </w:r>
      <w:r w:rsidR="00591A70"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разработка ИС авторемонтного бизнеса, состоящей из БД и ПО.</w:t>
      </w:r>
    </w:p>
    <w:p w:rsidR="00591A70" w:rsidRPr="00F84C7C" w:rsidRDefault="007E7BDC" w:rsidP="00011D05">
      <w:p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lastRenderedPageBreak/>
        <w:t>Задачи</w:t>
      </w:r>
      <w:r w:rsidR="00591A70" w:rsidRPr="00F84C7C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:</w:t>
      </w:r>
    </w:p>
    <w:p w:rsidR="00FF02ED" w:rsidRPr="00FF02ED" w:rsidRDefault="00FF02ED" w:rsidP="00011D05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Проанализировать предметную область</w:t>
      </w:r>
    </w:p>
    <w:p w:rsidR="00FF02ED" w:rsidRDefault="00CD67FC" w:rsidP="00011D05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Создать БД для ИС</w:t>
      </w:r>
    </w:p>
    <w:p w:rsidR="00CD67FC" w:rsidRPr="00FF02ED" w:rsidRDefault="00CD67FC" w:rsidP="00011D05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F02ED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Написать ПО для ИС</w:t>
      </w:r>
    </w:p>
    <w:p w:rsidR="00CD67FC" w:rsidRPr="00F84C7C" w:rsidRDefault="00CD67FC" w:rsidP="00011D05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Разработать приложение</w:t>
      </w:r>
    </w:p>
    <w:p w:rsidR="00571F00" w:rsidRDefault="00CD67FC" w:rsidP="00011D05">
      <w:pPr>
        <w:pStyle w:val="a7"/>
        <w:numPr>
          <w:ilvl w:val="0"/>
          <w:numId w:val="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Обеспечить разграничение прав доступа в систему</w:t>
      </w:r>
    </w:p>
    <w:p w:rsidR="005C7973" w:rsidRDefault="005C7973" w:rsidP="00011D05">
      <w:pPr>
        <w:pStyle w:val="1"/>
        <w:numPr>
          <w:ilvl w:val="0"/>
          <w:numId w:val="2"/>
        </w:numPr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Анализ существующих решений</w:t>
      </w:r>
    </w:p>
    <w:p w:rsidR="000042DC" w:rsidRPr="000042DC" w:rsidRDefault="00D702AC" w:rsidP="00011D05">
      <w:pPr>
        <w:spacing w:line="360" w:lineRule="auto"/>
        <w:ind w:left="36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Нами были рассмотрены</w:t>
      </w:r>
      <w:r w:rsidR="000042D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готовые варианты решения нашей проблемы. Для этого мы взяли сайты таких авторемонтных сервисов как «</w:t>
      </w:r>
      <w:proofErr w:type="spellStart"/>
      <w:r w:rsidR="000042D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Авторусь</w:t>
      </w:r>
      <w:proofErr w:type="spellEnd"/>
      <w:r w:rsidR="000042D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», «МГРИ»</w:t>
      </w:r>
      <w:r w:rsidR="001F6C54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«</w:t>
      </w:r>
      <w:proofErr w:type="spellStart"/>
      <w:r w:rsidR="001F6C54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СервисАвто</w:t>
      </w:r>
      <w:proofErr w:type="spellEnd"/>
      <w:r w:rsidR="001F6C54">
        <w:rPr>
          <w:rFonts w:ascii="Times New Roman" w:hAnsi="Times New Roman" w:cs="Times New Roman"/>
          <w:sz w:val="28"/>
          <w:szCs w:val="28"/>
          <w:highlight w:val="white"/>
          <w:lang w:val="ru-RU"/>
        </w:rPr>
        <w:t>»</w:t>
      </w:r>
      <w:r w:rsidR="00494AB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  Их основной спецификой является простой интерфейс, большое количество опций и услуг, которые можно заказать онлайн.</w:t>
      </w:r>
      <w:r w:rsidR="00C25B5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Так же на сайте «МРГИ» пользователь может получить онлайн консультацию в любое время.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675D0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Все преимущества ИС конкурентов мы учли в разработке нашей ИС.</w:t>
      </w:r>
    </w:p>
    <w:p w:rsidR="005C7973" w:rsidRPr="005C7973" w:rsidRDefault="005C7973" w:rsidP="00011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5609D3" w:rsidRDefault="005609D3" w:rsidP="00011D05">
      <w:pPr>
        <w:pStyle w:val="a7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r w:rsidRPr="005609D3"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Обоснование выбора инструментов</w:t>
      </w:r>
    </w:p>
    <w:p w:rsidR="005609D3" w:rsidRPr="00FF02ED" w:rsidRDefault="005609D3" w:rsidP="00011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</w:pPr>
      <w:r w:rsidRPr="00FF02ED"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  <w:t>Язык программирования</w:t>
      </w:r>
    </w:p>
    <w:p w:rsidR="005609D3" w:rsidRDefault="005609D3" w:rsidP="00011D05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ходе работы мы рассмотрели наиболее популярные и используемые сейчас языки программирования:</w:t>
      </w:r>
    </w:p>
    <w:p w:rsidR="005609D3" w:rsidRPr="00F84C7C" w:rsidRDefault="005609D3" w:rsidP="00011D05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C++</w:t>
      </w:r>
    </w:p>
    <w:p w:rsidR="005609D3" w:rsidRPr="00F84C7C" w:rsidRDefault="005609D3" w:rsidP="00011D05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 подходит для разработки корпоративных приложений</w:t>
      </w:r>
    </w:p>
    <w:p w:rsidR="005609D3" w:rsidRPr="00F84C7C" w:rsidRDefault="005609D3" w:rsidP="00011D05">
      <w:pPr>
        <w:pStyle w:val="a7"/>
        <w:numPr>
          <w:ilvl w:val="0"/>
          <w:numId w:val="10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F84C7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Малопримением</w:t>
      </w:r>
      <w:proofErr w:type="spellEnd"/>
      <w:r w:rsidRPr="00F84C7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для работы с </w:t>
      </w:r>
      <w:proofErr w:type="spellStart"/>
      <w:r w:rsidRPr="00F84C7C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Web</w:t>
      </w:r>
      <w:proofErr w:type="spellEnd"/>
    </w:p>
    <w:p w:rsidR="005609D3" w:rsidRPr="00F84C7C" w:rsidRDefault="005609D3" w:rsidP="00011D05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Java</w:t>
      </w:r>
    </w:p>
    <w:p w:rsidR="005609D3" w:rsidRPr="00F84C7C" w:rsidRDefault="005609D3" w:rsidP="00011D05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Включает в себя объектно-ориентированное программирование, но имеет низкую производительность</w:t>
      </w:r>
    </w:p>
    <w:p w:rsidR="005609D3" w:rsidRPr="00F84C7C" w:rsidRDefault="005609D3" w:rsidP="00011D05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PHP 7</w:t>
      </w:r>
    </w:p>
    <w:p w:rsidR="005609D3" w:rsidRPr="00F84C7C" w:rsidRDefault="005609D3" w:rsidP="00011D05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Поддерживает </w:t>
      </w:r>
      <w:proofErr w:type="spellStart"/>
      <w:r w:rsidRPr="00F84C7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veb</w:t>
      </w:r>
      <w:proofErr w:type="spellEnd"/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-серверы, но является узкопрофильным языком</w:t>
      </w:r>
    </w:p>
    <w:p w:rsidR="005609D3" w:rsidRDefault="005609D3" w:rsidP="00011D05">
      <w:pPr>
        <w:pStyle w:val="a7"/>
        <w:numPr>
          <w:ilvl w:val="0"/>
          <w:numId w:val="13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Имеет проблемы с безопасностью использования (в силу широкой распространенности)</w:t>
      </w:r>
    </w:p>
    <w:p w:rsidR="005609D3" w:rsidRPr="00862545" w:rsidRDefault="005609D3" w:rsidP="00011D05">
      <w:pPr>
        <w:pStyle w:val="a7"/>
        <w:numPr>
          <w:ilvl w:val="0"/>
          <w:numId w:val="9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</w:p>
    <w:p w:rsidR="005609D3" w:rsidRDefault="005609D3" w:rsidP="00011D05">
      <w:pPr>
        <w:pStyle w:val="a7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Имеет большое количество уже встроенных библиотек и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фреймворков</w:t>
      </w:r>
      <w:proofErr w:type="spellEnd"/>
    </w:p>
    <w:p w:rsidR="005609D3" w:rsidRDefault="005609D3" w:rsidP="00011D05">
      <w:pPr>
        <w:pStyle w:val="a7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Гибкость и масштабируемость языка</w:t>
      </w:r>
    </w:p>
    <w:p w:rsidR="005609D3" w:rsidRPr="00862545" w:rsidRDefault="005609D3" w:rsidP="00011D05">
      <w:pPr>
        <w:pStyle w:val="a7"/>
        <w:numPr>
          <w:ilvl w:val="0"/>
          <w:numId w:val="3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Код легко писать, читать и поддерживать</w:t>
      </w:r>
    </w:p>
    <w:p w:rsidR="005609D3" w:rsidRDefault="005609D3" w:rsidP="00011D05">
      <w:pPr>
        <w:spacing w:line="360" w:lineRule="auto"/>
        <w:ind w:firstLine="72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6254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Нами был выбран язык </w:t>
      </w:r>
      <w:r w:rsidRPr="00862545"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 w:rsidRPr="0086254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3. Так как он востребован на рынке и имеет множество доступных сред разработки. Также в нем присутствуют встроенные библиотеки, с помощью которых будет удобна реализация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нашего</w:t>
      </w:r>
      <w:r w:rsidRPr="0086254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проекта.</w:t>
      </w:r>
    </w:p>
    <w:p w:rsidR="005609D3" w:rsidRPr="00F84C7C" w:rsidRDefault="005609D3" w:rsidP="00011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  <w:t>Библиотеки</w:t>
      </w:r>
    </w:p>
    <w:p w:rsidR="005609D3" w:rsidRPr="00A04EF3" w:rsidRDefault="005609D3" w:rsidP="00011D05">
      <w:pPr>
        <w:spacing w:line="360" w:lineRule="auto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языка </w:t>
      </w:r>
      <w:r>
        <w:rPr>
          <w:rFonts w:ascii="Times New Roman" w:hAnsi="Times New Roman" w:cs="Times New Roman"/>
          <w:sz w:val="28"/>
          <w:szCs w:val="28"/>
          <w:lang w:val="en-US"/>
        </w:rPr>
        <w:t>Python</w:t>
      </w:r>
      <w:r w:rsidRPr="00A04EF3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существуют некоторые библиотеки, с помощью которых мы можем создать приложение:</w:t>
      </w:r>
    </w:p>
    <w:p w:rsidR="005609D3" w:rsidRPr="00F84C7C" w:rsidRDefault="005609D3" w:rsidP="00011D05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F84C7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WxWidgets</w:t>
      </w:r>
      <w:proofErr w:type="spellEnd"/>
    </w:p>
    <w:p w:rsidR="005609D3" w:rsidRPr="0087462A" w:rsidRDefault="005609D3" w:rsidP="00011D0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  <w:lang w:val="ru-RU"/>
        </w:rPr>
        <w:t>Т</w:t>
      </w:r>
      <w:proofErr w:type="spellStart"/>
      <w:r w:rsidRPr="00F84C7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>ребует</w:t>
      </w:r>
      <w:proofErr w:type="spellEnd"/>
      <w:r w:rsidRPr="00F84C7C">
        <w:rPr>
          <w:rFonts w:ascii="Times New Roman" w:hAnsi="Times New Roman" w:cs="Times New Roman"/>
          <w:color w:val="212529"/>
          <w:sz w:val="28"/>
          <w:szCs w:val="28"/>
          <w:shd w:val="clear" w:color="auto" w:fill="FFFFFF"/>
        </w:rPr>
        <w:t xml:space="preserve"> отдельной загрузки, которая может быть болезненной для управления при развертывании приложения.</w:t>
      </w:r>
    </w:p>
    <w:p w:rsidR="005609D3" w:rsidRPr="0087462A" w:rsidRDefault="005609D3" w:rsidP="00011D05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 w:rsidRPr="0087462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Tkinter</w:t>
      </w:r>
      <w:proofErr w:type="spellEnd"/>
    </w:p>
    <w:p w:rsidR="005609D3" w:rsidRDefault="005609D3" w:rsidP="00011D0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Встроена в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 умолчанию</w:t>
      </w:r>
    </w:p>
    <w:p w:rsidR="005609D3" w:rsidRPr="0087462A" w:rsidRDefault="005609D3" w:rsidP="00011D0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87462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Использует собственные </w:t>
      </w:r>
      <w:proofErr w:type="spellStart"/>
      <w:r w:rsidRPr="0087462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виджеты</w:t>
      </w:r>
      <w:proofErr w:type="spellEnd"/>
      <w:r w:rsidRPr="0087462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на </w:t>
      </w:r>
      <w:proofErr w:type="spellStart"/>
      <w:r w:rsidRPr="0087462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Mac</w:t>
      </w:r>
      <w:proofErr w:type="spellEnd"/>
      <w:r w:rsidRPr="0087462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 xml:space="preserve"> и </w:t>
      </w:r>
      <w:proofErr w:type="spellStart"/>
      <w:r w:rsidRPr="0087462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Windows</w:t>
      </w:r>
      <w:proofErr w:type="spellEnd"/>
      <w:r w:rsidRPr="0087462A">
        <w:rPr>
          <w:rFonts w:ascii="Times New Roman" w:hAnsi="Times New Roman" w:cs="Times New Roman"/>
          <w:color w:val="333333"/>
          <w:sz w:val="28"/>
          <w:szCs w:val="28"/>
          <w:shd w:val="clear" w:color="auto" w:fill="FFFFFF"/>
        </w:rPr>
        <w:t>.</w:t>
      </w:r>
    </w:p>
    <w:p w:rsidR="005609D3" w:rsidRPr="0087462A" w:rsidRDefault="005609D3" w:rsidP="00011D05">
      <w:pPr>
        <w:spacing w:line="360" w:lineRule="auto"/>
        <w:ind w:firstLine="720"/>
        <w:jc w:val="both"/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</w:pPr>
      <w:r w:rsidRPr="008746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Для создания приложения мы выбрали библиотеку </w:t>
      </w:r>
      <w:proofErr w:type="spellStart"/>
      <w:r w:rsidRPr="0087462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Tkinter</w:t>
      </w:r>
      <w:proofErr w:type="spellEnd"/>
      <w:r w:rsidRPr="008746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т.к. она уже встроена в </w:t>
      </w:r>
      <w:r w:rsidRPr="0087462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 w:rsidRPr="0087462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 не требует дополнительного скачивания. </w:t>
      </w:r>
      <w:r w:rsidRPr="0087462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Е</w:t>
      </w:r>
      <w:r w:rsidRPr="0087462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  <w:lang w:val="ru-RU"/>
        </w:rPr>
        <w:t>ё т</w:t>
      </w:r>
      <w:proofErr w:type="spellStart"/>
      <w:r w:rsidRPr="0087462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екстовый</w:t>
      </w:r>
      <w:proofErr w:type="spellEnd"/>
      <w:r w:rsidRPr="0087462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</w:t>
      </w:r>
      <w:proofErr w:type="spellStart"/>
      <w:r w:rsidRPr="0087462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>виджет</w:t>
      </w:r>
      <w:proofErr w:type="spellEnd"/>
      <w:r w:rsidRPr="0087462A">
        <w:rPr>
          <w:rFonts w:ascii="Times New Roman" w:hAnsi="Times New Roman" w:cs="Times New Roman"/>
          <w:color w:val="202124"/>
          <w:sz w:val="28"/>
          <w:szCs w:val="28"/>
          <w:shd w:val="clear" w:color="auto" w:fill="FFFFFF"/>
        </w:rPr>
        <w:t xml:space="preserve"> мощный и очень простой в работе.</w:t>
      </w:r>
    </w:p>
    <w:p w:rsidR="005609D3" w:rsidRPr="0087462A" w:rsidRDefault="005609D3" w:rsidP="00011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5609D3" w:rsidRPr="00F84C7C" w:rsidRDefault="005609D3" w:rsidP="00011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  <w:t>База данных</w:t>
      </w:r>
    </w:p>
    <w:p w:rsidR="005609D3" w:rsidRPr="00F84C7C" w:rsidRDefault="005609D3" w:rsidP="00011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Другие варианты выбора БД:</w:t>
      </w:r>
    </w:p>
    <w:p w:rsidR="005609D3" w:rsidRPr="00F84C7C" w:rsidRDefault="005609D3" w:rsidP="00011D05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MySQL</w:t>
      </w:r>
    </w:p>
    <w:p w:rsidR="005609D3" w:rsidRPr="00F84C7C" w:rsidRDefault="005609D3" w:rsidP="00011D0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Недостаточно надежна</w:t>
      </w:r>
    </w:p>
    <w:p w:rsidR="005609D3" w:rsidRPr="00F84C7C" w:rsidRDefault="005609D3" w:rsidP="00011D0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Низкая скорость разработки</w:t>
      </w:r>
    </w:p>
    <w:p w:rsidR="005609D3" w:rsidRPr="00F84C7C" w:rsidRDefault="005609D3" w:rsidP="00011D05">
      <w:pPr>
        <w:pStyle w:val="a7"/>
        <w:numPr>
          <w:ilvl w:val="0"/>
          <w:numId w:val="1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Наложены ограничения на использования функционала</w:t>
      </w:r>
    </w:p>
    <w:p w:rsidR="005609D3" w:rsidRPr="00F84C7C" w:rsidRDefault="005609D3" w:rsidP="00011D05">
      <w:pPr>
        <w:pStyle w:val="a7"/>
        <w:numPr>
          <w:ilvl w:val="0"/>
          <w:numId w:val="1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F84C7C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MongoDB</w:t>
      </w:r>
    </w:p>
    <w:p w:rsidR="005609D3" w:rsidRPr="00F84C7C" w:rsidRDefault="005609D3" w:rsidP="00011D05">
      <w:pPr>
        <w:pStyle w:val="a7"/>
        <w:numPr>
          <w:ilvl w:val="0"/>
          <w:numId w:val="21"/>
        </w:numPr>
        <w:spacing w:before="100" w:beforeAutospacing="1" w:after="270" w:line="360" w:lineRule="auto"/>
        <w:jc w:val="both"/>
        <w:rPr>
          <w:rFonts w:ascii="Times New Roman" w:eastAsia="Times New Roman" w:hAnsi="Times New Roman" w:cs="Times New Roman"/>
          <w:color w:val="484848"/>
          <w:sz w:val="28"/>
          <w:szCs w:val="28"/>
          <w:lang w:val="ru-RU"/>
        </w:rPr>
      </w:pPr>
      <w:r w:rsidRPr="00F84C7C">
        <w:rPr>
          <w:rFonts w:ascii="Times New Roman" w:eastAsia="Times New Roman" w:hAnsi="Times New Roman" w:cs="Times New Roman"/>
          <w:color w:val="484848"/>
          <w:sz w:val="28"/>
          <w:szCs w:val="28"/>
          <w:lang w:val="ru-RU"/>
        </w:rPr>
        <w:t>Эта база данных не настолько соответствует требованиям ACID (атомарность, согласованность, изолированность и устойчивость), как реляционные базы данных.</w:t>
      </w:r>
    </w:p>
    <w:p w:rsidR="005609D3" w:rsidRPr="004115E2" w:rsidRDefault="005609D3" w:rsidP="00011D05">
      <w:pPr>
        <w:numPr>
          <w:ilvl w:val="0"/>
          <w:numId w:val="21"/>
        </w:numPr>
        <w:spacing w:before="100" w:beforeAutospacing="1" w:after="27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D50F96">
        <w:rPr>
          <w:rFonts w:ascii="Times New Roman" w:eastAsia="Times New Roman" w:hAnsi="Times New Roman" w:cs="Times New Roman"/>
          <w:color w:val="484848"/>
          <w:sz w:val="28"/>
          <w:szCs w:val="28"/>
          <w:lang w:val="ru-RU"/>
        </w:rPr>
        <w:t>Транзакции с использо</w:t>
      </w:r>
      <w:r w:rsidRPr="00F84C7C">
        <w:rPr>
          <w:rFonts w:ascii="Times New Roman" w:eastAsia="Times New Roman" w:hAnsi="Times New Roman" w:cs="Times New Roman"/>
          <w:color w:val="484848"/>
          <w:sz w:val="28"/>
          <w:szCs w:val="28"/>
          <w:lang w:val="ru-RU"/>
        </w:rPr>
        <w:t xml:space="preserve">ванием </w:t>
      </w:r>
      <w:proofErr w:type="spellStart"/>
      <w:r w:rsidRPr="00F84C7C">
        <w:rPr>
          <w:rFonts w:ascii="Times New Roman" w:eastAsia="Times New Roman" w:hAnsi="Times New Roman" w:cs="Times New Roman"/>
          <w:color w:val="484848"/>
          <w:sz w:val="28"/>
          <w:szCs w:val="28"/>
          <w:lang w:val="ru-RU"/>
        </w:rPr>
        <w:t>MongoDB</w:t>
      </w:r>
      <w:proofErr w:type="spellEnd"/>
      <w:r w:rsidRPr="00F84C7C">
        <w:rPr>
          <w:rFonts w:ascii="Times New Roman" w:eastAsia="Times New Roman" w:hAnsi="Times New Roman" w:cs="Times New Roman"/>
          <w:color w:val="484848"/>
          <w:sz w:val="28"/>
          <w:szCs w:val="28"/>
          <w:lang w:val="ru-RU"/>
        </w:rPr>
        <w:t xml:space="preserve"> являются сложными</w:t>
      </w:r>
    </w:p>
    <w:p w:rsidR="005609D3" w:rsidRDefault="005609D3" w:rsidP="00011D05">
      <w:pPr>
        <w:pStyle w:val="a7"/>
        <w:numPr>
          <w:ilvl w:val="0"/>
          <w:numId w:val="17"/>
        </w:numPr>
        <w:spacing w:before="100" w:beforeAutospacing="1" w:after="27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S</w:t>
      </w:r>
      <w:r w:rsidRPr="004115E2">
        <w:rPr>
          <w:rFonts w:ascii="Times New Roman" w:hAnsi="Times New Roman" w:cs="Times New Roman"/>
          <w:sz w:val="28"/>
          <w:szCs w:val="28"/>
          <w:highlight w:val="white"/>
          <w:lang w:val="en-US"/>
        </w:rPr>
        <w:t>qlite</w:t>
      </w:r>
      <w:proofErr w:type="spellEnd"/>
      <w:r w:rsidRPr="004115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3</w:t>
      </w:r>
    </w:p>
    <w:p w:rsidR="005609D3" w:rsidRPr="004115E2" w:rsidRDefault="005609D3" w:rsidP="00011D05">
      <w:pPr>
        <w:pStyle w:val="a7"/>
        <w:numPr>
          <w:ilvl w:val="0"/>
          <w:numId w:val="39"/>
        </w:numPr>
        <w:spacing w:before="100" w:beforeAutospacing="1" w:after="27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По умолчанию встроена в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</w:p>
    <w:p w:rsidR="005609D3" w:rsidRDefault="005609D3" w:rsidP="00011D05">
      <w:pPr>
        <w:pStyle w:val="a7"/>
        <w:numPr>
          <w:ilvl w:val="0"/>
          <w:numId w:val="39"/>
        </w:numPr>
        <w:spacing w:before="100" w:beforeAutospacing="1" w:after="27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Имеет много встроенных функций</w:t>
      </w:r>
    </w:p>
    <w:p w:rsidR="005609D3" w:rsidRDefault="005609D3" w:rsidP="00011D05">
      <w:pPr>
        <w:pStyle w:val="a7"/>
        <w:numPr>
          <w:ilvl w:val="0"/>
          <w:numId w:val="39"/>
        </w:numPr>
        <w:spacing w:before="100" w:beforeAutospacing="1" w:after="27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Надежная</w:t>
      </w:r>
    </w:p>
    <w:p w:rsidR="005609D3" w:rsidRPr="004115E2" w:rsidRDefault="005609D3" w:rsidP="00011D05">
      <w:pPr>
        <w:pStyle w:val="a7"/>
        <w:numPr>
          <w:ilvl w:val="0"/>
          <w:numId w:val="39"/>
        </w:numPr>
        <w:spacing w:before="100" w:beforeAutospacing="1" w:after="270"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Проста в использовании</w:t>
      </w:r>
    </w:p>
    <w:p w:rsidR="005609D3" w:rsidRPr="00D81308" w:rsidRDefault="005609D3" w:rsidP="00D81308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highlight w:val="white"/>
        </w:rPr>
      </w:pPr>
      <w:r w:rsidRPr="004115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 данном этапе нашего проекта аналогом базы данных являются текстовые файлы, в силу того, что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наше приложение является прототипом готового продукта</w:t>
      </w:r>
      <w:r w:rsidRPr="004115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В будущем мы собираемся доработать свой проект, в том числе подключить БД </w:t>
      </w:r>
      <w:proofErr w:type="spellStart"/>
      <w:r w:rsidRPr="004115E2">
        <w:rPr>
          <w:rFonts w:ascii="Times New Roman" w:hAnsi="Times New Roman" w:cs="Times New Roman"/>
          <w:sz w:val="28"/>
          <w:szCs w:val="28"/>
          <w:highlight w:val="white"/>
          <w:lang w:val="en-US"/>
        </w:rPr>
        <w:t>sqlite</w:t>
      </w:r>
      <w:proofErr w:type="spellEnd"/>
      <w:r w:rsidRPr="004115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3. Её мы выбрали потому, что эта БД уже встроена в </w:t>
      </w:r>
      <w:r w:rsidRPr="004115E2">
        <w:rPr>
          <w:rFonts w:ascii="Times New Roman" w:hAnsi="Times New Roman" w:cs="Times New Roman"/>
          <w:sz w:val="28"/>
          <w:szCs w:val="28"/>
          <w:highlight w:val="white"/>
          <w:lang w:val="en-US"/>
        </w:rPr>
        <w:t>Python</w:t>
      </w:r>
      <w:r w:rsidRPr="004115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3</w:t>
      </w:r>
      <w:r w:rsidRPr="004115E2">
        <w:rPr>
          <w:rFonts w:ascii="Times New Roman" w:hAnsi="Times New Roman" w:cs="Times New Roman"/>
          <w:sz w:val="28"/>
          <w:szCs w:val="28"/>
          <w:lang w:val="ru-RU"/>
        </w:rPr>
        <w:t xml:space="preserve">, проста в использовании, </w:t>
      </w:r>
      <w:r w:rsidRPr="004115E2">
        <w:rPr>
          <w:rFonts w:ascii="Times New Roman" w:hAnsi="Times New Roman" w:cs="Times New Roman"/>
          <w:color w:val="222222"/>
          <w:sz w:val="28"/>
          <w:szCs w:val="28"/>
          <w:shd w:val="clear" w:color="auto" w:fill="FFFFFF"/>
        </w:rPr>
        <w:t>поддерживает достаточно полный набор команд SQL и достаточно надежна.</w:t>
      </w:r>
    </w:p>
    <w:p w:rsidR="00862545" w:rsidRPr="00D81308" w:rsidRDefault="005609D3" w:rsidP="00D81308">
      <w:pPr>
        <w:pStyle w:val="1"/>
        <w:numPr>
          <w:ilvl w:val="0"/>
          <w:numId w:val="2"/>
        </w:numPr>
        <w:spacing w:before="0" w:after="0" w:line="360" w:lineRule="auto"/>
        <w:jc w:val="center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5C7973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 xml:space="preserve">Этапы </w:t>
      </w:r>
      <w:r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работы</w:t>
      </w:r>
    </w:p>
    <w:p w:rsidR="009369B6" w:rsidRPr="00FF02ED" w:rsidRDefault="009369B6" w:rsidP="00011D05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</w:pPr>
      <w:r w:rsidRPr="00FF02ED"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  <w:t>С</w:t>
      </w:r>
      <w:r w:rsidR="00862545" w:rsidRPr="00FF02ED"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  <w:t>оздание БД</w:t>
      </w:r>
    </w:p>
    <w:p w:rsidR="00862545" w:rsidRDefault="005C7973" w:rsidP="00011D05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Для хранения информации о посетителях, работниках, для ведения учета склада и многого другого необходимо создать базу данных</w:t>
      </w:r>
      <w:r w:rsidR="0058784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в которой вся информация будет упорядочено храниться.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Схема связи элементов разработанной базы данных представлена ниже.</w:t>
      </w:r>
    </w:p>
    <w:p w:rsidR="005C7973" w:rsidRPr="005C7973" w:rsidRDefault="005C7973" w:rsidP="00011D05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AA1868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69A20F41" wp14:editId="09302DF9">
            <wp:extent cx="4904751" cy="3992880"/>
            <wp:effectExtent l="0" t="0" r="0" b="7620"/>
            <wp:docPr id="1" name="Рисунок 1" descr="C:\Users\User\Desktop\Study\Programming\Python\Инженеры будущего\схема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esktop\Study\Programming\Python\Инженеры будущего\схема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8415" cy="4004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D2711" w:rsidRPr="00FF02ED" w:rsidRDefault="003D2711" w:rsidP="00011D05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</w:pPr>
      <w:r w:rsidRPr="00FF02ED"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  <w:t>ПО для ИС</w:t>
      </w:r>
    </w:p>
    <w:p w:rsidR="00770262" w:rsidRDefault="00770262" w:rsidP="00011D0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ходе решения поставленных задач мы разработали программное обеспечение, состоящее из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десктопного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приложения и базы данных.</w:t>
      </w:r>
    </w:p>
    <w:p w:rsidR="00770262" w:rsidRPr="00770262" w:rsidRDefault="00770262" w:rsidP="00011D0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БД хранится вся информация о состоянии авторемонтного сервиса, его сотрудниках, посетителях и т.д. Пользователь взаимодействует с информационной системой непосредственно через приложение, где он может заказать необходимую ему услугу.</w:t>
      </w:r>
    </w:p>
    <w:p w:rsidR="003D2711" w:rsidRDefault="00FF02ED" w:rsidP="00011D05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</w:pPr>
      <w:r w:rsidRPr="00F41372"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  <w:t xml:space="preserve">Создание </w:t>
      </w:r>
      <w:proofErr w:type="spellStart"/>
      <w:r w:rsidRPr="00F41372"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  <w:t>десктопного</w:t>
      </w:r>
      <w:proofErr w:type="spellEnd"/>
      <w:r w:rsidRPr="00F41372"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  <w:t xml:space="preserve"> приложения</w:t>
      </w:r>
    </w:p>
    <w:p w:rsidR="00FD094B" w:rsidRPr="00F41372" w:rsidRDefault="00FD094B" w:rsidP="00011D05">
      <w:pPr>
        <w:pStyle w:val="a7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</w:pPr>
    </w:p>
    <w:p w:rsidR="004115E2" w:rsidRDefault="00FF02ED" w:rsidP="00011D05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Нами было разработано приложение, с помощью которого клиенты автосервиса могут</w:t>
      </w:r>
      <w:r w:rsidR="00F4137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запросить необходимую им услугу, в результате их проблема будет идентифицирована, оперативно будут выделены мастера для работы с автомобилями.</w:t>
      </w:r>
    </w:p>
    <w:p w:rsidR="00F41372" w:rsidRDefault="00F41372" w:rsidP="00011D05">
      <w:pPr>
        <w:pStyle w:val="a7"/>
        <w:numPr>
          <w:ilvl w:val="0"/>
          <w:numId w:val="37"/>
        </w:numPr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</w:pPr>
      <w:r w:rsidRPr="00F41372"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  <w:t>Разграничен</w:t>
      </w:r>
      <w:r w:rsidR="005609D3"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  <w:t>ие</w:t>
      </w:r>
      <w:r w:rsidRPr="00F41372"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  <w:t xml:space="preserve"> права доступа в ИС</w:t>
      </w:r>
    </w:p>
    <w:p w:rsidR="00FD094B" w:rsidRDefault="00FD094B" w:rsidP="00011D05">
      <w:pPr>
        <w:pStyle w:val="a7"/>
        <w:spacing w:line="360" w:lineRule="auto"/>
        <w:jc w:val="both"/>
        <w:rPr>
          <w:rFonts w:ascii="Times New Roman" w:hAnsi="Times New Roman" w:cs="Times New Roman"/>
          <w:i/>
          <w:sz w:val="28"/>
          <w:szCs w:val="28"/>
          <w:highlight w:val="white"/>
          <w:u w:val="single"/>
          <w:lang w:val="ru-RU"/>
        </w:rPr>
      </w:pPr>
    </w:p>
    <w:p w:rsidR="00F41372" w:rsidRPr="00011D05" w:rsidRDefault="00F41372" w:rsidP="00011D05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 xml:space="preserve">Права доступа и возможности пользователя зависят от его положения в авторемонтном сервисе. </w:t>
      </w:r>
      <w:r w:rsidR="003A1B4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Мы разделили функционал приложения между различными работниками автосервиса и клиентами. Подробнее о функционале каждой категории пользователей написано ниже.</w:t>
      </w:r>
    </w:p>
    <w:p w:rsidR="00F84C7C" w:rsidRPr="00952837" w:rsidRDefault="00E12EF2" w:rsidP="00011D05">
      <w:pPr>
        <w:pStyle w:val="1"/>
        <w:numPr>
          <w:ilvl w:val="0"/>
          <w:numId w:val="2"/>
        </w:numPr>
        <w:spacing w:before="0" w:after="0" w:line="36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</w:pPr>
      <w:r w:rsidRPr="00F84C7C">
        <w:rPr>
          <w:rFonts w:ascii="Times New Roman" w:eastAsia="Times New Roman" w:hAnsi="Times New Roman" w:cs="Times New Roman"/>
          <w:b/>
          <w:sz w:val="28"/>
          <w:szCs w:val="28"/>
          <w:highlight w:val="white"/>
          <w:lang w:val="ru-RU"/>
        </w:rPr>
        <w:t>Описание разработанного решения</w:t>
      </w:r>
    </w:p>
    <w:p w:rsidR="009A0D00" w:rsidRPr="00074839" w:rsidRDefault="00952837" w:rsidP="00011D05">
      <w:p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</w:pPr>
      <w:r w:rsidRPr="00952837"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  <w:t xml:space="preserve">В ходе </w:t>
      </w:r>
      <w:r w:rsidR="00F3596C"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  <w:t>наше</w:t>
      </w:r>
      <w:r w:rsidR="007E7BDC"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  <w:t>й</w:t>
      </w:r>
      <w:r w:rsidRPr="00952837">
        <w:rPr>
          <w:rFonts w:ascii="Times New Roman" w:hAnsi="Times New Roman" w:cs="Times New Roman"/>
          <w:sz w:val="28"/>
          <w:szCs w:val="28"/>
          <w:highlight w:val="white"/>
          <w:u w:val="single"/>
          <w:lang w:val="ru-RU"/>
        </w:rPr>
        <w:t xml:space="preserve"> работы сделано:</w:t>
      </w:r>
    </w:p>
    <w:p w:rsidR="00074839" w:rsidRDefault="00074839" w:rsidP="00011D05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Написан алгоритм входа в ИС.</w:t>
      </w:r>
    </w:p>
    <w:p w:rsidR="00074839" w:rsidRPr="00074839" w:rsidRDefault="00074839" w:rsidP="00011D05">
      <w:pPr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 первой вкладке в приложении отображаются поля для ввода логина и пароля, также кнопка для регистрации.</w:t>
      </w:r>
    </w:p>
    <w:p w:rsidR="00952837" w:rsidRDefault="007A40A0" w:rsidP="00011D05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Написан</w:t>
      </w:r>
      <w:r w:rsidR="0095283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алгоритм регистрации в системе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:rsidR="007A40A0" w:rsidRDefault="007A40A0" w:rsidP="00011D05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Создается фрейм с полями для ввода информации о новом пользователе.</w:t>
      </w:r>
      <w:r w:rsidR="00074839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Информация о человеке заносится в БД.</w:t>
      </w:r>
    </w:p>
    <w:p w:rsidR="00952837" w:rsidRDefault="00952837" w:rsidP="00011D05">
      <w:pPr>
        <w:pStyle w:val="a7"/>
        <w:numPr>
          <w:ilvl w:val="0"/>
          <w:numId w:val="27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Разграничены права доступа</w:t>
      </w:r>
      <w:r w:rsidR="007A40A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:rsidR="007A40A0" w:rsidRPr="007A40A0" w:rsidRDefault="007A40A0" w:rsidP="00011D05">
      <w:pPr>
        <w:pStyle w:val="a7"/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Происходит поиск введенных логина и пароля в БД, открывается фрейм соответствующего «типа» пользователя</w:t>
      </w:r>
      <w:r w:rsidRPr="007A40A0">
        <w:rPr>
          <w:rFonts w:ascii="Times New Roman" w:hAnsi="Times New Roman" w:cs="Times New Roman"/>
          <w:sz w:val="28"/>
          <w:szCs w:val="28"/>
          <w:highlight w:val="white"/>
          <w:lang w:val="ru-RU"/>
        </w:rPr>
        <w:t>:</w:t>
      </w:r>
    </w:p>
    <w:p w:rsidR="00952837" w:rsidRDefault="007A40A0" w:rsidP="00011D05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Заказчик</w:t>
      </w:r>
    </w:p>
    <w:p w:rsidR="00776BF0" w:rsidRDefault="00776BF0" w:rsidP="00011D05">
      <w:pPr>
        <w:spacing w:line="360" w:lineRule="auto"/>
        <w:ind w:left="1080"/>
        <w:jc w:val="both"/>
        <w:rPr>
          <w:noProof/>
          <w:lang w:val="ru-RU"/>
        </w:rPr>
      </w:pPr>
    </w:p>
    <w:p w:rsidR="00776BF0" w:rsidRDefault="00776BF0" w:rsidP="00011D05">
      <w:pPr>
        <w:spacing w:line="360" w:lineRule="auto"/>
        <w:ind w:left="1080"/>
        <w:jc w:val="both"/>
        <w:rPr>
          <w:noProof/>
          <w:lang w:val="ru-RU"/>
        </w:rPr>
      </w:pPr>
    </w:p>
    <w:p w:rsidR="00776BF0" w:rsidRPr="00776BF0" w:rsidRDefault="00776BF0" w:rsidP="00011D05">
      <w:pPr>
        <w:spacing w:line="360" w:lineRule="auto"/>
        <w:ind w:left="108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1FFADDFE" wp14:editId="17FC0B18">
            <wp:extent cx="4352543" cy="310896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0633" t="18429" r="50292" b="31955"/>
                    <a:stretch/>
                  </pic:blipFill>
                  <pic:spPr bwMode="auto">
                    <a:xfrm>
                      <a:off x="0" y="0"/>
                      <a:ext cx="4364013" cy="3117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52837" w:rsidRDefault="007A40A0" w:rsidP="00011D05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Может создать новый заказ-наряд в автосервисе</w:t>
      </w:r>
    </w:p>
    <w:p w:rsidR="007A40A0" w:rsidRDefault="00074839" w:rsidP="00011D05">
      <w:pPr>
        <w:pStyle w:val="a7"/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Информация о новом заказ-наряде добавляется в БД.</w:t>
      </w:r>
    </w:p>
    <w:p w:rsidR="007A40A0" w:rsidRDefault="007A40A0" w:rsidP="00011D05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Может скачать файл со всеми своими заказ-нарядами</w:t>
      </w:r>
      <w:r w:rsidR="00600D7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.</w:t>
      </w:r>
    </w:p>
    <w:p w:rsidR="00074839" w:rsidRDefault="00074839" w:rsidP="00011D05">
      <w:pPr>
        <w:pStyle w:val="a7"/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Создается и сохраняется</w:t>
      </w:r>
      <w:r w:rsidR="005125C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(в папку, где находится файл с приложением)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файл с </w:t>
      </w:r>
      <w:proofErr w:type="spell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переченью</w:t>
      </w:r>
      <w:proofErr w:type="spell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всех заказ-нарядов данного клиента</w:t>
      </w:r>
    </w:p>
    <w:p w:rsidR="00074839" w:rsidRDefault="00074839" w:rsidP="00011D05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Администратор</w:t>
      </w:r>
    </w:p>
    <w:p w:rsidR="00776BF0" w:rsidRDefault="00776BF0" w:rsidP="00011D05">
      <w:pPr>
        <w:pStyle w:val="a7"/>
        <w:spacing w:line="360" w:lineRule="auto"/>
        <w:ind w:left="1440"/>
        <w:jc w:val="both"/>
        <w:rPr>
          <w:noProof/>
          <w:lang w:val="ru-RU"/>
        </w:rPr>
      </w:pPr>
    </w:p>
    <w:p w:rsidR="00776BF0" w:rsidRDefault="00776BF0" w:rsidP="00011D05">
      <w:pPr>
        <w:pStyle w:val="a7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48533DC1" wp14:editId="1A818B59">
            <wp:extent cx="4460626" cy="3223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9835" t="6852" r="51357" b="43295"/>
                    <a:stretch/>
                  </pic:blipFill>
                  <pic:spPr bwMode="auto">
                    <a:xfrm>
                      <a:off x="0" y="0"/>
                      <a:ext cx="4472642" cy="3231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4839" w:rsidRDefault="00074839" w:rsidP="00011D05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Может поменять визуальные настройки </w:t>
      </w:r>
      <w:proofErr w:type="gramStart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ИС(</w:t>
      </w:r>
      <w:proofErr w:type="gramEnd"/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название ИС)</w:t>
      </w:r>
    </w:p>
    <w:p w:rsidR="00074839" w:rsidRDefault="00253106" w:rsidP="00011D05">
      <w:pPr>
        <w:pStyle w:val="a7"/>
        <w:numPr>
          <w:ilvl w:val="0"/>
          <w:numId w:val="31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Может поменять пароль любого пользователя ИС</w:t>
      </w:r>
    </w:p>
    <w:p w:rsidR="00253106" w:rsidRDefault="00253106" w:rsidP="00011D05">
      <w:pPr>
        <w:pStyle w:val="a7"/>
        <w:spacing w:line="360" w:lineRule="auto"/>
        <w:ind w:left="180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  <w:highlight w:val="white"/>
          <w:lang w:val="en-US"/>
        </w:rPr>
        <w:t>BD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меняется пароль указанного пользователя.</w:t>
      </w:r>
    </w:p>
    <w:p w:rsidR="00253106" w:rsidRDefault="00253106" w:rsidP="00011D05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Менеджер</w:t>
      </w:r>
    </w:p>
    <w:p w:rsidR="00FE050F" w:rsidRDefault="00FE050F" w:rsidP="00011D05">
      <w:pPr>
        <w:pStyle w:val="a7"/>
        <w:spacing w:line="360" w:lineRule="auto"/>
        <w:ind w:left="1440"/>
        <w:jc w:val="both"/>
        <w:rPr>
          <w:noProof/>
          <w:lang w:val="ru-RU"/>
        </w:rPr>
      </w:pPr>
    </w:p>
    <w:p w:rsidR="0035570D" w:rsidRDefault="0035570D" w:rsidP="00011D05">
      <w:pPr>
        <w:pStyle w:val="a7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noProof/>
          <w:lang w:val="ru-RU"/>
        </w:rPr>
        <w:drawing>
          <wp:inline distT="0" distB="0" distL="0" distR="0" wp14:anchorId="31C96AAE" wp14:editId="6BB61BB8">
            <wp:extent cx="4378438" cy="3215640"/>
            <wp:effectExtent l="0" t="0" r="3175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9773" t="15144" r="52016" b="34968"/>
                    <a:stretch/>
                  </pic:blipFill>
                  <pic:spPr bwMode="auto">
                    <a:xfrm>
                      <a:off x="0" y="0"/>
                      <a:ext cx="4386848" cy="3221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5570D" w:rsidRDefault="0035570D" w:rsidP="00011D05">
      <w:pPr>
        <w:pStyle w:val="a7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253106" w:rsidRDefault="00600D7A" w:rsidP="00011D05">
      <w:pPr>
        <w:pStyle w:val="a7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lastRenderedPageBreak/>
        <w:t>Может узнать количество заказчиков, зарегистрированных в ИС.</w:t>
      </w:r>
    </w:p>
    <w:p w:rsidR="00600D7A" w:rsidRDefault="00600D7A" w:rsidP="00011D05">
      <w:pPr>
        <w:pStyle w:val="a7"/>
        <w:numPr>
          <w:ilvl w:val="0"/>
          <w:numId w:val="34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Может создать отчет о заказчиках и их заказ-нарядах.</w:t>
      </w:r>
    </w:p>
    <w:p w:rsidR="00600D7A" w:rsidRDefault="00600D7A" w:rsidP="00011D05">
      <w:pPr>
        <w:spacing w:line="360" w:lineRule="auto"/>
        <w:ind w:left="1800" w:firstLine="36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600D7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</w:t>
      </w:r>
      <w:r w:rsidR="005125C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оздается и сохраняется (в папку, где находится файл с </w:t>
      </w:r>
      <w:proofErr w:type="gramStart"/>
      <w:r w:rsidR="005125C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приложением)  </w:t>
      </w:r>
      <w:r w:rsidRPr="00600D7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файл</w:t>
      </w:r>
      <w:proofErr w:type="gramEnd"/>
      <w:r w:rsidRPr="00600D7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 </w:t>
      </w:r>
      <w:proofErr w:type="spellStart"/>
      <w:r w:rsidRPr="00600D7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переченью</w:t>
      </w:r>
      <w:proofErr w:type="spellEnd"/>
      <w:r w:rsidRPr="00600D7A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B52174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клиентов и их заказ-нарядов</w:t>
      </w:r>
    </w:p>
    <w:p w:rsidR="00B52174" w:rsidRDefault="00B52174" w:rsidP="00011D05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Работник склада</w:t>
      </w:r>
    </w:p>
    <w:p w:rsidR="00FE050F" w:rsidRDefault="00FE050F" w:rsidP="00011D05">
      <w:pPr>
        <w:pStyle w:val="a7"/>
        <w:spacing w:line="360" w:lineRule="auto"/>
        <w:ind w:left="1440"/>
        <w:jc w:val="both"/>
        <w:rPr>
          <w:noProof/>
          <w:lang w:val="ru-RU"/>
        </w:rPr>
      </w:pPr>
    </w:p>
    <w:p w:rsidR="00FE050F" w:rsidRDefault="00FE050F" w:rsidP="00011D05">
      <w:pPr>
        <w:pStyle w:val="a7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noProof/>
          <w:lang w:val="ru-RU"/>
        </w:rPr>
        <w:drawing>
          <wp:inline distT="0" distB="0" distL="0" distR="0" wp14:anchorId="46622F6F" wp14:editId="3F5532F1">
            <wp:extent cx="3907155" cy="282702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2360" t="21164" r="48699" b="28983"/>
                    <a:stretch/>
                  </pic:blipFill>
                  <pic:spPr bwMode="auto">
                    <a:xfrm>
                      <a:off x="0" y="0"/>
                      <a:ext cx="3916281" cy="28336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52174" w:rsidRDefault="00B52174" w:rsidP="00011D05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Может узнавать количество любых деталей на складе</w:t>
      </w:r>
    </w:p>
    <w:p w:rsidR="00B52174" w:rsidRDefault="00B52174" w:rsidP="00011D05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Может изменять количество деталей на складе</w:t>
      </w:r>
    </w:p>
    <w:p w:rsidR="006C5D07" w:rsidRDefault="00B52174" w:rsidP="00011D05">
      <w:pPr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Появляются поля для ввода прибавки и убывания количества деталей на складе</w:t>
      </w:r>
    </w:p>
    <w:p w:rsidR="006C5D07" w:rsidRDefault="006C5D07" w:rsidP="00011D05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Может создавать отчеты о состоянии склада</w:t>
      </w:r>
    </w:p>
    <w:p w:rsidR="006C5D07" w:rsidRPr="006C5D07" w:rsidRDefault="006C5D07" w:rsidP="00011D05">
      <w:pPr>
        <w:pStyle w:val="a7"/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6C5D0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Создается и </w:t>
      </w:r>
      <w:proofErr w:type="gramStart"/>
      <w:r w:rsidRPr="006C5D0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сохраняется </w:t>
      </w:r>
      <w:r w:rsidR="005125C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(</w:t>
      </w:r>
      <w:proofErr w:type="gramEnd"/>
      <w:r w:rsidR="005125C5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папку, где находится файл с приложением)  </w:t>
      </w:r>
      <w:r w:rsidRPr="006C5D0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файл с </w:t>
      </w:r>
      <w:proofErr w:type="spellStart"/>
      <w:r w:rsidRPr="006C5D0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переченью</w:t>
      </w:r>
      <w:proofErr w:type="spellEnd"/>
      <w:r w:rsidRPr="006C5D0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741D1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всех деталей на складе и их количества.</w:t>
      </w:r>
    </w:p>
    <w:p w:rsidR="006C5D07" w:rsidRPr="006C5D07" w:rsidRDefault="006C5D07" w:rsidP="00011D05">
      <w:pPr>
        <w:pStyle w:val="a7"/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741D1E" w:rsidRDefault="00B52174" w:rsidP="00011D05">
      <w:pPr>
        <w:pStyle w:val="a7"/>
        <w:numPr>
          <w:ilvl w:val="0"/>
          <w:numId w:val="28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Бухгалтер</w:t>
      </w:r>
    </w:p>
    <w:p w:rsidR="00FE050F" w:rsidRDefault="00FE050F" w:rsidP="00011D05">
      <w:pPr>
        <w:pStyle w:val="a7"/>
        <w:spacing w:line="360" w:lineRule="auto"/>
        <w:ind w:left="1440"/>
        <w:jc w:val="both"/>
        <w:rPr>
          <w:noProof/>
          <w:lang w:val="ru-RU"/>
        </w:rPr>
      </w:pPr>
    </w:p>
    <w:p w:rsidR="00FE050F" w:rsidRDefault="00FE050F" w:rsidP="00011D05">
      <w:pPr>
        <w:pStyle w:val="a7"/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noProof/>
          <w:lang w:val="ru-RU"/>
        </w:rPr>
        <w:lastRenderedPageBreak/>
        <w:drawing>
          <wp:inline distT="0" distB="0" distL="0" distR="0" wp14:anchorId="50E4A89E" wp14:editId="22138D40">
            <wp:extent cx="3950452" cy="2796540"/>
            <wp:effectExtent l="0" t="0" r="0" b="381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7309" t="12286" r="54015" b="39043"/>
                    <a:stretch/>
                  </pic:blipFill>
                  <pic:spPr bwMode="auto">
                    <a:xfrm>
                      <a:off x="0" y="0"/>
                      <a:ext cx="3962315" cy="2804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41D1E" w:rsidRDefault="00741D1E" w:rsidP="00011D05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Может узнавать цену на любые детали</w:t>
      </w:r>
    </w:p>
    <w:p w:rsidR="00741D1E" w:rsidRDefault="00741D1E" w:rsidP="00011D05">
      <w:pPr>
        <w:pStyle w:val="a7"/>
        <w:numPr>
          <w:ilvl w:val="0"/>
          <w:numId w:val="35"/>
        </w:numPr>
        <w:spacing w:line="360" w:lineRule="auto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Может </w:t>
      </w:r>
      <w:r w:rsidR="005437DF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создавать отчет о состоянии склада</w:t>
      </w:r>
    </w:p>
    <w:p w:rsidR="005C3BA6" w:rsidRDefault="005437DF" w:rsidP="00011D05">
      <w:pPr>
        <w:pStyle w:val="a7"/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6C5D0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Создается и сохраняется файл с </w:t>
      </w:r>
      <w:proofErr w:type="spellStart"/>
      <w:r w:rsidRPr="006C5D07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переченью</w:t>
      </w:r>
      <w:proofErr w:type="spellEnd"/>
      <w:r w:rsidRPr="006C5D07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всех деталей на складе, их количества и цены.</w:t>
      </w:r>
    </w:p>
    <w:p w:rsidR="00AA1868" w:rsidRDefault="00AA1868" w:rsidP="00011D05">
      <w:pPr>
        <w:pStyle w:val="a7"/>
        <w:spacing w:line="360" w:lineRule="auto"/>
        <w:ind w:left="216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</w:p>
    <w:p w:rsidR="00011D05" w:rsidRPr="00F84C7C" w:rsidRDefault="00F3596C" w:rsidP="00011D05">
      <w:pPr>
        <w:spacing w:line="360" w:lineRule="auto"/>
        <w:ind w:firstLine="36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В дальнейшем мы собираемся</w:t>
      </w:r>
      <w:r w:rsidR="005C3BA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совершенствовать свой проект, добавить больше новых функций и возможностей</w:t>
      </w:r>
      <w:r w:rsidR="005A44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: добавить адреса автомобильных сервисов и дать пользователю возможность предварительного </w:t>
      </w:r>
      <w:r w:rsidR="00BC4BC8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онлайн </w:t>
      </w:r>
      <w:r w:rsidR="005A44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заказа услуги,</w:t>
      </w:r>
      <w:r w:rsidR="005C3BA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C9423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онлайн консультации, </w:t>
      </w:r>
      <w:r w:rsidR="005A44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>сде</w:t>
      </w:r>
      <w:r w:rsidR="00675D0E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лать мобильную версию приложения</w:t>
      </w:r>
      <w:r w:rsidR="00C9423D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</w:t>
      </w:r>
      <w:r w:rsidR="00BC4BC8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и многое другое</w:t>
      </w:r>
      <w:r w:rsidR="005A44E2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. </w:t>
      </w:r>
      <w:r w:rsidR="005C3BA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В более детальной доработке </w:t>
      </w:r>
      <w:r>
        <w:rPr>
          <w:rFonts w:ascii="Times New Roman" w:hAnsi="Times New Roman" w:cs="Times New Roman"/>
          <w:sz w:val="28"/>
          <w:szCs w:val="28"/>
          <w:highlight w:val="white"/>
          <w:lang w:val="ru-RU"/>
        </w:rPr>
        <w:t>нашего проекта мы собираемся</w:t>
      </w:r>
      <w:r w:rsidR="005C3BA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 использовать базу данных </w:t>
      </w:r>
      <w:r w:rsidR="0034421A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MySQL</w:t>
      </w:r>
      <w:r w:rsidR="005C3BA6">
        <w:rPr>
          <w:rFonts w:ascii="Times New Roman" w:hAnsi="Times New Roman" w:cs="Times New Roman"/>
          <w:sz w:val="28"/>
          <w:szCs w:val="28"/>
          <w:highlight w:val="white"/>
          <w:lang w:val="ru-RU"/>
        </w:rPr>
        <w:t xml:space="preserve">, позволяющую </w:t>
      </w:r>
      <w:r w:rsidR="0034421A">
        <w:rPr>
          <w:rFonts w:ascii="Times New Roman" w:hAnsi="Times New Roman" w:cs="Times New Roman"/>
          <w:sz w:val="28"/>
          <w:szCs w:val="28"/>
          <w:highlight w:val="white"/>
          <w:lang w:val="ru-RU"/>
        </w:rPr>
        <w:t>быстро обрабатывать данные.</w:t>
      </w:r>
    </w:p>
    <w:p w:rsidR="007E7BDC" w:rsidRDefault="007E7BDC" w:rsidP="00011D05">
      <w:pPr>
        <w:pStyle w:val="a7"/>
        <w:numPr>
          <w:ilvl w:val="0"/>
          <w:numId w:val="2"/>
        </w:numPr>
        <w:spacing w:line="360" w:lineRule="auto"/>
        <w:jc w:val="center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ru-RU"/>
        </w:rPr>
      </w:pPr>
      <w:r w:rsidRPr="00701D74"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  <w:lang w:val="ru-RU"/>
        </w:rPr>
        <w:t>Вывод</w:t>
      </w:r>
    </w:p>
    <w:p w:rsidR="00C9423D" w:rsidRDefault="00701D74" w:rsidP="00011D05">
      <w:pPr>
        <w:spacing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В ходе работы над проектом по разработке информационной системы (ИС), состоящей из программного обеспечения (ПО) и базы данных (БД) мы провели анализ инструментов разработки и остановили свой выбор на </w:t>
      </w:r>
      <w:r w:rsid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языке </w:t>
      </w:r>
      <w:proofErr w:type="gramStart"/>
      <w:r w:rsid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Python</w:t>
      </w:r>
      <w:r w:rsidR="00C9423D"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 xml:space="preserve"> </w:t>
      </w:r>
      <w:r w:rsid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>библиотеке</w:t>
      </w:r>
      <w:proofErr w:type="gramEnd"/>
      <w:r w:rsid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en-US"/>
        </w:rPr>
        <w:t>Tkinter</w:t>
      </w:r>
      <w:proofErr w:type="spellEnd"/>
      <w:r w:rsidR="00C9423D"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 </w:t>
      </w:r>
      <w:r w:rsid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и базе данных </w:t>
      </w:r>
      <w:r w:rsidR="00C9423D">
        <w:rPr>
          <w:rFonts w:ascii="Times New Roman" w:hAnsi="Times New Roman" w:cs="Times New Roman"/>
          <w:sz w:val="28"/>
          <w:szCs w:val="28"/>
          <w:highlight w:val="white"/>
          <w:lang w:val="en-US"/>
        </w:rPr>
        <w:t>MySQL</w:t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.</w:t>
      </w:r>
    </w:p>
    <w:p w:rsidR="00011D05" w:rsidRDefault="00011D05" w:rsidP="00011D05">
      <w:pPr>
        <w:spacing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</w:p>
    <w:p w:rsidR="00C9423D" w:rsidRDefault="00701D74" w:rsidP="00011D05">
      <w:pPr>
        <w:spacing w:line="360" w:lineRule="auto"/>
        <w:ind w:firstLine="360"/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</w:pP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lastRenderedPageBreak/>
        <w:t xml:space="preserve"> Для реализации проекта мы проделали следующие этапы:</w:t>
      </w:r>
      <w:r w:rsidRPr="00C9423D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1) Создали Базу Данных для Информационной системы.</w:t>
      </w:r>
      <w:r w:rsidRPr="00C9423D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2) Написали ПО для ИС</w:t>
      </w:r>
      <w:r w:rsidRPr="00C9423D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3) Разработали приложение</w:t>
      </w:r>
      <w:r w:rsidRPr="00C9423D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4) Обеспечили разграничение прав доступа в систему.</w:t>
      </w:r>
    </w:p>
    <w:p w:rsidR="00701D74" w:rsidRPr="00D81308" w:rsidRDefault="00701D74" w:rsidP="00D81308">
      <w:pPr>
        <w:spacing w:line="360" w:lineRule="auto"/>
        <w:ind w:firstLine="360"/>
        <w:rPr>
          <w:rFonts w:ascii="Times New Roman" w:hAnsi="Times New Roman" w:cs="Times New Roman"/>
          <w:b/>
          <w:color w:val="000000" w:themeColor="text1"/>
          <w:sz w:val="28"/>
          <w:szCs w:val="28"/>
          <w:highlight w:val="white"/>
        </w:rPr>
      </w:pPr>
      <w:r w:rsidRPr="00C9423D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Разработанное приложение состоит из окна для входа в систему и интерфейса для клиента автосервиса, администратора, менеджера, бухгалтера и работника склада.</w:t>
      </w:r>
      <w:r w:rsidRPr="00C9423D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Наша разработка улучшит эффективность работы предприятия, упростив (автоматизировав) процесс обслуживания клиентов. Клиент будет получать более качественные услуги за менее длительное время.</w:t>
      </w:r>
      <w:r w:rsidRPr="00C9423D">
        <w:rPr>
          <w:rFonts w:ascii="Times New Roman" w:hAnsi="Times New Roman" w:cs="Times New Roman"/>
          <w:color w:val="000000"/>
          <w:sz w:val="28"/>
          <w:szCs w:val="28"/>
        </w:rPr>
        <w:br/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Также нами были изучены уже существующие решения. Их ключевыми достоинствами являются простой интерфейс, большое количество опций и услуг, которые можно заказать онлайн</w:t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  <w:lang w:val="ru-RU"/>
        </w:rPr>
        <w:t xml:space="preserve">, </w:t>
      </w:r>
      <w:r w:rsidRPr="00C9423D">
        <w:rPr>
          <w:rFonts w:ascii="Times New Roman" w:hAnsi="Times New Roman" w:cs="Times New Roman"/>
          <w:color w:val="000000"/>
          <w:sz w:val="28"/>
          <w:szCs w:val="28"/>
          <w:shd w:val="clear" w:color="auto" w:fill="FFFFFF"/>
        </w:rPr>
        <w:t>возможность получить онлайн консультацию в любое время. Эти данные мы планируем учесть при дальнейшей разработке нашей системы.</w:t>
      </w:r>
      <w:bookmarkStart w:id="7" w:name="_GoBack"/>
      <w:bookmarkEnd w:id="7"/>
    </w:p>
    <w:p w:rsidR="009B645B" w:rsidRPr="001D6A59" w:rsidRDefault="000F106D" w:rsidP="001D6A59">
      <w:pPr>
        <w:pStyle w:val="a7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highlight w:val="white"/>
          <w:lang w:val="ru-RU"/>
        </w:rPr>
        <w:t>Информационные источники</w:t>
      </w:r>
    </w:p>
    <w:p w:rsidR="009B645B" w:rsidRPr="00F84C7C" w:rsidRDefault="00DF5674" w:rsidP="00011D05">
      <w:pPr>
        <w:pStyle w:val="a7"/>
        <w:numPr>
          <w:ilvl w:val="0"/>
          <w:numId w:val="24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hyperlink r:id="rId14" w:history="1">
        <w:r w:rsidR="009B645B" w:rsidRPr="00F84C7C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https://coderoad.ru/</w:t>
        </w:r>
      </w:hyperlink>
    </w:p>
    <w:p w:rsidR="00F84C7C" w:rsidRPr="00F84C7C" w:rsidRDefault="00DF5674" w:rsidP="00011D05">
      <w:pPr>
        <w:pStyle w:val="a7"/>
        <w:numPr>
          <w:ilvl w:val="0"/>
          <w:numId w:val="24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hyperlink r:id="rId15" w:history="1">
        <w:r w:rsidR="009B645B" w:rsidRPr="00F84C7C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https://habr.com/ru/post/456534/</w:t>
        </w:r>
      </w:hyperlink>
    </w:p>
    <w:p w:rsidR="00F43E21" w:rsidRPr="00F43E21" w:rsidRDefault="00DF5674" w:rsidP="00011D05">
      <w:pPr>
        <w:pStyle w:val="a7"/>
        <w:numPr>
          <w:ilvl w:val="0"/>
          <w:numId w:val="24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hyperlink r:id="rId16" w:history="1">
        <w:r w:rsidR="00F43E21" w:rsidRPr="0047664D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https://www.python.org/</w:t>
        </w:r>
      </w:hyperlink>
    </w:p>
    <w:p w:rsidR="00F43E21" w:rsidRPr="00F43E21" w:rsidRDefault="00DF5674" w:rsidP="00011D05">
      <w:pPr>
        <w:pStyle w:val="a7"/>
        <w:numPr>
          <w:ilvl w:val="0"/>
          <w:numId w:val="24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hyperlink r:id="rId17" w:history="1">
        <w:r w:rsidR="00F43E21" w:rsidRPr="0047664D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https://proglib.io/p/databases-2019</w:t>
        </w:r>
      </w:hyperlink>
    </w:p>
    <w:p w:rsidR="002E4888" w:rsidRPr="002E4888" w:rsidRDefault="00DF5674" w:rsidP="00011D05">
      <w:pPr>
        <w:pStyle w:val="a7"/>
        <w:numPr>
          <w:ilvl w:val="0"/>
          <w:numId w:val="24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hyperlink r:id="rId18" w:history="1">
        <w:r w:rsidR="002E4888" w:rsidRPr="0047664D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https://ru.wikipedia.org/wiki/SQL</w:t>
        </w:r>
      </w:hyperlink>
    </w:p>
    <w:p w:rsidR="000042DC" w:rsidRPr="000042DC" w:rsidRDefault="00DF5674" w:rsidP="00011D05">
      <w:pPr>
        <w:pStyle w:val="a7"/>
        <w:numPr>
          <w:ilvl w:val="0"/>
          <w:numId w:val="24"/>
        </w:numPr>
        <w:spacing w:line="360" w:lineRule="auto"/>
        <w:ind w:left="1440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highlight w:val="white"/>
          <w:u w:val="none"/>
          <w:lang w:val="ru-RU"/>
        </w:rPr>
      </w:pPr>
      <w:hyperlink r:id="rId19" w:history="1">
        <w:r w:rsidR="00D84EC5" w:rsidRPr="0047664D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https://wilgood.ru/</w:t>
        </w:r>
      </w:hyperlink>
    </w:p>
    <w:p w:rsidR="000042DC" w:rsidRPr="000042DC" w:rsidRDefault="000042DC" w:rsidP="00011D05">
      <w:pPr>
        <w:pStyle w:val="a7"/>
        <w:numPr>
          <w:ilvl w:val="0"/>
          <w:numId w:val="24"/>
        </w:numPr>
        <w:spacing w:line="360" w:lineRule="auto"/>
        <w:ind w:left="1440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highlight w:val="white"/>
          <w:u w:val="none"/>
          <w:lang w:val="ru-RU"/>
        </w:rPr>
      </w:pPr>
      <w:hyperlink r:id="rId20" w:history="1">
        <w:r w:rsidRPr="00487C29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https://autorggru.ru/</w:t>
        </w:r>
      </w:hyperlink>
    </w:p>
    <w:p w:rsidR="001F6C54" w:rsidRPr="001F6C54" w:rsidRDefault="000042DC" w:rsidP="00011D05">
      <w:pPr>
        <w:pStyle w:val="a7"/>
        <w:numPr>
          <w:ilvl w:val="0"/>
          <w:numId w:val="24"/>
        </w:numPr>
        <w:spacing w:line="360" w:lineRule="auto"/>
        <w:ind w:left="1440"/>
        <w:jc w:val="both"/>
        <w:rPr>
          <w:rStyle w:val="a8"/>
          <w:rFonts w:ascii="Times New Roman" w:hAnsi="Times New Roman" w:cs="Times New Roman"/>
          <w:color w:val="auto"/>
          <w:sz w:val="28"/>
          <w:szCs w:val="28"/>
          <w:highlight w:val="white"/>
          <w:u w:val="none"/>
          <w:lang w:val="ru-RU"/>
        </w:rPr>
      </w:pPr>
      <w:hyperlink r:id="rId21" w:history="1">
        <w:r w:rsidRPr="00487C29">
          <w:rPr>
            <w:rStyle w:val="a8"/>
            <w:rFonts w:ascii="Times New Roman" w:hAnsi="Times New Roman" w:cs="Times New Roman"/>
            <w:sz w:val="28"/>
            <w:szCs w:val="28"/>
            <w:lang w:val="ru-RU"/>
          </w:rPr>
          <w:t>https://www.autorus.ru/autoservice</w:t>
        </w:r>
      </w:hyperlink>
    </w:p>
    <w:p w:rsidR="007E1495" w:rsidRPr="001D6A59" w:rsidRDefault="001F6C54" w:rsidP="00011D05">
      <w:pPr>
        <w:pStyle w:val="a7"/>
        <w:numPr>
          <w:ilvl w:val="0"/>
          <w:numId w:val="24"/>
        </w:numPr>
        <w:spacing w:line="360" w:lineRule="auto"/>
        <w:ind w:left="1440"/>
        <w:jc w:val="both"/>
        <w:rPr>
          <w:rFonts w:ascii="Times New Roman" w:hAnsi="Times New Roman" w:cs="Times New Roman"/>
          <w:sz w:val="28"/>
          <w:szCs w:val="28"/>
          <w:highlight w:val="white"/>
          <w:lang w:val="ru-RU"/>
        </w:rPr>
      </w:pPr>
      <w:r w:rsidRPr="001F6C54">
        <w:rPr>
          <w:rStyle w:val="a8"/>
          <w:rFonts w:ascii="Times New Roman" w:hAnsi="Times New Roman" w:cs="Times New Roman"/>
          <w:color w:val="auto"/>
          <w:sz w:val="28"/>
          <w:szCs w:val="28"/>
          <w:u w:val="none"/>
          <w:lang w:val="ru-RU"/>
        </w:rPr>
        <w:t>https://www.servavto.ru/</w:t>
      </w:r>
    </w:p>
    <w:sectPr w:rsidR="007E1495" w:rsidRPr="001D6A59">
      <w:footerReference w:type="default" r:id="rId22"/>
      <w:footerReference w:type="first" r:id="rId23"/>
      <w:pgSz w:w="11909" w:h="16834"/>
      <w:pgMar w:top="1440" w:right="1440" w:bottom="1440" w:left="1440" w:header="720" w:footer="720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F5674" w:rsidRDefault="00DF5674">
      <w:pPr>
        <w:spacing w:line="240" w:lineRule="auto"/>
      </w:pPr>
      <w:r>
        <w:separator/>
      </w:r>
    </w:p>
  </w:endnote>
  <w:endnote w:type="continuationSeparator" w:id="0">
    <w:p w:rsidR="00DF5674" w:rsidRDefault="00DF567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96C" w:rsidRDefault="00F3596C">
    <w:pPr>
      <w:jc w:val="right"/>
    </w:pPr>
    <w:r>
      <w:fldChar w:fldCharType="begin"/>
    </w:r>
    <w:r>
      <w:instrText>PAGE</w:instrText>
    </w:r>
    <w:r>
      <w:fldChar w:fldCharType="separate"/>
    </w:r>
    <w:r w:rsidR="00D81308">
      <w:rPr>
        <w:noProof/>
      </w:rPr>
      <w:t>11</w:t>
    </w:r>
    <w:r>
      <w:fldChar w:fldCharType="end"/>
    </w:r>
  </w:p>
  <w:p w:rsidR="00F3596C" w:rsidRDefault="00F3596C">
    <w:pPr>
      <w:jc w:val="right"/>
    </w:pPr>
  </w:p>
  <w:p w:rsidR="00F3596C" w:rsidRDefault="00F3596C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F3596C" w:rsidRDefault="00F3596C"/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F5674" w:rsidRDefault="00DF5674">
      <w:pPr>
        <w:spacing w:line="240" w:lineRule="auto"/>
      </w:pPr>
      <w:r>
        <w:separator/>
      </w:r>
    </w:p>
  </w:footnote>
  <w:footnote w:type="continuationSeparator" w:id="0">
    <w:p w:rsidR="00DF5674" w:rsidRDefault="00DF567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A2594D"/>
    <w:multiLevelType w:val="hybridMultilevel"/>
    <w:tmpl w:val="46442084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A401D5"/>
    <w:multiLevelType w:val="multilevel"/>
    <w:tmpl w:val="DDD27E66"/>
    <w:lvl w:ilvl="0">
      <w:start w:val="1"/>
      <w:numFmt w:val="decimal"/>
      <w:lvlText w:val="%1."/>
      <w:lvlJc w:val="right"/>
      <w:pPr>
        <w:ind w:left="36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7B42890"/>
    <w:multiLevelType w:val="hybridMultilevel"/>
    <w:tmpl w:val="8C62FAFA"/>
    <w:lvl w:ilvl="0" w:tplc="0419000D">
      <w:start w:val="1"/>
      <w:numFmt w:val="bullet"/>
      <w:lvlText w:val=""/>
      <w:lvlJc w:val="left"/>
      <w:pPr>
        <w:ind w:left="28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" w15:restartNumberingAfterBreak="0">
    <w:nsid w:val="09E13B5F"/>
    <w:multiLevelType w:val="hybridMultilevel"/>
    <w:tmpl w:val="F3000B64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0CED14B0"/>
    <w:multiLevelType w:val="hybridMultilevel"/>
    <w:tmpl w:val="879854FE"/>
    <w:lvl w:ilvl="0" w:tplc="04190017">
      <w:start w:val="1"/>
      <w:numFmt w:val="lowerLetter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EB54964"/>
    <w:multiLevelType w:val="hybridMultilevel"/>
    <w:tmpl w:val="1B88AED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5D819D8"/>
    <w:multiLevelType w:val="hybridMultilevel"/>
    <w:tmpl w:val="7BD87016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276804A8"/>
    <w:multiLevelType w:val="hybridMultilevel"/>
    <w:tmpl w:val="0BC26F78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2935048A"/>
    <w:multiLevelType w:val="hybridMultilevel"/>
    <w:tmpl w:val="A3B04A44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2A745625"/>
    <w:multiLevelType w:val="hybridMultilevel"/>
    <w:tmpl w:val="0DDCEFD6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0" w15:restartNumberingAfterBreak="0">
    <w:nsid w:val="32396FAD"/>
    <w:multiLevelType w:val="hybridMultilevel"/>
    <w:tmpl w:val="2F3A2618"/>
    <w:lvl w:ilvl="0" w:tplc="041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8042D9D"/>
    <w:multiLevelType w:val="multilevel"/>
    <w:tmpl w:val="2138CFB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3A2F6E3F"/>
    <w:multiLevelType w:val="hybridMultilevel"/>
    <w:tmpl w:val="3AD2D246"/>
    <w:lvl w:ilvl="0" w:tplc="041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C526484"/>
    <w:multiLevelType w:val="hybridMultilevel"/>
    <w:tmpl w:val="03DA1D72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4F3EE6"/>
    <w:multiLevelType w:val="hybridMultilevel"/>
    <w:tmpl w:val="7682CE1A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41E23543"/>
    <w:multiLevelType w:val="hybridMultilevel"/>
    <w:tmpl w:val="144ACE8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60D202E"/>
    <w:multiLevelType w:val="hybridMultilevel"/>
    <w:tmpl w:val="430C70C6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DC0750E"/>
    <w:multiLevelType w:val="multilevel"/>
    <w:tmpl w:val="C548FE48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FBF1FFE"/>
    <w:multiLevelType w:val="hybridMultilevel"/>
    <w:tmpl w:val="0CE86568"/>
    <w:lvl w:ilvl="0" w:tplc="0419000D">
      <w:start w:val="1"/>
      <w:numFmt w:val="bullet"/>
      <w:lvlText w:val=""/>
      <w:lvlJc w:val="left"/>
      <w:pPr>
        <w:ind w:left="108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9" w15:restartNumberingAfterBreak="0">
    <w:nsid w:val="517B1A52"/>
    <w:multiLevelType w:val="hybridMultilevel"/>
    <w:tmpl w:val="E90E6DC4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0" w15:restartNumberingAfterBreak="0">
    <w:nsid w:val="52333EE1"/>
    <w:multiLevelType w:val="hybridMultilevel"/>
    <w:tmpl w:val="D03C2B06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4A74717"/>
    <w:multiLevelType w:val="multilevel"/>
    <w:tmpl w:val="15E8CE1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54DD74C1"/>
    <w:multiLevelType w:val="hybridMultilevel"/>
    <w:tmpl w:val="E25A2A0A"/>
    <w:lvl w:ilvl="0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3" w15:restartNumberingAfterBreak="0">
    <w:nsid w:val="59CB1026"/>
    <w:multiLevelType w:val="hybridMultilevel"/>
    <w:tmpl w:val="5CA48EE2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FD96543"/>
    <w:multiLevelType w:val="hybridMultilevel"/>
    <w:tmpl w:val="1728ACE4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 w15:restartNumberingAfterBreak="0">
    <w:nsid w:val="64876629"/>
    <w:multiLevelType w:val="hybridMultilevel"/>
    <w:tmpl w:val="065C4770"/>
    <w:lvl w:ilvl="0" w:tplc="041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7B0151F"/>
    <w:multiLevelType w:val="multilevel"/>
    <w:tmpl w:val="D8828A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69F47988"/>
    <w:multiLevelType w:val="hybridMultilevel"/>
    <w:tmpl w:val="5F80114A"/>
    <w:lvl w:ilvl="0" w:tplc="041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8" w15:restartNumberingAfterBreak="0">
    <w:nsid w:val="6BCB1BF0"/>
    <w:multiLevelType w:val="hybridMultilevel"/>
    <w:tmpl w:val="12F0E924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F5723F6"/>
    <w:multiLevelType w:val="multilevel"/>
    <w:tmpl w:val="ACC45D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F81069C"/>
    <w:multiLevelType w:val="hybridMultilevel"/>
    <w:tmpl w:val="77F2FB78"/>
    <w:lvl w:ilvl="0" w:tplc="0419000D">
      <w:start w:val="1"/>
      <w:numFmt w:val="bullet"/>
      <w:lvlText w:val=""/>
      <w:lvlJc w:val="left"/>
      <w:pPr>
        <w:ind w:left="216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31" w15:restartNumberingAfterBreak="0">
    <w:nsid w:val="6FA735F3"/>
    <w:multiLevelType w:val="multilevel"/>
    <w:tmpl w:val="DDD27E66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2" w15:restartNumberingAfterBreak="0">
    <w:nsid w:val="74F2385B"/>
    <w:multiLevelType w:val="hybridMultilevel"/>
    <w:tmpl w:val="01264D0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6F57640"/>
    <w:multiLevelType w:val="hybridMultilevel"/>
    <w:tmpl w:val="CD023D12"/>
    <w:lvl w:ilvl="0" w:tplc="0419000D">
      <w:start w:val="1"/>
      <w:numFmt w:val="bullet"/>
      <w:lvlText w:val=""/>
      <w:lvlJc w:val="left"/>
      <w:pPr>
        <w:ind w:left="180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4" w15:restartNumberingAfterBreak="0">
    <w:nsid w:val="773F0AA8"/>
    <w:multiLevelType w:val="multilevel"/>
    <w:tmpl w:val="DDD27E66"/>
    <w:lvl w:ilvl="0">
      <w:start w:val="1"/>
      <w:numFmt w:val="decimal"/>
      <w:lvlText w:val="%1."/>
      <w:lvlJc w:val="right"/>
      <w:pPr>
        <w:ind w:left="720" w:hanging="360"/>
      </w:pPr>
      <w:rPr>
        <w:rFonts w:ascii="Arial" w:eastAsia="Arial" w:hAnsi="Arial" w:cs="Arial"/>
        <w:b/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rFonts w:ascii="Arial" w:eastAsia="Arial" w:hAnsi="Arial" w:cs="Arial"/>
        <w:b/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rFonts w:ascii="Arial" w:eastAsia="Arial" w:hAnsi="Arial" w:cs="Arial"/>
        <w:b/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5" w15:restartNumberingAfterBreak="0">
    <w:nsid w:val="7A850A89"/>
    <w:multiLevelType w:val="hybridMultilevel"/>
    <w:tmpl w:val="A09E4C9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793526"/>
    <w:multiLevelType w:val="hybridMultilevel"/>
    <w:tmpl w:val="56FC603E"/>
    <w:lvl w:ilvl="0" w:tplc="04190017">
      <w:start w:val="1"/>
      <w:numFmt w:val="lowerLetter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F0B170B"/>
    <w:multiLevelType w:val="hybridMultilevel"/>
    <w:tmpl w:val="886035C8"/>
    <w:lvl w:ilvl="0" w:tplc="041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FC759A8"/>
    <w:multiLevelType w:val="multilevel"/>
    <w:tmpl w:val="764250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1"/>
  </w:num>
  <w:num w:numId="2">
    <w:abstractNumId w:val="1"/>
  </w:num>
  <w:num w:numId="3">
    <w:abstractNumId w:val="17"/>
  </w:num>
  <w:num w:numId="4">
    <w:abstractNumId w:val="21"/>
  </w:num>
  <w:num w:numId="5">
    <w:abstractNumId w:val="26"/>
  </w:num>
  <w:num w:numId="6">
    <w:abstractNumId w:val="18"/>
  </w:num>
  <w:num w:numId="7">
    <w:abstractNumId w:val="34"/>
  </w:num>
  <w:num w:numId="8">
    <w:abstractNumId w:val="32"/>
  </w:num>
  <w:num w:numId="9">
    <w:abstractNumId w:val="27"/>
  </w:num>
  <w:num w:numId="10">
    <w:abstractNumId w:val="28"/>
  </w:num>
  <w:num w:numId="11">
    <w:abstractNumId w:val="19"/>
  </w:num>
  <w:num w:numId="12">
    <w:abstractNumId w:val="3"/>
  </w:num>
  <w:num w:numId="13">
    <w:abstractNumId w:val="33"/>
  </w:num>
  <w:num w:numId="14">
    <w:abstractNumId w:val="24"/>
  </w:num>
  <w:num w:numId="15">
    <w:abstractNumId w:val="35"/>
  </w:num>
  <w:num w:numId="16">
    <w:abstractNumId w:val="31"/>
  </w:num>
  <w:num w:numId="17">
    <w:abstractNumId w:val="10"/>
  </w:num>
  <w:num w:numId="18">
    <w:abstractNumId w:val="20"/>
  </w:num>
  <w:num w:numId="19">
    <w:abstractNumId w:val="37"/>
  </w:num>
  <w:num w:numId="20">
    <w:abstractNumId w:val="38"/>
  </w:num>
  <w:num w:numId="21">
    <w:abstractNumId w:val="23"/>
  </w:num>
  <w:num w:numId="22">
    <w:abstractNumId w:val="29"/>
  </w:num>
  <w:num w:numId="23">
    <w:abstractNumId w:val="8"/>
  </w:num>
  <w:num w:numId="24">
    <w:abstractNumId w:val="22"/>
  </w:num>
  <w:num w:numId="25">
    <w:abstractNumId w:val="5"/>
  </w:num>
  <w:num w:numId="26">
    <w:abstractNumId w:val="0"/>
  </w:num>
  <w:num w:numId="27">
    <w:abstractNumId w:val="13"/>
  </w:num>
  <w:num w:numId="28">
    <w:abstractNumId w:val="4"/>
  </w:num>
  <w:num w:numId="29">
    <w:abstractNumId w:val="25"/>
  </w:num>
  <w:num w:numId="30">
    <w:abstractNumId w:val="2"/>
  </w:num>
  <w:num w:numId="31">
    <w:abstractNumId w:val="7"/>
  </w:num>
  <w:num w:numId="32">
    <w:abstractNumId w:val="36"/>
  </w:num>
  <w:num w:numId="33">
    <w:abstractNumId w:val="15"/>
  </w:num>
  <w:num w:numId="34">
    <w:abstractNumId w:val="30"/>
  </w:num>
  <w:num w:numId="35">
    <w:abstractNumId w:val="6"/>
  </w:num>
  <w:num w:numId="36">
    <w:abstractNumId w:val="16"/>
  </w:num>
  <w:num w:numId="37">
    <w:abstractNumId w:val="12"/>
  </w:num>
  <w:num w:numId="38">
    <w:abstractNumId w:val="14"/>
  </w:num>
  <w:num w:numId="3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E332A"/>
    <w:rsid w:val="000042DC"/>
    <w:rsid w:val="000057BE"/>
    <w:rsid w:val="00011D05"/>
    <w:rsid w:val="00026D49"/>
    <w:rsid w:val="00030B7C"/>
    <w:rsid w:val="00033343"/>
    <w:rsid w:val="00050B78"/>
    <w:rsid w:val="00074839"/>
    <w:rsid w:val="000F106D"/>
    <w:rsid w:val="00102E57"/>
    <w:rsid w:val="00153E02"/>
    <w:rsid w:val="001709AB"/>
    <w:rsid w:val="00192B77"/>
    <w:rsid w:val="001D26D7"/>
    <w:rsid w:val="001D6A59"/>
    <w:rsid w:val="001F6C54"/>
    <w:rsid w:val="00200868"/>
    <w:rsid w:val="00213B26"/>
    <w:rsid w:val="00241831"/>
    <w:rsid w:val="00253106"/>
    <w:rsid w:val="0028152F"/>
    <w:rsid w:val="002C0CD9"/>
    <w:rsid w:val="002E4888"/>
    <w:rsid w:val="003178A0"/>
    <w:rsid w:val="0034421A"/>
    <w:rsid w:val="0035570D"/>
    <w:rsid w:val="003A1B4E"/>
    <w:rsid w:val="003D2711"/>
    <w:rsid w:val="003F04BF"/>
    <w:rsid w:val="004115E2"/>
    <w:rsid w:val="00494AB2"/>
    <w:rsid w:val="004B769F"/>
    <w:rsid w:val="005125C5"/>
    <w:rsid w:val="00527BC0"/>
    <w:rsid w:val="005437DF"/>
    <w:rsid w:val="005609D3"/>
    <w:rsid w:val="00571F00"/>
    <w:rsid w:val="00586727"/>
    <w:rsid w:val="0058784A"/>
    <w:rsid w:val="00591A70"/>
    <w:rsid w:val="00597A1C"/>
    <w:rsid w:val="005A44E2"/>
    <w:rsid w:val="005C3BA6"/>
    <w:rsid w:val="005C7973"/>
    <w:rsid w:val="005E332A"/>
    <w:rsid w:val="00600983"/>
    <w:rsid w:val="00600D7A"/>
    <w:rsid w:val="00607B9F"/>
    <w:rsid w:val="00607D38"/>
    <w:rsid w:val="00675D0E"/>
    <w:rsid w:val="006C5D07"/>
    <w:rsid w:val="006D1E12"/>
    <w:rsid w:val="006F7151"/>
    <w:rsid w:val="00701D74"/>
    <w:rsid w:val="00741D1E"/>
    <w:rsid w:val="00770262"/>
    <w:rsid w:val="00776BF0"/>
    <w:rsid w:val="007A40A0"/>
    <w:rsid w:val="007E1495"/>
    <w:rsid w:val="007E7BDC"/>
    <w:rsid w:val="00847BB8"/>
    <w:rsid w:val="00862545"/>
    <w:rsid w:val="0087462A"/>
    <w:rsid w:val="008A582A"/>
    <w:rsid w:val="008F7821"/>
    <w:rsid w:val="0090282D"/>
    <w:rsid w:val="009369B6"/>
    <w:rsid w:val="00952837"/>
    <w:rsid w:val="009A0D00"/>
    <w:rsid w:val="009B645B"/>
    <w:rsid w:val="009D04FC"/>
    <w:rsid w:val="00A04EF3"/>
    <w:rsid w:val="00AA1868"/>
    <w:rsid w:val="00AD7ADC"/>
    <w:rsid w:val="00B207BB"/>
    <w:rsid w:val="00B52174"/>
    <w:rsid w:val="00B536B4"/>
    <w:rsid w:val="00B54DB2"/>
    <w:rsid w:val="00BC4BC8"/>
    <w:rsid w:val="00BE7564"/>
    <w:rsid w:val="00C25B5D"/>
    <w:rsid w:val="00C34F84"/>
    <w:rsid w:val="00C561A0"/>
    <w:rsid w:val="00C9423D"/>
    <w:rsid w:val="00CA72EF"/>
    <w:rsid w:val="00CB305A"/>
    <w:rsid w:val="00CD67FC"/>
    <w:rsid w:val="00CF4FAB"/>
    <w:rsid w:val="00D242FB"/>
    <w:rsid w:val="00D252E7"/>
    <w:rsid w:val="00D42672"/>
    <w:rsid w:val="00D459EC"/>
    <w:rsid w:val="00D50F96"/>
    <w:rsid w:val="00D648EF"/>
    <w:rsid w:val="00D702AC"/>
    <w:rsid w:val="00D81308"/>
    <w:rsid w:val="00D84EC5"/>
    <w:rsid w:val="00DF5674"/>
    <w:rsid w:val="00E12EF2"/>
    <w:rsid w:val="00EA45DB"/>
    <w:rsid w:val="00F3596C"/>
    <w:rsid w:val="00F41372"/>
    <w:rsid w:val="00F43E21"/>
    <w:rsid w:val="00F84C7C"/>
    <w:rsid w:val="00FA2386"/>
    <w:rsid w:val="00FB078A"/>
    <w:rsid w:val="00FD094B"/>
    <w:rsid w:val="00FE050F"/>
    <w:rsid w:val="00FF02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2948C99"/>
  <w15:docId w15:val="{9BC3D54D-182D-4E5C-BA7C-CE7FEC3A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</w:style>
  <w:style w:type="paragraph" w:styleId="1">
    <w:name w:val="heading 1"/>
    <w:basedOn w:val="a"/>
    <w:next w:val="a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pPr>
      <w:keepNext/>
      <w:keepLines/>
      <w:spacing w:after="60"/>
    </w:pPr>
    <w:rPr>
      <w:sz w:val="52"/>
      <w:szCs w:val="52"/>
    </w:rPr>
  </w:style>
  <w:style w:type="table" w:customStyle="1" w:styleId="TableNormal0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4">
    <w:name w:val="Subtitle"/>
    <w:basedOn w:val="a"/>
    <w:next w:val="a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5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0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7">
    <w:name w:val="List Paragraph"/>
    <w:basedOn w:val="a"/>
    <w:uiPriority w:val="34"/>
    <w:qFormat/>
    <w:rsid w:val="00C561A0"/>
    <w:pPr>
      <w:ind w:left="720"/>
      <w:contextualSpacing/>
    </w:pPr>
  </w:style>
  <w:style w:type="character" w:styleId="a8">
    <w:name w:val="Hyperlink"/>
    <w:basedOn w:val="a0"/>
    <w:uiPriority w:val="99"/>
    <w:unhideWhenUsed/>
    <w:rsid w:val="00EA45DB"/>
    <w:rPr>
      <w:color w:val="0000FF" w:themeColor="hyperlink"/>
      <w:u w:val="single"/>
    </w:rPr>
  </w:style>
  <w:style w:type="paragraph" w:styleId="a9">
    <w:name w:val="Normal (Web)"/>
    <w:basedOn w:val="a"/>
    <w:uiPriority w:val="99"/>
    <w:semiHidden/>
    <w:unhideWhenUsed/>
    <w:rsid w:val="00AA186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1734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90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5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ru.wikipedia.org/wiki/SQL" TargetMode="External"/><Relationship Id="rId3" Type="http://schemas.openxmlformats.org/officeDocument/2006/relationships/styles" Target="styles.xml"/><Relationship Id="rId21" Type="http://schemas.openxmlformats.org/officeDocument/2006/relationships/hyperlink" Target="https://www.autorus.ru/autoservice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yperlink" Target="https://proglib.io/p/databases-2019" TargetMode="External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hyperlink" Target="https://www.python.org/" TargetMode="External"/><Relationship Id="rId20" Type="http://schemas.openxmlformats.org/officeDocument/2006/relationships/hyperlink" Target="https://autorggru.ru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habr.com/ru/post/456534/" TargetMode="External"/><Relationship Id="rId23" Type="http://schemas.openxmlformats.org/officeDocument/2006/relationships/footer" Target="footer2.xml"/><Relationship Id="rId10" Type="http://schemas.openxmlformats.org/officeDocument/2006/relationships/image" Target="media/image3.png"/><Relationship Id="rId19" Type="http://schemas.openxmlformats.org/officeDocument/2006/relationships/hyperlink" Target="https://wilgood.ru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s://coderoad.ru/" TargetMode="External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FA9mt5OibGCBz2ZUgnoQetuHnLg==">AMUW2mXWmTKuNrpOVRCvD+o3vOQx9ycDlubJcUQhx8QUaM4CqGg3+wF4lAkQhyW1KZw0kwo7DQYG6UwTvkiv2g3/3Gup2OxZ0tIKn4lEAHpH2S8KqK6Ni906XU6PmnbqEo6ACQ3fbeFcqELJffj6V04Kl5BByL0XuFCgVENiE+xc7D0KYDzP12EQ5z8GNrZgZKZEOQCXd9NtS/4TwhqV+UMO1deU6hMuynYb5lTy8dD75i2R+rPkifIGVX46NRVGK1kRXzQCdbzmPwSjFhdqMRqMLZv0y8g5FUAId3QHG7N11Zba9iDOG3tLKgIOEjMsh+Z/BGIvEi2kGKo4brERpXSuFe76zCzIZIsZEgOhzX51EMaLRR9OQ/Npkk4hWImZmG+Zu/ro6niU2kim07JQorO5rfo2QQTW6JJc4M6ITzoiQY9GHuQ7LtoTId5rKPsaP3Yxhcx2neXEZG1uijY3eC9Z4idKV+iOiJS3honLGEx4go6PEEVf2/rabo5IpAya0SFsmhN4tLFYnALdZ9fcAxezgy/bwLK05cRcVoL4K40oewkBP+XpStGL+gitIr/d2rNwjy0NsdvWDjzYAp+T6tg2tVuP/UeVxPNsvd6WPXvW5I39vyAPAdT/eNW/oH6J8dtA0oZuM5qFGUm691b3JBTG4T282XrF7hYGm9WygCZderSNL53xgX0Q9bHA35f3WfL13TjGtBNXFFWqZ1kNEdoL3WxabejXEGp+mVLNPApyB7254VESgJnl0wNt/2i3sCvUyKXsAQbe7CWTUNKiY8qkMpySBycBbsGbNPW8fz04RfLQwX/Dzyk6b8LTjkRUr0CI9SUFI9/ljEN2FlRQp3QTfDzRv33BubEOOD54DmigLrRhza+EgKXl9kWAYu5NOKmP3JapT4jJ7Zpm00ABuaz+G0t3SKF5d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1377</TotalTime>
  <Pages>13</Pages>
  <Words>1378</Words>
  <Characters>9250</Characters>
  <Application>Microsoft Office Word</Application>
  <DocSecurity>0</DocSecurity>
  <Lines>308</Lines>
  <Paragraphs>171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418-02</dc:creator>
  <cp:lastModifiedBy>Аля</cp:lastModifiedBy>
  <cp:revision>64</cp:revision>
  <dcterms:created xsi:type="dcterms:W3CDTF">2021-03-01T10:36:00Z</dcterms:created>
  <dcterms:modified xsi:type="dcterms:W3CDTF">2021-04-20T21:55:00Z</dcterms:modified>
</cp:coreProperties>
</file>