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DF17" w14:textId="6D6C6063" w:rsidR="000630EC" w:rsidRPr="00EF026D" w:rsidRDefault="008B33F0">
      <w:pPr>
        <w:spacing w:before="83"/>
        <w:ind w:right="977"/>
        <w:jc w:val="center"/>
        <w:rPr>
          <w:sz w:val="20"/>
        </w:rPr>
      </w:pPr>
      <w:r w:rsidRPr="00EF026D">
        <w:rPr>
          <w:sz w:val="20"/>
        </w:rPr>
        <w:t xml:space="preserve">No: </w:t>
      </w:r>
      <w:r w:rsidR="00A06289" w:rsidRPr="00EF026D">
        <w:rPr>
          <w:spacing w:val="-2"/>
          <w:sz w:val="20"/>
        </w:rPr>
        <w:t>${no_surat}</w:t>
      </w:r>
    </w:p>
    <w:p w14:paraId="717672A3" w14:textId="77777777" w:rsidR="000630EC" w:rsidRPr="00EF026D" w:rsidRDefault="000630EC">
      <w:pPr>
        <w:pStyle w:val="BodyText"/>
        <w:rPr>
          <w:sz w:val="20"/>
        </w:rPr>
      </w:pPr>
    </w:p>
    <w:p w14:paraId="6818BCAA" w14:textId="77777777" w:rsidR="000630EC" w:rsidRPr="00EF026D" w:rsidRDefault="000630EC">
      <w:pPr>
        <w:pStyle w:val="BodyText"/>
        <w:spacing w:before="142"/>
        <w:rPr>
          <w:sz w:val="20"/>
        </w:rPr>
      </w:pPr>
    </w:p>
    <w:p w14:paraId="180AC3DD" w14:textId="77777777" w:rsidR="000630EC" w:rsidRPr="00EF026D" w:rsidRDefault="008B33F0">
      <w:pPr>
        <w:pStyle w:val="BodyText"/>
        <w:ind w:left="141"/>
      </w:pPr>
      <w:r w:rsidRPr="00EF026D">
        <w:t xml:space="preserve">Yang bertanda tangan di bawah ini, memberikan tugas perjalanan dinas </w:t>
      </w:r>
      <w:r w:rsidRPr="00EF026D">
        <w:rPr>
          <w:spacing w:val="-2"/>
        </w:rPr>
        <w:t>kepada:</w:t>
      </w:r>
    </w:p>
    <w:p w14:paraId="7008C3A8" w14:textId="77777777" w:rsidR="000630EC" w:rsidRPr="00EF026D" w:rsidRDefault="000630EC">
      <w:pPr>
        <w:pStyle w:val="BodyText"/>
        <w:spacing w:before="61"/>
      </w:pPr>
    </w:p>
    <w:p w14:paraId="1B470416" w14:textId="3F3D4ED5" w:rsidR="000630EC" w:rsidRPr="00EF026D" w:rsidRDefault="008B33F0">
      <w:pPr>
        <w:pStyle w:val="BodyText"/>
        <w:tabs>
          <w:tab w:val="left" w:pos="2976"/>
        </w:tabs>
        <w:ind w:left="425"/>
      </w:pPr>
      <w:r w:rsidRPr="00EF026D">
        <w:rPr>
          <w:rFonts w:ascii="Arial"/>
          <w:b/>
          <w:spacing w:val="-4"/>
        </w:rPr>
        <w:t>Nama</w:t>
      </w:r>
      <w:r w:rsidRPr="00EF026D">
        <w:rPr>
          <w:rFonts w:ascii="Arial"/>
          <w:b/>
        </w:rPr>
        <w:tab/>
      </w:r>
      <w:r w:rsidRPr="00EF026D">
        <w:t xml:space="preserve">: </w:t>
      </w:r>
      <w:r w:rsidR="00444EAD" w:rsidRPr="00EF026D">
        <w:t>${nama_pegawai}</w:t>
      </w:r>
    </w:p>
    <w:p w14:paraId="0E7483CE" w14:textId="4E064050" w:rsidR="000630EC" w:rsidRPr="00EF026D" w:rsidRDefault="008B33F0">
      <w:pPr>
        <w:tabs>
          <w:tab w:val="left" w:pos="2976"/>
        </w:tabs>
        <w:spacing w:before="200"/>
        <w:ind w:left="425"/>
      </w:pPr>
      <w:r w:rsidRPr="00EF026D">
        <w:rPr>
          <w:rFonts w:ascii="Arial"/>
          <w:b/>
          <w:spacing w:val="-2"/>
        </w:rPr>
        <w:t>Divisi</w:t>
      </w:r>
      <w:r w:rsidRPr="00EF026D">
        <w:rPr>
          <w:rFonts w:ascii="Arial"/>
          <w:b/>
        </w:rPr>
        <w:tab/>
      </w:r>
      <w:r w:rsidRPr="00EF026D">
        <w:t xml:space="preserve">: </w:t>
      </w:r>
      <w:r w:rsidR="00444EAD" w:rsidRPr="00EF026D">
        <w:rPr>
          <w:spacing w:val="-2"/>
        </w:rPr>
        <w:t>${divisi_pegawai}</w:t>
      </w:r>
    </w:p>
    <w:p w14:paraId="26F13813" w14:textId="7466A626" w:rsidR="000630EC" w:rsidRPr="00EF026D" w:rsidRDefault="008B33F0">
      <w:pPr>
        <w:tabs>
          <w:tab w:val="left" w:pos="2976"/>
        </w:tabs>
        <w:spacing w:before="201"/>
        <w:ind w:left="425"/>
      </w:pPr>
      <w:r w:rsidRPr="00EF026D">
        <w:rPr>
          <w:rFonts w:ascii="Arial"/>
          <w:b/>
          <w:spacing w:val="-2"/>
        </w:rPr>
        <w:t>Tanggal</w:t>
      </w:r>
      <w:r w:rsidRPr="00EF026D">
        <w:rPr>
          <w:rFonts w:ascii="Arial"/>
          <w:b/>
        </w:rPr>
        <w:tab/>
      </w:r>
      <w:r w:rsidRPr="00EF026D">
        <w:t>:</w:t>
      </w:r>
      <w:r w:rsidRPr="00EF026D">
        <w:rPr>
          <w:spacing w:val="-2"/>
        </w:rPr>
        <w:t xml:space="preserve"> </w:t>
      </w:r>
      <w:r w:rsidR="00444EAD" w:rsidRPr="00EF026D">
        <w:rPr>
          <w:lang w:val="en-US"/>
        </w:rPr>
        <w:t>${tanggal_perjalanan}</w:t>
      </w:r>
    </w:p>
    <w:p w14:paraId="0F00FA43" w14:textId="77777777" w:rsidR="000630EC" w:rsidRPr="00EF026D" w:rsidRDefault="000630EC">
      <w:pPr>
        <w:pStyle w:val="BodyText"/>
        <w:spacing w:before="231"/>
      </w:pPr>
    </w:p>
    <w:p w14:paraId="338D8926" w14:textId="77777777" w:rsidR="000630EC" w:rsidRDefault="008B33F0">
      <w:pPr>
        <w:ind w:left="141"/>
        <w:rPr>
          <w:rFonts w:ascii="Arial"/>
          <w:b/>
          <w:spacing w:val="-2"/>
        </w:rPr>
      </w:pPr>
      <w:r w:rsidRPr="00EF026D">
        <w:rPr>
          <w:rFonts w:ascii="Arial"/>
          <w:b/>
        </w:rPr>
        <w:t xml:space="preserve">DETAIL </w:t>
      </w:r>
      <w:r w:rsidRPr="00EF026D">
        <w:rPr>
          <w:rFonts w:ascii="Arial"/>
          <w:b/>
          <w:spacing w:val="-2"/>
        </w:rPr>
        <w:t>PERJALANAN</w:t>
      </w:r>
    </w:p>
    <w:p w14:paraId="1A8B0E06" w14:textId="77777777" w:rsidR="004A5054" w:rsidRDefault="004A5054">
      <w:pPr>
        <w:ind w:left="141"/>
        <w:rPr>
          <w:rFonts w:ascii="Arial"/>
          <w:b/>
          <w:spacing w:val="-2"/>
        </w:rPr>
      </w:pPr>
    </w:p>
    <w:tbl>
      <w:tblPr>
        <w:tblStyle w:val="TableGrid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83"/>
        <w:gridCol w:w="6663"/>
      </w:tblGrid>
      <w:tr w:rsidR="004A5054" w14:paraId="2BF9D2D3" w14:textId="77777777" w:rsidTr="004A5054">
        <w:tc>
          <w:tcPr>
            <w:tcW w:w="2551" w:type="dxa"/>
          </w:tcPr>
          <w:p w14:paraId="61BD5502" w14:textId="13A4495C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</w:rPr>
              <w:t xml:space="preserve">Tujuan </w:t>
            </w:r>
            <w:r w:rsidRPr="00EF026D">
              <w:rPr>
                <w:rFonts w:ascii="Arial"/>
                <w:b/>
                <w:spacing w:val="-2"/>
              </w:rPr>
              <w:t>Perjalanan</w:t>
            </w:r>
          </w:p>
        </w:tc>
        <w:tc>
          <w:tcPr>
            <w:tcW w:w="283" w:type="dxa"/>
          </w:tcPr>
          <w:p w14:paraId="37731534" w14:textId="6453BDA0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55013FCF" w14:textId="3DBCE388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lang w:val="en-US"/>
              </w:rPr>
              <w:t>${tujuan_perjalanan}</w:t>
            </w:r>
          </w:p>
        </w:tc>
      </w:tr>
      <w:tr w:rsidR="004A5054" w14:paraId="074A3185" w14:textId="77777777" w:rsidTr="004A5054">
        <w:tc>
          <w:tcPr>
            <w:tcW w:w="2551" w:type="dxa"/>
          </w:tcPr>
          <w:p w14:paraId="2A19AE56" w14:textId="6D5E626E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  <w:spacing w:val="-2"/>
              </w:rPr>
              <w:t>Lokasi</w:t>
            </w:r>
          </w:p>
        </w:tc>
        <w:tc>
          <w:tcPr>
            <w:tcW w:w="283" w:type="dxa"/>
          </w:tcPr>
          <w:p w14:paraId="3641F03C" w14:textId="59C28B4E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1AAA0338" w14:textId="12D95D7C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 xml:space="preserve">Kota </w:t>
            </w:r>
            <w:r w:rsidRPr="00EF026D">
              <w:rPr>
                <w:spacing w:val="-2"/>
              </w:rPr>
              <w:t>Bandung</w:t>
            </w:r>
          </w:p>
        </w:tc>
      </w:tr>
      <w:tr w:rsidR="004A5054" w14:paraId="4E994F6D" w14:textId="77777777" w:rsidTr="004A5054">
        <w:tc>
          <w:tcPr>
            <w:tcW w:w="2551" w:type="dxa"/>
          </w:tcPr>
          <w:p w14:paraId="445A7B4E" w14:textId="17178EB8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</w:rPr>
              <w:t xml:space="preserve">Jenis </w:t>
            </w:r>
            <w:r w:rsidRPr="00EF026D">
              <w:rPr>
                <w:rFonts w:ascii="Arial"/>
                <w:b/>
                <w:spacing w:val="-2"/>
              </w:rPr>
              <w:t>Kendaraan</w:t>
            </w:r>
          </w:p>
        </w:tc>
        <w:tc>
          <w:tcPr>
            <w:tcW w:w="283" w:type="dxa"/>
          </w:tcPr>
          <w:p w14:paraId="5E393DD2" w14:textId="6ED4B095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55057D00" w14:textId="586EFF7F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spacing w:val="-2"/>
              </w:rPr>
              <w:t>Motor</w:t>
            </w:r>
          </w:p>
        </w:tc>
      </w:tr>
      <w:tr w:rsidR="004A5054" w14:paraId="3D45B738" w14:textId="77777777" w:rsidTr="004A5054">
        <w:tc>
          <w:tcPr>
            <w:tcW w:w="2551" w:type="dxa"/>
          </w:tcPr>
          <w:p w14:paraId="6A88EE0C" w14:textId="15CD342A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</w:rPr>
              <w:t xml:space="preserve">Nomor </w:t>
            </w:r>
            <w:r w:rsidRPr="00EF026D">
              <w:rPr>
                <w:rFonts w:ascii="Arial"/>
                <w:b/>
                <w:spacing w:val="-2"/>
              </w:rPr>
              <w:t>Polisi</w:t>
            </w:r>
          </w:p>
        </w:tc>
        <w:tc>
          <w:tcPr>
            <w:tcW w:w="283" w:type="dxa"/>
          </w:tcPr>
          <w:p w14:paraId="22214051" w14:textId="44B16065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70AD23DD" w14:textId="2F853B16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${nomor_polisi}</w:t>
            </w:r>
          </w:p>
        </w:tc>
      </w:tr>
      <w:tr w:rsidR="004A5054" w14:paraId="72D553E0" w14:textId="77777777" w:rsidTr="004A5054">
        <w:tc>
          <w:tcPr>
            <w:tcW w:w="2551" w:type="dxa"/>
          </w:tcPr>
          <w:p w14:paraId="3692A268" w14:textId="4F59059D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</w:rPr>
              <w:t xml:space="preserve">Jarak </w:t>
            </w:r>
            <w:r w:rsidRPr="00EF026D">
              <w:rPr>
                <w:rFonts w:ascii="Arial"/>
                <w:b/>
                <w:spacing w:val="-2"/>
              </w:rPr>
              <w:t>Tempuh</w:t>
            </w:r>
          </w:p>
        </w:tc>
        <w:tc>
          <w:tcPr>
            <w:tcW w:w="283" w:type="dxa"/>
          </w:tcPr>
          <w:p w14:paraId="326D3910" w14:textId="5E23529B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2332E704" w14:textId="274F91C8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lang w:val="en-US"/>
              </w:rPr>
              <w:t>${jarak_tempuh}</w:t>
            </w:r>
          </w:p>
        </w:tc>
      </w:tr>
      <w:tr w:rsidR="004A5054" w14:paraId="054AD07A" w14:textId="77777777" w:rsidTr="004A5054">
        <w:tc>
          <w:tcPr>
            <w:tcW w:w="2551" w:type="dxa"/>
          </w:tcPr>
          <w:p w14:paraId="7CFFA6E4" w14:textId="2DC27925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rPr>
                <w:rFonts w:ascii="Arial"/>
                <w:b/>
              </w:rPr>
              <w:t xml:space="preserve">Biaya </w:t>
            </w:r>
            <w:r w:rsidRPr="00EF026D">
              <w:rPr>
                <w:rFonts w:ascii="Arial"/>
                <w:b/>
                <w:spacing w:val="-2"/>
              </w:rPr>
              <w:t>Perjalanan</w:t>
            </w:r>
          </w:p>
        </w:tc>
        <w:tc>
          <w:tcPr>
            <w:tcW w:w="283" w:type="dxa"/>
          </w:tcPr>
          <w:p w14:paraId="76B27608" w14:textId="3FCB4B6A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>:</w:t>
            </w:r>
          </w:p>
        </w:tc>
        <w:tc>
          <w:tcPr>
            <w:tcW w:w="6663" w:type="dxa"/>
          </w:tcPr>
          <w:p w14:paraId="3766FED4" w14:textId="1D56D69B" w:rsidR="004A5054" w:rsidRDefault="004A5054" w:rsidP="004A5054">
            <w:pPr>
              <w:spacing w:line="480" w:lineRule="auto"/>
              <w:rPr>
                <w:rFonts w:ascii="Arial"/>
                <w:b/>
              </w:rPr>
            </w:pPr>
            <w:r w:rsidRPr="00EF026D">
              <w:t xml:space="preserve">Rp </w:t>
            </w:r>
            <w:r w:rsidRPr="00EF026D">
              <w:rPr>
                <w:spacing w:val="-2"/>
              </w:rPr>
              <w:t>${biaya_perjalanan}</w:t>
            </w:r>
          </w:p>
        </w:tc>
      </w:tr>
    </w:tbl>
    <w:p w14:paraId="0B74B904" w14:textId="77777777" w:rsidR="000630EC" w:rsidRPr="00EF026D" w:rsidRDefault="000630EC">
      <w:pPr>
        <w:pStyle w:val="BodyText"/>
        <w:spacing w:before="8"/>
      </w:pPr>
    </w:p>
    <w:p w14:paraId="17EA8A53" w14:textId="77777777" w:rsidR="000630EC" w:rsidRPr="00EF026D" w:rsidRDefault="008B33F0">
      <w:pPr>
        <w:pStyle w:val="BodyText"/>
        <w:ind w:left="141"/>
      </w:pPr>
      <w:r w:rsidRPr="00EF026D">
        <w:t xml:space="preserve">Demikian surat tugas ini dibuat untuk dapat dipergunakan sebagaimana </w:t>
      </w:r>
      <w:r w:rsidRPr="00EF026D">
        <w:rPr>
          <w:spacing w:val="-2"/>
        </w:rPr>
        <w:t>mestinya.</w:t>
      </w:r>
    </w:p>
    <w:p w14:paraId="1BC94AA7" w14:textId="77777777" w:rsidR="000630EC" w:rsidRPr="00EF026D" w:rsidRDefault="000630EC">
      <w:pPr>
        <w:pStyle w:val="BodyText"/>
      </w:pPr>
    </w:p>
    <w:p w14:paraId="14419A80" w14:textId="77777777" w:rsidR="000630EC" w:rsidRPr="00EF026D" w:rsidRDefault="000630EC">
      <w:pPr>
        <w:pStyle w:val="BodyText"/>
      </w:pPr>
    </w:p>
    <w:p w14:paraId="33D0CBF6" w14:textId="77777777" w:rsidR="000630EC" w:rsidRPr="00EF026D" w:rsidRDefault="000630EC">
      <w:pPr>
        <w:pStyle w:val="BodyText"/>
        <w:spacing w:before="122"/>
      </w:pPr>
    </w:p>
    <w:p w14:paraId="6B6BEB95" w14:textId="77777777" w:rsidR="00444EAD" w:rsidRPr="00EF026D" w:rsidRDefault="00444EAD">
      <w:pPr>
        <w:pStyle w:val="BodyText"/>
        <w:spacing w:line="268" w:lineRule="auto"/>
        <w:ind w:left="6378" w:right="2015"/>
        <w:rPr>
          <w:lang w:val="en-US"/>
        </w:rPr>
      </w:pPr>
      <w:r w:rsidRPr="00EF026D">
        <w:rPr>
          <w:lang w:val="en-US"/>
        </w:rPr>
        <w:t>${tanggal_perjalanan}</w:t>
      </w:r>
    </w:p>
    <w:p w14:paraId="6C2D5D54" w14:textId="7F4A9610" w:rsidR="000630EC" w:rsidRPr="00EF026D" w:rsidRDefault="008B33F0">
      <w:pPr>
        <w:pStyle w:val="BodyText"/>
        <w:spacing w:line="268" w:lineRule="auto"/>
        <w:ind w:left="6378" w:right="2015"/>
      </w:pPr>
      <w:r w:rsidRPr="00EF026D">
        <w:t>Penanggung</w:t>
      </w:r>
      <w:r w:rsidRPr="00EF026D">
        <w:rPr>
          <w:spacing w:val="-16"/>
        </w:rPr>
        <w:t xml:space="preserve"> </w:t>
      </w:r>
      <w:r w:rsidRPr="00EF026D">
        <w:t>Jawab,</w:t>
      </w:r>
    </w:p>
    <w:p w14:paraId="23624BDD" w14:textId="77777777" w:rsidR="000630EC" w:rsidRPr="00EF026D" w:rsidRDefault="000630EC">
      <w:pPr>
        <w:pStyle w:val="BodyText"/>
      </w:pPr>
    </w:p>
    <w:p w14:paraId="0D0529F1" w14:textId="77777777" w:rsidR="000630EC" w:rsidRPr="00EF026D" w:rsidRDefault="000630EC">
      <w:pPr>
        <w:pStyle w:val="BodyText"/>
      </w:pPr>
    </w:p>
    <w:p w14:paraId="1A26AF10" w14:textId="77777777" w:rsidR="000630EC" w:rsidRPr="00EF026D" w:rsidRDefault="000630EC">
      <w:pPr>
        <w:pStyle w:val="BodyText"/>
      </w:pPr>
    </w:p>
    <w:p w14:paraId="5916A83E" w14:textId="77777777" w:rsidR="000630EC" w:rsidRPr="00EF026D" w:rsidRDefault="000630EC">
      <w:pPr>
        <w:pStyle w:val="BodyText"/>
        <w:spacing w:before="122"/>
      </w:pPr>
    </w:p>
    <w:p w14:paraId="55412B8A" w14:textId="7FC58C7D" w:rsidR="000630EC" w:rsidRPr="00EF026D" w:rsidRDefault="00444EAD">
      <w:pPr>
        <w:spacing w:before="1"/>
        <w:ind w:left="6378"/>
        <w:rPr>
          <w:rFonts w:ascii="Arial"/>
          <w:b/>
        </w:rPr>
      </w:pPr>
      <w:r w:rsidRPr="00EF026D">
        <w:rPr>
          <w:rFonts w:ascii="Arial"/>
          <w:b/>
        </w:rPr>
        <w:t>${nama_penaggung_jawab}</w:t>
      </w:r>
    </w:p>
    <w:p w14:paraId="40301EE1" w14:textId="77777777" w:rsidR="000630EC" w:rsidRPr="00EF026D" w:rsidRDefault="008B33F0">
      <w:pPr>
        <w:pStyle w:val="BodyText"/>
        <w:spacing w:before="8"/>
        <w:rPr>
          <w:rFonts w:ascii="Arial"/>
          <w:b/>
          <w:sz w:val="3"/>
        </w:rPr>
      </w:pPr>
      <w:r w:rsidRPr="00EF026D"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1D7E19" wp14:editId="337B4F30">
                <wp:simplePos x="0" y="0"/>
                <wp:positionH relativeFrom="page">
                  <wp:posOffset>4680055</wp:posOffset>
                </wp:positionH>
                <wp:positionV relativeFrom="paragraph">
                  <wp:posOffset>42270</wp:posOffset>
                </wp:positionV>
                <wp:extent cx="18002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0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>
                              <a:moveTo>
                                <a:pt x="0" y="0"/>
                              </a:moveTo>
                              <a:lnTo>
                                <a:pt x="1800000" y="0"/>
                              </a:lnTo>
                            </a:path>
                          </a:pathLst>
                        </a:custGeom>
                        <a:ln w="180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86C55" id="Graphic 4" o:spid="_x0000_s1026" style="position:absolute;margin-left:368.5pt;margin-top:3.35pt;width:141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0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" path="m,l1800000,e" filled="f" strokeweight=".5mm">
                <v:path arrowok="t"/>
                <w10:wrap type="topAndBottom" anchorx="page"/>
              </v:shape>
            </w:pict>
          </mc:Fallback>
        </mc:AlternateContent>
      </w:r>
    </w:p>
    <w:sectPr w:rsidR="000630EC" w:rsidRPr="00EF026D" w:rsidSect="00622D48">
      <w:headerReference w:type="default" r:id="rId7"/>
      <w:footerReference w:type="default" r:id="rId8"/>
      <w:type w:val="continuous"/>
      <w:pgSz w:w="12240" w:h="18720" w:code="14"/>
      <w:pgMar w:top="1980" w:right="0" w:bottom="700" w:left="992" w:header="844" w:footer="51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5280" w14:textId="77777777" w:rsidR="007A56FC" w:rsidRDefault="007A56FC">
      <w:r>
        <w:separator/>
      </w:r>
    </w:p>
  </w:endnote>
  <w:endnote w:type="continuationSeparator" w:id="0">
    <w:p w14:paraId="4C49BEAE" w14:textId="77777777" w:rsidR="007A56FC" w:rsidRDefault="007A5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1AE9" w14:textId="77777777" w:rsidR="000630EC" w:rsidRDefault="008B33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2512" behindDoc="1" locked="0" layoutInCell="1" allowOverlap="1" wp14:anchorId="105EFB9E" wp14:editId="56F2335D">
              <wp:simplePos x="0" y="0"/>
              <wp:positionH relativeFrom="page">
                <wp:posOffset>2152162</wp:posOffset>
              </wp:positionH>
              <wp:positionV relativeFrom="page">
                <wp:posOffset>11276184</wp:posOffset>
              </wp:positionV>
              <wp:extent cx="329057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05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017D35" w14:textId="77777777" w:rsidR="000630EC" w:rsidRDefault="008B33F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6"/>
                            </w:rPr>
                            <w:t xml:space="preserve">Dokumen ini dibuat secara elektronik dan sah tanpa tanda tangan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6"/>
                            </w:rPr>
                            <w:t>basah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EFB9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69.45pt;margin-top:887.9pt;width:259.1pt;height:10.95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" filled="f" stroked="f">
              <v:textbox inset="0,0,0,0">
                <w:txbxContent>
                  <w:p w14:paraId="3B017D35" w14:textId="77777777" w:rsidR="000630EC" w:rsidRDefault="008B33F0">
                    <w:pPr>
                      <w:spacing w:before="14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sz w:val="16"/>
                      </w:rPr>
                      <w:t xml:space="preserve">Dokumen ini dibuat secara elektronik dan sah tanpa tanda tangan </w:t>
                    </w:r>
                    <w:r>
                      <w:rPr>
                        <w:rFonts w:ascii="Arial"/>
                        <w:i/>
                        <w:spacing w:val="-2"/>
                        <w:sz w:val="16"/>
                      </w:rPr>
                      <w:t>basah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F1EA9" w14:textId="77777777" w:rsidR="007A56FC" w:rsidRDefault="007A56FC">
      <w:r>
        <w:separator/>
      </w:r>
    </w:p>
  </w:footnote>
  <w:footnote w:type="continuationSeparator" w:id="0">
    <w:p w14:paraId="653BBDC4" w14:textId="77777777" w:rsidR="007A56FC" w:rsidRDefault="007A5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1212" w14:textId="77777777" w:rsidR="000630EC" w:rsidRDefault="008B33F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1488" behindDoc="1" locked="0" layoutInCell="1" allowOverlap="1" wp14:anchorId="5A062619" wp14:editId="38F08378">
              <wp:simplePos x="0" y="0"/>
              <wp:positionH relativeFrom="page">
                <wp:posOffset>719999</wp:posOffset>
              </wp:positionH>
              <wp:positionV relativeFrom="page">
                <wp:posOffset>900000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55" y="0"/>
                            </a:lnTo>
                          </a:path>
                        </a:pathLst>
                      </a:custGeom>
                      <a:ln w="180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76644" id="Graphic 1" o:spid="_x0000_s1026" style="position:absolute;margin-left:56.7pt;margin-top:70.85pt;width:481.9pt;height:.1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" path="m,l6120055,e" filled="f" strokeweight=".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2000" behindDoc="1" locked="0" layoutInCell="1" allowOverlap="1" wp14:anchorId="7DF06C21" wp14:editId="0B713084">
              <wp:simplePos x="0" y="0"/>
              <wp:positionH relativeFrom="page">
                <wp:posOffset>1973072</wp:posOffset>
              </wp:positionH>
              <wp:positionV relativeFrom="page">
                <wp:posOffset>523348</wp:posOffset>
              </wp:positionV>
              <wp:extent cx="3627120" cy="25272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27120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A6F4A0" w14:textId="77777777" w:rsidR="000630EC" w:rsidRDefault="008B33F0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2"/>
                            </w:rPr>
                            <w:t xml:space="preserve">SURAT TUGAS PERJALANAN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32"/>
                            </w:rPr>
                            <w:t>DINAS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06C2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5.35pt;margin-top:41.2pt;width:285.6pt;height:19.9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" filled="f" stroked="f">
              <v:textbox inset="0,0,0,0">
                <w:txbxContent>
                  <w:p w14:paraId="1CA6F4A0" w14:textId="77777777" w:rsidR="000630EC" w:rsidRDefault="008B33F0">
                    <w:pPr>
                      <w:spacing w:before="9"/>
                      <w:ind w:left="20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sz w:val="32"/>
                      </w:rPr>
                      <w:t xml:space="preserve">SURAT TUGAS PERJALANAN </w:t>
                    </w:r>
                    <w:r>
                      <w:rPr>
                        <w:rFonts w:ascii="Arial"/>
                        <w:b/>
                        <w:spacing w:val="-2"/>
                        <w:sz w:val="32"/>
                      </w:rPr>
                      <w:t>DINAS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30EC"/>
    <w:rsid w:val="000630EC"/>
    <w:rsid w:val="002A09DC"/>
    <w:rsid w:val="00444EAD"/>
    <w:rsid w:val="004A5054"/>
    <w:rsid w:val="004E4BEF"/>
    <w:rsid w:val="00622D48"/>
    <w:rsid w:val="006B676A"/>
    <w:rsid w:val="007862A0"/>
    <w:rsid w:val="007A56FC"/>
    <w:rsid w:val="007B3DBC"/>
    <w:rsid w:val="00833A3E"/>
    <w:rsid w:val="008A57A9"/>
    <w:rsid w:val="008B33F0"/>
    <w:rsid w:val="00A06289"/>
    <w:rsid w:val="00B61070"/>
    <w:rsid w:val="00EA0F82"/>
    <w:rsid w:val="00E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188F0"/>
  <w15:docId w15:val="{D8D61118-4FDD-423F-A02A-AE7F314B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"/>
      <w:ind w:left="2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22D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2D48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622D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2D48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4A50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2C7148C-FF2D-4435-93A2-69B0A6373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Priska Jas</cp:lastModifiedBy>
  <cp:revision>8</cp:revision>
  <cp:lastPrinted>2026-05-02T03:52:00Z</cp:lastPrinted>
  <dcterms:created xsi:type="dcterms:W3CDTF">2026-05-02T03:38:00Z</dcterms:created>
  <dcterms:modified xsi:type="dcterms:W3CDTF">2026-08-04T03:34:00Z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Producer">
    <vt:lpwstr>jsPDF 4.0.0</vt:lpwstr>
  </property>
  <property fmtid="{D5CDD505-2E9C-101B-9397-08002B2CF9AE}" pid="4" name="LastSaved">
    <vt:filetime>2026-05-02T00:00:00Z</vt:filetime>
  </property>
</Properties>
</file>