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${nomor_surat}</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${nama_perusahaan}</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10485" w:type="dxa"/>
        <w:tblInd w:w="-567" w:type="dxa"/>
        <w:tblLayout w:type="fixed"/>
        <w:tblLook w:val="04A0" w:firstRow="1" w:lastRow="0" w:firstColumn="1" w:lastColumn="0" w:noHBand="0" w:noVBand="1"/>
      </w:tblPr>
      <w:tblGrid>
        <w:gridCol w:w="704"/>
        <w:gridCol w:w="3544"/>
        <w:gridCol w:w="856"/>
        <w:gridCol w:w="13"/>
        <w:gridCol w:w="2533"/>
        <w:gridCol w:w="2835"/>
      </w:tblGrid>
      <w:tr w:rsidR="001B5FC3" w:rsidRPr="009D2E12" w14:paraId="60BCD569" w14:textId="77777777" w:rsidTr="00A314DF">
        <w:trPr>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544"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6" w:type="dxa"/>
            <w:shd w:val="clear" w:color="auto" w:fill="EAF1DD" w:themeFill="accent3" w:themeFillTint="33"/>
          </w:tcPr>
          <w:p w14:paraId="4078A954" w14:textId="797A758D" w:rsidR="001B5FC3" w:rsidRPr="009D2E12" w:rsidRDefault="001B5FC3" w:rsidP="00AB031B">
            <w:pPr>
              <w:pStyle w:val="BodyText"/>
              <w:ind w:right="51"/>
              <w:jc w:val="center"/>
              <w:rPr>
                <w:b/>
                <w:bCs/>
              </w:rPr>
            </w:pPr>
            <w:r w:rsidRPr="009D2E12">
              <w:rPr>
                <w:b/>
                <w:bCs/>
              </w:rPr>
              <w:t>Qty</w:t>
            </w:r>
          </w:p>
        </w:tc>
        <w:tc>
          <w:tcPr>
            <w:tcW w:w="2546" w:type="dxa"/>
            <w:gridSpan w:val="2"/>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835" w:type="dxa"/>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${item_no}</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${item_deskripsi}</w:t>
            </w:r>
          </w:p>
        </w:tc>
        <w:tc>
          <w:tcPr>
            <w:tcW w:w="856" w:type="dxa"/>
          </w:tcPr>
          <w:p w14:paraId="2F26400A" w14:textId="77777777" w:rsidR="001B5FC3" w:rsidRPr="009D2E12" w:rsidRDefault="001B5FC3" w:rsidP="00574C42">
            <w:pPr>
              <w:pStyle w:val="BodyText"/>
              <w:ind w:right="51"/>
              <w:jc w:val="center"/>
            </w:pPr>
            <w:r w:rsidRPr="00594B57">
              <w:t>${item_qty}</w:t>
            </w:r>
          </w:p>
        </w:tc>
        <w:tc>
          <w:tcPr>
            <w:tcW w:w="2546" w:type="dxa"/>
            <w:gridSpan w:val="2"/>
          </w:tcPr>
          <w:p w14:paraId="69738131" w14:textId="77777777" w:rsidR="001B5FC3" w:rsidRPr="009D2E12" w:rsidRDefault="001B5FC3" w:rsidP="00AB031B">
            <w:pPr>
              <w:pStyle w:val="BodyText"/>
              <w:ind w:right="51"/>
              <w:jc w:val="both"/>
            </w:pPr>
            <w:r w:rsidRPr="00594B57">
              <w:t>${item_harga_satuan}</w:t>
            </w:r>
          </w:p>
        </w:tc>
        <w:tc>
          <w:tcPr>
            <w:tcW w:w="2835" w:type="dxa"/>
          </w:tcPr>
          <w:p w14:paraId="0F303289" w14:textId="77777777" w:rsidR="001B5FC3" w:rsidRPr="009D2E12" w:rsidRDefault="001B5FC3" w:rsidP="00AB031B">
            <w:pPr>
              <w:pStyle w:val="BodyText"/>
              <w:ind w:right="51"/>
              <w:jc w:val="both"/>
            </w:pPr>
            <w:r w:rsidRPr="00594B57">
              <w:t>${item_sub_total}</w:t>
            </w:r>
          </w:p>
        </w:tc>
      </w:tr>
      <w:tr w:rsidR="00A314DF" w:rsidRPr="009D2E12" w14:paraId="46692305" w14:textId="77777777" w:rsidTr="00A314DF">
        <w:tc>
          <w:tcPr>
            <w:tcW w:w="5117" w:type="dxa"/>
            <w:gridSpan w:val="4"/>
            <w:vMerge w:val="restart"/>
            <w:vAlign w:val="center"/>
          </w:tcPr>
          <w:p w14:paraId="337B4145" w14:textId="3F022345" w:rsidR="00A314DF" w:rsidRPr="009D2E12" w:rsidRDefault="00A314DF" w:rsidP="00AB031B">
            <w:pPr>
              <w:pStyle w:val="BodyText"/>
              <w:ind w:right="51"/>
              <w:jc w:val="center"/>
            </w:pPr>
            <w:r>
              <w:rPr>
                <w:i/>
              </w:rPr>
              <w:t>“</w:t>
            </w:r>
            <w:r w:rsidRPr="00594B57">
              <w:rPr>
                <w:i/>
              </w:rPr>
              <w:t>${terbilang}</w:t>
            </w:r>
            <w:r>
              <w:rPr>
                <w:i/>
              </w:rPr>
              <w:t>”</w:t>
            </w:r>
          </w:p>
        </w:tc>
        <w:tc>
          <w:tcPr>
            <w:tcW w:w="2533" w:type="dxa"/>
          </w:tcPr>
          <w:p w14:paraId="1A83B5EE" w14:textId="77777777" w:rsidR="00A314DF" w:rsidRPr="009D2E12" w:rsidRDefault="00A314DF" w:rsidP="00AB031B">
            <w:pPr>
              <w:pStyle w:val="BodyText"/>
              <w:ind w:right="51"/>
              <w:jc w:val="both"/>
              <w:rPr>
                <w:b/>
                <w:bCs/>
              </w:rPr>
            </w:pPr>
            <w:r w:rsidRPr="009D2E12">
              <w:rPr>
                <w:b/>
                <w:bCs/>
              </w:rPr>
              <w:t>TOTAL</w:t>
            </w:r>
          </w:p>
        </w:tc>
        <w:tc>
          <w:tcPr>
            <w:tcW w:w="2835" w:type="dxa"/>
            <w:vAlign w:val="center"/>
          </w:tcPr>
          <w:p w14:paraId="49E73856" w14:textId="77777777" w:rsidR="00A314DF" w:rsidRPr="00BB107B" w:rsidRDefault="00A314DF" w:rsidP="00AB031B">
            <w:pPr>
              <w:pStyle w:val="BodyText"/>
              <w:ind w:right="51"/>
              <w:jc w:val="both"/>
            </w:pPr>
            <w:r w:rsidRPr="00BB107B">
              <w:t>${total}</w:t>
            </w:r>
          </w:p>
        </w:tc>
      </w:tr>
      <w:tr w:rsidR="00A314DF" w:rsidRPr="009D2E12" w14:paraId="599672A0" w14:textId="77777777" w:rsidTr="00A314DF">
        <w:tc>
          <w:tcPr>
            <w:tcW w:w="5117" w:type="dxa"/>
            <w:gridSpan w:val="4"/>
            <w:vMerge/>
          </w:tcPr>
          <w:p w14:paraId="4A71403F" w14:textId="77777777" w:rsidR="00A314DF" w:rsidRPr="009D2E12" w:rsidRDefault="00A314DF" w:rsidP="00A314DF">
            <w:pPr>
              <w:pStyle w:val="BodyText"/>
              <w:ind w:right="51"/>
              <w:jc w:val="both"/>
            </w:pPr>
          </w:p>
        </w:tc>
        <w:tc>
          <w:tcPr>
            <w:tcW w:w="2533" w:type="dxa"/>
          </w:tcPr>
          <w:p w14:paraId="75BA8B06" w14:textId="487BEEFF" w:rsidR="00A314DF" w:rsidRPr="009D2E12" w:rsidRDefault="00A314DF" w:rsidP="00A314DF">
            <w:pPr>
              <w:pStyle w:val="BodyText"/>
              <w:ind w:right="51"/>
              <w:jc w:val="both"/>
              <w:rPr>
                <w:b/>
                <w:bCs/>
              </w:rPr>
            </w:pPr>
            <w:r>
              <w:rPr>
                <w:b/>
              </w:rPr>
              <w:t>DISC %</w:t>
            </w:r>
          </w:p>
        </w:tc>
        <w:tc>
          <w:tcPr>
            <w:tcW w:w="2835" w:type="dxa"/>
          </w:tcPr>
          <w:p w14:paraId="107452BA" w14:textId="09CAF69C" w:rsidR="00A314DF" w:rsidRPr="00BB107B" w:rsidRDefault="00A314DF" w:rsidP="00A314DF">
            <w:pPr>
              <w:pStyle w:val="BodyText"/>
              <w:ind w:right="51"/>
              <w:jc w:val="both"/>
            </w:pPr>
            <w:r w:rsidRPr="00BB107B">
              <w:t>${</w:t>
            </w:r>
            <w:r>
              <w:t>diskon</w:t>
            </w:r>
            <w:r w:rsidRPr="00BB107B">
              <w:t>}</w:t>
            </w:r>
          </w:p>
        </w:tc>
      </w:tr>
      <w:tr w:rsidR="00A314DF" w:rsidRPr="009D2E12" w14:paraId="7FFB43A2" w14:textId="77777777" w:rsidTr="00A314DF">
        <w:tc>
          <w:tcPr>
            <w:tcW w:w="5117" w:type="dxa"/>
            <w:gridSpan w:val="4"/>
            <w:vMerge/>
          </w:tcPr>
          <w:p w14:paraId="7BB841C8" w14:textId="77777777" w:rsidR="00A314DF" w:rsidRPr="009D2E12" w:rsidRDefault="00A314DF" w:rsidP="00A314DF">
            <w:pPr>
              <w:pStyle w:val="BodyText"/>
              <w:ind w:right="51"/>
              <w:jc w:val="both"/>
            </w:pPr>
          </w:p>
        </w:tc>
        <w:tc>
          <w:tcPr>
            <w:tcW w:w="2533" w:type="dxa"/>
          </w:tcPr>
          <w:p w14:paraId="66C097CE" w14:textId="64D9C512" w:rsidR="00A314DF" w:rsidRPr="009D2E12" w:rsidRDefault="00A314DF" w:rsidP="00A314DF">
            <w:pPr>
              <w:pStyle w:val="BodyText"/>
              <w:ind w:right="51"/>
              <w:jc w:val="both"/>
              <w:rPr>
                <w:b/>
                <w:bCs/>
              </w:rPr>
            </w:pPr>
            <w:r w:rsidRPr="009D2E12">
              <w:rPr>
                <w:b/>
                <w:bCs/>
              </w:rPr>
              <w:t>PPN 11 %</w:t>
            </w:r>
          </w:p>
        </w:tc>
        <w:tc>
          <w:tcPr>
            <w:tcW w:w="2835" w:type="dxa"/>
          </w:tcPr>
          <w:p w14:paraId="058CA74F" w14:textId="2EFE8386" w:rsidR="00A314DF" w:rsidRPr="00BB107B" w:rsidRDefault="00A314DF" w:rsidP="00A314DF">
            <w:pPr>
              <w:pStyle w:val="BodyText"/>
              <w:ind w:right="51"/>
              <w:jc w:val="both"/>
            </w:pPr>
            <w:r w:rsidRPr="00BB107B">
              <w:t>${PPN}</w:t>
            </w:r>
          </w:p>
        </w:tc>
      </w:tr>
      <w:tr w:rsidR="00A314DF" w:rsidRPr="009D2E12" w14:paraId="10789BB2" w14:textId="77777777" w:rsidTr="00A314DF">
        <w:tc>
          <w:tcPr>
            <w:tcW w:w="5117" w:type="dxa"/>
            <w:gridSpan w:val="4"/>
            <w:vMerge/>
          </w:tcPr>
          <w:p w14:paraId="655E980F" w14:textId="77777777" w:rsidR="00A314DF" w:rsidRPr="009D2E12" w:rsidRDefault="00A314DF" w:rsidP="00A314DF">
            <w:pPr>
              <w:pStyle w:val="BodyText"/>
              <w:ind w:right="51"/>
              <w:jc w:val="both"/>
            </w:pPr>
          </w:p>
        </w:tc>
        <w:tc>
          <w:tcPr>
            <w:tcW w:w="2533" w:type="dxa"/>
          </w:tcPr>
          <w:p w14:paraId="78FC5B2D" w14:textId="610B871A" w:rsidR="00A314DF" w:rsidRPr="009D2E12" w:rsidRDefault="00A314DF" w:rsidP="00A314DF">
            <w:pPr>
              <w:pStyle w:val="BodyText"/>
              <w:ind w:right="51"/>
              <w:jc w:val="both"/>
              <w:rPr>
                <w:b/>
                <w:bCs/>
              </w:rPr>
            </w:pPr>
            <w:r w:rsidRPr="009D2E12">
              <w:rPr>
                <w:b/>
                <w:bCs/>
              </w:rPr>
              <w:t>PPh 2%</w:t>
            </w:r>
          </w:p>
        </w:tc>
        <w:tc>
          <w:tcPr>
            <w:tcW w:w="2835" w:type="dxa"/>
          </w:tcPr>
          <w:p w14:paraId="0442C47D" w14:textId="5C500C65" w:rsidR="00A314DF" w:rsidRPr="00BB107B" w:rsidRDefault="00A314DF" w:rsidP="00A314DF">
            <w:pPr>
              <w:pStyle w:val="BodyText"/>
              <w:ind w:right="51"/>
              <w:jc w:val="both"/>
            </w:pPr>
            <w:r w:rsidRPr="00BB107B">
              <w:t>${PPH_23}</w:t>
            </w:r>
          </w:p>
        </w:tc>
      </w:tr>
      <w:tr w:rsidR="00A314DF" w:rsidRPr="009D2E12" w14:paraId="65DC1740" w14:textId="77777777" w:rsidTr="00A314DF">
        <w:tc>
          <w:tcPr>
            <w:tcW w:w="5117" w:type="dxa"/>
            <w:gridSpan w:val="4"/>
            <w:vMerge/>
          </w:tcPr>
          <w:p w14:paraId="63BC04FD" w14:textId="77777777" w:rsidR="00A314DF" w:rsidRPr="009D2E12" w:rsidRDefault="00A314DF" w:rsidP="00A314DF">
            <w:pPr>
              <w:pStyle w:val="BodyText"/>
              <w:ind w:right="51"/>
              <w:jc w:val="both"/>
            </w:pPr>
          </w:p>
        </w:tc>
        <w:tc>
          <w:tcPr>
            <w:tcW w:w="2533" w:type="dxa"/>
          </w:tcPr>
          <w:p w14:paraId="3F183F8B" w14:textId="05F86113" w:rsidR="00A314DF" w:rsidRPr="009D2E12" w:rsidRDefault="00A314DF" w:rsidP="00A314DF">
            <w:pPr>
              <w:pStyle w:val="BodyText"/>
              <w:ind w:right="51"/>
              <w:jc w:val="both"/>
              <w:rPr>
                <w:b/>
                <w:bCs/>
              </w:rPr>
            </w:pPr>
            <w:r w:rsidRPr="002054AA">
              <w:rPr>
                <w:b/>
                <w:bCs/>
              </w:rPr>
              <w:t xml:space="preserve">GRAND TOTAL  </w:t>
            </w:r>
          </w:p>
        </w:tc>
        <w:tc>
          <w:tcPr>
            <w:tcW w:w="2835" w:type="dxa"/>
          </w:tcPr>
          <w:p w14:paraId="204A84F9" w14:textId="24B0DC56" w:rsidR="00A314DF" w:rsidRPr="00BB107B" w:rsidRDefault="00A314DF" w:rsidP="00A314DF">
            <w:pPr>
              <w:pStyle w:val="BodyText"/>
              <w:ind w:right="51"/>
              <w:jc w:val="both"/>
            </w:pPr>
            <w:r>
              <w:t>$</w:t>
            </w:r>
            <w:r w:rsidRPr="002527D2">
              <w:t>{grand_total}</w:t>
            </w:r>
          </w:p>
        </w:tc>
      </w:tr>
      <w:tr w:rsidR="00A314DF" w:rsidRPr="009D2E12" w14:paraId="6B34FF03" w14:textId="77777777" w:rsidTr="00A314DF">
        <w:tc>
          <w:tcPr>
            <w:tcW w:w="5117" w:type="dxa"/>
            <w:gridSpan w:val="4"/>
            <w:vMerge/>
          </w:tcPr>
          <w:p w14:paraId="79AA8A35" w14:textId="77777777" w:rsidR="00A314DF" w:rsidRPr="009D2E12" w:rsidRDefault="00A314DF" w:rsidP="00A314DF">
            <w:pPr>
              <w:pStyle w:val="BodyText"/>
              <w:ind w:right="51"/>
              <w:jc w:val="both"/>
            </w:pPr>
          </w:p>
        </w:tc>
        <w:tc>
          <w:tcPr>
            <w:tcW w:w="2533" w:type="dxa"/>
          </w:tcPr>
          <w:p w14:paraId="1E84FFE7" w14:textId="30019F31" w:rsidR="00A314DF" w:rsidRPr="009D2E12" w:rsidRDefault="00A314DF" w:rsidP="00A314DF">
            <w:pPr>
              <w:pStyle w:val="BodyText"/>
              <w:ind w:right="51"/>
              <w:jc w:val="both"/>
              <w:rPr>
                <w:b/>
                <w:bCs/>
              </w:rPr>
            </w:pPr>
            <w:r>
              <w:rPr>
                <w:b/>
                <w:bCs/>
                <w:lang w:val="en-US"/>
              </w:rPr>
              <w:t xml:space="preserve">DP % </w:t>
            </w:r>
          </w:p>
        </w:tc>
        <w:tc>
          <w:tcPr>
            <w:tcW w:w="2835" w:type="dxa"/>
          </w:tcPr>
          <w:p w14:paraId="6F5A0314" w14:textId="4944ED5F" w:rsidR="00A314DF" w:rsidRPr="00BB107B" w:rsidRDefault="00A314DF" w:rsidP="00A314DF">
            <w:pPr>
              <w:pStyle w:val="BodyText"/>
              <w:ind w:right="51"/>
              <w:jc w:val="both"/>
            </w:pPr>
            <w:r>
              <w:rPr>
                <w:lang w:val="en-US"/>
              </w:rPr>
              <w:t>$</w:t>
            </w:r>
            <w:r w:rsidRPr="002054AA">
              <w:rPr>
                <w:lang w:val="en-US"/>
              </w:rPr>
              <w:t>{down_payment}</w:t>
            </w:r>
          </w:p>
        </w:tc>
      </w:tr>
      <w:tr w:rsidR="00A314DF" w:rsidRPr="009D2E12" w14:paraId="7D8C8B1A" w14:textId="77777777" w:rsidTr="00A314DF">
        <w:tc>
          <w:tcPr>
            <w:tcW w:w="5117" w:type="dxa"/>
            <w:gridSpan w:val="4"/>
            <w:vMerge/>
          </w:tcPr>
          <w:p w14:paraId="27F0866A" w14:textId="77777777" w:rsidR="00A314DF" w:rsidRPr="009D2E12" w:rsidRDefault="00A314DF" w:rsidP="00A314DF">
            <w:pPr>
              <w:pStyle w:val="BodyText"/>
              <w:ind w:right="51"/>
              <w:jc w:val="both"/>
            </w:pPr>
          </w:p>
        </w:tc>
        <w:tc>
          <w:tcPr>
            <w:tcW w:w="2533" w:type="dxa"/>
          </w:tcPr>
          <w:p w14:paraId="51615D15" w14:textId="745335CB" w:rsidR="00A314DF" w:rsidRPr="009D2E12" w:rsidRDefault="00A314DF" w:rsidP="00A314DF">
            <w:pPr>
              <w:pStyle w:val="BodyText"/>
              <w:ind w:right="51"/>
              <w:jc w:val="both"/>
              <w:rPr>
                <w:b/>
                <w:bCs/>
              </w:rPr>
            </w:pPr>
            <w:r>
              <w:rPr>
                <w:b/>
                <w:bCs/>
                <w:lang w:val="en-US"/>
              </w:rPr>
              <w:t>SISA PELUNASAN</w:t>
            </w:r>
          </w:p>
        </w:tc>
        <w:tc>
          <w:tcPr>
            <w:tcW w:w="2835" w:type="dxa"/>
          </w:tcPr>
          <w:p w14:paraId="1F3CE0E6" w14:textId="3743963F" w:rsidR="00A314DF" w:rsidRPr="00BB107B" w:rsidRDefault="00A314DF" w:rsidP="00A314DF">
            <w:pPr>
              <w:pStyle w:val="BodyText"/>
              <w:ind w:right="51"/>
              <w:jc w:val="both"/>
            </w:pPr>
            <w:r w:rsidRPr="00BB107B">
              <w:t>${</w:t>
            </w:r>
            <w:r>
              <w:t>sisa_pelunasan</w:t>
            </w:r>
            <w:r w:rsidRPr="00BB107B">
              <w:t>}</w:t>
            </w:r>
          </w:p>
        </w:tc>
      </w:tr>
      <w:tr w:rsidR="00A314DF" w:rsidRPr="009D2E12" w14:paraId="6B6D9D4B" w14:textId="77777777" w:rsidTr="00A314DF">
        <w:tc>
          <w:tcPr>
            <w:tcW w:w="5117" w:type="dxa"/>
            <w:gridSpan w:val="4"/>
            <w:vMerge/>
          </w:tcPr>
          <w:p w14:paraId="45E949A3" w14:textId="77777777" w:rsidR="00A314DF" w:rsidRPr="009D2E12" w:rsidRDefault="00A314DF" w:rsidP="00A314DF">
            <w:pPr>
              <w:pStyle w:val="BodyText"/>
              <w:ind w:right="51"/>
              <w:jc w:val="both"/>
            </w:pPr>
          </w:p>
        </w:tc>
        <w:tc>
          <w:tcPr>
            <w:tcW w:w="2533" w:type="dxa"/>
          </w:tcPr>
          <w:p w14:paraId="21BADE43" w14:textId="36E7BF23" w:rsidR="00A314DF" w:rsidRPr="009D2E12" w:rsidRDefault="00A314DF" w:rsidP="00A314DF">
            <w:pPr>
              <w:pStyle w:val="BodyText"/>
              <w:ind w:right="51"/>
              <w:jc w:val="both"/>
              <w:rPr>
                <w:b/>
                <w:bCs/>
              </w:rPr>
            </w:pPr>
            <w:r w:rsidRPr="009D2E12">
              <w:rPr>
                <w:b/>
                <w:bCs/>
              </w:rPr>
              <w:t>TOTAL BAYAR</w:t>
            </w:r>
          </w:p>
        </w:tc>
        <w:tc>
          <w:tcPr>
            <w:tcW w:w="2835" w:type="dxa"/>
            <w:vAlign w:val="center"/>
          </w:tcPr>
          <w:p w14:paraId="18ED8756" w14:textId="739C69CB" w:rsidR="00A314DF" w:rsidRPr="00BB107B" w:rsidRDefault="00A314DF" w:rsidP="00A314DF">
            <w:pPr>
              <w:pStyle w:val="BodyText"/>
              <w:ind w:right="51"/>
              <w:jc w:val="both"/>
            </w:pPr>
            <w:r w:rsidRPr="00BB107B">
              <w:t>${total_bayar}</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proofErr w:type="gramStart"/>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proofErr w:type="gramEnd"/>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${tanggal_pembuatan}</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${nama_penandatangan}</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${jabatan_penandatangan}</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9475" w14:textId="77777777" w:rsidR="00D940BC" w:rsidRDefault="00D940BC">
      <w:pPr>
        <w:spacing w:line="240" w:lineRule="auto"/>
      </w:pPr>
      <w:r>
        <w:separator/>
      </w:r>
    </w:p>
  </w:endnote>
  <w:endnote w:type="continuationSeparator" w:id="0">
    <w:p w14:paraId="3A1E9EE7" w14:textId="77777777" w:rsidR="00D940BC" w:rsidRDefault="00D940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1331C21-C3F7-4376-B6B6-A2AD6AD9E621}"/>
  </w:font>
  <w:font w:name="Cambria">
    <w:panose1 w:val="02040503050406030204"/>
    <w:charset w:val="00"/>
    <w:family w:val="roman"/>
    <w:pitch w:val="variable"/>
    <w:sig w:usb0="E00006FF" w:usb1="420024FF" w:usb2="02000000" w:usb3="00000000" w:csb0="0000019F" w:csb1="00000000"/>
    <w:embedRegular r:id="rId2" w:fontKey="{B74FA92E-495B-4966-A75F-39F52DEC1F8D}"/>
  </w:font>
  <w:font w:name="Calibri">
    <w:panose1 w:val="020F0502020204030204"/>
    <w:charset w:val="00"/>
    <w:family w:val="swiss"/>
    <w:pitch w:val="variable"/>
    <w:sig w:usb0="E4002EFF" w:usb1="C200247B" w:usb2="00000009" w:usb3="00000000" w:csb0="000001FF" w:csb1="00000000"/>
    <w:embedRegular r:id="rId3" w:fontKey="{AD4B4D27-A01C-49AA-94FF-65B2ACA7AA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AB42" w14:textId="77777777" w:rsidR="00D940BC" w:rsidRDefault="00D940BC">
      <w:pPr>
        <w:spacing w:line="240" w:lineRule="auto"/>
      </w:pPr>
      <w:r>
        <w:separator/>
      </w:r>
    </w:p>
  </w:footnote>
  <w:footnote w:type="continuationSeparator" w:id="0">
    <w:p w14:paraId="1A3C6384" w14:textId="77777777" w:rsidR="00D940BC" w:rsidRDefault="00D940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A6420"/>
    <w:rsid w:val="001B5ABE"/>
    <w:rsid w:val="001B5FC3"/>
    <w:rsid w:val="001C58F8"/>
    <w:rsid w:val="001E021A"/>
    <w:rsid w:val="002662F3"/>
    <w:rsid w:val="00300586"/>
    <w:rsid w:val="00352B80"/>
    <w:rsid w:val="00357684"/>
    <w:rsid w:val="00382BB6"/>
    <w:rsid w:val="003D4199"/>
    <w:rsid w:val="003E3B19"/>
    <w:rsid w:val="00431362"/>
    <w:rsid w:val="004339D5"/>
    <w:rsid w:val="004405D9"/>
    <w:rsid w:val="00475B6B"/>
    <w:rsid w:val="004762EE"/>
    <w:rsid w:val="00476A11"/>
    <w:rsid w:val="00494A74"/>
    <w:rsid w:val="004D3F94"/>
    <w:rsid w:val="00523ADB"/>
    <w:rsid w:val="005567F9"/>
    <w:rsid w:val="00560BDB"/>
    <w:rsid w:val="00574C42"/>
    <w:rsid w:val="005858AA"/>
    <w:rsid w:val="00587F59"/>
    <w:rsid w:val="005A3360"/>
    <w:rsid w:val="0061015F"/>
    <w:rsid w:val="00613209"/>
    <w:rsid w:val="00621FBE"/>
    <w:rsid w:val="00635F1B"/>
    <w:rsid w:val="00660D49"/>
    <w:rsid w:val="006656C8"/>
    <w:rsid w:val="006D751C"/>
    <w:rsid w:val="006F4339"/>
    <w:rsid w:val="00735AB1"/>
    <w:rsid w:val="00745EFE"/>
    <w:rsid w:val="00757526"/>
    <w:rsid w:val="00793C08"/>
    <w:rsid w:val="007F2E83"/>
    <w:rsid w:val="007F41A2"/>
    <w:rsid w:val="00853067"/>
    <w:rsid w:val="008A1928"/>
    <w:rsid w:val="008C24E7"/>
    <w:rsid w:val="0092442B"/>
    <w:rsid w:val="00926DBA"/>
    <w:rsid w:val="00930193"/>
    <w:rsid w:val="00931BD8"/>
    <w:rsid w:val="00943F6C"/>
    <w:rsid w:val="009821B4"/>
    <w:rsid w:val="00993A2E"/>
    <w:rsid w:val="009C1115"/>
    <w:rsid w:val="00A301FF"/>
    <w:rsid w:val="00A314DF"/>
    <w:rsid w:val="00A33384"/>
    <w:rsid w:val="00A97321"/>
    <w:rsid w:val="00A979B4"/>
    <w:rsid w:val="00AA7C91"/>
    <w:rsid w:val="00AB03B8"/>
    <w:rsid w:val="00AB5A25"/>
    <w:rsid w:val="00AB77D8"/>
    <w:rsid w:val="00AD2CC5"/>
    <w:rsid w:val="00AD4A55"/>
    <w:rsid w:val="00AD69E5"/>
    <w:rsid w:val="00AE0E29"/>
    <w:rsid w:val="00AF225D"/>
    <w:rsid w:val="00B012BE"/>
    <w:rsid w:val="00B02E1F"/>
    <w:rsid w:val="00B3414F"/>
    <w:rsid w:val="00B418E1"/>
    <w:rsid w:val="00B82B10"/>
    <w:rsid w:val="00B83BF9"/>
    <w:rsid w:val="00BD3BEC"/>
    <w:rsid w:val="00C06021"/>
    <w:rsid w:val="00C53FE6"/>
    <w:rsid w:val="00C55199"/>
    <w:rsid w:val="00D60F5E"/>
    <w:rsid w:val="00D940BC"/>
    <w:rsid w:val="00DB1BD3"/>
    <w:rsid w:val="00DD3665"/>
    <w:rsid w:val="00DD5303"/>
    <w:rsid w:val="00E02141"/>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Alina Priska Jas</cp:lastModifiedBy>
  <cp:revision>14</cp:revision>
  <cp:lastPrinted>2026-07-07T05:32:00Z</cp:lastPrinted>
  <dcterms:created xsi:type="dcterms:W3CDTF">2026-06-02T07:08:00Z</dcterms:created>
  <dcterms:modified xsi:type="dcterms:W3CDTF">2026-08-01T06:25:00Z</dcterms:modified>
</cp:coreProperties>
</file>