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AC6358D" w14:textId="40258327" w:rsidR="00055B7A" w:rsidRPr="00055B7A" w:rsidRDefault="00055B7A" w:rsidP="00DB1BD3">
      <w:pPr>
        <w:tabs>
          <w:tab w:val="left" w:pos="1417"/>
          <w:tab w:val="left" w:pos="1710"/>
        </w:tabs>
        <w:spacing w:line="270" w:lineRule="exact"/>
        <w:ind w:left="5103" w:right="-91"/>
        <w:rPr>
          <w:rFonts w:ascii="Times New Roman" w:hAnsi="Times New Roman" w:cs="Times New Roman"/>
          <w:b/>
        </w:rPr>
      </w:pPr>
      <w:r w:rsidRPr="00055B7A">
        <w:rPr>
          <w:rFonts w:ascii="Times New Roman" w:hAnsi="Times New Roman" w:cs="Times New Roman"/>
          <w:b/>
          <w:spacing w:val="-2"/>
        </w:rPr>
        <w:t>Nomor</w:t>
      </w:r>
      <w:r w:rsidR="00DB1BD3">
        <w:rPr>
          <w:rFonts w:ascii="Times New Roman" w:hAnsi="Times New Roman" w:cs="Times New Roman"/>
          <w:b/>
        </w:rPr>
        <w:tab/>
      </w:r>
      <w:r w:rsidR="00DB1BD3">
        <w:rPr>
          <w:rFonts w:ascii="Times New Roman" w:hAnsi="Times New Roman" w:cs="Times New Roman"/>
          <w:b/>
        </w:rPr>
        <w:tab/>
      </w:r>
      <w:r w:rsidRPr="00055B7A">
        <w:rPr>
          <w:rFonts w:ascii="Times New Roman" w:hAnsi="Times New Roman" w:cs="Times New Roman"/>
          <w:b/>
          <w:spacing w:val="-10"/>
        </w:rPr>
        <w:t xml:space="preserve">: </w:t>
      </w:r>
      <w:r w:rsidR="00AE0E29" w:rsidRPr="00AE0E29">
        <w:rPr>
          <w:rFonts w:ascii="Times New Roman" w:hAnsi="Times New Roman" w:cs="Times New Roman"/>
          <w:b/>
          <w:spacing w:val="-6"/>
        </w:rPr>
        <w:t>001/S-PEN/ARP/VIII/2026</w:t>
      </w:r>
    </w:p>
    <w:p w14:paraId="21014A73" w14:textId="77777777" w:rsidR="00055B7A" w:rsidRDefault="00055B7A" w:rsidP="00DB1BD3">
      <w:pPr>
        <w:tabs>
          <w:tab w:val="left" w:pos="1417"/>
          <w:tab w:val="left" w:pos="1710"/>
          <w:tab w:val="left" w:pos="6237"/>
        </w:tabs>
        <w:spacing w:line="269" w:lineRule="exact"/>
        <w:ind w:left="5103" w:right="-91"/>
        <w:rPr>
          <w:rFonts w:ascii="Times New Roman" w:hAnsi="Times New Roman" w:cs="Times New Roman"/>
          <w:b/>
          <w:spacing w:val="-10"/>
        </w:rPr>
      </w:pPr>
      <w:r w:rsidRPr="00055B7A">
        <w:rPr>
          <w:rFonts w:ascii="Times New Roman" w:hAnsi="Times New Roman" w:cs="Times New Roman"/>
          <w:b/>
          <w:spacing w:val="-2"/>
        </w:rPr>
        <w:t>Lampiran</w:t>
      </w:r>
      <w:r w:rsidR="00DB1BD3">
        <w:rPr>
          <w:rFonts w:ascii="Times New Roman" w:hAnsi="Times New Roman" w:cs="Times New Roman"/>
          <w:b/>
          <w:spacing w:val="-2"/>
        </w:rPr>
        <w:tab/>
      </w:r>
      <w:r w:rsidR="00DB1BD3">
        <w:rPr>
          <w:rFonts w:ascii="Times New Roman" w:hAnsi="Times New Roman" w:cs="Times New Roman"/>
          <w:b/>
          <w:spacing w:val="-2"/>
        </w:rPr>
        <w:tab/>
      </w:r>
      <w:r w:rsidRPr="00055B7A">
        <w:rPr>
          <w:rFonts w:ascii="Times New Roman" w:hAnsi="Times New Roman" w:cs="Times New Roman"/>
          <w:b/>
          <w:spacing w:val="-10"/>
        </w:rPr>
        <w:t>:</w:t>
      </w:r>
      <w:r>
        <w:rPr>
          <w:rFonts w:ascii="Times New Roman" w:hAnsi="Times New Roman" w:cs="Times New Roman"/>
          <w:b/>
          <w:spacing w:val="-10"/>
        </w:rPr>
        <w:t xml:space="preserve"> </w:t>
      </w:r>
      <w:r w:rsidRPr="00055B7A">
        <w:rPr>
          <w:rFonts w:ascii="Times New Roman" w:hAnsi="Times New Roman" w:cs="Times New Roman"/>
          <w:b/>
          <w:spacing w:val="-10"/>
        </w:rPr>
        <w:t>-</w:t>
      </w:r>
    </w:p>
    <w:p w14:paraId="4991EABA" w14:textId="77777777" w:rsidR="00055B7A" w:rsidRPr="00055B7A" w:rsidRDefault="00DB1BD3" w:rsidP="00DB1BD3">
      <w:pPr>
        <w:tabs>
          <w:tab w:val="left" w:pos="1417"/>
          <w:tab w:val="left" w:pos="1710"/>
        </w:tabs>
        <w:spacing w:line="269" w:lineRule="exact"/>
        <w:ind w:left="5103" w:right="-91"/>
        <w:rPr>
          <w:rFonts w:ascii="Times New Roman" w:hAnsi="Times New Roman" w:cs="Times New Roman"/>
          <w:b/>
        </w:rPr>
      </w:pPr>
      <w:r>
        <w:rPr>
          <w:rFonts w:ascii="Times New Roman" w:hAnsi="Times New Roman" w:cs="Times New Roman"/>
          <w:b/>
        </w:rPr>
        <w:t>Perihal</w:t>
      </w:r>
      <w:r>
        <w:rPr>
          <w:rFonts w:ascii="Times New Roman" w:hAnsi="Times New Roman" w:cs="Times New Roman"/>
          <w:b/>
        </w:rPr>
        <w:tab/>
      </w:r>
      <w:r w:rsidR="00055B7A">
        <w:rPr>
          <w:rFonts w:ascii="Times New Roman" w:hAnsi="Times New Roman" w:cs="Times New Roman"/>
          <w:b/>
        </w:rPr>
        <w:t>: Penawaran Riksa Uji K3</w:t>
      </w:r>
    </w:p>
    <w:p w14:paraId="7DE6D050" w14:textId="77777777" w:rsidR="00DB1BD3" w:rsidRDefault="00DB1BD3" w:rsidP="00DB1BD3">
      <w:pPr>
        <w:spacing w:after="120"/>
        <w:ind w:left="-567" w:right="-91"/>
        <w:rPr>
          <w:rFonts w:ascii="Times New Roman" w:hAnsi="Times New Roman" w:cs="Times New Roman"/>
          <w:b/>
        </w:rPr>
      </w:pPr>
    </w:p>
    <w:p w14:paraId="1AD278BD" w14:textId="77777777" w:rsidR="00055B7A" w:rsidRPr="00D60F5E" w:rsidRDefault="00055B7A" w:rsidP="00B02E1F">
      <w:pPr>
        <w:ind w:left="-567" w:right="-91"/>
        <w:rPr>
          <w:rFonts w:ascii="Times New Roman" w:hAnsi="Times New Roman" w:cs="Times New Roman"/>
          <w:b/>
          <w:spacing w:val="1"/>
          <w:sz w:val="24"/>
        </w:rPr>
      </w:pPr>
      <w:r w:rsidRPr="00D60F5E">
        <w:rPr>
          <w:rFonts w:ascii="Times New Roman" w:hAnsi="Times New Roman" w:cs="Times New Roman"/>
          <w:b/>
          <w:sz w:val="24"/>
        </w:rPr>
        <w:t>Kepada</w:t>
      </w:r>
      <w:r w:rsidRPr="00D60F5E">
        <w:rPr>
          <w:rFonts w:ascii="Times New Roman" w:hAnsi="Times New Roman" w:cs="Times New Roman"/>
          <w:b/>
          <w:spacing w:val="1"/>
          <w:sz w:val="24"/>
        </w:rPr>
        <w:t>:</w:t>
      </w:r>
    </w:p>
    <w:p w14:paraId="176E9EE3" w14:textId="09B5E184" w:rsidR="00055B7A" w:rsidRPr="00D60F5E" w:rsidRDefault="00055B7A" w:rsidP="00B02E1F">
      <w:pPr>
        <w:ind w:left="-567"/>
        <w:rPr>
          <w:rFonts w:ascii="Times New Roman" w:hAnsi="Times New Roman" w:cs="Times New Roman"/>
          <w:b/>
          <w:spacing w:val="-4"/>
          <w:sz w:val="24"/>
        </w:rPr>
      </w:pPr>
      <w:r w:rsidRPr="00D60F5E">
        <w:rPr>
          <w:rFonts w:ascii="Times New Roman" w:hAnsi="Times New Roman" w:cs="Times New Roman"/>
          <w:b/>
          <w:spacing w:val="-4"/>
          <w:sz w:val="24"/>
        </w:rPr>
        <w:t>Yth.</w:t>
      </w:r>
      <w:r w:rsidR="00C06021">
        <w:rPr>
          <w:rFonts w:ascii="Times New Roman" w:hAnsi="Times New Roman" w:cs="Times New Roman"/>
          <w:b/>
          <w:spacing w:val="-4"/>
          <w:sz w:val="24"/>
        </w:rPr>
        <w:t xml:space="preserve"> </w:t>
      </w:r>
      <w:r w:rsidR="00AE0E29" w:rsidRPr="00AE0E29">
        <w:rPr>
          <w:rFonts w:ascii="Times New Roman" w:hAnsi="Times New Roman" w:cs="Times New Roman"/>
          <w:b/>
          <w:spacing w:val="-4"/>
          <w:sz w:val="24"/>
        </w:rPr>
        <w:t>PT ADHI MITRA DINAMIKA</w:t>
      </w:r>
    </w:p>
    <w:p w14:paraId="09D23519" w14:textId="77777777" w:rsidR="007F41A2" w:rsidRPr="00D60F5E" w:rsidRDefault="00055B7A" w:rsidP="00B02E1F">
      <w:pPr>
        <w:pStyle w:val="BodyText"/>
        <w:ind w:left="-567" w:right="142"/>
        <w:jc w:val="both"/>
        <w:rPr>
          <w:b/>
          <w:spacing w:val="-4"/>
        </w:rPr>
      </w:pPr>
      <w:r w:rsidRPr="00D60F5E">
        <w:rPr>
          <w:b/>
          <w:spacing w:val="-4"/>
        </w:rPr>
        <w:t xml:space="preserve">di </w:t>
      </w:r>
    </w:p>
    <w:p w14:paraId="604BB042" w14:textId="77777777" w:rsidR="00055B7A" w:rsidRPr="00D60F5E" w:rsidRDefault="00055B7A" w:rsidP="00B02E1F">
      <w:pPr>
        <w:pStyle w:val="BodyText"/>
        <w:ind w:left="-567" w:right="142"/>
        <w:jc w:val="both"/>
        <w:rPr>
          <w:b/>
          <w:spacing w:val="-4"/>
        </w:rPr>
      </w:pPr>
      <w:r w:rsidRPr="00D60F5E">
        <w:rPr>
          <w:b/>
          <w:spacing w:val="-4"/>
        </w:rPr>
        <w:t>Tempat</w:t>
      </w:r>
    </w:p>
    <w:p w14:paraId="52B5CC50" w14:textId="77777777" w:rsidR="00B02E1F" w:rsidRPr="00055B7A" w:rsidRDefault="00B02E1F" w:rsidP="00B02E1F">
      <w:pPr>
        <w:pStyle w:val="BodyText"/>
        <w:ind w:left="-567" w:right="142"/>
        <w:jc w:val="both"/>
        <w:rPr>
          <w:b/>
          <w:spacing w:val="-4"/>
          <w:sz w:val="22"/>
        </w:rPr>
      </w:pPr>
    </w:p>
    <w:p w14:paraId="7DAEAC78" w14:textId="015A16D9" w:rsidR="00B02E1F" w:rsidRDefault="00523ADB" w:rsidP="00AE0E29">
      <w:pPr>
        <w:pStyle w:val="BodyText"/>
        <w:ind w:left="-567" w:right="51"/>
        <w:jc w:val="both"/>
        <w:rPr>
          <w:sz w:val="22"/>
          <w:szCs w:val="22"/>
        </w:rPr>
      </w:pPr>
      <w:r>
        <w:rPr>
          <w:b/>
          <w:noProof/>
          <w:spacing w:val="-4"/>
          <w:sz w:val="22"/>
          <w:szCs w:val="22"/>
          <w:lang w:val="en-US"/>
        </w:rPr>
        <w:drawing>
          <wp:anchor distT="0" distB="0" distL="114300" distR="114300" simplePos="0" relativeHeight="251662336" behindDoc="1" locked="0" layoutInCell="1" allowOverlap="1" wp14:anchorId="697D660F" wp14:editId="0AC14CE8">
            <wp:simplePos x="0" y="0"/>
            <wp:positionH relativeFrom="margin">
              <wp:posOffset>233045</wp:posOffset>
            </wp:positionH>
            <wp:positionV relativeFrom="margin">
              <wp:posOffset>1751330</wp:posOffset>
            </wp:positionV>
            <wp:extent cx="5114925" cy="2943225"/>
            <wp:effectExtent l="0" t="0" r="9525" b="9525"/>
            <wp:wrapNone/>
            <wp:docPr id="59" name="Picture 59" descr="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descr="image6.png"/>
                    <pic:cNvPicPr>
                      <a:picLocks noChangeAspect="1" noChangeArrowheads="1"/>
                    </pic:cNvPicPr>
                  </pic:nvPicPr>
                  <pic:blipFill rotWithShape="1">
                    <a:blip r:embed="rId8">
                      <a:extLst>
                        <a:ext uri="{28A0092B-C50C-407E-A947-70E740481C1C}">
                          <a14:useLocalDpi xmlns:a14="http://schemas.microsoft.com/office/drawing/2010/main" val="0"/>
                        </a:ext>
                      </a:extLst>
                    </a:blip>
                    <a:srcRect l="17603" t="39062" r="16749" b="37119"/>
                    <a:stretch/>
                  </pic:blipFill>
                  <pic:spPr bwMode="auto">
                    <a:xfrm>
                      <a:off x="0" y="0"/>
                      <a:ext cx="5114925" cy="2943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405D9">
        <w:rPr>
          <w:spacing w:val="-20"/>
        </w:rPr>
        <w:t xml:space="preserve"> </w:t>
      </w:r>
      <w:r w:rsidR="004405D9">
        <w:rPr>
          <w:spacing w:val="-20"/>
        </w:rPr>
        <w:tab/>
      </w:r>
      <w:r w:rsidR="00055B7A" w:rsidRPr="004405D9">
        <w:rPr>
          <w:sz w:val="22"/>
          <w:szCs w:val="22"/>
        </w:rPr>
        <w:t>Bersama ini kami dari PT. AKSARA RIKSA PERDANA, yang telah ditunjuk sebagai Perusahaan Jasa Pemeriksa dan Penguji Keselamatan dan Kesehatan Kerja (K3). Dengan ini mengajukan penawaran harga Pemeriksaan dan Pengujian Instalasi yang terpasang di tempat kerja, diantaranya:</w:t>
      </w:r>
    </w:p>
    <w:p w14:paraId="309D5922" w14:textId="77777777" w:rsidR="001B5FC3" w:rsidRDefault="001B5FC3" w:rsidP="00AE0E29">
      <w:pPr>
        <w:pStyle w:val="BodyText"/>
        <w:ind w:left="-567" w:right="51"/>
        <w:jc w:val="both"/>
        <w:rPr>
          <w:sz w:val="22"/>
          <w:szCs w:val="22"/>
        </w:rPr>
      </w:pPr>
    </w:p>
    <w:tbl>
      <w:tblPr>
        <w:tblStyle w:val="TableGrid"/>
        <w:tblW w:w="10485" w:type="dxa"/>
        <w:tblInd w:w="-567" w:type="dxa"/>
        <w:tblLayout w:type="fixed"/>
        <w:tblLook w:val="04A0" w:firstRow="1" w:lastRow="0" w:firstColumn="1" w:lastColumn="0" w:noHBand="0" w:noVBand="1"/>
      </w:tblPr>
      <w:tblGrid>
        <w:gridCol w:w="704"/>
        <w:gridCol w:w="3544"/>
        <w:gridCol w:w="856"/>
        <w:gridCol w:w="13"/>
        <w:gridCol w:w="2533"/>
        <w:gridCol w:w="2835"/>
      </w:tblGrid>
      <w:tr w:rsidR="001B5FC3" w:rsidRPr="009D2E12" w14:paraId="60BCD569" w14:textId="77777777" w:rsidTr="00A314DF">
        <w:trPr>
          <w:trHeight w:val="328"/>
        </w:trPr>
        <w:tc>
          <w:tcPr>
            <w:tcW w:w="704" w:type="dxa"/>
            <w:shd w:val="clear" w:color="auto" w:fill="EAF1DD" w:themeFill="accent3" w:themeFillTint="33"/>
          </w:tcPr>
          <w:p w14:paraId="30BE8259" w14:textId="77777777" w:rsidR="001B5FC3" w:rsidRPr="009D2E12" w:rsidRDefault="001B5FC3" w:rsidP="00AB031B">
            <w:pPr>
              <w:pStyle w:val="BodyText"/>
              <w:ind w:right="51"/>
              <w:jc w:val="center"/>
              <w:rPr>
                <w:b/>
                <w:bCs/>
              </w:rPr>
            </w:pPr>
            <w:r w:rsidRPr="009D2E12">
              <w:rPr>
                <w:b/>
                <w:bCs/>
              </w:rPr>
              <w:t>NO</w:t>
            </w:r>
          </w:p>
        </w:tc>
        <w:tc>
          <w:tcPr>
            <w:tcW w:w="3544" w:type="dxa"/>
            <w:tcBorders>
              <w:bottom w:val="single" w:sz="8" w:space="0" w:color="auto"/>
            </w:tcBorders>
            <w:shd w:val="clear" w:color="auto" w:fill="EAF1DD" w:themeFill="accent3" w:themeFillTint="33"/>
          </w:tcPr>
          <w:p w14:paraId="179B6B86" w14:textId="77777777" w:rsidR="001B5FC3" w:rsidRPr="009D2E12" w:rsidRDefault="001B5FC3" w:rsidP="00AB031B">
            <w:pPr>
              <w:pStyle w:val="BodyText"/>
              <w:ind w:right="51"/>
              <w:jc w:val="center"/>
              <w:rPr>
                <w:b/>
                <w:bCs/>
              </w:rPr>
            </w:pPr>
            <w:r w:rsidRPr="009D2E12">
              <w:rPr>
                <w:b/>
                <w:bCs/>
              </w:rPr>
              <w:t>Descriptions</w:t>
            </w:r>
          </w:p>
        </w:tc>
        <w:tc>
          <w:tcPr>
            <w:tcW w:w="856" w:type="dxa"/>
            <w:shd w:val="clear" w:color="auto" w:fill="EAF1DD" w:themeFill="accent3" w:themeFillTint="33"/>
          </w:tcPr>
          <w:p w14:paraId="4078A954" w14:textId="797A758D" w:rsidR="001B5FC3" w:rsidRPr="009D2E12" w:rsidRDefault="001B5FC3" w:rsidP="00AB031B">
            <w:pPr>
              <w:pStyle w:val="BodyText"/>
              <w:ind w:right="51"/>
              <w:jc w:val="center"/>
              <w:rPr>
                <w:b/>
                <w:bCs/>
              </w:rPr>
            </w:pPr>
            <w:r w:rsidRPr="009D2E12">
              <w:rPr>
                <w:b/>
                <w:bCs/>
              </w:rPr>
              <w:t>Qty</w:t>
            </w:r>
          </w:p>
        </w:tc>
        <w:tc>
          <w:tcPr>
            <w:tcW w:w="2546" w:type="dxa"/>
            <w:gridSpan w:val="2"/>
            <w:tcBorders>
              <w:top w:val="single" w:sz="8" w:space="0" w:color="auto"/>
            </w:tcBorders>
            <w:shd w:val="clear" w:color="auto" w:fill="EAF1DD" w:themeFill="accent3" w:themeFillTint="33"/>
          </w:tcPr>
          <w:p w14:paraId="7004D773" w14:textId="77777777" w:rsidR="001B5FC3" w:rsidRPr="009D2E12" w:rsidRDefault="001B5FC3" w:rsidP="00AB031B">
            <w:pPr>
              <w:pStyle w:val="BodyText"/>
              <w:ind w:right="51"/>
              <w:jc w:val="center"/>
              <w:rPr>
                <w:b/>
                <w:bCs/>
              </w:rPr>
            </w:pPr>
            <w:r w:rsidRPr="009D2E12">
              <w:rPr>
                <w:b/>
                <w:bCs/>
              </w:rPr>
              <w:t>Harga Satuan</w:t>
            </w:r>
          </w:p>
        </w:tc>
        <w:tc>
          <w:tcPr>
            <w:tcW w:w="2835" w:type="dxa"/>
            <w:tcBorders>
              <w:top w:val="single" w:sz="8" w:space="0" w:color="auto"/>
            </w:tcBorders>
            <w:shd w:val="clear" w:color="auto" w:fill="EAF1DD" w:themeFill="accent3" w:themeFillTint="33"/>
          </w:tcPr>
          <w:p w14:paraId="04CA521D" w14:textId="77777777" w:rsidR="001B5FC3" w:rsidRPr="009D2E12" w:rsidRDefault="001B5FC3" w:rsidP="00AB031B">
            <w:pPr>
              <w:pStyle w:val="BodyText"/>
              <w:ind w:right="51"/>
              <w:jc w:val="center"/>
              <w:rPr>
                <w:b/>
                <w:bCs/>
              </w:rPr>
            </w:pPr>
            <w:r w:rsidRPr="009D2E12">
              <w:rPr>
                <w:b/>
                <w:bCs/>
              </w:rPr>
              <w:t>Sub Total</w:t>
            </w:r>
          </w:p>
        </w:tc>
      </w:tr>
      <w:tr w:rsidR="001B5FC3" w:rsidRPr="009D2E12" w14:paraId="470F5D4E" w14:textId="77777777" w:rsidTr="00A314DF">
        <w:tc>
          <w:tcPr>
            <w:tcW w:w="704" w:type="dxa"/>
            <w:vAlign w:val="center"/>
          </w:tcPr>
          <w:p w14:paraId="475403CC" w14:textId="77777777" w:rsidR="001B5FC3" w:rsidRPr="00BB107B" w:rsidRDefault="001B5FC3" w:rsidP="00AB031B">
            <w:pPr>
              <w:pStyle w:val="TableParagraph"/>
              <w:ind w:left="119" w:right="96"/>
              <w:jc w:val="center"/>
            </w:pPr>
            <w:r>
              <w:t>1</w:t>
            </w:r>
          </w:p>
        </w:tc>
        <w:tc>
          <w:tcPr>
            <w:tcW w:w="3544" w:type="dxa"/>
            <w:tcBorders>
              <w:top w:val="single" w:sz="8" w:space="0" w:color="auto"/>
            </w:tcBorders>
          </w:tcPr>
          <w:p w14:paraId="7D227D1A" w14:textId="77777777" w:rsidR="001B5FC3" w:rsidRPr="009D2E12" w:rsidRDefault="001B5FC3" w:rsidP="00AB031B">
            <w:pPr>
              <w:pStyle w:val="BodyText"/>
              <w:ind w:right="51"/>
              <w:jc w:val="both"/>
            </w:pPr>
            <w:r w:rsidRPr="00BB107B">
              <w:rPr>
                <w:lang w:val="en-US"/>
              </w:rPr>
              <w:t>Riksa Uji Bejana Tekan</w:t>
            </w:r>
          </w:p>
        </w:tc>
        <w:tc>
          <w:tcPr>
            <w:tcW w:w="856" w:type="dxa"/>
          </w:tcPr>
          <w:p w14:paraId="2F26400A" w14:textId="77777777" w:rsidR="001B5FC3" w:rsidRPr="009D2E12" w:rsidRDefault="001B5FC3" w:rsidP="00574C42">
            <w:pPr>
              <w:pStyle w:val="BodyText"/>
              <w:ind w:right="51"/>
              <w:jc w:val="center"/>
            </w:pPr>
            <w:r w:rsidRPr="00594B57">
              <w:t>1</w:t>
            </w:r>
          </w:p>
        </w:tc>
        <w:tc>
          <w:tcPr>
            <w:tcW w:w="2546" w:type="dxa"/>
            <w:gridSpan w:val="2"/>
          </w:tcPr>
          <w:p w14:paraId="69738131" w14:textId="77777777" w:rsidR="001B5FC3" w:rsidRPr="009D2E12" w:rsidRDefault="001B5FC3" w:rsidP="00AB031B">
            <w:pPr>
              <w:pStyle w:val="BodyText"/>
              <w:ind w:right="51"/>
              <w:jc w:val="both"/>
            </w:pPr>
            <w:r w:rsidRPr="00594B57">
              <w:t>Rp. 1.600.000</w:t>
            </w:r>
          </w:p>
        </w:tc>
        <w:tc>
          <w:tcPr>
            <w:tcW w:w="2835" w:type="dxa"/>
          </w:tcPr>
          <w:p w14:paraId="0F303289" w14:textId="77777777" w:rsidR="001B5FC3" w:rsidRPr="009D2E12" w:rsidRDefault="001B5FC3" w:rsidP="00AB031B">
            <w:pPr>
              <w:pStyle w:val="BodyText"/>
              <w:ind w:right="51"/>
              <w:jc w:val="both"/>
            </w:pPr>
            <w:r w:rsidRPr="00594B57">
              <w:t>Rp. 1.600.000</w:t>
            </w:r>
          </w:p>
        </w:tc>
      </w:tr>
      <w:tr w:rsidR="00A314DF" w:rsidRPr="009D2E12" w14:paraId="46692305" w14:textId="77777777" w:rsidTr="00A314DF">
        <w:tc>
          <w:tcPr>
            <w:tcW w:w="5117" w:type="dxa"/>
            <w:gridSpan w:val="4"/>
            <w:vMerge w:val="restart"/>
            <w:vAlign w:val="center"/>
          </w:tcPr>
          <w:p w14:paraId="337B4145" w14:textId="3F022345" w:rsidR="00A314DF" w:rsidRPr="009D2E12" w:rsidRDefault="00A314DF" w:rsidP="00AB031B">
            <w:pPr>
              <w:pStyle w:val="BodyText"/>
              <w:ind w:right="51"/>
              <w:jc w:val="center"/>
            </w:pPr>
            <w:r>
              <w:rPr>
                <w:i/>
              </w:rPr>
              <w:t>“</w:t>
            </w:r>
            <w:r w:rsidRPr="00594B57">
              <w:rPr>
                <w:i/>
              </w:rPr>
              <w:t>Delapan Ratus Tujuh Puluh Dua Ribu Rupiah</w:t>
            </w:r>
            <w:r>
              <w:rPr>
                <w:i/>
              </w:rPr>
              <w:t>”</w:t>
            </w:r>
          </w:p>
        </w:tc>
        <w:tc>
          <w:tcPr>
            <w:tcW w:w="2533" w:type="dxa"/>
          </w:tcPr>
          <w:p w14:paraId="1A83B5EE" w14:textId="77777777" w:rsidR="00A314DF" w:rsidRPr="009D2E12" w:rsidRDefault="00A314DF" w:rsidP="00AB031B">
            <w:pPr>
              <w:pStyle w:val="BodyText"/>
              <w:ind w:right="51"/>
              <w:jc w:val="both"/>
              <w:rPr>
                <w:b/>
                <w:bCs/>
              </w:rPr>
            </w:pPr>
            <w:r w:rsidRPr="009D2E12">
              <w:rPr>
                <w:b/>
                <w:bCs/>
              </w:rPr>
              <w:t>TOTAL</w:t>
            </w:r>
          </w:p>
        </w:tc>
        <w:tc>
          <w:tcPr>
            <w:tcW w:w="2835" w:type="dxa"/>
            <w:vAlign w:val="center"/>
          </w:tcPr>
          <w:p w14:paraId="49E73856" w14:textId="77777777" w:rsidR="00A314DF" w:rsidRPr="00BB107B" w:rsidRDefault="00A314DF" w:rsidP="00AB031B">
            <w:pPr>
              <w:pStyle w:val="BodyText"/>
              <w:ind w:right="51"/>
              <w:jc w:val="both"/>
            </w:pPr>
            <w:r w:rsidRPr="00BB107B">
              <w:t>Rp. 1.600.000</w:t>
            </w:r>
          </w:p>
        </w:tc>
      </w:tr>
      <w:tr w:rsidR="00A314DF" w:rsidRPr="009D2E12" w14:paraId="599672A0" w14:textId="77777777" w:rsidTr="00A314DF">
        <w:tc>
          <w:tcPr>
            <w:tcW w:w="5117" w:type="dxa"/>
            <w:gridSpan w:val="4"/>
            <w:vMerge/>
          </w:tcPr>
          <w:p w14:paraId="4A71403F" w14:textId="77777777" w:rsidR="00A314DF" w:rsidRPr="009D2E12" w:rsidRDefault="00A314DF" w:rsidP="00A314DF">
            <w:pPr>
              <w:pStyle w:val="BodyText"/>
              <w:ind w:right="51"/>
              <w:jc w:val="both"/>
            </w:pPr>
          </w:p>
        </w:tc>
        <w:tc>
          <w:tcPr>
            <w:tcW w:w="2533" w:type="dxa"/>
          </w:tcPr>
          <w:p w14:paraId="75BA8B06" w14:textId="5D3AF0AF" w:rsidR="00A314DF" w:rsidRPr="009D2E12" w:rsidRDefault="00A314DF" w:rsidP="00A314DF">
            <w:pPr>
              <w:pStyle w:val="BodyText"/>
              <w:ind w:right="51"/>
              <w:jc w:val="both"/>
              <w:rPr>
                <w:b/>
                <w:bCs/>
              </w:rPr>
            </w:pPr>
            <w:r>
              <w:rPr>
                <w:b/>
              </w:rPr>
              <w:t xml:space="preserve">DISC </w:t>
            </w:r>
            <w:r w:rsidR="00BE5BF5" w:rsidRPr="00BE5BF5">
              <w:rPr>
                <w:b/>
              </w:rPr>
              <w:t>50%</w:t>
            </w:r>
          </w:p>
        </w:tc>
        <w:tc>
          <w:tcPr>
            <w:tcW w:w="2835" w:type="dxa"/>
          </w:tcPr>
          <w:p w14:paraId="107452BA" w14:textId="09CAF69C" w:rsidR="00A314DF" w:rsidRPr="00BB107B" w:rsidRDefault="00A314DF" w:rsidP="00A314DF">
            <w:pPr>
              <w:pStyle w:val="BodyText"/>
              <w:ind w:right="51"/>
              <w:jc w:val="both"/>
            </w:pPr>
            <w:r w:rsidRPr="00BB107B">
              <w:t>Rp. 800.000</w:t>
            </w:r>
          </w:p>
        </w:tc>
      </w:tr>
      <w:tr w:rsidR="00A314DF" w:rsidRPr="009D2E12" w14:paraId="7FFB43A2" w14:textId="77777777" w:rsidTr="00A314DF">
        <w:tc>
          <w:tcPr>
            <w:tcW w:w="5117" w:type="dxa"/>
            <w:gridSpan w:val="4"/>
            <w:vMerge/>
          </w:tcPr>
          <w:p w14:paraId="7BB841C8" w14:textId="77777777" w:rsidR="00A314DF" w:rsidRPr="009D2E12" w:rsidRDefault="00A314DF" w:rsidP="00A314DF">
            <w:pPr>
              <w:pStyle w:val="BodyText"/>
              <w:ind w:right="51"/>
              <w:jc w:val="both"/>
            </w:pPr>
          </w:p>
        </w:tc>
        <w:tc>
          <w:tcPr>
            <w:tcW w:w="2533" w:type="dxa"/>
          </w:tcPr>
          <w:p w14:paraId="66C097CE" w14:textId="64D9C512" w:rsidR="00A314DF" w:rsidRPr="009D2E12" w:rsidRDefault="00A314DF" w:rsidP="00A314DF">
            <w:pPr>
              <w:pStyle w:val="BodyText"/>
              <w:ind w:right="51"/>
              <w:jc w:val="both"/>
              <w:rPr>
                <w:b/>
                <w:bCs/>
              </w:rPr>
            </w:pPr>
            <w:r w:rsidRPr="009D2E12">
              <w:rPr>
                <w:b/>
                <w:bCs/>
              </w:rPr>
              <w:t>PPN 11 %</w:t>
            </w:r>
          </w:p>
        </w:tc>
        <w:tc>
          <w:tcPr>
            <w:tcW w:w="2835" w:type="dxa"/>
          </w:tcPr>
          <w:p w14:paraId="058CA74F" w14:textId="2EFE8386" w:rsidR="00A314DF" w:rsidRPr="00BB107B" w:rsidRDefault="00A314DF" w:rsidP="00A314DF">
            <w:pPr>
              <w:pStyle w:val="BodyText"/>
              <w:ind w:right="51"/>
              <w:jc w:val="both"/>
            </w:pPr>
            <w:r w:rsidRPr="00BB107B">
              <w:t>Rp. 88.000</w:t>
            </w:r>
          </w:p>
        </w:tc>
      </w:tr>
      <w:tr w:rsidR="00A314DF" w:rsidRPr="009D2E12" w14:paraId="10789BB2" w14:textId="77777777" w:rsidTr="00A314DF">
        <w:tc>
          <w:tcPr>
            <w:tcW w:w="5117" w:type="dxa"/>
            <w:gridSpan w:val="4"/>
            <w:vMerge/>
          </w:tcPr>
          <w:p w14:paraId="655E980F" w14:textId="77777777" w:rsidR="00A314DF" w:rsidRPr="009D2E12" w:rsidRDefault="00A314DF" w:rsidP="00A314DF">
            <w:pPr>
              <w:pStyle w:val="BodyText"/>
              <w:ind w:right="51"/>
              <w:jc w:val="both"/>
            </w:pPr>
          </w:p>
        </w:tc>
        <w:tc>
          <w:tcPr>
            <w:tcW w:w="2533" w:type="dxa"/>
          </w:tcPr>
          <w:p w14:paraId="78FC5B2D" w14:textId="610B871A" w:rsidR="00A314DF" w:rsidRPr="009D2E12" w:rsidRDefault="00A314DF" w:rsidP="00A314DF">
            <w:pPr>
              <w:pStyle w:val="BodyText"/>
              <w:ind w:right="51"/>
              <w:jc w:val="both"/>
              <w:rPr>
                <w:b/>
                <w:bCs/>
              </w:rPr>
            </w:pPr>
            <w:r w:rsidRPr="009D2E12">
              <w:rPr>
                <w:b/>
                <w:bCs/>
              </w:rPr>
              <w:t>PPh 2%</w:t>
            </w:r>
          </w:p>
        </w:tc>
        <w:tc>
          <w:tcPr>
            <w:tcW w:w="2835" w:type="dxa"/>
          </w:tcPr>
          <w:p w14:paraId="0442C47D" w14:textId="5C500C65" w:rsidR="00A314DF" w:rsidRPr="00BB107B" w:rsidRDefault="00A314DF" w:rsidP="00A314DF">
            <w:pPr>
              <w:pStyle w:val="BodyText"/>
              <w:ind w:right="51"/>
              <w:jc w:val="both"/>
            </w:pPr>
            <w:r w:rsidRPr="00BB107B">
              <w:t>Rp. 16.000</w:t>
            </w:r>
          </w:p>
        </w:tc>
      </w:tr>
      <w:tr w:rsidR="00A314DF" w:rsidRPr="009D2E12" w14:paraId="6B6D9D4B" w14:textId="77777777" w:rsidTr="00A314DF">
        <w:tc>
          <w:tcPr>
            <w:tcW w:w="5117" w:type="dxa"/>
            <w:gridSpan w:val="4"/>
            <w:vMerge/>
          </w:tcPr>
          <w:p w14:paraId="45E949A3" w14:textId="77777777" w:rsidR="00A314DF" w:rsidRPr="009D2E12" w:rsidRDefault="00A314DF" w:rsidP="00A314DF">
            <w:pPr>
              <w:pStyle w:val="BodyText"/>
              <w:ind w:right="51"/>
              <w:jc w:val="both"/>
            </w:pPr>
          </w:p>
        </w:tc>
        <w:tc>
          <w:tcPr>
            <w:tcW w:w="2533" w:type="dxa"/>
          </w:tcPr>
          <w:p w14:paraId="21BADE43" w14:textId="36E7BF23" w:rsidR="00A314DF" w:rsidRPr="009D2E12" w:rsidRDefault="00A314DF" w:rsidP="00A314DF">
            <w:pPr>
              <w:pStyle w:val="BodyText"/>
              <w:ind w:right="51"/>
              <w:jc w:val="both"/>
              <w:rPr>
                <w:b/>
                <w:bCs/>
              </w:rPr>
            </w:pPr>
            <w:r w:rsidRPr="009D2E12">
              <w:rPr>
                <w:b/>
                <w:bCs/>
              </w:rPr>
              <w:t>TOTAL BAYAR</w:t>
            </w:r>
          </w:p>
        </w:tc>
        <w:tc>
          <w:tcPr>
            <w:tcW w:w="2835" w:type="dxa"/>
            <w:vAlign w:val="center"/>
          </w:tcPr>
          <w:p w14:paraId="18ED8756" w14:textId="739C69CB" w:rsidR="00A314DF" w:rsidRPr="00BB107B" w:rsidRDefault="00A314DF" w:rsidP="00A314DF">
            <w:pPr>
              <w:pStyle w:val="BodyText"/>
              <w:ind w:right="51"/>
              <w:jc w:val="both"/>
            </w:pPr>
            <w:r w:rsidRPr="00BB107B">
              <w:t>Rp. 872.000</w:t>
            </w:r>
          </w:p>
        </w:tc>
      </w:tr>
    </w:tbl>
    <w:p w14:paraId="299FD9F6" w14:textId="77777777" w:rsidR="001B5FC3" w:rsidRDefault="001B5FC3" w:rsidP="001B5FC3">
      <w:pPr>
        <w:pStyle w:val="BodyText"/>
        <w:ind w:right="-232"/>
        <w:jc w:val="both"/>
        <w:rPr>
          <w:sz w:val="22"/>
          <w:szCs w:val="22"/>
        </w:rPr>
      </w:pPr>
    </w:p>
    <w:p w14:paraId="2AD89A49" w14:textId="77777777" w:rsidR="00055B7A" w:rsidRDefault="00055B7A" w:rsidP="004405D9">
      <w:pPr>
        <w:pStyle w:val="BodyText"/>
        <w:ind w:left="-567" w:right="-91" w:firstLine="567"/>
        <w:jc w:val="both"/>
        <w:rPr>
          <w:sz w:val="22"/>
          <w:szCs w:val="22"/>
        </w:rPr>
      </w:pPr>
      <w:r w:rsidRPr="00055B7A">
        <w:rPr>
          <w:sz w:val="22"/>
          <w:szCs w:val="22"/>
        </w:rPr>
        <w:t>Besar harapan kami sebagai partner/vendor Bapak/Ibu untuk melaksanakan Sertifikasi K3 sesuai dengan</w:t>
      </w:r>
      <w:r w:rsidRPr="00055B7A">
        <w:rPr>
          <w:spacing w:val="-14"/>
          <w:sz w:val="22"/>
          <w:szCs w:val="22"/>
        </w:rPr>
        <w:t xml:space="preserve"> </w:t>
      </w:r>
      <w:r w:rsidRPr="00055B7A">
        <w:rPr>
          <w:sz w:val="22"/>
          <w:szCs w:val="22"/>
        </w:rPr>
        <w:t>ketentuan</w:t>
      </w:r>
      <w:r w:rsidRPr="00055B7A">
        <w:rPr>
          <w:spacing w:val="-14"/>
          <w:sz w:val="22"/>
          <w:szCs w:val="22"/>
        </w:rPr>
        <w:t xml:space="preserve"> </w:t>
      </w:r>
      <w:r w:rsidRPr="00055B7A">
        <w:rPr>
          <w:sz w:val="22"/>
          <w:szCs w:val="22"/>
        </w:rPr>
        <w:t>peraturan perundang-undangan.</w:t>
      </w:r>
      <w:r w:rsidRPr="00055B7A">
        <w:rPr>
          <w:spacing w:val="-13"/>
          <w:sz w:val="22"/>
          <w:szCs w:val="22"/>
        </w:rPr>
        <w:t xml:space="preserve"> </w:t>
      </w:r>
      <w:r w:rsidRPr="00055B7A">
        <w:rPr>
          <w:sz w:val="22"/>
          <w:szCs w:val="22"/>
        </w:rPr>
        <w:t>Demikian</w:t>
      </w:r>
      <w:r w:rsidRPr="00055B7A">
        <w:rPr>
          <w:spacing w:val="-14"/>
          <w:sz w:val="22"/>
          <w:szCs w:val="22"/>
        </w:rPr>
        <w:t xml:space="preserve"> </w:t>
      </w:r>
      <w:r w:rsidRPr="00055B7A">
        <w:rPr>
          <w:sz w:val="22"/>
          <w:szCs w:val="22"/>
        </w:rPr>
        <w:t>kami</w:t>
      </w:r>
      <w:r w:rsidRPr="00055B7A">
        <w:rPr>
          <w:spacing w:val="-14"/>
          <w:sz w:val="22"/>
          <w:szCs w:val="22"/>
        </w:rPr>
        <w:t xml:space="preserve"> </w:t>
      </w:r>
      <w:r w:rsidRPr="00055B7A">
        <w:rPr>
          <w:sz w:val="22"/>
          <w:szCs w:val="22"/>
        </w:rPr>
        <w:t>sampaikan</w:t>
      </w:r>
      <w:r w:rsidRPr="00055B7A">
        <w:rPr>
          <w:spacing w:val="-14"/>
          <w:sz w:val="22"/>
          <w:szCs w:val="22"/>
        </w:rPr>
        <w:t xml:space="preserve"> </w:t>
      </w:r>
      <w:r w:rsidRPr="00055B7A">
        <w:rPr>
          <w:sz w:val="22"/>
          <w:szCs w:val="22"/>
        </w:rPr>
        <w:t>atas</w:t>
      </w:r>
      <w:r w:rsidRPr="00055B7A">
        <w:rPr>
          <w:spacing w:val="-13"/>
          <w:sz w:val="22"/>
          <w:szCs w:val="22"/>
        </w:rPr>
        <w:t xml:space="preserve"> </w:t>
      </w:r>
      <w:r w:rsidRPr="00055B7A">
        <w:rPr>
          <w:sz w:val="22"/>
          <w:szCs w:val="22"/>
        </w:rPr>
        <w:t>kerjasamanya</w:t>
      </w:r>
      <w:r w:rsidRPr="00055B7A">
        <w:rPr>
          <w:spacing w:val="-14"/>
          <w:sz w:val="22"/>
          <w:szCs w:val="22"/>
        </w:rPr>
        <w:t xml:space="preserve"> </w:t>
      </w:r>
      <w:r w:rsidRPr="00055B7A">
        <w:rPr>
          <w:sz w:val="22"/>
          <w:szCs w:val="22"/>
        </w:rPr>
        <w:t>kami</w:t>
      </w:r>
      <w:r w:rsidRPr="00055B7A">
        <w:rPr>
          <w:spacing w:val="-16"/>
          <w:sz w:val="22"/>
          <w:szCs w:val="22"/>
        </w:rPr>
        <w:t xml:space="preserve"> </w:t>
      </w:r>
      <w:r w:rsidRPr="00055B7A">
        <w:rPr>
          <w:sz w:val="22"/>
          <w:szCs w:val="22"/>
        </w:rPr>
        <w:t>ucapkan</w:t>
      </w:r>
      <w:r w:rsidRPr="00055B7A">
        <w:rPr>
          <w:spacing w:val="-9"/>
          <w:sz w:val="22"/>
          <w:szCs w:val="22"/>
        </w:rPr>
        <w:t xml:space="preserve"> </w:t>
      </w:r>
      <w:r w:rsidRPr="00055B7A">
        <w:rPr>
          <w:sz w:val="22"/>
          <w:szCs w:val="22"/>
        </w:rPr>
        <w:t>terimakasih.</w:t>
      </w:r>
    </w:p>
    <w:p w14:paraId="52A3BA69" w14:textId="77777777" w:rsidR="00B02E1F" w:rsidRPr="00055B7A" w:rsidRDefault="00B02E1F" w:rsidP="004405D9">
      <w:pPr>
        <w:pStyle w:val="BodyText"/>
        <w:ind w:left="-567" w:right="-91" w:firstLine="567"/>
        <w:jc w:val="both"/>
        <w:rPr>
          <w:sz w:val="22"/>
          <w:szCs w:val="22"/>
        </w:rPr>
      </w:pPr>
    </w:p>
    <w:p w14:paraId="6E332A74" w14:textId="77777777" w:rsidR="00055B7A" w:rsidRDefault="00055B7A" w:rsidP="00055B7A">
      <w:pPr>
        <w:spacing w:line="241" w:lineRule="exact"/>
        <w:ind w:left="-567"/>
        <w:rPr>
          <w:rFonts w:ascii="Times New Roman" w:hAnsi="Times New Roman" w:cs="Times New Roman"/>
          <w:i/>
          <w:spacing w:val="41"/>
        </w:rPr>
      </w:pPr>
      <w:r w:rsidRPr="00055B7A">
        <w:rPr>
          <w:rFonts w:ascii="Times New Roman" w:hAnsi="Times New Roman" w:cs="Times New Roman"/>
          <w:i/>
        </w:rPr>
        <w:t>Keterangan</w:t>
      </w:r>
      <w:r w:rsidRPr="00055B7A">
        <w:rPr>
          <w:rFonts w:ascii="Times New Roman" w:hAnsi="Times New Roman" w:cs="Times New Roman"/>
          <w:i/>
          <w:spacing w:val="-9"/>
        </w:rPr>
        <w:t xml:space="preserve"> </w:t>
      </w:r>
      <w:r w:rsidRPr="00055B7A">
        <w:rPr>
          <w:rFonts w:ascii="Times New Roman" w:hAnsi="Times New Roman" w:cs="Times New Roman"/>
          <w:i/>
        </w:rPr>
        <w:t>:</w:t>
      </w:r>
      <w:r w:rsidRPr="00055B7A">
        <w:rPr>
          <w:rFonts w:ascii="Times New Roman" w:hAnsi="Times New Roman" w:cs="Times New Roman"/>
          <w:i/>
          <w:spacing w:val="41"/>
        </w:rPr>
        <w:t xml:space="preserve"> </w:t>
      </w:r>
    </w:p>
    <w:p w14:paraId="25F71A16" w14:textId="77777777" w:rsidR="00055B7A" w:rsidRPr="00055B7A" w:rsidRDefault="00055B7A" w:rsidP="00055B7A">
      <w:pPr>
        <w:pStyle w:val="ListParagraph"/>
        <w:numPr>
          <w:ilvl w:val="0"/>
          <w:numId w:val="3"/>
        </w:numPr>
        <w:spacing w:line="241" w:lineRule="exact"/>
        <w:rPr>
          <w:i/>
        </w:rPr>
      </w:pPr>
      <w:r w:rsidRPr="00055B7A">
        <w:rPr>
          <w:i/>
        </w:rPr>
        <w:t>Metode Pembayaran melalui</w:t>
      </w:r>
      <w:r w:rsidRPr="00055B7A">
        <w:rPr>
          <w:i/>
          <w:spacing w:val="-8"/>
        </w:rPr>
        <w:t xml:space="preserve"> </w:t>
      </w:r>
      <w:r w:rsidRPr="00055B7A">
        <w:rPr>
          <w:i/>
        </w:rPr>
        <w:t>transfer</w:t>
      </w:r>
      <w:r w:rsidRPr="00055B7A">
        <w:rPr>
          <w:i/>
          <w:spacing w:val="-6"/>
        </w:rPr>
        <w:t xml:space="preserve"> </w:t>
      </w:r>
      <w:r w:rsidRPr="00055B7A">
        <w:rPr>
          <w:i/>
          <w:spacing w:val="-4"/>
        </w:rPr>
        <w:t xml:space="preserve">bank : </w:t>
      </w:r>
    </w:p>
    <w:p w14:paraId="13B08481" w14:textId="77777777" w:rsidR="00055B7A" w:rsidRPr="00055B7A" w:rsidRDefault="00055B7A" w:rsidP="00055B7A">
      <w:pPr>
        <w:spacing w:before="34"/>
        <w:ind w:left="-567"/>
        <w:rPr>
          <w:rFonts w:ascii="Times New Roman" w:hAnsi="Times New Roman" w:cs="Times New Roman"/>
          <w:i/>
          <w:spacing w:val="-2"/>
        </w:rPr>
      </w:pPr>
      <w:r w:rsidRPr="00055B7A">
        <w:rPr>
          <w:rFonts w:ascii="Times New Roman" w:hAnsi="Times New Roman" w:cs="Times New Roman"/>
          <w:i/>
          <w:spacing w:val="-2"/>
        </w:rPr>
        <w:t>(BRI) 215401000715565</w:t>
      </w:r>
      <w:r w:rsidRPr="00055B7A">
        <w:rPr>
          <w:rFonts w:ascii="Times New Roman" w:hAnsi="Times New Roman" w:cs="Times New Roman"/>
          <w:i/>
          <w:spacing w:val="2"/>
        </w:rPr>
        <w:t xml:space="preserve"> </w:t>
      </w:r>
      <w:r w:rsidRPr="00055B7A">
        <w:rPr>
          <w:rFonts w:ascii="Times New Roman" w:hAnsi="Times New Roman" w:cs="Times New Roman"/>
          <w:i/>
          <w:spacing w:val="-2"/>
        </w:rPr>
        <w:t>a/</w:t>
      </w:r>
      <w:r w:rsidRPr="00055B7A">
        <w:rPr>
          <w:rFonts w:ascii="Times New Roman" w:hAnsi="Times New Roman" w:cs="Times New Roman"/>
          <w:i/>
        </w:rPr>
        <w:t xml:space="preserve"> </w:t>
      </w:r>
      <w:r w:rsidRPr="00055B7A">
        <w:rPr>
          <w:rFonts w:ascii="Times New Roman" w:hAnsi="Times New Roman" w:cs="Times New Roman"/>
          <w:i/>
          <w:spacing w:val="-2"/>
        </w:rPr>
        <w:t>n</w:t>
      </w:r>
      <w:r w:rsidRPr="00055B7A">
        <w:rPr>
          <w:rFonts w:ascii="Times New Roman" w:hAnsi="Times New Roman" w:cs="Times New Roman"/>
          <w:i/>
          <w:spacing w:val="-4"/>
        </w:rPr>
        <w:t xml:space="preserve"> </w:t>
      </w:r>
      <w:r w:rsidRPr="00055B7A">
        <w:rPr>
          <w:rFonts w:ascii="Times New Roman" w:hAnsi="Times New Roman" w:cs="Times New Roman"/>
          <w:i/>
          <w:spacing w:val="-2"/>
        </w:rPr>
        <w:t>AKSARA</w:t>
      </w:r>
      <w:r w:rsidRPr="00055B7A">
        <w:rPr>
          <w:rFonts w:ascii="Times New Roman" w:hAnsi="Times New Roman" w:cs="Times New Roman"/>
          <w:i/>
          <w:spacing w:val="-5"/>
        </w:rPr>
        <w:t xml:space="preserve"> </w:t>
      </w:r>
      <w:r w:rsidRPr="00055B7A">
        <w:rPr>
          <w:rFonts w:ascii="Times New Roman" w:hAnsi="Times New Roman" w:cs="Times New Roman"/>
          <w:i/>
          <w:spacing w:val="-2"/>
        </w:rPr>
        <w:t>RIKSA</w:t>
      </w:r>
      <w:r w:rsidRPr="00055B7A">
        <w:rPr>
          <w:rFonts w:ascii="Times New Roman" w:hAnsi="Times New Roman" w:cs="Times New Roman"/>
          <w:i/>
          <w:spacing w:val="1"/>
        </w:rPr>
        <w:t xml:space="preserve"> </w:t>
      </w:r>
      <w:r w:rsidRPr="00055B7A">
        <w:rPr>
          <w:rFonts w:ascii="Times New Roman" w:hAnsi="Times New Roman" w:cs="Times New Roman"/>
          <w:i/>
          <w:spacing w:val="-2"/>
        </w:rPr>
        <w:t>PERDANA</w:t>
      </w:r>
    </w:p>
    <w:p w14:paraId="75D7F96A" w14:textId="52A4EE4F" w:rsidR="00055B7A" w:rsidRPr="00055B7A" w:rsidRDefault="00055B7A" w:rsidP="006D751C">
      <w:pPr>
        <w:pStyle w:val="BodyText"/>
        <w:spacing w:before="251"/>
        <w:ind w:left="6096" w:right="11"/>
        <w:jc w:val="center"/>
        <w:rPr>
          <w:sz w:val="22"/>
          <w:szCs w:val="22"/>
        </w:rPr>
      </w:pPr>
      <w:r w:rsidRPr="00055B7A">
        <w:rPr>
          <w:sz w:val="22"/>
          <w:szCs w:val="22"/>
        </w:rPr>
        <w:t>Bandung,</w:t>
      </w:r>
      <w:r w:rsidRPr="00055B7A">
        <w:rPr>
          <w:spacing w:val="-1"/>
          <w:sz w:val="22"/>
          <w:szCs w:val="22"/>
        </w:rPr>
        <w:t xml:space="preserve"> </w:t>
      </w:r>
      <w:r w:rsidR="00AE0E29" w:rsidRPr="00AE0E29">
        <w:rPr>
          <w:sz w:val="22"/>
          <w:szCs w:val="22"/>
          <w:lang w:val="en-US"/>
        </w:rPr>
        <w:t/>
      </w:r>
    </w:p>
    <w:p w14:paraId="79884C51" w14:textId="4B782DB4" w:rsidR="00055B7A" w:rsidRPr="00055B7A" w:rsidRDefault="00055B7A" w:rsidP="00055B7A">
      <w:pPr>
        <w:ind w:left="6096" w:right="6"/>
        <w:jc w:val="center"/>
        <w:rPr>
          <w:rFonts w:ascii="Times New Roman" w:hAnsi="Times New Roman" w:cs="Times New Roman"/>
          <w:b/>
          <w:spacing w:val="-2"/>
        </w:rPr>
      </w:pPr>
      <w:r w:rsidRPr="00055B7A">
        <w:rPr>
          <w:rFonts w:ascii="Times New Roman" w:hAnsi="Times New Roman" w:cs="Times New Roman"/>
          <w:b/>
        </w:rPr>
        <w:t>PT</w:t>
      </w:r>
      <w:r w:rsidRPr="00055B7A">
        <w:rPr>
          <w:rFonts w:ascii="Times New Roman" w:hAnsi="Times New Roman" w:cs="Times New Roman"/>
          <w:b/>
          <w:spacing w:val="-1"/>
        </w:rPr>
        <w:t xml:space="preserve"> </w:t>
      </w:r>
      <w:r w:rsidRPr="00055B7A">
        <w:rPr>
          <w:rFonts w:ascii="Times New Roman" w:hAnsi="Times New Roman" w:cs="Times New Roman"/>
          <w:b/>
        </w:rPr>
        <w:t>AKSARA</w:t>
      </w:r>
      <w:r w:rsidRPr="00055B7A">
        <w:rPr>
          <w:rFonts w:ascii="Times New Roman" w:hAnsi="Times New Roman" w:cs="Times New Roman"/>
          <w:b/>
          <w:spacing w:val="-1"/>
        </w:rPr>
        <w:t xml:space="preserve"> </w:t>
      </w:r>
      <w:r w:rsidRPr="00055B7A">
        <w:rPr>
          <w:rFonts w:ascii="Times New Roman" w:hAnsi="Times New Roman" w:cs="Times New Roman"/>
          <w:b/>
        </w:rPr>
        <w:t>RIKSA</w:t>
      </w:r>
      <w:r w:rsidRPr="00055B7A">
        <w:rPr>
          <w:rFonts w:ascii="Times New Roman" w:hAnsi="Times New Roman" w:cs="Times New Roman"/>
          <w:b/>
          <w:spacing w:val="-1"/>
        </w:rPr>
        <w:t xml:space="preserve"> </w:t>
      </w:r>
      <w:r w:rsidRPr="00055B7A">
        <w:rPr>
          <w:rFonts w:ascii="Times New Roman" w:hAnsi="Times New Roman" w:cs="Times New Roman"/>
          <w:b/>
          <w:spacing w:val="-2"/>
        </w:rPr>
        <w:t>PERDANA</w:t>
      </w:r>
    </w:p>
    <w:p w14:paraId="7CE4C685" w14:textId="77777777" w:rsidR="00055B7A" w:rsidRDefault="00055B7A" w:rsidP="00055B7A">
      <w:pPr>
        <w:ind w:left="7087" w:right="6"/>
        <w:jc w:val="center"/>
        <w:rPr>
          <w:b/>
          <w:spacing w:val="-2"/>
          <w:sz w:val="24"/>
        </w:rPr>
      </w:pPr>
    </w:p>
    <w:p w14:paraId="6FA0C956" w14:textId="77777777" w:rsidR="00055B7A" w:rsidRDefault="00055B7A" w:rsidP="00055B7A">
      <w:pPr>
        <w:ind w:left="7087" w:right="6"/>
        <w:jc w:val="center"/>
        <w:rPr>
          <w:b/>
          <w:spacing w:val="-2"/>
          <w:sz w:val="24"/>
        </w:rPr>
      </w:pPr>
    </w:p>
    <w:p w14:paraId="0658CD2D" w14:textId="77777777" w:rsidR="00055B7A" w:rsidRDefault="00055B7A" w:rsidP="00055B7A">
      <w:pPr>
        <w:ind w:left="7087" w:right="6"/>
        <w:jc w:val="center"/>
        <w:rPr>
          <w:b/>
          <w:spacing w:val="-2"/>
          <w:sz w:val="24"/>
        </w:rPr>
      </w:pPr>
    </w:p>
    <w:p w14:paraId="17C3DE3D" w14:textId="77777777" w:rsidR="00055B7A" w:rsidRDefault="004762EE" w:rsidP="00055B7A">
      <w:pPr>
        <w:ind w:left="7087" w:right="6"/>
        <w:jc w:val="center"/>
        <w:rPr>
          <w:b/>
          <w:spacing w:val="-2"/>
          <w:sz w:val="24"/>
        </w:rPr>
      </w:pPr>
      <w:r>
        <w:rPr>
          <w:b/>
          <w:noProof/>
        </w:rPr>
        <mc:AlternateContent>
          <mc:Choice Requires="wpg">
            <w:drawing>
              <wp:anchor distT="0" distB="0" distL="0" distR="0" simplePos="0" relativeHeight="251664384" behindDoc="0" locked="0" layoutInCell="1" allowOverlap="1" wp14:anchorId="1C7A7B5A" wp14:editId="21DADF8C">
                <wp:simplePos x="0" y="0"/>
                <wp:positionH relativeFrom="page">
                  <wp:posOffset>146050</wp:posOffset>
                </wp:positionH>
                <wp:positionV relativeFrom="page">
                  <wp:posOffset>9869319</wp:posOffset>
                </wp:positionV>
                <wp:extent cx="4999355" cy="1826895"/>
                <wp:effectExtent l="0" t="0" r="0" b="1905"/>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9355" cy="1826895"/>
                          <a:chOff x="0" y="0"/>
                          <a:chExt cx="4999356" cy="1827466"/>
                        </a:xfrm>
                      </wpg:grpSpPr>
                      <pic:pic xmlns:pic="http://schemas.openxmlformats.org/drawingml/2006/picture">
                        <pic:nvPicPr>
                          <pic:cNvPr id="13" name="Image 13"/>
                          <pic:cNvPicPr/>
                        </pic:nvPicPr>
                        <pic:blipFill>
                          <a:blip r:embed="rId9" cstate="print"/>
                          <a:stretch>
                            <a:fillRect/>
                          </a:stretch>
                        </pic:blipFill>
                        <pic:spPr>
                          <a:xfrm>
                            <a:off x="0" y="0"/>
                            <a:ext cx="4925061" cy="1762086"/>
                          </a:xfrm>
                          <a:prstGeom prst="rect">
                            <a:avLst/>
                          </a:prstGeom>
                        </pic:spPr>
                      </pic:pic>
                      <wps:wsp>
                        <wps:cNvPr id="14" name="Graphic 14"/>
                        <wps:cNvSpPr/>
                        <wps:spPr>
                          <a:xfrm>
                            <a:off x="1168401" y="135185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0" cstate="print"/>
                          <a:stretch>
                            <a:fillRect/>
                          </a:stretch>
                        </pic:blipFill>
                        <pic:spPr>
                          <a:xfrm>
                            <a:off x="2924938" y="1356804"/>
                            <a:ext cx="1887474" cy="158496"/>
                          </a:xfrm>
                          <a:prstGeom prst="rect">
                            <a:avLst/>
                          </a:prstGeom>
                        </pic:spPr>
                      </pic:pic>
                      <pic:pic xmlns:pic="http://schemas.openxmlformats.org/drawingml/2006/picture">
                        <pic:nvPicPr>
                          <pic:cNvPr id="16" name="Image 16"/>
                          <pic:cNvPicPr/>
                        </pic:nvPicPr>
                        <pic:blipFill>
                          <a:blip r:embed="rId11" cstate="print"/>
                          <a:stretch>
                            <a:fillRect/>
                          </a:stretch>
                        </pic:blipFill>
                        <pic:spPr>
                          <a:xfrm>
                            <a:off x="1271" y="66611"/>
                            <a:ext cx="4924425" cy="1760855"/>
                          </a:xfrm>
                          <a:prstGeom prst="rect">
                            <a:avLst/>
                          </a:prstGeom>
                        </pic:spPr>
                      </pic:pic>
                      <wps:wsp>
                        <wps:cNvPr id="17" name="Graphic 17"/>
                        <wps:cNvSpPr/>
                        <wps:spPr>
                          <a:xfrm>
                            <a:off x="1169671" y="1410141"/>
                            <a:ext cx="3829685" cy="275590"/>
                          </a:xfrm>
                          <a:custGeom>
                            <a:avLst/>
                            <a:gdLst/>
                            <a:ahLst/>
                            <a:cxnLst/>
                            <a:rect l="l" t="t" r="r" b="b"/>
                            <a:pathLst>
                              <a:path w="3829685" h="275590">
                                <a:moveTo>
                                  <a:pt x="3829685" y="0"/>
                                </a:moveTo>
                                <a:lnTo>
                                  <a:pt x="0" y="0"/>
                                </a:lnTo>
                                <a:lnTo>
                                  <a:pt x="0" y="275590"/>
                                </a:lnTo>
                                <a:lnTo>
                                  <a:pt x="3829685" y="275590"/>
                                </a:lnTo>
                                <a:lnTo>
                                  <a:pt x="3829685"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0" cstate="print"/>
                          <a:stretch>
                            <a:fillRect/>
                          </a:stretch>
                        </pic:blipFill>
                        <pic:spPr>
                          <a:xfrm>
                            <a:off x="2926208" y="1556829"/>
                            <a:ext cx="1887474" cy="158496"/>
                          </a:xfrm>
                          <a:prstGeom prst="rect">
                            <a:avLst/>
                          </a:prstGeom>
                        </pic:spPr>
                      </pic:pic>
                      <wps:wsp>
                        <wps:cNvPr id="19" name="Textbox 19"/>
                        <wps:cNvSpPr txBox="1"/>
                        <wps:spPr>
                          <a:xfrm>
                            <a:off x="3024633" y="1602574"/>
                            <a:ext cx="1602105" cy="140335"/>
                          </a:xfrm>
                          <a:prstGeom prst="rect">
                            <a:avLst/>
                          </a:prstGeom>
                        </wps:spPr>
                        <wps:txbx>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wps:txbx>
                        <wps:bodyPr wrap="square" lIns="0" tIns="0" rIns="0" bIns="0" rtlCol="0">
                          <a:noAutofit/>
                        </wps:bodyPr>
                      </wps:wsp>
                    </wpg:wgp>
                  </a:graphicData>
                </a:graphic>
                <wp14:sizeRelV relativeFrom="margin">
                  <wp14:pctHeight>0</wp14:pctHeight>
                </wp14:sizeRelV>
              </wp:anchor>
            </w:drawing>
          </mc:Choice>
          <mc:Fallback>
            <w:pict>
              <v:group w14:anchorId="1C7A7B5A" id="Group 12" o:spid="_x0000_s1026" style="position:absolute;left:0;text-align:left;margin-left:11.5pt;margin-top:777.1pt;width:393.65pt;height:143.85pt;z-index:251664384;mso-wrap-distance-left:0;mso-wrap-distance-right:0;mso-position-horizontal-relative:page;mso-position-vertical-relative:page;mso-height-relative:margin" coordsize="49993,1827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FLiU4oEAADSEwAADgAAAGRycy9lMm9Eb2MueG1s7Fht&#10;j5s4EP5+0v0HxPdugAABtNnq2r1drVS1q3ZP99kxJqACdm3nZf99Z2xMyOaq2/a61fbUSElsPDbj&#10;xzPPM3D+ct+13pZJ1fB+6Ydnge+xnvKy6ddL/6+7qxeZ7ylN+pK0vGdL/54p/+XF77+d70TBIl7z&#10;tmTSg0V6VezE0q+1FsVspmjNOqLOuGA9DFZcdkRDV65npSQ7WL1rZ1EQpLMdl6WQnDKl4OqlHfQv&#10;zPpVxah+V1WKaa9d+uCbNr/S/K7wd3ZxToq1JKJu6OAG+QYvOtL0cNNxqUuiibeRzclSXUMlV7zS&#10;Z5R3M15VDWVmD7CbMHiwm2vJN8LsZV3s1mKECaB9gNM3L0vfbq+l+CBupfUemm84/agAl9lOrIvp&#10;OPbXB+N9JTucBJvw9gbR+xFRttcehYtxnufzJPE9CmNhFqVZnljMaQ0HczKP1n8ezUzHmYs4TXHm&#10;jBT2xsa90R3R0AK+A0TQOoHo30MJZumNZP6wSPeoNToiP27ECzhNQXSzatpG35vIhHNDp/rtbUMR&#10;XewAmrfSa0rAYu57PekgI246smYe9GFzzgZn4F5PFli1jbhq2hZxx/bgKgT0g4D4h93aYLvkdNOx&#10;XtvskawFr3mv6kYo35MF61YM3JM3ZQjQQ+ZqcFHIptf22JSWTNMa71+BH+8hweyhjAPG6YOfuAU1&#10;hNfjIiZKghRvjhGzSKMgOz53Ugip9DXjnYcN8BV8ALBJQbZv1OCNMxkwtA4Yz8AfJAdgG+XQg94J&#10;fl+VUB9qIhi4gMtOjjh2R3w98EsYI4iDFebc0PsCPmGYZnEAUCAS8yTMktAegsuueRblaTZkV7RI&#10;ktwQ2pgipKAbC9UUHiCp0gIFkNWuRfe9ayKgyJet4UsNYQEg+x7w5creHyId5+Gi2PR2S390pV76&#10;gyc43PEtu+PGUGOyj2aOKsDXg03bT22BridWbsz9C7OetTnaujNw/9ZweuOvNHeYugVpyxWzQY+7&#10;N5Q0IgL7mWKueNuULmGVXK9et9LbEgD3ynwQT5gyMQNaU0PCYGvFy3ugjB1E0NJXnzYE+am96SFi&#10;Uc5cQ7rGyjWkbl9zI3oGfciUu/3fRIohaTTE0FvuAvckd6wtzuz5HxvNq8Yk1sEjcBs7kESWtSCt&#10;fh7uhYw54l4jSUhUmLzPgXujJ+feKI/ifA7FmeWWNAsMN5HCcUuYZYt4ARRmeDjJ4vz70zBC/lMF&#10;DpQjR4FjIHlOgQNVxROLdhgtrCKlaRo+0KMYgiqOBj0C7Q4yKP0swznpd8L83LV74U561O4F7gQ5&#10;D0jiUdqdpwNSYRwG8LXa6fJrFCTMryNFclBNdcSVNr+0e1rlOEV2/6dS/0u7/2/aDZJ1RMEZptVz&#10;ouAfot34WGS1O0lSeAo45pYfod1D9TcUfdB7kkeo3J32HfDmiu+90Gx1QsOe3r/i8GRh6BWvf+Fh&#10;ah5EcToHfcSCJw2iBGobiJxJwQMXw8CJVxzM5/9Nuw6+YEvvV/tBP75TSf+Iwty8IoEXR+YZY3jJ&#10;hW+mpn1TyB9exV18BgAA//8DAFBLAwQKAAAAAAAAACEAmV6WNZ58AACefAAAFAAAAGRycy9tZWRp&#10;YS9pbWFnZTEucG5niVBORw0KGgoAAAANSUhEUgAAAgQAAAC4CAYAAACclfSxAAAABmJLR0QA/wD/&#10;AP+gvaeTAAAACXBIWXMAAA7EAAAOxAGVKw4bAAAgAElEQVR4nOy9ebRkV3nY+9v7TDXcunP3bXW3&#10;Gs1CagkJWgNCDMIgxOQIG+m5FzhBMYljsuz4mSTL4WVFr4MdEmc5iRd2wFkY27JDzIsRFjZSkJGQ&#10;ZIOkRlgDraElaKnVrZ7vXLemM+z9/ji1z62qe3sU0A3+fr1OV91T55w6U53v29+obMtYtAINKEPb&#10;ZqS+wuJjAEP+kd+dQkBZIANU90OFIAiCIAg/xvhotSzQtSZQGosh6Up8D42CvgkQJUAQBEEQfoLQ&#10;xQhfuxkQoPGw2DQmJLcK+IAHYHvWFqVAEARBEH4i8A0ZxhhsZlGexvN9PCDCw8MSUOgK/fJfDc4Q&#10;BEEQBOHHFdWx1losWIOyECiN6pX0dnCN4/wtCIIgCMKPHX4bUCg85eErsFhUmlFECzqFoIgzoLAO&#10;WEQfEARBEISfBPT3517hULpAjCUBUixxmkKS5hLfTaZ/RTdr0IAgCIIgCMKPH/qZvS/y8pGDzJgl&#10;2hg6NiOxGdmxxL1aoR8IgiAIgvBjjDc3Fm6rtxoM1YYYHRujpCL8wAMFnrWg9bKLIO5grEH5XqEQ&#10;SBkCQRAEQfjxx3vDh96/bXp2lp3fe4HDM4ep1ipM1CbwtIf1FNZkaE+DBhX46K4yYDA0mg1KQSgK&#10;gSAIgiD8mOMfqc+TdGKIU+qNJaZnZth16WW84eLNnF2bIiGhojQBGoNBdf9pNNVy5XTvvyAIgiAI&#10;PwC8cMsF26q1IUbHx2ilCbv37mH3vldYarfIIkVtbAStAiyK2CZ04g5oha88tFJSjkAQBEEQfgLw&#10;zvnADdtQinYa0zEpxtMkynJ4YZbnvv8ClZFhbKipRTW08vF9D2syTJaRZRmB54tCIAiCIAg/5ngb&#10;33f9tlaa0Gy3SDHoUojyPZbiNjOL8zz/vRdYrC/ilX1GRmuUiQi1j6cVSbtNKYxO9zEIgiAIgvAq&#10;8Yauv2wbWuFFIZmnaCUxzSwBTxNVK+x++WXmFxaYm55hcWGBKPAYqdUoqwBfaTzPO93HIAiCIAjC&#10;q8Rbd9O12yyGzFgMGb4f4Hl5GcI4abPp7E20Ww1efnkP+/btpZ0klGtl/FoFoxW+8oHlqoWF++BE&#10;KxaJv0EQBEEQTjve2huu3KZshrLgGYPOLDrLUMaiMbSaTRKT4JUjksDy/IE9/N2uZziStRhaN0El&#10;KJO3Q4I4jUniOG+ZbCxZq4P2AkgzSA0ovfzNxmBNhnJ1DgRBEARBOG14a2943TasRVmDGnjFWqIo&#10;JDOGTBmMp1hK2hxcmGXPzEF27X6RydoopcCnHFVRWpNkCVhLEIRoPwCTbwfI35tuSSNPo7yugiAK&#10;gSAIgiCcVryJt16+zVrL0SbP8+h0OmRZhu/7+L5PmqYsLS2xODPLoZf2sbRYJxiKqI3UKPllPN8n&#10;Mylpp4MfhXm1Q08vVz00BrQC1dUERCEQBEEQhNOKN3nDFduOtYDWmjiOybIMz/MIw5AoiiiXy9RK&#10;FV55aS+zMzPMLMyTpCnV0SEqYQWlFa20g7IW3/eXAwy0ypUDa0mTGO0+EwRBEAThtJHHEHDsf1iL&#10;VnmgYZamJHGCyTIwlonRCZrtNnsP7GPvgX3MLs5DoBgeH6UcVIhNglIKYzLiOM51As8DrVBao7Ro&#10;A4IgCIJwuvEm3/a6bcdaoNVqARAEAZ7nYa0lTVOSJCFNEjw/JMGQmIzFxhL7Dx3k0OHDxFlKqVZm&#10;rDqOUhqtPRJlSNOUMAhAIcqAIAiCIJwheJNvuXwb1nK0KU1TVNfXrwBPa4IgQGuNBWYWFsmwRNUy&#10;XhTSaDU5dOQIrxw8wMt79jA8MUKpViHQIZ72ybTB6rwbQmoytNLiMRAEQRCE04w3dv3mYwYV1mo1&#10;rLW0221arRbGmFwZsJYkTamMjOQWgizN4wO0op3ELC7VmZmdYcdzz5AZw+T6tZT8MlaDQmPJgwo1&#10;Cn38/RQEQRAE4YeIN3n95m3KwtGmJI6xmcktA76PVgqbGWw3UyA2FtMd4qcmyxUG30N7Hpm1zMzN&#10;8fK+V3hl/z5MACMTowQ6okVMo90k0h42zbDWopTqxhvkqYnOMiEIgiAIwg8Xb/z6zdtOdWULmO74&#10;3rJcnND0vOrAZ25hnv0HDzA9M0Mr6aCrIcPVMap+BWVSfKvQWvcpAE45EARBEAThh483cd2l2wpp&#10;frITALrPotCrFBgF1dpQ7kKo1zk4O83eA/s5MjdDx8uoDpWp6ZCQ5Z4ItlvESGtxJAiCIAjCjwpv&#10;/LpLt53y2haU1Wi7YjaQKwRJllEeqjI8NkqGZd+Rg+x+ZS/TC/M060tccc6FVPRyBoMxRqwDgiAI&#10;gvAjxlfmRLsQrY52I3qVWwUyDahlC8Hi0iKVSoXhShVdKxPZYbLMMBM32H1wH60kBr9cbM8FLQJF&#10;XIEgCIIgCD9cfBfAdyoowMsM2uaKgFWgDBidKwOZhqHRkbzMcbPBSK3GxIZ1jAzVGKpWsSogTpO+&#10;bToLgSAIgiAIPzp857M/FZQFnVm8PLoQ6+XKgO3GEmQWqqWIyGaUlGJ4bIzhiQkq5Qpae5hY5emK&#10;XVyqY+/fohwIgiAIwg8fHzRgMCp/dX/3vmqbvyoMyubztdV4BhSmm3a4vLxVhkznr3sP7mdszTgb&#10;z34Na9ZMYK2i2VzCyzxG/DKJNaRYfHILg+HVuTAEQRAEQTh5fKu8vKcAmjiLSdMUQ0YQRIR+QKfZ&#10;QSuLbyHUiggfbAaJJTMJjSTGr4aEURmrLK0kpmMSVBjhlQPecMVVeKGHH0S0VQJovKEQrXySGKhG&#10;tEyCR4jSmiCKctcDuQrSpx90jQWrzBIEQRAE4VXgp+0OmTUYIIhCqtUyaEWn02Gp2SL0A1SWR/+n&#10;KWANgVVoY7HKUh6q0rIxjcYCHWXwwoDqyDC1iTGiWhXrg/UUxrOAwmqTuwJISawmU5B1gxAVnLCE&#10;d5EP3g/hpAiCIAjC3zf8WlQmyVLiNCXrJHTSDHReLVBZUKbr17eWxFqMBYsm9D2Ur4m1pZ2kdMjw&#10;goDa2CjjZ61laGKMsFKm0WmhPC8vd6zIqxxaC0rxKuIZBUEQBEH4AeLHC0t4YcBQkHct7CQxnSxF&#10;eZrQ90mSBI3C71YStBYypUi0gkAx36jjVQJGh0cZHh+jNjZCWKuiwwCjQXkeysuVAaCoNaB1Hn0o&#10;Jn9BEARBOP34E6UhWnGHdrsBWlMpR1RKZVpJTCvuYKxF+z7W0xhrMWlGlmZ5qWELJvKpTYwytf4s&#10;hsfHwPdIrSE2KSYG5emiLLExpsgkUNauKGgkCIIgCMLpQf/fv/gxbrz+rYyFFRYPTbN0eAbb7BAY&#10;0AZ8ug2HFCQY2jalTUZHGeJAMfWajUyuX0dlfBQb+nTIaKYxKRYV+nk9AiwZyx0UNXnAoKQUCoIg&#10;CMKZgf+uN7yNCza+hqmRcb717Uf5/p7dLM0t4lVLDJUjlpJOLsixZAoIfcIopDYyTHm4wpqz1kGg&#10;yDxFnCV5x0NPoTwNniYzGR6qW5ygqxCovJmRp6RfgSAIgiCcCfizc4c4f+3ZnHvLh7n80s185f/c&#10;zSN/9xj1dge/UkZlBuNrjDEYT+GXIobHx5jauJ7RyTFSkxFnMXGaYBQo38P3PTIsnTTpView3eZH&#10;uY9A2dxCIA2MBEEQBOHMwD97bIqElNQarrr0dZxz9iaufepavnLvPTz0nUcZWjtBu9OhNjpJR1uG&#10;1oyz/pxNeani0KPdaGOURQc+iry4UOYqBWiFMRZtLdZYPCDwvLy+AJBleSxC0bsAizUGqxWIO0EQ&#10;BEEQfmT4Nk3AZHhaEfoR62truW7L1ZRqVV539Ra+fO/d2LTN2rVrqa4dJxofIRgqc2DmCJ35OaIg&#10;fFU7IIGFgiAIgnD68UteQKY0mTVY8uJBa8sTXHXF6zn34gsJh6s8+sxTpJUAqmUSk9FuNelkKVEU&#10;AMtC3QwWFrT51IsriiwIgiAIwpmDjwVPeyir6CQJibYk2hIqj9FSjZtueCf7F2bYuzhDM0lYaLYx&#10;5QDte1QqFWjHeLZf0CvLct0BVioFvRjxDAiCIAjCaccnScHTaE9TCkI0tjvlgX/7l/YyNzNLqlLG&#10;JiawSUgSahomIY5jyia3ECi1LPxttxSxBaRXkSAIgiCc+egsSXA1hBXgoVgO+zOYNCNJEjyVFxeK&#10;4zhPHdSaZrOJsuBZ8Lp1C7yum0DbfHtucm4FTa4wWLEMCIIgCMIZg/bCCDy/GMkrwJKREtOhzejo&#10;KLVKlcgPaDdbzMzM0Ol0CMMQpVShDHhOCbD9SsGxEKVAEARBEM4MNJ4GZfLCQZg8NRBFmRI1yszO&#10;ztLsNFGhT1AJiaKIoaEKw9UhfK3JtCHT3Y6F6vijf9fPyC2je6wJR1tm9R2X4ERBEARB+EHh4xmw&#10;3ZBAm4tirTIUhoyM6kgVIk3bxCwu1BmfmmBxcZ5Op0PgadrKHL0Hca+FoFuUKK9R0C10ZBRZkhKW&#10;AyyGOImpBCUU0MlSQs9fdbNiWBAEQRCEHyw+mK6ENd2oQIMGVHecnnVFeKoyUmvx6bYvthmQWwV6&#10;MwWcm0D1uiC6ZYuBvC8CFo+8P4JzM/RKeadH9GUuDO65PdoHgiAIgiCcLKsPwXtwDYl63/dO2FUN&#10;AX0z+xSCrvC32i4vKwiCIAjCaeWEFQJj3KvpmWdQSh9TIXDKhPugGP0bkwceCIIgCIJw2jkhhSBX&#10;AvotBIViYMzA8v3ra0thSYC80ZHWOk8/FAuBIAiCIJwRHFchWLYILL93r/nMgWyAASFfKBKmJ4bA&#10;GLTWohAIgiAIwhnCCbsMBi0EvbEFq1UjVL2uA2u7FgFbFCrC2OX8QkEQBEEQTivHVQgcvYGFg/NW&#10;X969Wbm+UqpQMgRBEARBOP0cVyHwPA+tNUoZrFnNOtAv1dWgItB1D2hU4W7IMoP2fHS3HLJWGo3G&#10;909YPxEEQRAE4QfICRX761MAfkD8oLcnCIIgCMKpc0IxBL3vBy0EygxGEeYvLs4wDybssSZ0l9dK&#10;lAJBEARBOFM4JQvBavEEx1t/cDvWWpSxUmhQEARBEM4ATslC0PvefexiBwYLFfYGEUK3tLG1PcEG&#10;giAIgiCcbk4i7XD1lMOjpR7awfXdsieYpSAIgiAIwo+OVxXWX9QV6JHrRTOiHlOBshSVCXsVBUEQ&#10;BEEQzgz8vkaDqzj0CxO/sXhdwa4zi2dAnUBhoUELgXMhuM9WfJda3o3jdjoUBEEQBOEHgu9aDCvF&#10;CkGrgCgMSeMED4WvFFmzg5dZStpnsVnHD4NVCw4W7Y+Vyicn1tWyeHexBcpalLLYzKB0VxEwBryu&#10;MnAsBWCgdbIgCIIgCCePtvRUEF5FsCqbpxY6s7/X/Vub3EpwPI5a7rj7WaE4uB1asYGjbfj43y0I&#10;giAIwolxwlkGhTAfDArsugOcIC8+XQ4WWOEyYOC9IAiCIAinlxMKKswFtyqCCFcIdlYZsB9DIbA2&#10;b4HMYFEjQRAEQRBOCyeVdshAdUFrLWQG1LLbYbCXQR6UaEBrrDHLlQ0zg7UnVBdJEARBEIQfMqfk&#10;MuhTErqj/+UV+l+Nya0Bxph8HWOKYEJjpP+xIAiCIJwJnJTLoPfvwlJgbH8w4kDlQrpKg+qmL1q3&#10;vLIr+yAIgiAIgnBaOKnCRC6GYHDeahaCoqTxUbYjAYWCIAiCcOZwXIVAKUWapqSeRoVq+e80zQsM&#10;KdUn9ItiQm5mZvIYApXHENB1Gaiu+0AQBEEQhNPPCVsIejMNemaiDBjVN2twxb7mRoIgCIIgnHmc&#10;cJbBYAxBL7rnTzUwzzU21ApcFWTpdigIgiAIZxanXJjoeHEARRPEoxQmAsDYPmVCEARBEITTw6su&#10;TDQYNOgEfG+WgXJtDnubGxkJLBQEQRCEM4WTK0w0EEOwmkAvZh1D1kuWgSAIgiCcWZxUqcBjNSo6&#10;0XUwyw2NRCkQBEEQhDMDP9cJuk2Qbf6qyNDdV2W6aYVGoQ1Yq/EsaKvR3c6HfQzUH7B03Qd9mQir&#10;WBa6r64dc8EqbZn7vkAQBEEQhFeNr9C5ALa6K3g1itzP72EJ8FEpGJNhLGjroxOgY7DtDD/0jvkF&#10;yhUmBOiGEii1LM1Ta0itwVMK281EMIDtLpMvP7DRXgVBFANBEARBeNV0YwjcmLxHKVB5U2NlQVmN&#10;Zw2ZUfmSRuFZ8CzdIgRHLzCkiv+WOZq7wdUzGLQWDBgYjm41EARBEAThlDiJOgTLf6/87NjSeUXq&#10;4irbEgRBEATh9HFSlQpdUaFewX4iCoExpq/joZsn7Y8FQRAE4czgpNMOV8w7jkJgbX/7YyPtjwVB&#10;EAThjOOkXAa9lQr7/z62QjDoMnBKgrgMBEEQBOHM4KRdBoOVCo/nMlhNIRh8LwiCIAjC6eWEFQLH&#10;oBA/FYXAuQxEIRAEQRCEM4PjRvX5vk+n0yEMQ5IkIY5jfN+n1Wr11RM4GkqpFVPvfEEQBEEQTj8n&#10;HOa/et+Cky9dLC4DQRAEQTjzOOmgQhdDgLUoJTEEgiAIgvCTwEkFFfa+uvfducdcT7IMBEEQBOHM&#10;5pTSDm3+B0rRrSVw7HoCq1kFpDCRIAiCIJw5nJBC4F4HXQZw/NLFbv3eYkRSmEgQBEEQzixOyGWw&#10;su7A4Pzj9zIYTDWUGAJBEARBOHM4pkKg6ZYeLtoPWpQF3dNt0DNg1XIDwsFXrEVphTZ572Nl8216&#10;muXtCoIgCIJwWvEteQSAd5QFAt/PhXiaYdMM7Xv5aN8YMBmh562qCCzrDBaFRqMw5PEHFgjQBEqL&#10;UiAIgiAIZwD9FoKekb/GtTIC5QIJuxYCFKjMVR3MJ3qXH3w1Fq0VGIsxFq0Uyth8ez+kAxMEQRAE&#10;4cQ5qaDC4tUuC/sTiSFwy0kMgSAIgiCcmZxU++PVAgpPJMugt/2xKASCIAiCcOZxas2NeiwExhhQ&#10;J1eHYDnrQOoQCIIgCMKZwClZCIoCRcUI/9gjfWNMn5Wgd7uCIAiCIJx+Ts1C0O1SeKIKgVtWXAaC&#10;IAiCcGZyXJv9sWIIToTVghJXK3IkCIIgCMLpY6WFwC4HCCgUnueRZRlJkhTlhpMkRaUG3+82KDpG&#10;DEFvhUJjTOE+6O1poFS3UkHX8mCO0xtBEARBEIQfLCdsIeh9/2pH9mIZEARBEIQzixMO8x8U4ifj&#10;MlhtWYkhEARBEIQzh5NufzzY9fB4dQhUTwCiKAGCIAiCcGZywlkGq1kITrTb4eA6g+8FQRAEQTi9&#10;nLKFgJPMMnCWgtW2KwiCIAjC6eWkChP1/i0uA0EQBEH4yeG4QYWuPbGyeddDbd17UFaj6HnffQWg&#10;57X3c89oPAM6U/gmb3+srUaTvw7ulktAtH2TyVMjVc+HKzCrTIIgCIIgrIZvAK93jurpgYwl8Hy0&#10;gTROMSbD9w2eATKDtSme0qAUtiuhrconrAKl8nbHGjQqF/gGlDWEVuFlFpV5kGmUBm09FLk6kNll&#10;F4Pp+d/2vFfoQkFZ3n/3uaFfU3Db06vPFgRBEIS/x/hw7JBAZWxhJcDYwlJgjUUp0NaSKwIWgwKV&#10;Ny4y2FwpAKxVoMAahTImL0JkLBiFtiq3DrC6uWJw30zPO31MA4el3yrgHW1BQRAEQfh7zwllGRzL&#10;71/EFqw29Zj0lbJYLKor4jU2VxqKafWh+vImdHe9lZ8dHY24CgRBEATh+JxQUKF7HZyUtUWyQa9o&#10;z+gqA7a7vtakxuTKQLc0coYlI8MoZ973QKXdXVqpgDhHRv6ql5WBVbWCQSVA2iwLgiAIwrE4YQvB&#10;ag2JbNd1ALkCYNyrWn6F3MVg8rQEUBZjLdYqDBqrUoxOMSiMMujC958L9V5Rblge87v5q8cP9CLK&#10;gCAIgiAcj5OuQ3C0eS5kYNBtAJBi8NFYY1DWFpYDQ9ZtjJSR+/idtUB15/eK/uV3Go5hIVjNReBC&#10;FXv+lOxHQRAEQSg4ZZdB77xiWbrWAduvEOSf9RQ0sgM1DJSzCixP2ubWgmV5PzDS7ws7MAOvJ5BG&#10;INkFgiAIglBwwqWLB1lRyvhoctdYtM61BA25iyEPKwDTuw3T00Z5teG76alt0PsF6VGWXw1xHwiC&#10;IAjCahxXQnqeh9YapdQKC4EBlKdRnkbr/slTGl9pxkZGaS41WJyfpxxEjNWG8VJD2mhTCSMCzyfJ&#10;UkCjlU+axmggCgLAkKUxfcWFsgTStLt3KZ1OA4iJ0yZx2sRZCWbnZll2FRwtqVEQBEEQBDipoMLe&#10;97np31rbl+1vVZFEAOQBf3t27+Y1Z29iqFTm8L4DTM8vMDpUY3J0DD+zaO0tj/xZ2fNAKUg7bay1&#10;BH4Anp/L9qRFo1WnOlohtR201mSZwZKhgHK58qpOjCAIgiD8feIkehms3ugo612WAWu+hfVr1zG9&#10;/yAHWx1Gh2qcs/YslAXT7GCtR+RHKHwsXleR6CofXb1Aex7aU5CkZHEbm6X4vg9RRDWssvvlFzh4&#10;+BCbN19OKarQiTuUwgrlUpljWwacGiOWA0EQBEE4JYXAGLNsIegd0HeDCV0qoLaQNlqUvYDaeI1y&#10;ELE0M0faibnm9Vt4zw3voOxXUCrolj720VphbbacX+CyDWyC5wFhCElC/chBFhtzfOnOLzK9MMfZ&#10;Z59NbV2NNI2L3Wm325RKYikQBEEQhONxXIXAGNNVAnJFwP2NzSsNDobzKZMrBZ4FbSBpd9gwuRad&#10;GOYOHmbt8Bjv+ul38q6fegfnrNuEl1is8jBG4Wm61gKFtWnuL8gS4k6LQClUFIIyLBw6yH333cfD&#10;336EfTP7qbeaeD64/gWpifF1eYX7QRAEQRCE1TkhC0GuBPQHFeY1BTTG2hWFgpTLLjQQaZ/pfQep&#10;+CFvvHILH3z/P+D6K96IDyzUFxitjWBSihgFpbqZCCbfuyxNCStlICVemOWZHd/lsce288zT32Xf&#10;oYPU1ozSzjqMjg4DBqUUaZrihxBF5aMcVW/3Q3EZCIIgCMIpuQx6pwxbBBNqKAIJihIDmeG8887j&#10;pjffwLvf9lOsH1pDo7WIl1kmaiNAd1zf23bR6txCgMLzNbbT4sD+PWx/9BG+9TcPsOfll6iUQs7e&#10;MEUSahpxE61hqbXEUHkcgyLNUnyve3hHb5UgCIIgCALg91X9W0VwZtiiBHGByWsKaGMLjUKTtzXW&#10;VqOtwTMa3xje84538tZrruPK115KaBTt9gKT5RoKiNsxQSksahQuZyckYPNURLKMJ//u2zx4333s&#10;fPa7dNpLjFbLKJMxfXA/pbFR2vUWnUabuJMxVB5Ho4nTFGsS/CDoOybRCwRBEARhJb7H6kLS1Q4s&#10;Vcr4YUCqLX6myZKUpNOh5AWMDQ3RXFzAphnVcoUo8lmcWcDEHa59wzXc9Pa3c9P178ADIhRKW7S2&#10;KJPgKUW5pElSQ+C7gkOGuNPEx2DiFotzdb7wJ3/Igb0vMX3wAL5JqEYBWZaQpTFDSmFaKetqa4gX&#10;W0xs2ARpBkpTikpkVh+1s4EoBoIgCIKwjK+gv2pwj6S0QCvusLi4SFtbdBQwMTZG2olZWlhk/tAR&#10;psbG8A3Mz84xX1/gvHPO5b033sSbr3kja8bGSTvNvLCRF+Cj8hgDKPwLgQ9pGtPuNImCgKjkkSw2&#10;2P7wQ2z/1t8yP3uYhZlpkuYSJV+htY+2GR6QKkVmNMZogkyB0f2FELrRDavXMZTWyIIgCILg8C15&#10;IN9qKPLUwSgIwYc4S2ks1kk6MYH2GBkbZmlmgbjZYnR4hLe+8zre9Mbr2Hzxa9m49izKBMRZi5IX&#10;EqC7IQIWm/WGIWb4nmWoGrE0M80Lu1/iuR1P8uQTf8dL33ueWjkkidt4yuJ5fl4xkbyAkda6rw6C&#10;IAiCIAinxlGDCl1sQaVUphSEWG1IswxlLCozWGuwOiHrxLzmrA381A1v533vex+bxjbQSBZoN5sM&#10;VcaoeuWu6O+WOzYGk2Uoa1Ge7sYKZLRnpvm77dt58IH7+f7zz6NJmRytEXdalKOQQFt8BdZk2G5Q&#10;gzrq6F8QBEEQhJPBd2P1o/nUbZKStNrEKsPzNLVShRSPdr1Bq13npre9k3e89QauvfpqInwMCWPB&#10;CCowZCYGDRqN6n6D1qADjTIWsg405vnezh1s376dZ555hpnDh4hUQhRF+MqgPEXga7SFLI1JkgSl&#10;FIHvobQnbYwFQRAE4QdAv4VAUQhYZUEraNSXCD0fP4iYWZzn0MISlTDi0gsv5qrNr+MfvON9rJ9c&#10;S5UQcMI/35SvfaxJUWR42qfIJVCWdrtJXJ/n4a//Jd9/bgc7d+6k1WoxNDREpTZEmqbEnSZkKcb6&#10;GGvpdNoYY4iiCM/z8q4FohAIgiAIwqvGd82JvB5lwOEBofYI0BilGQpL1EarXHDuebzn7e/kXde/&#10;nSECWo0W7aTNcKUEgDEZ7U6TSlTC1353w64EseXwgX3s3LmT/S8+zxMPfY1kaRadpoxXIzydkjTy&#10;ZkYl36eTWRQWm2WQGXytCbSHQdNJM9DBj/J8CYIgCMJPJIXLYLAEgXMjTI6MUZ+bp5nGXPjai7n1&#10;Zz/IdVddw1R1nAo+WafDeDWvCLhUb6A1VKtlwnKVtN2CKIQsIYvbpGnM3PwsO576Lg88cD/PPP4o&#10;F0/VUGkLzxgCNFopMpOQJgk2CyiFIV7gkWkw1kMrH9/3ibOUdruN31VCBEEQBEE4dXRv++JlFJ7S&#10;+HjMzcxy1sQafvqm9/D//vr/w/VbrmFDdS1lPJKkxVAYoUzewyCwlsDVLDYZHhlJfR5sikpidu54&#10;ij//wp9y5599gf0vv8i5G87CxC0iTxEFASZNSdstPGuIAg9P53EDnVaTNO7kVgxl6MQtbJZQicIf&#10;+QkTfrTEcd6samlpiXq9TpZlJElSfJ4kSd5si/5unMaYYl33d71eJ45jrLW0Wq2+78my5XyVVqtF&#10;u90mTdNie4MUTb6Ow+LiYt8+9K5/tO2madq37Ozs7Irjcdut1+sr1nckSUKz2ez7vN1u0263j7nP&#10;aZoWy6RpWnxvmqbFMktLSyu+t7I3WOsAACAASURBVHcapPd8u33v3Y/ea5hlWXEOOp1O3773Hk/v&#10;te89P9ba4h4peq+swmr3QZIkxbrNZpMkSfqO220zSZLiXhw8x27dTqdTHGPvPjQajeKcZFlGlmWr&#10;7uNq5zJJEjqdTnG/LiwsrHps7hwO/gbcZ8e7B1aj93wfbTvGmKMez2r72LtPvdfazXfHutr2BvcF&#10;8nPWe3567w/3ucP9dqy1LC0trbiOvfd97/PBXfte3Hno/b07even955w9O5T7zmI47hYz726e9Hd&#10;t73L9OJ+n73f20uj0ei7Nxy+25XeysH5XuYxBGvHJ/i/fuaDbH79FVy0/jyWmgt4ZAR4lIMyysLS&#10;zCxh6FMayjsLJvUFbJYSDg8RBGVmXnqRBx+6j8f/7jscOnQIkya5ApC0UV11pCghZHW3MqJCYzBo&#10;FAbbzVVQlv4Oi8JPNGGYK31DQ0PFPM9bvlODIHcZuR+t53n4vo/WmjAMWVhYwPd9qtUqtVqtWK9c&#10;zq1ajUaDMAwxxhTbdZ/B0QX3iVKtVov37oFaLi833nJBslrrvF6HUnl77y6tVovR0VG01gRBwOLi&#10;IsPDw5RKuWWs95gcTggqpahUKrTbbRqNBpVKpe/Y5ubmGBkZodFokCQJvu/jeR5a62K53n2J45g4&#10;jomiiErl5LqIuuO11hb73tt8TGtdKAPW2mI/nGLmeR6lUqlPOLtr79Z390qWZcdtbOauqzvOVqtF&#10;uVzu26Y7RmMM7Xa72H6apsV7z/OKdebm5opz03t+siwrPqvVasU90Xst3Pe4fXfnolQqkSQJi4uL&#10;lMvlvu02m01GRkaKv52g8n2/77q5bbv7z/f94hocD2MMWufPXt/3i/PqlIFqtUqSJMzPz6O1Zmxs&#10;rPgdtdvt4p52k/vbnTuHu96wfJ+VSiWiKOo7j+6+ducnSRLiOEZrzfDwMFproigiTVPq9Tq+71Mu&#10;l5menmZoaAjP82i324yMjKC1ZmZmhlqt1vd8cbhrPMhq95Zb1t1XbuChtS6Esed5fcfjzq+732Hl&#10;Pd17jtyxumMyxhTfa4yh2WyilKJcLhfX112jhYUFRkZGiudJuVwuznffsTWstR55dKHXW6BIQ6Zg&#10;MWmx0G4yXpsAYKm1wEi5SgU/F+auEUHcAZNCVAKVgslI5+d48onH2PHdp3j8O99m+vAhhiolhoeH&#10;MFlKpzFPzbd4tqvN9RZF6p5009N8yCrALv+dqoDYq2D9Mr/1W/+Z4Y2vgczmcQVeSGYB5feFRnjd&#10;rbqtn0A7B+E00mw2aTabhTBLkoQgCFBK0W63CYKg7yED+YOj0WjQbrdZu3btiu1B/gNutVorBKp7&#10;uHieR7PZLIT34EPA/fCPJ3iazbww12oP4MXFRSqVSrH9QQuHtZYoioqHcqfTQSlFGIbU6/Xifbud&#10;x9xUq9VVBUHvD9+NDKrV6lEfeO5hq5QqvicIghVKQLvdXvGAG8QpWnEcEwQBnU6nEKLz8/PFPiul&#10;im6qSqm+B6Hb72q12m1pXmJ2dpZqtUoURXQ6nWI/nIUlCILifK52/dyIUWtdWI+cADLG0Gg0qNVq&#10;xb0Hy6Ms912HDx/uU84gH3XW63XK5TJDQ0OFUHe4Ef7S0hJr164tFDXP8+h0OoXi17t879/1ep00&#10;TQuB5q5DGIZorUmSpE+QuNHpagqcU4JOBHePeZ531PtmcNtJkjA8PNw331lc3H3urpExhlqt1qfM&#10;uWNwloRBZflo+9mrpPXOd9chTdNVt5MkCY1GA2stlUqluM5un9z5doqJ7/u0Wq3i2tVqtb578VjE&#10;cUy9Xmd4eLhQ0tzxunsWcgtQuVwmDEPiOO479zMzM4yNjRXPisFjdgOkXtzzoNVqEYbhis99WNYB&#10;UPT5Dzwg8gPW1iawQNu0GS0PEeGRtTuoNMUr5y2J0YZOo05kUwg99r+wk8e+/Qhf/cu78MkIPM3G&#10;qQlCX4PJSLJOUZvIKLXqqL9XGYCudaD3b2zXeiD8pFKpVCiVSsWPMU3T4scZRRFKqWKk0Pvwr9Vq&#10;xY/NmU/dA8EJ+VqtRhzHzM3NsWbNmr6REFAIafe+lxNtrV2pVApzthtpupHM8PBw34/WPXjcMbmH&#10;y+zsLNZaJiYmin3sVWR6HxLOXJ6maTGSdduNoohqtVqMLtzItVQqUS6Xi/1wAjlJEkZHR4FlRcpt&#10;t1QqFdaV1c6HO29uf1cbUfu+X4yk3Hf3PqiTJClGjvV6nWq1WlgIxsfHi+WyLCselnEcr3jIDeIe&#10;oG4Ep7VmZGSkb597TdnuIRqG4QrLTqlUYmZmhnq9zjnnnEOtVqNWqxVKlbNyRFFEs9mkWq0Wx6+1&#10;XnEd3X3i7pUgCFhaWsLzPMrlcrG8MaawirXb7cIq1jvSdkIwSRJarRZKKeI4plarFSPJ4xHHcXGc&#10;jsXFRTqdDmEY4vs+YRgSBAFJklCv1zHGMDk5Sblcpt1uF/eT7/sEQbBCcPXirnmn0yEIAkqlEp7n&#10;FdfUGEOr1SoE8pEjRxgfHy+sLr37mWUZi4uLjI2NFcfuFGhjDMPDwzQajeJaR1FU3O9AYZkaRGtd&#10;PHOiKOqzTjmF0l1zp8i6/XHLhWHIxMRE3zE5y5xTjt196Wg2m8Vxe55XrO+eF+475ubmGBsb4/Dh&#10;w0RRRJIkjI+PEwRBcU8eTakrsgxW0JWyofLJgEbcJApDQrzckmAUlMqgEtoLM4SBTzQ+TDw7x4Nf&#10;vZdHH3mY2cMHSNt1qkND1MohmJTW4gJx3CYKPGrlMq24g+2mKuYc2y+rej7Xogn8xJOmKTMzM0xN&#10;TRHHMWmaFiZBp4n3PjAg95+5h6H7wboRRqVSKR4MBw8eZN26dYWVAZYF19LSEkNDQ4UA6tXaT4Yk&#10;SQrTqTMZQ/6gdSM0t++9x+AeLFmWMTk5WcxvNpssLS31jRoqlQrWWhqNBp7nMTQ0VByHE5DuIdxu&#10;t4tRf7VapVQqFebSLMtotVoEQUAURYRhyMzMTPEwBwrB4/bXndfeUXhvLIEbobqRohtpum30ulTc&#10;yNFtxxhT7HcURcUxZllGtVql0+kUx9AbN+D2tXdbva6f3lHpoUOHqFQqxejObduNAmu1GgsLC6Rp&#10;WjyAp6enKZVKrFmzBoCJiYnC7ZSmKfPz86xdu3bFKLTdbrO4uEgYhsW960akTglw515rXVwXd557&#10;zdHunPi+X2yr0+kUI1UnxF0sg3MTDA0NFYpuo9FY1VTei/tuJ6DcOekd+bvrHAQB4+PjdDqd4h5z&#10;23dC0l1jp4j1brdSqVCv11m7di1hGBaxLM7N5AYCvffM2WefXZzbJEkKa4u1lnq9XvymekftQ0ND&#10;hRLQu61eV5u7jwbvod77PI5jFhYWqNVqxTkaGxsrfuue5xX7A8txJUtLS2RZxtTUVPF7iqKoL57F&#10;CW6nkAVBwOjoaGHNcpYnN+DotXoMDw/jeR5nnXUWkFuVnHWu2Wz2uXUG8VfEDvRaCRRkWYryfALf&#10;J8THA5bm5hmKKkXwYGmkRtZYYteOp9j+6MM88dj2vBkRGROjw3ikJO0GNolRWULZAx9DlraxeGQq&#10;LzyEynMelKXYiWXTfj/asrILo/ATh+/7hdk/DMNCCH7nO99h06ZNLC4uFkKwVCoRx3nxqrGxsT5z&#10;8hNPPEGapqxfvx7P81i/fj2+79NsNpmbm8Nay+LiYmEuPnz4MO985ztf9f67EdHS0hIHDx7E87xC&#10;mRl0Z/Q+LOv1OtPT0zQaDTZu3FgI+7Vr1xbrvfzyy4yNjTE/P0+r1SrMrg6n+DSbTXbu3MkTTzzB&#10;t7/9bQ4dOsTGjRu57LLLGBsb4+qrr+bss88uHmBOEXEPHedvPHDgQBFDkKYpGzduLFwsgw9OJ+Si&#10;KGL37t3FKLY3GC+KIg4fPszo6ChhGBZCvXcUNT8/z+joKNVqFaUUU1NT7Nmzh6GhIeI4ZseOHWzZ&#10;sqUYoboH/9ECPnv3zVldXnrpJUqlUmHuX79+PWmasri4yN69ezn//PMZGRkphNrY2BhxHLN37172&#10;79/PG97whiLoNQiCYuT9ne98h/Hx8UKQn3vuucVDPgxDnn/+ec455xwWFhbIsoyRkZHCtN97Pqen&#10;p3nmmWd46qmnePbZZ2k2m1x44YVcfvnl+L7P29/+9mIk6c6TO0bf96lUKiwuLrJv376+kaxTcI6F&#10;U7bjOC5G+0opGo0Gi4uLhdXGWQpcIGO1WmViYqIYITvhPzMzQxzHjIyMMD4+TrPZJMsypqenqVar&#10;PPXUU7z1rW/F8zyOHDnC+vXreeWVV5idnSUMw8LF5kbKzi0xNjZW/P4XFhYolUrFaH/Xrl1UKpVC&#10;wRgZGSmsaEtLS4yNjTExMVHc1y4OwykWvedz0KfvTPazs7M0Gg3GxsaK+08p1Seo3W+z1WoxNzfH&#10;xMQE3/3ud9myZcuKuI8sywiCgEajQZqm7N+/n8nJSdrtNuedd16xLy42xCnFnufRarXYvn07o6Oj&#10;1Go1Dh8+zDXXXFMoKe5ZkyTJCitRsQdHG5ebNCXwfFRq8MLcbJ/FCQyFkLRpt+dIbZunv7uD//PV&#10;v+J7LzxHrVxicmKMTqNO0mmRZgkBlpKvCCsRCkuWdGi1YwjLueFfgVNNNK5BkelaKvSK4MO8+JE0&#10;J/r7gLv5d+3ahed5fOMb3+Bf/+t/TRiG1Gq1IkLYGEOpVOKiiy7iAx/4AO95z3t47WtfS7PZ5L//&#10;9//OvffeS6lU4uDBg0UwlBtFTUxMsLCwwPj4eCFYP/e5z3H11VcDp24haDabzM7O8tnPfpY//uM/&#10;ptlsMjU1xQc+8AFuv/32Pt9ub3ZBo9Fgfn6en/mZnymCrD784Q/zS7/0S1xyySV0Oh2effZZtm7d&#10;yuLiIhs3bmTr1q3ccsstXHjhhYWr5aWXXuJ//a//xR133MH3v//9PvOuO/5f+qVf4mMf+xgXXHBB&#10;MXIDihiFVqvFjh07+Bf/4l/w5JNPMjk5ycTEBJ/+9Kd54xvfeMwI+a1bt3L33XcXJuYoiiiVSszN&#10;zVGr1fjwhz/Mm9/8Zq6//nrWrl3bF++glCpGRY1GgyNHjvDMM8/wi7/4i6Rpyr59+9i6dSvbtm3j&#10;4osv7vM/uxiAwX0bzIbYtm0bn/rUp4qR3OLiIhs2bGB+fh5rLW9/+9v5p//0n3LjjTcWJmTP81BK&#10;8fzzz/PLv/zLdDoddu/ezYc+9CH+3b/7d1x00UXs3LmT//Sf/hNPP/00+/btQ2vN7/3e77F161bC&#10;MGR6eppf+ZVf4W//9m/xfZ+rr76af/SP/hHvfOc7i9F3tVrlr//6r7nrrrv4i7/4C44cOVK4ftyI&#10;9LLLLmNqaorrrruuz9LlrEgLCws0m03+x//4H3zuc5+j3W6zceNGPvCBD/Drv/7rfSby1XBBrE4Z&#10;B3j88cf5vd/7Pf7oj/6Is846q0/JS5KE9evX8+53v5ubbrqJK6+8snC1PPbYY/zRH/0R99xzD7Oz&#10;swwNDRWuoFarxUUXXYS1lt///d/nTW96EyMjIzzzzDN8+ctf5ktf+hJ79uwp9qHZbBYuleuvv56P&#10;fvSjfPCDHyQMQ8rlMq1WiyiK+NznPsdv/MZvsLS0RLVaLb7XKb3j4+NceOGFvO1tb+PGG2/kqquu&#10;KgSzs645hXfwXsqyjCuvvJKlpSUajQabNm3iv/7X/8qWLVsKxcC5MObm5mg2m+zbt49Pf/rTfOEL&#10;XyCKIrZu3crHP/5xXve61/UpG+67pqeneeKJJ/jEJz7B7OwsURTx+c9/nssvv5xNmzahtS72t16v&#10;U6lUePTRR/n5n/95AMbGxlizZg133HEHmzZt6rP0rWYl8Hu99EWjo56ZpaiEwdBuNah2L8bIxBhg&#10;aM4eZmbxFf72m99g+8PfYqleZ7QagklYnK/jYalGAUEY4VmDSROa7RbWZHlaYxiQKEBZrFUo1+9A&#10;uV3QWLWcfQAursCA0mSqu6PKdBUKk0cedoMilM2Px7Vy7i5BXk+xa41YcUqEMwlnigTYsGEDpVKJ&#10;Sy65pNDuDx48WGQRuFHFkSNHeOWVV/jWt77FJz/5SaIo4tlnny38jS5VzPf9wj+/sLBAvV4vIrGH&#10;h4d505veVJjsThUXcb527VriOGZ+fp75+XleeOGFwn/uzJZBEPRlOmitmZyc5Omnn8b3fa699lou&#10;u+yy4gG8efNmzjrrrCICfcuWLVx77bUAzM/P0+l0uP3223nkkUfYtWsX5XKZ888/n0qlUhyvO3+9&#10;lgUX1+CCj8rlMpdcckkhnKenp9m3bx9zc3PHPf63vOUtPPHEE7zyyivFdXJxEQC/+7u/y+7du1m3&#10;bh1r1qzp8y87JcyZOd0osDc18Itf/CJbt27l4osv7ktHXS2lajXl4Bd+4Rf4gz/4A+bm5oqYEyfA&#10;sizj7rvvZs+ePezevZuf+7mfY926dTSbTdI05R3veAdRFBUR9lu2bOGCCy6g1WoxOTnJ1q1bufXW&#10;W1m3bh1XXnklN954I0EQcOjQIaampti8eTMPPvggpVKJDRs2cM0117Bx40YAXnzxRfbu3cvHPvax&#10;PDPLGC666CLOOussWq0W+/fvZ2Fhgaeffro4nna7XSiYSZIUpv01a9awZs2awly9c+dOdu7cSbPZ&#10;PK5CMOjqKZfLbNy4kQ0bNhBFEQcPHiysWs5VsXv3bv7wD/+Qu+66i8985jMMDQ0xMTHBBRdcwOTk&#10;ZJ/P20X+p2nKiy++2BcTAbB582Yeeughjhw5wvz8PKVSicnJySIeIUkSHnzwQebm5lhaWuKDH/xg&#10;YbaP45hbb72V//bf/hv79++nUqnQ6XSK3x3kVqivf/3rfP3rX+fLX/4y//gf/2Nuvvlmzj77bIIg&#10;OGaqsDGGdevWsWvXLhYWFti3b19f5L+zKrjYgLGxMTZs2MBll11WPIfuuOMO3vrWt3LxxRf3xbY4&#10;LrzwQiBXDhcXFxkaGuKGG27oc3U0m02Gh4eL+KRNmzYVVpKdO3cWio2z9DgXxGrPNZ0YUxQmaqSG&#10;2FqszuVvnCXkItgwMVLDpB2wHZJkid0vPsMTOx7lt3/zE3znwa/id+YYCRIi26RMh2oI5UBh0phO&#10;0qaVpHSsJfUCsqBE7Id0usJdEaNUkmcndCejTD6hMWgy5ZMpn1T5pCokVQGZ8sgUGOVEfv+rK6Hc&#10;26vBBVAmQIZUPj7Tcf5UWA6eecMb3tDnE7zzzjt54IEH+N//+39z++23o7Xm5Zdf5qGHHmLbtm0Y&#10;Y7jgggv4xCc+wa/92q/x2c9+ll/91V8tflRXXHEFt99+O5/85Cf51Kc+xUc+8hHe+973Uq/Xi8Cp&#10;1VJ0YPU8YBfEmKZpIfjuu+8+rLWMj4+jlOLuu+/mhRde6DuOXiF2+PBhJicnGRkZKTIqXve619Fo&#10;NJidnaVWq/GVr3yF6elpAH75l3+ZG264ochxnp6e5r777uO+++5j165dXHnlldx777088MAD/NVf&#10;/RU7d+7k7rvv5qd+6qcK8yTkUc29I4dyucyBAwf43ve+x/e+973CDbN+/Xp+67d+iyAI+s6PC45y&#10;89/73vdy5MgR4jjmXe96Fzt27OCpp57iL/7iL3j9618PwLe//W0++tGPFsficOZbJ+QWFhbYvXs3&#10;09PTxHHM5OQko6Oj/M7v/A6wnAXgLD7Oj92b8ubiKaIoKh7SLuDswIEDPP300zz66KN87Wtf4+Mf&#10;/zgAO3bs4Hd/93fZs2cPQCHAlFLccsstHD58GGstmzdvLgTV5ORk8R3OIuX8xE5xfeihhzDGMDU1&#10;xcc//nEuvfRSDh06RKfT4ZxzzuF973sfhw4dwvd9fu3Xfo1vfetb/Omf/inbt2/nnnvu4b/8l//C&#10;eeedVwhP98CH3DzdarWKfHT3XeVyGd/3ueuuu5iZmSmyAdy1cxw6dKjvWoRhSKlUKtLWXv/619Pp&#10;dKhUKtxyyy08/fTTbN++nd/8zd/kPe95D51Oh/n5eX7hF36BXbt2Aflo9ZxzzimC3X7u536Ou+++&#10;m8cff5ydO3fyx3/8x/zsz/5sEeeysLDA4uIib3nLW4rYlna7zVNPPcUTTzzB9u3bufXWW0nTlIMH&#10;D/If/sN/KM6fywAolUqFle/gwYM89NBD7N+/nxdeeIEXX3yR//gf/yP/9t/+W3zf5/HHH+e3f/u3&#10;+cxnPlO4FzzPK2o9OD885CPser3OE0880ecOu/322/syXlwGVG/K7G233cbc3BxZljE2Nsav/uqv&#10;8s1vfpMoiooAWWflyLKMCy+8kCuuuIL5+XluvPHGwj3g3AXDw8M0m83ClXjvvfcSRVERX3T48GH+&#10;/M//HFjOWhn8rTn8Us+Dzvc1nTQhTjPKYUjgK6xN0V2B6/kG0pRX9u7i/vvvZ/vffJ2a7hCaTnEC&#10;nHJjbb/3P/+zpzuh1d2YgbQ7Wh+sQzCQbrjKH7bnz+XZJo9t6FoI6FoJunaFQl1w+3bseGThTCeK&#10;Is4991w2b96MtZbXv/71TE5O8gd/8Afs2LGDQ4cOMTMzwyc/+UnOPffcQjN+8MEHufPOO5mfn2fz&#10;5s3cdtttRWrj7t27WVpaWjXHf5BBTXsweG18fJy9e/fy1FNPkWUZP//zP8/v//7vEwQBX/rSl7jm&#10;mmsKpcL585IkYWJigiRJmJ2dJUkSJicni5oKU1NTPPzww3z2s59lZmaG2267jXe/+92sW7eOmZkZ&#10;SqUSExMTfPWrXy0e8rfddhvXXnttMVJYWFjgoosu4nOf+xydTqeI2u/NvXc++VKpxIMPPshLL73E&#10;+9//fhqNBo8++iiQC8srrriiUIoGA+mcrxIorDhDQ0PcdNNNnH322bz//e8nTVPm5uaKeAIXQOaC&#10;unozK+68807SNOV973sfjzzyCK+88gqHDx/mxRdfZGpqCljOeDiR9K9Op1MI92q1Wvi+165dyyWX&#10;XMLOnTv567/+a3bt2sU999zDFVdcQRRFRFG0ahGa1ba/du1ajhw5wvDwMIuLi0xOTvLv//2/58kn&#10;n2R4eJhPfepTXHrppX2pj/fff3+ROnvVVVexdetWJicni3iXyy+/nKGhIc466yw2bdpUxJ+4Y3ZZ&#10;BEop9uzZw0svvYRSittuu40777yTVqvF5z//eX7nd36HxcXFIvbBjWidybsXd01c9L/v+8W9c8kl&#10;lwCwbt06rr/+emq1Gn/5l38JwB133ME111xDpVJhbGysUC4uvPBC3vzmNxfbP/fcczn33HO56qqr&#10;+upSuIGAOzfO5D8yMsJv/MZv8Oyzz7Jjxw601jz77LOcf/75xe/JBV0GQUAYhoyNjTE1NVW4QT7y&#10;kY/w3HPPcdlll/HJT36S73//+/zJn/wJW7Zs4ZZbbikUUncPRlFU5PQ/8MADJEnCT//0T/PUU0+x&#10;Z88eHnvsMXbt2sWmTZuK39qgab5XSZ2bm2Nqaop/9a/+FXfddRdr1qwpfoPlcnnVokOD95cLGM2y&#10;jJmZGR577DGWlpb4l//yX/L5z3+edrvNI488UlgSXfDjamgFNFptFusNNFD2A8phSKe1RNxpoJUF&#10;Mkg7vPTcM/zlnf8ff/6FO3j80W/SWprvBgCeOsrq/ok8YFDbrpKgDAqDsvmU+wHcNBhDoHum43Ni&#10;SwlnCoP55Nba4kdurWV+fp6RkRFuvvlmRkdHsdYWgXQXX3xxX9rY1NQUCwsLRUrW2NhYEbB07rnn&#10;Fg+4E9mno81zr/fddx/79u3jkksu4Vd+5VeKzIa77767CGTsrZLWarXwfb+IeHfH6pZpNpv82Z/9&#10;Gc899xwbN27kYx/7GBdddBGwPEocGhri0UcfZWFhgXXr1nHBBRcUkeWwXOjpnHPOKYLkeiuwuchn&#10;lwZ2//33Y63l1ltv5R/+w39IHMfMzs7yta99rdjn3gAqF/dRrVaLUavz70KuSJ133nm89rWvpdFo&#10;MDMzw/PPP79qMZssy1haWkJrzVe+8hWGh4f55//8n3PzzTeTJAl79uzh7rvvplqt9tVdOJF8eRch&#10;7twTLpXV7eOGDRuKHP8DBw70pSQeLyfenYfDhw8XsS5jY2M89thjfP7zn8dayz/5J/+E9773vXie&#10;R61WK4IDH3744aLwULVaZf369UBuwt+7dy+QC9D3v//9TE5OFveMw70vlUp84xvf4OWXX2bjxo18&#10;9KMfZcOGDXiexxe/+MVCqXGKY5ZlNJvNIshzMDjTWZJcsKkTRtba4h7asmULb3rTm4BcgN5zzz3F&#10;uXAj4Hq9XmRpzM/PMzMzQxiGXHrppcU5diNvd0+7+hIugDGKIqamprj00kuBXDju2LGjuGedQtSb&#10;xeHurUqlUig3F198MVu3buUjH/kI1WqV/fv38+lPf5pnnnmmqJ8By9UI6/U6nU6Hu+66C4Cbb76Z&#10;D33oQ8X33H///SsqJEJ/7RIXq3P++eczOzvLk08+yac//ekiVXNw3aPhCo8569dzzz3HY489xsjI&#10;CP/sn/0zLr/8cgC++c1vsmPHjqK42dGyDLQCwsCjHHloDB4pHhm+Z/BsCjZmaeYgjz/8N3ztr+7k&#10;3r+6kx1PPIpKGlzwmg1dwX1qqG7sYJ+Md/MYVAy67gR6p25xC3RuInArHsPl61wIogz8eNA74u4V&#10;Es7X5vz+TvgEQVCMmMrlMmmaFg+eZrPJzMwM0O+vb7VaxUjRmfh93z/p8q5OqPTmgy8tLfGNb3yD&#10;IAi4+eabueiii7juuuuo1+scOHCAv/mbvylGW4O4UStQRL83m03+5//8n9x5552Mjo7yb/7Nv+Gy&#10;yy4rlIXR0dHCXfGa17yGWq3G7Owsn/nMZwpf4759+4qMgv+/vfcOs6o81/8/a+0+s6dXZhhAylCk&#10;g4goCAgEGzEWTJQQS9ovaoymn4QkJtFjjJqiQSSanwZNDooHVESkKiUoVSFIRwRmhukzu9e1vn/s&#10;ed5ZezOo5yTnOsdz9n1dOMLsssq73qfdz/1Ad9ucRH5WydtoNMrhw4fZs2cPgwYN4oILLlCkqWQy&#10;yZo1a1QqVMh20F3+sAq6gUbM3wAAIABJREFUSH+1MLx9Ph/FxcXKCYnH42ltcBIdtra2kkwmee+9&#10;9zh48CDV1dWMHTuWG2+8URnaNWvWAN2OyCeFVbUvGAzS2dmpasxtbW3KUDqdTiorK1NTVruO95Oo&#10;Ncr18Hg8FBQUcObMGX7wgx9w6tQp5syZwz333KOksq3XbfDgwYqr0NbWxu7du1UbnfAM2tvbVbtd&#10;Xl6eitjlmYlGoxiGoSLZWbNmMWzYMEaPHo3P58Pn87Flyxb1Xml7lPdbo9NMx1cMmrXzwKoxIKUY&#10;0QEQboCsU+mAgNSalQyV1+slFAqliSbJmpTrZC3fCQfIqiUgbHqJnsWpFHKuOC/W9wPMnTuX8ePH&#10;U1BQwObNm1m+fHnacyltk0VFRezbt48dO3ZQWFjIkCFD+MIXvoDb7SYvL4+lS5cq7YieCLfWEtbN&#10;N99MUVERubm5PPvss6xevRpd1wmFQj3yYDIhXAm5V7t37+b48eNcfPHFirys6zpNTU288cYbafe1&#10;p/1NN4wYOXYbuU47iXgIX2cr8agPp1PH7rJx+N3trFv5Mq8s+wsH3t1OrsOkf1UZ+U6NtjN1/zDT&#10;P2X0dcufdMcAsJQUDDQSaAjXwFCvAFJlCDOTNXBuZAmFny6cK0Mgkp7yu6amJvx+P8XFxZSXlzNj&#10;xgzVo2xttZKIUNoA7XZ7muCNlaT2UZA+4EznxTRN3n33XbZt20ZhYSHTpk3DMAyViozH46q2l5eX&#10;p6I1MVAivGJNme/Zs4fFixfT0NDArFmzuPnmm9XmJxDi3Q033KCMwo4dO3j88cfZsWOHSiuLscs0&#10;oJJCl9+9+uqrNDQ0MG3aNMrLy6moqGDs2LEkEgnVCieRm1wP2aB9Pl9a2lbkW0WUaM+ePWiaxrhx&#10;4xg6dGiafoJcTyHHLV68GMMwuPDCC0kmk/Tr109FQHv37uWDDz5QxyxO0cchEAgoQyYpaskklZWV&#10;0djYqP69f//+QMqZlDbPj4PL5aKoqIgzZ84A8Otf/5q33nqLgQMH8pWvfIVevXpht9vxer1Eo1Hl&#10;kF5zzTUMHTqUeDzOvn37ePDBB9m2bRv19fXKYEhmx3qe0uoGqfVTV1fH22+/TWFhITfccAMul4vr&#10;r79eddK89NJLyphLrdztdqu2uUzujNwTub6ixigaDtZWydzcXEKhEJ/73OeUCqPb7aaoqEhxK2QN&#10;hkIhVdfOyclJ6yawSkrLGrNqixw5ckSpkk6fPj3N0Zf7JQ6MOK3ymuLiYtxuNy0tLVRWVnLFFVco&#10;J3zDhg1qb5Hjkm6F1157jcbGRiZMmEBVVRU1NTWMHDkSl8vF3/72N3bu3PmJHNPZs2dz2223UVVV&#10;RUdHB3fddRd1dXVniUF9FDRNIxqNEg6HWbVqFbFYjBtvvJFIJMLll1+uskyrVq2ivb09TSgpE7oR&#10;j6CZUYxkFIeZpKAgF4fLhr+pge0b1rDu9VfY9fYmGk8dw4j6cZkxbMkwetyPzQh1zyD4TyEVq6dn&#10;CPQ0wSHlcFheZHaRA0wtNePAQMPQ9C4LL50Hlv830zMDWuodfJwIUhb//cg0svJTMgTFxcVqcxJt&#10;8tWrV3PkyBHq6uq48MILqaysVBstdNfHxbMWEhOkDJFEWZ8k5WztabdCIpI9e/ZQX1/PkCFD6Nu3&#10;L36/n8svv1yl8Ddu3MiJEyfSNl5J10qGoaysDNM02b59O3/60584fPgwU6ZMYcGCBarvXMomsvG6&#10;XC4uu+wyLr74YtXW9ZOf/ITbbruNNWvWsG/fvrRBR62trbS2tqrzts6IWL9+PQCzZs2ioKCAsrIy&#10;5syZg8fjob29nVWrVqUZJataoER34pjY7XZaW1tZtWoVv/zlLzly5Agej4c5c+YoRrWVuCUGwefz&#10;sWzZMvLz87npppuU6qIYgObmZl5//fW0zEZP0VkmRKdBerJLSkqIxWLs3buXxx57jJUrV5Kbm8vM&#10;mTOZMWNGmt7+uYimVkhUCbBixQo2btyIpmksWLCAyy67LE0+OxKJUFlZqVLlP/nJT4jFYhQVFbF9&#10;+3auueYa5syZw9GjR/F4PASDQSWdLOtXBJJEInrLli0cO3aMYcOGMWbMGDRNY9asWapdcOPGjRw6&#10;dAjoTlGLg9lTOcyq4ChOsGmaioAn63TlypU0NzdTXV3NnDlzlEEW4lw4HGb16tV84xvf4N577+U7&#10;3/kOv/nNb5RTIM+lZP9kPcq1Onr0KPv37+eBBx5g69ataJrG3LlzmTBhgsrySAeFdA5Z+SiZxjo3&#10;NxfTNLnuuuuUJPW+fftobW1NkzsXtb833ngDp9PJjTfeSGlpKX6/n7lz56q1Kxmrnq6hVQujoqKC&#10;m266iYkTJ6JpGseOHePBBx9UHRQfh2QyidfrJScnh71797JlyxZKSkq4/PLLVcfB+eefr36/bds2&#10;5Wj0tL/pTi1BJNhJLOTDpieBGM0njrJm5Qpe/MuzHHl/L6HOFgpzXRS4bATbmmiq+wAzHqCqogTt&#10;Ezx0HwXNkiGwHNY5X29qBoae+gOpFkVT07uGH3X9kTaJLD71+KhN3TRNWltblUxoPB7n4MGDvP76&#10;6xQWFtK/f3/uvPNOIJXCtEbRQl4TdTXr4BpJM34SUlomi10QjUYJBoNs3LiRRCLB9OnTlSOj6zqz&#10;Zs1SgiyrV69Wan5iPOS1BQUFRCIRkskkW7du5dVXX1UqZMOHD08bumPNoLhcLiorK3niiSeYMGGC&#10;2lQPHDjAV7/6VW677Ta2bt3KiRMngFTZQDogRKWvs7OT7du3c+TIEQYOHMiYMWNUnfjiiy+md+/e&#10;2O12XnrpJXw+n9rA5NqJwpygra2Nt956i8cee4xHHnmEJUuWMGLECG644Qauuuoq1RZmlVYVA//q&#10;q6/S3t7OkCFDGDdunMoITZ8+XUXKkqoVY/VRErkCkbKFVNR5+PBhFi5cyA9+8AN+8YtfkJ+fz7XX&#10;XssPf/hDqqurgVTkaZWU/Tj4/X4KCgp49NFHVS/5qFGj0iLfQCCgPrOjo4Ompibmzp3LihUrVMeA&#10;YRh88MEHXHTRRVx//fWcOXOGxsZGFeFbI2KRuV2xYgXJZJJZs2alTWacNWsWoVBIOVKyBqwlkp4y&#10;ILK+xMDLLAbphqmrq2P16tW888475Ofn8/3vf5/zzjtPOYa6rqtM2J49e3jmmWf44x//yDPPPMOG&#10;DRtU1CrEQ5lfIo5BPB7nb3/7G3/4wx9YuHAhjz/+ONXV1dxxxx18/etfB9KJrCJ2BT3X84XtL8qf&#10;ffr0Uefo8/kIBoN4PB71epfLxZo1azhy5Aj9+vVj4sSJJBIJQqEQl156KSUlJeTl5bF161Y+/PDD&#10;s3Q15LslixYKhRg4cCDz589n6NCheL1ennrqKV544QWampo+dm2JE5ZMJlm5ciWRSISrrrpKZQkj&#10;kQizZ89Wz+3LL7+s1kBPDq1u15LkeN148lwkowE2rXqFhY89wvq1q7ARR4tHMGMh9GSEHLeN0iIv&#10;xbkebGaScKCzB2LfPwJrdT/105QchKl1dQikjL9JaviSKQ4AOqmeAT3VVqCd7RRY2xCt2YIs/mfD&#10;SsbJREFBAYFAgHXr1vG9732P+fPn82//9m/Mnj2bv/71r0ydOpX6+nqlogbdtWmpEYsCGpAmJfxJ&#10;SwZWMR9ARWjhcFi1e40fPx6fz6eiz1GjRqnJZVu3blVkP5/Pl6ZL7vV66ezsVMcvJMS3336bo0eP&#10;quO2RojW+v3gwYN5/vnnueuuuxg/fryaQXDy5Emuvvpq7r77bjZt2kRzc7PaMEUrXghhzc3NDBo0&#10;iMLCQhoaGjh58iRFRUWqtW7nzp10dnamRfaASoGLalxLSwuLFy/mvvvu4/3332fWrFksWbKEBQsW&#10;MHbsWNVVIEaytbWVgoICQqEQy5Yto6ioiPLyctVL39TUxNChQxWZUK7jJykVCDo6OnA4HBQUFJBI&#10;JHjhhRf40Y9+xOuvv05lZSUPPfQQ3/72t7nkkkvOatOTe/ZREPJbOByms7OTDz/8kJycHNavX6/E&#10;tKB7rK3P51OaDH6/n0mTJrFw4UIWLFigeA0tLS1s2rSJiRMnsmTJEtVeJ8ROGXJ08uRJNm3ahMfj&#10;YcqUKZw5c4bW1lYOHjzI5MmTVQp98+bNqj1R1lGmXLL8tEbY4jh7vV7279/PL3/5S2699VYefvhh&#10;cnNz+d3vfscdd9yRtp6FF1BSUkJBQQH9+vWjsrKSwsJCvF5vGmdGrp+MDJZndtWqVfz+979n0aJF&#10;jB07lkceeYTvfve71NbWKgXA3NxcOjo60hx7a+ZL9pLCwkJ1rrqu09nZSUlJiSJ0yvtl/gGkov9o&#10;NKq6lvbv349hGOTk5NCnTx+i0SjHjx9n586dPRpdqzBWW1sbHo+Hiy66iLlz5ypi87e//W06Ojo+&#10;yRKmra2NxsZG1q5dC8CUKVM4cuSI0keYPHkyoVAIr9fL1q1b1ef29JzYsQPhTk4cO8KuHe+we+dO&#10;ms+cJsfpIMfhRneBzbSjGXESkSCaaeCwp8R/jEQcm+bA0LqlS02zi1zVdSGkfQT0jMWlgWli0x04&#10;bDZiiQTxWBjdbsPpcpMwkgRCfpweN6YGNocD3W4jFAkT8Puwu5x4C0oor+zPxZfMxO3xggGGaaay&#10;DV0TG7vvAoo0kOUOfHpgjXrloZU+dxlvLP3Kffv25Zvf/CZjxoxh2LBhlJaWEo/HVTuaRKsi71lQ&#10;UEBHRwfBYFCRmCQyh1Sk5ff709oPe5qUFgqFVIZCugOKior413/9V8Xcv+aaa5RRl2hO13VlhBYt&#10;WqS05YVhLWlhSEUmV1xxhWLUFxQUcM899/Dqq69y+vRpRTSrr6+nqqpKTb2DlJPzve99j3nz5vHc&#10;c8/x/PPPc/LkSdxuN7t27eL666/n+eefZ+bMmUAqapJo/c0338Q0TVavXk1VVZVSHJShSXKtFi9e&#10;zAMPPKDumVxv4RZ0dHRQXV3Nvffey+7duzl8+DBHjx6lqKhIXc9AIJCmEidaAuFwmO3btxMIBFi5&#10;ciXr169XxEQh+ck5//a3v+Whhx76xBG8pqWGXH344YfYbDbuvvtuduzYwYYNG2hqamL06NGKVyJl&#10;BY/Hw9GjRxk4cKDiHESjUeUoyDFZyWulpaU88MADXHbZZQDcf//9jB8/Xm3WIvoka00Mks/n48or&#10;r+TKK69k2LBhPPvss2zevJmWlhbKy8t59NFH2b17N08++STFxcW0tLTgdDopLy/nkUcewefzEQ6H&#10;mTp1KpBOJHO73UQiEZV1ikQilJSUpLWcyv2VccQyRKyiokLpdBw7doympia8Xi9z585lwIABjBs3&#10;Tg0Mkwg7Ly9PcSk6Ojp4+OGHmT9/vnIYduzYoZxxa/urtP6Fw2GGDh3KnDlzePbZZ1V3wpQpUygr&#10;K1NlHBlYJCUDmT4pa7enZ9jK0zlz5gxFRUVpyqFSKmhububNN98kmUzy9ttvM3r0aNra2pQccigU&#10;oqysjLa2NjZs2MB1111Hc3NzWkeFXA9d1ykrK1NzU2677TYOHTrEc889h6Zp3Hnnnbz66qtq/oTM&#10;07AGLNLWuG/fPjo7O9F1ndtvv10NbpPSEaTs7vHjx1m1ahXz589XWgVWHRE90drAlvVv8PwzT7Fx&#10;zSqSET/n1VRTXJCLr6MFm5lE65IHSvUYGv/UrEAgFCTWtUm63DnodiempoNmw+bw4HR5CMWSNLV2&#10;0NLhB7uLsup+DKgdTu2QEcz/0m1cOv0yvMWloNvRJEsAmJkOkBrrmM0KfFpgVe6Sn5JuM02T/Px8&#10;zj//fK699lq+8Y1vcPvttzNlyhQ1EMgq0WlN2ckfST1nTlMUx0BG4IpXbbfblUqiDJMRGWRhNycS&#10;CZqamvj73/+O3++nurqasrIy1c0A0KtXL8W+ttvtPP3000rz3eFwqKhXIhrpjf/1r39NdXU1dXV1&#10;bNmyhUcffZTevXurFHFZWZlSlbMOBsrLy6O2tpa7776bZ555hltvvZVIJEJrayu6rrN48WI1+bFv&#10;376Ypsny5cvZvXs3brebXr16pY1qttvt5OfnqxkSa9asUfMXJEKFlCGUKNztdtOvXz9mzJhBbm4u&#10;ra2t/PrXv6asrEwx5oXgJaWL3NxcXn/9dRoaGgDo379/WtTXq1cvKisrqa+vp7m5mb/97W+0tLQo&#10;jfyPg8fjUXK2wpq//fbb1ayE73znO+raioPZ3t7OwIEDlbGSe2rtlpDhNNDdGuZyufjxj39Mc3Mz&#10;bW1t/OEPf6Cjo4OcnBxlxKznHYvF1ES+9vZ2Pv/5z7NkyRIeeughJk2aRFNTEw0NDezYsYOXX34Z&#10;SGXMZALjyy+/TDgcZtCgQdTU1Kjnx2azqV58WW9PPPGEIuhaW04zs3JWB0E+q0+fPkri+Wtf+xpX&#10;XXUVNTU1yuEQXQnrBEMpSYhiprShSmeQGGIJAOR5lNkRt99+u+LMzJs3T0X5QqCTjIlwV+SnlN/k&#10;30TrQdbf9u3byc/PV+OpreUGh8PBrl27OHLkCKFQCJvNprhJppmardCnTx9Vhli/fj1nzpxR5yT8&#10;HGtXjpWLUlVVxde+9jUmTpxIQ0MDe/bs4Te/+Y1ynAHVgQGo8cXFxcW8+OKLHDx4EKfTSX5+viJS&#10;OhwOioqKqKmpUdmzLVu2KIderq1Af+7/X8zmjatprvsQEhF0M0EyFsaIhdGNBPRAvjO11B9Do8ex&#10;xf8ROJw2dIcGukbcSBKKRugMBglGo8RNkw5/BHduIeVVffB4S4gmbOQXVjBj1tXc8f0fMWDYcFy5&#10;eaDpmIkkBhpYCSOm5U8Wn3pYnQMhM4mkqgjLyO8lzSg4F2Na+pohPY1mJVlZ69F2ux2Px6NU+zLf&#10;Z5ome/fuZffu3QwfPpznnnuOvXv30tTURFtbG4cOHWLjxo387ne/Uz3uTz/9dNp3yvGKkTh+/Dhe&#10;r5ehQ4fy9a9/XU3he/rppzlw4IA6DtlwRdXN6hgYRmos7ZQpU/je976nInqbzcaqVatoaGhQnxOP&#10;x1m6dCkA9957L+vWrePQoUN0dHRQV1fHnj17ePvtt7nkkktwOp2q/1mMonynOGN5eXlEIhGKi4v5&#10;0pe+xNixY2lpaeEvf/kLy5Yto7CwUL2ntLRU9Up3dnaq4/jWt77Ftm3b2LFjh9KG37JlC+vXr+eW&#10;W26hpKSEkydPqrT8J2F5S9ZJhjbpus5nP/tZZsyYodLpTz75pCIHynAjQPE3MnUPhMUuazESiSh1&#10;x29+85uqM2LdunU8+eSTSh1Sjld4FJFIRA0KkmtTXFzM3LlzWbBggfqcU6dOsXPnTnXdHQ4Hf//7&#10;39m9ezdlZWU8/PDDbN68mYaGBgKBAC0tLRw4cIAXXnhBiUUtXrxYDbTKXP+yFuXcxLiLGqAYqJyc&#10;HLxer4q+rbV8OS95lsQoS8ud3HfoduKtHQ3y/x0dHdjtdr785S8zadIkGhoaeO+99/jpT3+qxHmk&#10;c0Q6WiorK9V3yHMrMwDEoRVZbCEDxuNxhg0bxsiRI4FU1iwYDLJkyRLcbjff//732bNnj9IHaWho&#10;YPPmzaxdu5b58+eTk5PDoUOH2LRpk3IubTabco5kvUj7r0wwvOSSS5g/fz79uoZeLVq0iLVr1ypn&#10;Ssp5gkAgQDgcZvPmzVRVVfHXv/6V/fv3c/r0adrb2+ns7OTIkSOsW7eOcePGUVxczNq1azl27Bgt&#10;LS1pAReAvn3rW/hbG+lVXkSfXuXoRpSOlkbi0QgFBXmqxm50jQgwNB0DO8k0It9/Hk63GwMIJ2LE&#10;kgmSgKbbsTlduHLy8BaWEIwkafeFKavqwzXX38zt/9/dTLh0Jugegp0BYuEoiUiMeDyJrn2MWIjK&#10;bmQ9hE8DrL3t1vKBldwkjP54PK68YGnb6YmUaG1BgnS1QevrRUFPGO3RaFTVyiUtLFrvErFK//GG&#10;DRuUZv2oUaMoKSmhpKSEoqIiqqqqGDhwINOnT2fo0KGEw2E++OADDh48CKQ2PYnUxIgCNDQ04PP5&#10;mD9/Pp/73OfQdV1JtorjICxtOX+Rr7USBcPhMOeddx5f/epX6dWrl5oIeebMGfLz8/H7/dTV1XHw&#10;4EE0TWPSpEkMHTqU4uJi8vPzKSkpoV+/fvTr148bb7xRMeX//Oc/K5EcQE3EA1R5B2DChAnMnTuX&#10;oqIi2tvb+fnPf87BgwcVHwRSAjyxWIzTp0+za9cu8vLyuOiiiygvL6eqqkqVIvr27cvQoUMZPXo0&#10;ra2tNDU18cwzzyh+yMeRUqPRqCIlijiQ0+nkq1/9KsOGDcPhcPDHP/6RdevWYRiGMixNTU3K6ZB1&#10;JEbTymiXTI9hGJSXl+NwOHjooYfUlMrf/va3bN26VZHupEQk2S9JsUt7X3t7O6WlpcyePZuZM2dS&#10;UVFBIpFQxyVDfzZv3gyk9AwuueQSKioqlPEtLCykqKiIAQMGMGzYMCKRCCdPnuTQoUO4XC4CgYCS&#10;uBXI8yFiPtFoVJEiJdMm5R1r26PVKZPysfTYS4eHvF7XdVpaWmhsbCQQCCjdCnFUKioqsNlshEIh&#10;evfuzV133YXX66WwsJCFCxeyfv161R0h4krSviqcBPkpjkx9fb1yfA4cOMArr7yiOntkQJCoTTY2&#10;NrJjxw5isRgXXnih0jtJJBLk5OTQr18/amtrufrqqykpKUHXdZYtW6Zmgwj5z5pJkvtts9kUifC6&#10;665j3rx55OTkUF9fr7qCpERgbcn0er2sW7eOo0ePkpeXx/jx46mqqlIZAJHPrq6upra2lsbGRhoa&#10;Gti6dSsVFRVnER3186or8Dp1Ir42/O3NaMk43hwXHrcTzG5v0UTH0DSS6o+NpPaPCf+aQDyZIByP&#10;EknE0V0OPHle3N5cHO5cdKebhtY23PmFjL1wCld9di5XfvYGqgcMA0cezY3tOF25OFxu7G4PTncO&#10;pq6pD9fkSzK/1LT+JYtPC6xRikAMnRCGrBGK/D5TNczaFSCvzSRNyXu9Xq8ybMlkkry8PGX8ZbOz&#10;Krslk0mCwSDr1q0D4Prrr6eoqAi/309TUxORSITm5mYgFRFde+21apbAiy++qCJOqw5Aa2urSkXm&#10;5+dTWlrKF7/4RSWFu3LlSt58801l+H0+H83NzTQ2NqqoTcocMl5YCHwy4KlXr15qvrrdbmfDhg34&#10;/X5qa2uVamMgEFDMaL/fj8/n45JLLsHtdqs+5/r6enVNZfMrKCigs7MzzcDMnj2bz3/+87jdbg4d&#10;OsR3v/tdGhsb1TRKh8PB0aNHWbp0KU1NTQwbNoyxY8cCqNqwlU1/zTXXUFZWRu/evXnnnXdUvT8z&#10;AhLIv+fm5ionREZMh8NhJk+erK5xQ0MD9913n1IqPHz4sNKNl5KTtf9fZjAITwS6CaonT55kxowZ&#10;XHPNNRiGQWNjI8899xynTp1SjqbNZmPnzp1EIhH69OkDpEZdy70Tlnh1dbXq/6+oqEgTfFq1ahXJ&#10;ZJIbbriB4uJigsGgGqd96tQpde6zZ89Wxv/f//3f1RheScHLtcp89mTNy79JqlrUC+X+Wzt1hFAo&#10;BlEcCivRr7S0VDk5DQ0NhMNh5YzH43EKCwuVEb3iiiv40pe+pKagLliwgPr6euWEyfyDnu6/x+PB&#10;6/Uqsa+TJ0+yZMkSdu3ahc1mY+rUqcycOVM5lpqmsWvXLlpaWpRkdFNTkyJWWs9vwoQJKru3Zs0a&#10;Dh8+nNY1I2tGBi3JzAHhGZSXl3Pttdcybdo0IDWH4r333gO6NSIAxVd68skn1cyG3r17q2BHJJdF&#10;fvzLX/6yOu/FixcroSvZb3RdR0/EAiTjYcxkFLvNxO2yYbdpxGKRNK1uUwMDe9ofE8kS/CehGSTN&#10;1BAj3W5DtztIJE38wRBtPh8dgSB9+9cy6/I5zLvlNi6YchkJ046/I0w8rlNW0QeHOxdNt4OpY5oa&#10;iYRBPNa1AM7lr2hm1hf4FCKzXCBE1lgspjZJaVGKxWJnTQ+zKrBJ5CG9/hK9Zvbmnjp1ikWLFvGr&#10;X/2KAwcOpHENBLJByUO1Y8cO9u3bR0FBgZo+mJeXR3l5uVIzk5LG5z73OcVwX7FiheqBFtU5IUKK&#10;0RY285gxY7jjjjswTZNAIMB9993Hpk2bqKiowG63c+rUKX7+85+zfv16Tp8+jcvlorCwkNLSUpWK&#10;X7duHU1NTXg8Hvr06UNNTQ2QynasWLECv9/P4MGDVYq8oKAAXdfJyclRk+2qqqqYPn06kUhEkf4c&#10;DgeJRIL8/HxlWGRjB2hublaSy6NHjyYWi/Haa6/xm9/8hrq6OsrKytSs+XfeeUepPFZVValBQiJk&#10;k5OTg2ma9O3bl9raWkKhEHv37lWaBD1pRMhakIi/paVFRXvhcFhd/y984QtceeWVJBIJdu3axaOP&#10;PsqBAweUTHRzc7PKrlhVCyUtnUgk1HwCWSPC8fjhD3/I4MGDyc/P569//StLly5VHRl2u52XX36Z&#10;X/3qVxw7doxoNEpFRYVyvCKRCDt37mTbtm10dHTgcrmoqalRDuyJEyfYs2cPuq4zZMgQVRYpLS0l&#10;NzeX3r17o2ka+fn5zJ49G7fbTSwW46WXXqKhoQG3253GA5H3W69jW1ubSuVLR421fCbOsThYgGob&#10;FIGixsZGRcoMBAIEAgEikQgNDQ288MILvPbaa2qGgXyn3W5XBEKbzcY999zDtGnTaGpqYufOnTz0&#10;0EOcOXNGpek1TVOiZL169aK5uVmNFvf7/ZimyapVq/jtb3/LokWLABg9ejSzZ88mLy+P4uJivF4v&#10;gUCAZcuWEQgEmDJlChMnTqS8vDxtfcm6r6qqYsaMGdTU1NDZ2cnGjRuVgqaUNUScSRwScc4jkQjh&#10;cJhhw4Zx1113UVNTo8oV4mxJCUrGaO/Zs4eysjKmTp2KYRh0dHQoMmkoFFLjmfv3709JSQkOh4N9&#10;+/bR0NBw1rNhb20+k9LQzitEs6eYpsFgiJj0cXYFY4apg6ZjKLngLoLKPzrLwGbDpmmYmo14MkEo&#10;HMXUHFRUVVNV04ddIx4WAAAcGklEQVQvfPEWnDleHI5cwoEwTreXPI9DtR5qXQsWIzVC2WazpTID&#10;1vGG1p9ZfKogRh+6IwupTYqMqJWwJIQ3KzLJhPF4XBECZSCI6M1L1C8M9j//+c/87ne/U8S4gQMH&#10;4nK58Pv9Ki1oldsNBoM899xzRKNRJk6cyLBhw1RKVR56UcLLzc2lT58+TJw4kTfeeIMTJ06watUq&#10;brnllrM2VamLNjQ0UF1djcfj4e677+bIkSO88sor7Nu3j2effZb+/furFsGVK1eyYsUKLr/8cm64&#10;4Qb69+9PNBqltbWVTZs28dJLLxGNRpk9ezZz584lPz+fcDjMjh072L17N7FYjFtuuYWioiKVFZBo&#10;U3QcdF1n3rx5rF27FqfTyfLly5k5c6aKbJuamlQELuUMEacZMWIE3/jGN9QAqqeeegrDMLj//vup&#10;r6+nrq6OHTt2EI/HueiiiwBUJ4iMlZb7Gw6HueGGG/jpT3+Ky+Viw4YN3HLLLYoV39O6Mk1TBT3C&#10;vpefInl9zz33cPToUXbv3s0TTzyBpmn86le/Uint5uZmtVakJTFT+97aC5+fn09nZyeDBg3ixz/+&#10;MQ8++CD79+9n6dKlyvGpqanBMAwWLlzIxo0bmTdvHtOnT8fhcCgOxyuvvMKKFSvo1asXc+bMYfTo&#10;0UAqJf7iiy8SiUQYN24cM2bMUBG8GEjTNJWjNmDAACZPnqzqysuWLePrX//6WWN8xbDKSOCmpiZ8&#10;Pp96ZqwdJ/L8yfvluZW1J90Kb7zxBjt37mTatGk4nU6am5vZtm0b27dvJxQK8eSTT+J0Oqmrq1Nk&#10;XrmmkqHo168fDz/8MJ/97GeJxWI8/fTTlJaW8qMf/UiVwY4eParEp5599llee+011e1z5MgRNm/e&#10;rEZ5Dx8+nDvvvJMrrrgiba1s376dffv24XQ6ueCCCxS5tLy8XHWGSGkoEokwadIknn/+efLy8nju&#10;ueeYOXMmgwYNUmU94fYEAgGqq6tV54M4+KWlpXzmM5/hy1/+Mk899RSnT59W6qYiMx2NRvn9739P&#10;fX09hYWFan6EOOuZnCld17niiit45plncDqdLFu2jDvvvFPJPQPYa2pSaSefv4NYIoGup1JGzq4h&#10;H7FYAlNLSQwbXeMCTDTLUKOuHvEuV0HDxMRM/dRAMw1MzUQzdfU+E5mEqJM0NUzdjqnpxBJJDLub&#10;qt41TJk2k8lTpqE53LgLikGzAzqxWJJkwkxNYUgaOB2plEdmL2EyDvF4ArenyzikzTjQurIEWrYH&#10;8X84RDNAuALQnZKFVJRWX19Pfn6+0mSX11g3NYHIDItTkEwm6ejoUHV7a4uOzWbjxIkTKsLx+Xyq&#10;HcwquOPxeOjs7MTlctHW1sbKlSvxer0MHz5cjUkVroG0+cgDHYlEuOCCC3jjjTew2WysXLlSTQAs&#10;KSkhGAySm5uL3W7n8OHDTJgwgebmZnJzc/F6vXzrW99i9erVVFRUsGLFCvbt28fy5csZPHgwF1xw&#10;AW+++SZPP/00zz77rMoeSCQs7VKzZs3i1ltvVcx8GXpjTYPHYjHVvimpUTEIIiUcjUbZs2cPGzZs&#10;4Itf/CJtbW0cP34c0zSprKzk6NGjnDlzhsrKSiWhOm/ePA4cOMCiRYtobW3lscceo7a2lptvvpnv&#10;fve7KkIcMmSIcvqkTcs6ajkYDPL5z3+en/3sZxQVFbFkyRLmzp3LrFmzPtIhOHHiBDU1NZw6dUpl&#10;QqLRKF6vF5/Px+jRo7n//vu599572bNnD3/5y1+Ix+MsWLCA3r17c+rUKbU+WlpalHaCw+FQWZ2G&#10;hgZFwJNpfe3t7cybN4/XXnuN06dPs3fvXh5//HHa29v5l3/5Fz7zmc+waNEitm3bxtatW1UpzOPx&#10;qJkcMgzoK1/5Cueddx5+v1+NEQYYO3Ys4XCYYDConFdJ4xuGoRjuU6ZMYe3atdhsNpYvX87ll1+O&#10;1+ulsrLyrGdR+AMdHR3KoWptbSUajao1Lq+VMb5imDK7UERbf/Xq1UpgSc6vurqaqVOn4nK5OHny&#10;JDk5OUq9MBwO4/f7KSwsxO/3M3r0aP785z9z7bXXkpOTw8svv0w8Huf+++9XpRtIZQ9Xr15NR0dH&#10;GrtfxkLfdNNNTJo0ifnz5wOpcdsejwe/38/69es5dOgQppmaNOlwOCgvL6elpYXS0lJCoZCSXO7s&#10;7OSaa67hxz/+sZo0+O6771JQUIDT6eSDDz5Qrb1vvvkmI0aMUC3Ikl0KBoO4XC6++c1vsm/fPlpa&#10;WlQWRlqCm5ubWblyJWVlZXR0dKQNZJPjkedNMlVz5sxh8eLF5Ofn8/TTTzN//nxVhnC5XNguHl78&#10;s6RpoGk2bA47us3W1ZlnYBomepe0sN7lFNgA3dSwaxq6pqXEfbSueF1LomsGmm6gdw0jstsgHA4Q&#10;i0Sw2XRcThegk0waxA0Nb2klvqhJZyCCt7CMS6bOYM51cxl7wSSc3gLsOfmg2Uh9sw3d5sCmp7IK&#10;NpueZuOtf3Qb2J0WRyHNGQAlYJQdc/Q/GvKgCJnp0KFDPPjggxw6dEiVCZqbm6mtraV///6KMS7C&#10;KYBqn5J62f79+1m4cCFHjhxRwkThcJiBAweq2rBVfObdd98FYP78+UyePJl4PK4eMCk7uN1u3njj&#10;DX7xi19w+PBhIMVMnjp1Krm5uWl91eJs2O123nvvPR555BFFXjx06BDRaJQ+ffqwdOlS1q5dS2dn&#10;p2pHKykpYfjw4SoK9Xg8XHfddaxevVql0ZcuXUr//v257LLLWLNmjeIOSKTa2dlJTk4OI0aM4Kmn&#10;nmLmzJnk5OTQ1tbG448/ztKlS5XB6dWrF7169aJv375KAlYIS36/n1gsxpNPPsm7775LOBwmFovR&#10;2tpKLBajX79+/OAHP6C9vZ22tjYKCwvVuGqplwKMGjWK3r1709DQQH19PW+99RZ//OMfOX78uBoP&#10;29bWxqBBg6isrFTqgpJC1TSNxsZGFi1axIEDB6ivr8fr9bJlyxbGjh2Lx+NRUZzVqQwGgyxYsICT&#10;J0+qyZemaTJ06FCKiopUxqmgoICioiLa2to4evQoJ06c4NChQ5w4cYKXXnpJrcOmpiaGDx/O4MGD&#10;2bFjB3/60584fvy4ajkEqK2txev1Kqdq2rRpNDQ0cPDgQTo7O1m/fj2dnZ1MnDiRlpYWTp48qSS2&#10;bTYbHR0dhMNhJkyYwLx583jsscc477zziEajrF27lkcffVQZrrq6OiZPnozX68Xr9aY9E3L/jh8/&#10;zsKFCzl16hTxeJwPPviA5uZmpk6dqrQRxEm22+3U19ezfPlyli9fzsmTJ4EUCVbujxBgxcCIAxKJ&#10;RHjppZd45ZVXVLQr2YZAIKBadqWL47bbbmP8+PF0dHRw3333sX//flWSCAQCXHbZZcqxcTqd9O7d&#10;m969e3P48GH27dtHfX09u3btYvny5TQ0NNDe3q4i+Orqavr27UuvXr0oLy/niiuu4Nvf/jY33XQT&#10;F198cZrsts1m4yc/+Qkvv/yyyirqus6FF15IXl6eeq6t/JhoNMoTTzzBli1byMnJwefz8c477zB8&#10;+HBaWlr42c9+RmNjI3a7nc7OTkUy1nWdtrY25VhISWv48OE0NTVx6NAhzj//fGbPnk1dXR133nkn&#10;hw8fpqmpiZqaGhwOB0OGDFHXUrKQ0qYrz9WHH36o9pT3339fjfpOJBJoP79tlAlgmpJWTaWUVAbA&#10;TLEjdbpqsGa30BBd/2ZoqdZEk0TXz6T6nd1uJ2noqc8xbEQjBvG4iScnl5zCMvYe+4CiqmoGDhjE&#10;sOEjGDliNP0GDASHk3RNwa7ILcOAZwP8//3w+/2KsR2Pxzl9+jR+v18NyfF6vWq+uaTZhTAo5QIh&#10;GEmkduzYMT788MO0OfR9+vRR9VRpQ3M4HBw7dgyfz0efPn0oKSlRkYpkH8RpaW9vp6WlRdX+RVCk&#10;tLRUbRzWjIdshu+//74iAXV0dFBeXk55eTmnTp1S7YNCaJQUpRxDMpmksLCQvXv3qtr7yZMnGTVq&#10;FHV1dVRWVvLee+/x97//XUX9xcXFjBw5klGjRqkNTjIH7e3ttLe3Y7PZ1GTE4cOHk5+fr2rJ0F1X&#10;bmtro76+Pk1XXz4zPz9fOU/BYBCn00lpaSklJSVK9EZEY4LBIA0NDYo7IGUS6bTIy8tTUsnSsy8a&#10;EW63m1AoRH19PT6fD7fbraIeMQDiEEiGRngIdXV16j4Kqa+wsFDxCERSWNM0VVqykv/kviSTSSUw&#10;VFZWRktLC/v372fkyJHKAA4cOFC11klXTE5OjmLoG4bB6dOnKS8vp3fv3koZUaY8yljriooKRowY&#10;wdChQ/H5fKoEJWRSEcqSqLqiooKCggLlDEm5QEhlb7/9NgUFBfTt21dxSmpqaujo6FBOQaacdFtb&#10;myKKWu+PpmlK1U++X65TXV2dKr1JvV0yDkIIjsViRCIRKioqKCwsJBwOs3v3bgoLC6msrKShoQGv&#10;10vfvn1V66l0T8gakGyd6CxIzd1ut5OXl4fX61UG3DRNVfqSNSDHJUZ527ZteDweysvLaWpqori4&#10;mH79+uH3+5V2CHQLazkcDurr6zl8+DADBw4kEonQ0dHB8OHDcbvdHDlyRHGE5N9FSMtaIg0Ggypr&#10;8t5777F+/XqKioq4+uqrycvLY9euXdTU1NDY2IhhGJx33nkqoBHConQb2Ww2fD6fGvwmQUxLSwtD&#10;hw5VQ9/OcggwtPQUm9ndD2p2qQCmOwTJrlY+A7OLIGiaqXJBirgDScNEt+fgcuZgGg5CwSjReIKE&#10;ZqO4d18GjxjFhRdexMDaQThy81Oyw2gkIjHs7hyyDsH/bUhka21DkvYbaTEKBoPouq7axv4jsLZB&#10;SY+yPJRWlTGpQ/akgic1ZSHOQffmYk2bWiEG2Boty/uCwSDFxcVntX8JIVKyHQI5fkCpLspGbiVQ&#10;WnkJ1mhRDLa1FGJVdJPhNcLsF0MI6ZuYvFaiktbWViWUIsg8p3NB2ketg5HknCV6t56jvEbQ0tKi&#10;RJnkeyVylWsWCAQoLCxUnyt7nZV3ItkZaWmT6D7zXEQ3wDqjQO5nIpFIk84VHD58mNraWnWOUmqQ&#10;CZHSBSEiRdZ7Zp1/IEJB1msk6XLhuGSevxAirfdZuDkejydtTUF3uU3Wn1VVMvP+ZGpAiKGXLhbr&#10;95ummTZ7QkiKkhGT11nPSSJf632wthJLWUzOJXNyoHAeMpVQpaPCevwiriT/L1MeoftZk/dL5kMg&#10;5a22tjbVxZKXl0deXp5yuDLXkXyWZDvlHrS1tamhTdbjsQ6MksBCzlGcMWuQJJD7LvfV6XT+ow6B&#10;0dWaaHQ5AAaGhiIeGiYkDDCxo9mcaLiIxpIYho43t4D80lKuvG4uvfr2pbx371RpwAAzaUBXB4Pu&#10;cGGdQJBZDcw6BP+70ZPMKHT3kAcCASVKlPl7IeFYN3AgbVSrVZMd0lsarfPU5TN7IusIZEMQTQAZ&#10;OnMuyBAel8ul+AmVlZWYpkk4HFYMelG+s/Ygy/shtdk6HA5lFCSlL0Qya+uXnINMIARUNGR9jRgP&#10;6Y+XzVwirlAoRHFxcdpmLbyMnoidcLbqnBhAGeFrdVgkIpXjlz5u6/2xnq/8XQh+QuS01rUlYrIK&#10;Nem6rrQa7Ha76qSA9M1eDCV0D5SRdLWQCa3dBvJ7Kc9ItGl15qzp+M7OTkzTPMtAyH23rjFIPRci&#10;J2x1EqyOhajVCTIdAikb5OfnK8fLep9kRHWmgy0OgNxHVxffLBPWYwTUsYkjn0gkzjLUmYZR5Hfj&#10;8Ti5ubnq2GUipNWRsQpxWQWAMiEEX+kwstvtSswr81iswYE4oKFQSGUs5Z5IGVAgkxp7+lyBlc9k&#10;fQaDwaD6u1xDiegFYuQ7OjooKytTpE/JOllfY9VZkTVgdeikpFhYWIj2C3EIjPSSgUKGQ9A9k0BH&#10;N8/hEJipCYRJU8PlziWp2YnGDDr9ESLRBFW9+3HZ9M8wafJk3AUFOLx5oOsYsUTXAnShO91YRxCl&#10;Dz7qbhrIOgT/dyCp2p6MjRViXDINtxhgYV1nInPDtG5O1nS59bVWURjodkQytRBkYz+Xel5PUbMQ&#10;g3r6fut7zrVpZ/6btL5Zj9dq9OR91kjCegwf9/mZsB6zNV1tPX55nRiJj4LU0iWLIyRQa3R/rimH&#10;4qxZHbyerqn1u8Qh+o/C+t6P+g4hGVpbMmVTzzQA8vpIJEJubm5aNshq/KySv5mwlqvktdaI1npP&#10;M50vIWGe61wAJdIjDoIYu0yH3Iq2tjbVKQTdKo2SlbFmM6xCR7IXhEIhpbZ4LmQ66ud6DuX6iKMj&#10;z7I42NZrZ3WEAcVFspKSrZklWbMSpAg/IPM5EkdWHFcpS1g/15oN6emZUSJDup7Wumz9/bmeNe3+&#10;W0eZhgaakdIk/CQOgUGqawAMdKPbIUhipgSMTA1D00mYOi6Pl5Z2H9EYlFZWMXTYSEaOHsfw80eT&#10;U15GIhLB7nKBrmMaBhoa2ByATjJhYLPLw51uBLIOwf89WKM0wzCUVxuJRFSaWsaYflIEg0FlJDJr&#10;pZAqGUiqNhKJoOv6OTc4eRClC8IwDLxer9oAMiM2gTV1GAqFVHQnYkjSFiQbTGYELg+4VcZZnAXR&#10;yu+p28JqiKA7wpbNQqJtcQgikYiShO2pTCC/t36mlHLEkfsog2I9DjlP6zhquT89jaUW58Kajo5E&#10;Iiq1axWjsl4DaYmUgU1yjTOdTrmncn3kmkg5QFL88lprtwukR2uZDkt7e3tah4P1/Hw+n/psqxHL&#10;LDfJcVkH34iaoCDz/K3ZB9GREOGtzPsr2Q0xltaRxB/1/Fi/C0j7vnA4rM4bzjZUmcZSnlW5P+d6&#10;ziWjFY1GVW38XI6Z3Bfrc9VTwBEMBonFYmltlsJFyTSu5yqJyQjrzGym9Xyt0Xymk5HpwFl1VERo&#10;SpyAzPOwDt4CFEFS9h35fu2BW0alqgWGloryu0oGhurjt6VxAkDHMLscAi3lEKRaCyHZ5QgkTZ2k&#10;ZscwbSTQiZs65ZU1XHTxpUyaMpX88ipIaoT8Ptx5HnRl9LtHHxtGklAwgjdPUn4fI0mcxf9KfFRW&#10;4KM8XWnrO5chkmjmXBFgNBpV6UfrRmzdRK1RgBj8npC5GVo378yshJX8eK7zsm7EgUDgrHqqfKcQ&#10;/eR9PZU8Pqqen3ksQr6UDVEIZT0ZAasCW+a1tw7GyTRgYmw/SbZANnm5vj2lia1RnzWKtv5dzk20&#10;7wU2my1NhlcgolJC2JLjsWZWrOUgK8RpBFQkLFkYGfIjnyn3S0pIPTkTcO4W28zfZz4H0jPfUzZC&#10;2gYlKv8kjpwVUuaSiXpyfD1F5kIuletpPceWlhbVxpn5Hugu8WWWj6yvkz/W6F+Ci3MZZ8luCEmw&#10;p2MWZ9I6DVXea+W0yD5iXUuiM+JwOJSQmtyHnta+OJ7W4/X5fGklMeje96yOszg8Pe2DVpJtNBpN&#10;OQSpE+wuGRhdF9vQANPWzQkgs8vAQDO6Ogq0rswANhLYMLt+xpI6I0aP49LpMzl/9DhwejBiBprN&#10;jma3Yx2eFI3F0TUNh8O6OM8uF2TxfwtivK1scHlQQ6GQEquB7o2opzSZdQqddaO2bliSsrNuXhI5&#10;W+vD4s1nPmDixYvh7WkjtaYE5bsyHRQrg1m+L1Mb3mrMpetCPt8qltQT4cqajrW+To4hc1OSVk7r&#10;Z1hln2XDke6HnngJmSnnj0rxA0qDITMVLRu1bO7WYxVDdq6NNbN8k8krkHODbifASrrKPJfMkopc&#10;W1kbEklnDtCyGgP57vb29lQdV9PSskaZPALRXxBja73O4ojJ9wlXQbI95zLIVsPakyMn90qcsEyS&#10;qKynzPuTGZkLd0U6hHq6/kK+k2fBSmZMJpNptftMIqkcj6x367lZU+nWLJjVUezp/KwIBoPKKbZC&#10;SIxWh0bubWdnJwUFBWnXQox5T8+iiJBJW6XVeZW1J5CS37kctsy1I8+SNdBJc1Afum2MKe2ESboz&#10;ANBVAjBSJQLJEmjYUoOOzNTN9jgdRKNxkiboNhfRuEkknsTuziW3oIgbb7qFqj79KKvqA3YnGHpK&#10;JAAdM1WkgNSMQkz0buEjdQp6xs8sssgiiyyyyOKfDbtV1l/v+h/r/B+v10s0HiMaj5FIpvgCGhpm&#10;1/vC8SR2dw4Om4tgKEpnOER+QTETLrqUCy66mMKSCopLysHm7so2gIbdMlA51VEgbAAx+9JemOUI&#10;ZJFFFllkkcV/PeyaZSpgT3L/aTKvponN5kC326BrMLLDnUO7P0wsGqKwqIzxF47l/JFjGD5iHEU1&#10;/VJ1B5uTlEKgjmmYysinXIuu9sUuB8Aygdvy3x4cgyyrMIssssgiiyz+abADSpVQ5P2h286Gw2Hi&#10;Zqom6nQ4sDtdYNNJJkzMhEEoahAzbeSXlDJm/ESmXfYZKgcMAWwkwjHsOXlgaimBItNEy6y5WkoC&#10;Olk7n0UWWWSRRRb/HbDrJl1Cwz1D13VcQmbS9dQQomSKmBBLgM3jYfSYkUy4YBKDa4eRV1QGhg1M&#10;G3ZHLhg68USXcIPDjm7rIkdgkjSSqdHFZ2UHujMDBhnsgezUwiyyyCKLLLL4p8MO6dwBzK7+AckU&#10;aBqarmNqGvFEnHAsjmGa2O1OcvNymTR9NsNGTaD/4KGAnUQkSSgYwO3Jx+lJsV8dzrMFhcxkXKUB&#10;ZIyx/MyEgQgXZ5FFFllkkUUW/xWwiyE+FwzDQDO6FJfiMUw0SkpKGDBgEOU1A7hw2mw8+eWkfAsb&#10;mt1BfnE+YCOZhMwuFw1IJGJomoFDd3aNQ0rPAnyicoEm+YRs90EWWWSRRRZZ/KNIcQigqwUwJU5k&#10;AElNw0DHtDvQ7I6UBqHuwuvNp/b84Vw6ZRqltcNIRm2guQAbScPsUha0gdk1XRjo0g3BZgPTTBEV&#10;nS67mlYsPoM4AplEwqzJzyKLLLLIIov/WtiNeAzdYUd3OLHZ7CTQSJoGiSREDXDm5NMRCKPb3NQO&#10;OZ/Jk6cxfORYcOdA3MTm9iIm3WYlDGpdcgOAzZ72z7jdOUhewEE3d+Bchl/r8S9ZNyGLLLLIIoss&#10;/lmw5xcVEolFCcVixGMxDLsd0+7EsNkx7TYaWtoYfP5oJl50KcNHjKWwuAKwYUYgZpi4nKm5A/9x&#10;dOsMZPkBWWSRRRZZZPHfC3tbeyd2lxunK5ekkSQSTxBLJtCcTuyuHC6ZOpFhI8Yy/oKL0Zw5gJ1k&#10;NIHN7sL1CWaaZ5FFFllkkUUW//Nhjxkadt2B5nCRjESJJBK48/LpM7CW3n0HMvPKq9A0N0lTx4jE&#10;wTSw291g78oMmHpWNCCLLLLIIossPuWwl1X1IRAO0eoLEjc1yipqGDJqNGMmXERN7TDQXZiGRiiS&#10;wG5z4nLnABqYGsFAiNw878d+SRZZZJFFFllk8T8bdl8kSiAcR3fkMHDAAMZceDHnjxyDq7QSNAeR&#10;UAzN5sTtzkfXnV0zBlJZAZen59GxWWSRRRZZZJHFpwv2QCxJaVVvagcPZcSYcVQNPh8cHsBGR2cA&#10;b14xuu7CRCeJDcNItRPqGtjOMbM9iyyyyCKLLLL4dMHef+Agzh8+krHjL0Avq0xpCsSS4HJTWFCK&#10;iRMDDTMlWYB0FppANJHEbc/2CGSRRRZZZJHFpx3/D5K4g5LPmuPNAAAAAElFTkSuQmCCUEsDBAoA&#10;AAAAAAAAIQBLtZ7MYgkAAGIJAAAUAAAAZHJzL21lZGlhL2ltYWdlMi5wbmeJUE5HDQoaCgAAAA1J&#10;SERSAAAAxgAAABAIBgAAAE38AG8AAAAGYktHRAD/AP8A/6C9p5MAAAAJcEhZcwAADsQAAA7EAZUr&#10;DhsAAAkCSURBVGiB7Zn5U1XZEcc//XgC4oKIjguCyzg4JtEZ42Sy1cQkf3aqstSYiaOpOI41Kjqi&#10;iLigoiigwFs6P3z78A6X+0AYq5IfXlfdgvvO1ufb/e3uc665Ox3pSEdWS+V/rUBHOvL/KB1idKQj&#10;JdIhRkc6UiIdYnSkIyVS3ewAM+sBLF6bQM3d3cy6gG1thtXdvf4ecxuwHWi4+1KhbRvgaR4zq8R6&#10;y7F+BeiNPS0DS57dLMTcfdG/VjJ3V7x66Ntos/cu4J23ubWIdbpZjVHd3ZuF9qR3FbCkU7RvS2Pi&#10;vTftNcY13wezgl65fTz617P2HIPUpxY6VGn5ykZj17QX9OgOPd6V7KO7ZO4uoFJis+0A7v6u3Z5/&#10;ithmbqVCmT8hkBxoAI+BMWAI+BnKQt3RXkOOMQbcbedM2fy7gT8DC8BFd1+M37uAXwFLwPWY+1Ng&#10;BLgI1IEzwKFYrwlcd/dH2dz7gT+Gvt8mxw9D/RbYG/oa8DLGz2Xju4HfAQOh24s2e9gH/D508Pg7&#10;Cdxx92UzG4x5/hH7PAPsAK4EnseAU8C/gdfAz2OfyYl+BH5MWJrZAHABmAu9lkt0MmA05kp7nANu&#10;AdPIZheAfkQ+ot814EVgPxRtlRj7g7s/L+BSi/Z5YByYygNM2PF87OdSiX0uxHrfuvti6H0KGASu&#10;ZMGjD/lhBfibuy+U2eKnyGYzRhXYBXyDjDaINtoE7qBNWfzmwHfR1jbCJgkQjsQaAzF3Ai5FxfT/&#10;MHAaOc9b5EzDwCVgNnRciTCRTT5Ghj0U7bPRXIn3ceR0/cjQ58zsn1lUSzo1gSNm9jKPeJlsiz18&#10;HbqNAJ8BbxBBEoapjO1BmawCfAScDSxngX3IMf6FsN0BVDNSJCw8+u4FnpYjTB9y6Muh42ngN8Bf&#10;ApedgcGd6J8Cm4W+z4CryA7ngS/M7O/RdycwEWO3A4cRmfrMbCyz/c5oqwNHzexpRpze2F83cMLM&#10;bhXwSRkY4ECs0wUcNrMNg+5mZatnjOWIplPIYHtQ6n+NCLMcz6y7vy6LYiWyDTgB3EBGOB4RJhcD&#10;9gO/RJnjYQCSSpd37r7o7s/dfTYb14cIcRVYBEbCqfJ565GWn6EouofAJ4h1BHgO3EXRs2edvTgq&#10;5RYQGZaQk9g6Y/bEviZQdmnEGga8jX3NuPt0NqYXOdoYynJHQ9d20gQW3X2GlhP3Ze310HvR3ZcK&#10;xG9kYx8QJM3aa6HnC+AH4Dbwi+iXSHwIZZNbKAjsLOi3hILTqTSuKOETx5EdJpHPbPpIsJFslRiV&#10;MEAf2sA8rVS/VdmLHGEKOcc+1gLXjyLRXeBeFiWeIsN8ZWYnzWx7wQkPIqI+Q0Y9wlrH3mVmB1D2&#10;2Q/cQ84AcqCDyBAPEYkPrOPoXcA+MzuIjNwAnq8T1fpQFH4O3Mqi6AuUaS6Y2Wkz21FYcx9yisfA&#10;fUTY7bQXQz5aRXgvo0CR2vYCw2Y2Ymb7Cmv1AR+Z2TByxqls7CoJQj1COCUH70a4T0VbHThUWMOR&#10;fZZQRivzz/54JlGG2x3vH1S2wjRDdfFblGKX0Plhy8TISp3pmDedEw6b2Zusazdy6NQHAHd/bWZf&#10;A5+EbqPAVTObRk56AgFeQ0YZRU41lc09jAixG5HidhyODaVukOMuAzOoRJpCBi5KN6rnq8g5LqOI&#10;3k62xfOEFhlx97dmdhE4iQg2Clwzs8nY1wgi+7vADhSV77ZZZxD4Msb2o8i+QOvg3I/I5aHvq2xs&#10;ytT9iLDX3b0eJCuTRsyT5h5A5HoS+j5FmN+jda4h2m6gQDGZTxi2GEEl4RzyxQXgmJnNfMhyaivE&#10;cATYS8TYV+vdhryn7EAlwSvgHNpwFYGQR+4ZVKqdRZH02YpSIsdV5BRfICP+FTn6IIpu55ChulHZ&#10;8STT4U48x5FT34k9VlEW6UGXCx769qPAkDtPkkV0LqiFHseQQ7QrKd+gLHkGmDWzB8nI7j5vZt+j&#10;EuNcPDOh16HA4/PArAs4aWYTbW6FlhC536IzzHyQH1rR+lb879ltIyhT/geVQF8C+4Og7aQ35lmM&#10;wDeCMPwU2bMfka3sXPQEke80qkbyOYdRUPycFvGGgZuxrw8iWy2lJt39nrs/3QwpyurfrPZ0FIHf&#10;IGNPIPAGaB28GshhHwO/NrOdaV4zs8har1FW6Kbl1HMI/DnkEBOoNMpLtXrcgo2jqDUa+vYjYk3E&#10;3OkQXQOG2pRT6arzDXK0/fG0E4857yKDDxb25XFeeUDrcD+EstWjDLNx5GjtSos5VIJOuvubkizf&#10;BJru3iyJvk1E7CnkuKdocz0f17ejodM8yhRDof+r0PcxivYjxbNknEnHYi8pWxvK8r2BVbLFBCLc&#10;wQ3OcJuSrWaMTfeJa8yzZnbN3fOyIjnvBFG+RP8eBMoIq6NyA/ge+AqR4xIyAmY2g0A6gYzXhUh3&#10;ExjP5t6NiHEIGSvXt4bIdw459WFk3JvZ9XEFZY2jKJKvFxxSSXI8SjsvwSdd695Gh/DzZvZN4NJr&#10;Zs9QEPsERfwGcrRJYCz7RpIi6om4NdtsaZHOGIQ+LxEZVnSO7xrjwB8QgV9F2wBy8kSCXuByXFEf&#10;CZ1vuvt86LqS4VDpVJQZ5BOfITJ2BR7T6ByWvmdVEWFGAo8Nv5e9j2yWGLVYvPTQBcq/YciiNFCE&#10;KH44qyLmjxcMmaLGnnhPB2x393dmdgWVPH0IuI/jaaLy6z4iyTTwtDD3AnJCi/6PiOvb0H8KRfh0&#10;QL9D5vzhHPdC9yqrifEWlR216Fszs9uIYBWE3QNaDvci9GlG3+9QybYr9DqJiE7sZTzGzQITedSP&#10;u/8bKGNUClgnJ1/z4TIwuB9rDsVvdZQ5FxH2S7QIPYMw7on5JmLNdBX7MHRfCAJUUTZcKXUC5wex&#10;ZndgkHDB3RuBWzpHJGwf5WVinHPGUECo8oGIsakPfKDrMi/5KlzoU4GV24lVv5cd0iOVrknfAWol&#10;QFozZz4u2itE9M0OzpUyffP54n/P109zI8N4O92KepetWfwtxzDabJ19pcgK+iq80b5K28rWKWsv&#10;/OwZtkXsc/zysWVYrcG3uNd4bad3ItKGflK2t63IfwGbRYQGGzKkqAAAAABJRU5ErkJgglBLAwQK&#10;AAAAAAAAACEAEH7ruTomAAA6JgAAFQAAAGRycy9tZWRpYS9pbWFnZTMuanBlZ//Y/+AAEEpGSUYA&#10;AQEBAGAAYAAA/9sAQwADAgIDAgIDAwMDBAMDBAUIBQUEBAUKBwcGCAwKDAwLCgsLDQ4SEA0OEQ4L&#10;CxAWEBETFBUVFQwPFxgWFBgSFBUU/9sAQwEDBAQFBAUJBQUJFA0LDRQUFBQUFBQUFBQUFBQUFBQU&#10;FBQUFBQUFBQUFBQUFBQUFBQUFBQUFBQUFBQUFBQUFBQU/8AAEQgAuAI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US0vba/tUmglSWJ/uOn&#10;OatJtIwOlfmd8Iv2lPFHwnuI4ILg6lo38enXH+r/AO2f/POvub4TfHrwx8X7DfpN15WoRpmfTrn9&#10;3cR/UU7nhYHNcPjNPtnqFFJmjNI90WiiigAooooAKKKKACiiigAooooAKKKKACiiigAooooAKKKK&#10;ACiiigAooooAKKKKACiiigAooooAKKKKACiiigAooooAKKKKACiiigAooooAKKKKACiiigAooooA&#10;KKKKACiiigAooooAKKKKACiiigAooooAKKKKACiiigD8WvtX/TSrGm69d6NqEd/YXdxY3tvJ5kct&#10;tJ5ckdc59q+tH2r61kfjKg09D7j+CP7dCbbfSfiB/wBc49aiTGf+ukfavsjRtZsdf0+C+066hvbK&#10;dN8dxBIHjcexFfip9q+te0fs/wDxO8dfDzU45tCuz/YEkn+kWV6d9vJ/1zrY+pweezoWp4g/Velq&#10;pYzia3gf++m+rdI+8TurhRRRQMKKKKACiiigAooooAKKKKACiiigAooooAKKKKACiiigAooooAKK&#10;KKACiiigAooooAKKKKACiiigAooooAKKKKACiiigAooooAKKKKACiiigAooooAKKKKACiiigAooo&#10;oAKKKKACiiigAooooAKKKKACiiigD8Xfip8J/Ffwd1sab4k02S283/j3vY/3lvcf9c5K5DTbW71S&#10;4jgtIJLmST/lnFX7WeM/BejeOvD9xpWu6bBqenTjEltcx7wa/OvUvBuk+CPEmtabotp9mtre8uI4&#10;/wDlpJ5ccn/PSg/MM6w/9l/vKZ594S+F8Fh5c+rf6Tc/8+3/ACzjr0GP915ccdLSQ/6ysj4SVSpV&#10;qp1D9KtI/wCPC3/3Kuj7tUtL/wCPS3/651dH3a2P6Dpfw0OooopG4UUUUAFFFFABRRRQAUUUUAFF&#10;FFABRRRQAUUUUAFFFFABRRRQAUUUUAFFFFABRRRQAUUUUAFFFFABRRRQAUUUUAFFFFABRRRQAUUU&#10;UAFFFFABRRRQAUUUUAFFFFABRRRQAUUUUAFFFFABRRRQAUUUUAFFFFAENx/q3+lfm78RLr/i4Hif&#10;/sKXH/oySv0iuP8AVv8ASvzQ+JEv/FxPE/8A2FLj/wBGSVn0Pz3i/wDhUzO+1UR3X7ys7zaI5f3k&#10;dI/M6MPeR+o+mf8AHlB/1yjq+elUtO/48Lf/AK5p/Krp6Vsf0RS+FC0UUUjYKKKKACiiigAooooA&#10;KKKKACiiigAooooAKKKKACiiigAooooAKKKKACiiigAooooAKKKKACiiigAooooAKKKKACiiigAo&#10;oooAKKKKACiiigAooooAKKKKACiiigAooooAKKKKACiiigAooooAKKKKACiiigCGf/UH6V+YfxMl&#10;/wCLkeK/+wpef+jJK/Tyf/UH6V+W3xNl/wCLkeK/+wxef+jJKzPg+Kf4dMxftVSxXX7yOs3zaIpf&#10;3kdI/OqNP3kfrRpv/Hhb/wDXOOrdVNN/48Lf/rnHVutT99p/Chw6UtIOlLQaBRRRQAUUUUAFFFFA&#10;BRRRQAUUUUAFFFFABRRRQAUUUUAFFFFABRRRQAUUUUAFFFFABRRRQAUUUUAFFFFABRRRQAUUUUAF&#10;FFFABRRRQAUUUUAFFFFABRRRQAUUUUAFFFFABRRRQAUUUUAFFFFABRRRQAUUUUARS/cb6V+UnxRl&#10;/wCLmeMP+wxef+jJK/VuX7h+lfkv8Vpf+LoeMP8AsMXn/pRJTZ8XxJ/DpmL9p96kiuv3kdZX2r2q&#10;SK6/eR1ifn8d0fsHpf8AyD7f/rmlaB6Vn6X/AMg+3/65pWgelbH7dS+FC0UUUjYKKKKACiiigAoo&#10;ooAKKKKACiiigAooooAKKKKACiiigAooooAKKKKACiiigAooooAKKKKACiiigAooooAKKKKACiii&#10;gAooooAKKKKACiiigAooooAKKKKACiiigAooooAKKKKACiiigAooooAKKKKACiiigCKT7p+lfkV8&#10;Wpf+LqeNP+wxef8ApRJX66yfdP0r8efi9L/xdjxp/wBhy8/9KJKbPkOIf4dMxftVSR3X7yOsnzal&#10;il/0iOsT4pbo/aHS/wDkH2//AFzStA9Kz9L/AOQba/8AXKP+VaB6Vsfr1PZC0UUUjYKKKKACiiig&#10;AooooAKKKKACiiigAooooAKKKKACiiigAooooAKKKKACiiigAooooAKKKKACiiigAooooAKKKKAC&#10;iiigAooooAKKKKACiiigAooooAKKKKACiiigAooooAKKKKACiiigAooooAKKKKACiiigCJ/uH6V+&#10;Nnxjl/4u544/7Dl5/wClElfsm/3D9K/F/wCM91/xeDxx/wBhy8/9KJKZ8pnv8OBzn2qpI7r95HWd&#10;9q+tfRvwD/Y08WfFOS21bWhL4b8OH955txH/AKTcf9c4/wD2pJSPl8Ph6mIqfuz9N9L/AOQXaf8A&#10;XKOr5X3qtaxi2t40/ufJXinx1/as8KfBeOWyaYax4ix8mlW0n3D/ANNH/wCWdZTq+z+M/UqdNzR7&#10;p0BpccV5b+zv8RNR+K3wo0jxNq0dtFfXslxvit/9WgjuJI0/9F16nSpzVRc4wooorYAooooAKKKK&#10;ACiiigAooooAKKKKACiiigAooooAKKKKACiiigAooooAKKKKACiiigAooooAKKKKACiiigAooooA&#10;KKKKACiiigAooooAKKKKACiiigAooooAKKKKACiiigAooooAKKKKACiiigAooooAjk5U/SvyA8Qf&#10;C/xR8Wf2gPHOleF9Jn1K4/4SC88yX/lnb/6RJ/rJP+Wdfr+pyorn9C8K6N4SS7/suwhslubiS5uP&#10;LTG+WQ73d/c0zzMXhPrfJc+e/wBn/wDYg8NfDBbbV/EckfiXxOnz7pY/9Gt/+ucfr/t19C+K/GWh&#10;/D7RJdV13UoNMsYBl5rh8AV4j8ef2wfDXwmNxp2l7PEPiP8A59opf3Vv/wBdH9f9ivgT4l/FnxR8&#10;WNXGo+JNTkupB/q7aM+Xb2//AFzjrzK+Lp09j28Hln8iPoH47/t0at4re50nwL5miaV/q5NSk/4+&#10;JP8Arn/zzr5PuZZLq4kknkklkk/eSSSVFRXz88RUqP3z6WGHp0l7h+on7Ef/ACbj4Y/37z/0pkr3&#10;oV4L+xH/AMm5eGP9+8/9KZK96FfU4f8Ahny9f+Ix1FFFdJkFFFFABRRRQAUUUUAFFFFABRRRQAUU&#10;VwXxX+L/AIX+Bng+58VeMb99N0O2eNJ7yO1kn2eZII0/1aHuaAO9or5i8O/8FGf2fvF+tWmkad8Q&#10;oYry7fy4/tljc20f/fySMR/rWp8Tv27fgp8HPGt74U8V+MDpetWaRu8a6fc3K4kj8yP54o5B0/nQ&#10;B9E0V8w+Fv8Agot8BPG3iPSfD2h+M5dT1jVbyOys7eLSLwGSSSTy4/vxCvptDvQUAPoorx7xF+1N&#10;8N/B/wAXNO+GGreIfsXjXUPLjtNNeyuP3hk/1eJPL8vn60Aew0VSv7v7FZyTYkkCJv8A3abyfpXm&#10;Hwi/aR8BfHbRtZ1PwRqs+s2WkSeVeSf2fcW/lSY37AJIxvf2HrQB65RXlfwY/aN8CfH/AE7UL3wL&#10;q82safYS/Z57mTT7i2jjk/55/vY0ryDx3/wUp+CHgXxRcaEda1HXLm0k8u8uNEsJLi2t+3Mnf/gG&#10;aAPrOiuQ+GXxD0T4t+B9I8XeG7mS90fVIhPbzyRvESP9x+RXF/EP9qT4b/Cbx7ongnxZ4hOk+KNb&#10;EZ0+1ksriSOXzJPLj/eJHs5fjrQB7HRUXm/u99fL2qf8FJv2e9N1C+sLzxxPa3tnK8FxHJoeofu5&#10;Adn/AD70AfU1Fc14C8faB8T/AAxZeIvDGqQa1o92m+C8t/uPXLfGT49eCv2e9At9d8d6w+h6PcXH&#10;2SK6+x3Fx+88suE/dRv2jkoA9Oorn/B3jLSfHvhfSvEeiXiX2janbx3dpcoMCSOT7hrall8pKAJq&#10;K+Xtb/4KPfADw5rGo6TqfjWey1HTriS2vLeXQ9Q/cSRyCOSM/wCj17X4G+KXhz4neCrfxN4U1WDX&#10;NIuIy8dxZHzO3TZjIf8A2OtAHbUV4x8Nv2o/h58X9B8Q634S1i71jTPD/OoPDpdxGYj5fmeXskjH&#10;mP7R1Z+Hf7SvgL4s+BNa8Z+FNXuNS8M6OZPtl4bC4i/1UfmOI0eMeZ8n/PPNAHr1FeZ/CD9oDwR8&#10;dvDdxr/gzWX1PRIJDA17JZ3Fsm//ALaxpXifin/gpx8CfDHiCfTv7c1XWo7eTy7jUtH02S4s4zj/&#10;AJ6d/wDgGaAPriiuc8EeM9L+IHg/RvE2i3H2nRtVtI7yzmKFN8cgBT5O3Brz7xB+1X8NPCfxc0/4&#10;Z6z4i+w+NNQ8oWmmyWVxiTzP9X+88vy+frQB7JRRXIfEv4kaH8KPBmp+KvEt5JYaJp0Xm3VyltJP&#10;5aeuyMF/0oA6+ivljSP+Ck37O2uapb2Np8RoYprh/LD3Wn3kEQP/AF0kiCJ+Jr0r4x/tRfDn4Caf&#10;o19428QPpFhq5xaXUdlcXKSf9+o3oA9dorwX4QftpfCX49eLJPDXgXxQ+uaxHbSXjQHT7m3Plp5e&#10;f9bHH/z0FZXjv/goB8D/AIa+LdV8L+IvFtxpmt6ZJ5d1af2ReSmM/wDAIjQB9H0V518I/jd4K+OH&#10;hUa94I16DxBp2/y5JIg8bxSekkcgDx/iK8i8S/8ABRv9n/wfr+paJrXjeex1TT7mSzvLaTRr/wDd&#10;yxnZIn+q65oA+oqK8v8Ag3+0P8OvjxZzXHgbxZZa4YOJ7aLKXEf/AF0if5x9cV6RNIIoZH/ufPQB&#10;YoryH4L/ALT3w5/aA1TWbHwRr51i90cR/bENncQeXvzj/Wxp/cNbPxi+NvhP4C+FB4j8Z38ul6MJ&#10;47eS9js7i4EbyHjiKOQ0Aei0Vz/gzxlpPj/wvpniLQ72PUtF1O3jubS6j6SRv0NcboP7QngvxP8A&#10;FnVfhpp+o3UnjTS7b7TeadLp9wnkxfu/3nmGPy/+WsffvQB6lRXC/Fr4teGvgp4JvvFviy/bTtDs&#10;nijnuEt5J/LMkgjj+SME/fIFS/Cz4l+HvjH4IsPFvhW/Gq6FqHmfZ7oRvH5myQocI/PVDQB2tFFF&#10;AHHeO/iNoHw10STVfEOpxafajIQSH95If7kadXP0r4V+Of7aHiH4ii50nw0ZPD+gyfu/Nj/4+bj/&#10;ALaf8s68b8c+O9d+IGryar4g1KfUryTtJ/yz/wCucf8AyzrlJK+RxGZTqfwz6HD4CFP+IUparVel&#10;qtL3rhg77npbEVFXtI0a/wDEeqW2m6baT317cfu47a2j8ySSvtH4EfsHRxC31n4h4mlzvTRIpMxj&#10;/rpJ/wDG66aeHqVPgOXEYinTPZP2JB/xjj4X/wCul5/6UyV72RkCs3SdHs/D+nwWNjaw2VnAmyOG&#10;3jCRoPYVog19dTh7OFj5mo+d3H0UUVqQFFFFABRRRQAUUUUAFFFFABRRRQAV8sf8FOuP2IPiW/8A&#10;saf/AOnG2r6nr5Y/4KcypH+xB8Sstj5NP/8ATjbUAfNPx5k8Bar/AME6fhl4YawsNX+JF/4f0aPQ&#10;NNso45dRFx5cfmSRx/6z/V+ZXvniz4O2vg/9gbxFH4k0jTbnxnZeA5f7R1GSzi+0faY7LoZP+mew&#10;J/2zr0j9jnQdDf8AZw+FOrQabYDUh4X0+OS9jt083P2eP+Otv9reVIv2XfiuXPlj/hF9R/8ASeSg&#10;Dyf/AIJ8fD/w5qn7Ifws1W88OaZNqkVvJcR3klonm+ZHcy+W/mdeK+tq+Y/+CcN9BdfsV/Db7PJ5&#10;hgs7iKT/AK6C5lr0L4IftG+C/j9J4lj8IXtxdjw/fnT7wy27x/vfVM9U4oA9TuJUhgd5PkjTvX5D&#10;fFvwfN8cPhd8Vv2mdPnEPiHT/GFve+HJA/3NLsP9HzH+sn/bvX3V+3x8WpPhN+zZ4kOnuR4h1/Gg&#10;aXEMb5Li4/d8fSPzH/CuI8Lf8EtfgPbeDdJtNa8Hve69HYRxXupJq94nmXGz95J5Yl8v7/tQB9G/&#10;Br4j2nxk+E/hjxlZsqwa3p8V6Y/+eUhT95H/AMAkyPwr8jf2b/jdqPhv4H698JPCt4mmeN/iP43n&#10;0u31G6cpHYW8kVtHJL5n/PT955dfYP8AwTM8V3HgeD4j/AfXbtZdV8B67cfY/M/5aWckh/1f/bT9&#10;5/28V81/srfs32/7S37IPxO0m08q28YaR4uuNR0C+H7uSO5+zx/u9/aOT/P3KAP0c8J/s86b8Mv2&#10;c7n4Z+DpP7NcaRcWUOo4xI9zJEc3Mn/TTzDvr4g/Yn/aP8O/sk6fefBL4yeHpvAmvRajcSnWbq3/&#10;ANGvBIRzJL/7U/1ezFe9fslftpW/jX4N63D43imi+IngOzuT4g0rA+2zx2/ElxHHnLn5Dv8A+mmf&#10;UVP8Yvjx+yr+0D8I7ufxh4q8NatpX2eSRInkEeqW8mP+Wcf+sjkoA+oPA8Hhuy8LaevhRLGLw6Y/&#10;Ms/7N2C3Mb/P+72cY5r8y/jp8OR+1ZpH7R3xatpI5Ljwvdx6T4Uk8z/lnp/7y9kj/wCunmSVs/sz&#10;/EXxD+zf/wAE1fF/izXbiex+0XFx/wAInHc/6z/SI4445I/+2nmSf9/K9a+DX/BMv4JTfCbwnc+M&#10;vB8mreL5dLguNUvjq95H5lw8YeTiOXZ1NAH0b+y38XU+OXwD8F+NBJ5t1qFhGl5n+C5j/d3A/wC/&#10;kclfCv7Nvxk+HXwg1/8Aark+IM9vJbap43vLe30mSD7TJqH725/dxx/8tK9C/wCCemt/8KT+Mfxi&#10;/Z41K6EZ0PVJNU0NJX/1ltJ1/wDIf2aT/tpJXlfwU+Bek/tQWf7W/hPzoodVPjqTUNHvR/y73IuL&#10;zy5P9w/coA+if+CX/wAJ/FXwp+CWut4n0250CLWtZl1Cw0a9TZLaweXHGN4P/XMVm/tM6Npv7Tf7&#10;VPhT4Qam6SeFfC+iXviHXB5nl/6RcR/Z7OP/AK6R+Z5n/bSr37Gn7XEniTw5rHw/+J0g0P4p+BoJ&#10;I9UjvpPL+2W8HBufrj/Wf999685/Zr/Zg+H37Z+n+MvjV8U/D0niGfxZ4gu5NHi+33Ft9n0+3P2e&#10;KP8AdSR/88//ACHQB3H/AAS78cXEfwv8WfCjXZN/iL4d65Ppcsf/AE7vI/l/+RBcV9wV+bNl4I8P&#10;fsH/ALffgyz8N250T4cfEDSv7K8ua4kkigu/M6b5JP8Anp9n/wDAiv0j8weXu7UAfln+zX8Y/h98&#10;F/jl+2JqXxAv7O20q88UC3gtrmH7RJeSfadR/dxx/wDLSvcf+CXnwp8SfDr4YeMNR17S7jw9p3iT&#10;WRqOkaLdfu5Le38v7/l/8s89Mf8ATOvn/wCB3wH0n9pT4hftq+DL+RYpLnxPHc6fe/8APvcR3uo+&#10;XIPb/wBkkNfSP7En7Supa7Bd/B34oBtO+LPhA/ZJYrz/AFmqW0f+rnjz/rH9fb95QBwv/BN3/klf&#10;7RX/AGOGqf8ApOK+Xf2YPidf+I/2b/DH7PPhfUU0fxJ8QvEd5HqGrTts+x6Z5UfmeX/00k8uSP8A&#10;/eV9Nf8ABNi+tZfhV+0JKk8ckT+K9RuPv9YzbivB/wBmj9m+6+PP7Ak2peGBJbfEbwh4qu9Q8P3c&#10;b7JfNjjt5Db+3mcf9tI4/egD9D/GH7P9ppP7K+v/AAn8ACPQxJ4fuNK0+Uf89Hj/AOWp/wCmhP7x&#10;/wDpoTXyF+xR+1J4G+Bng+2+BHxe0CT4c+IrF7iOS61aAfYr/wAyU/6yTnH/AF0P7vEX+sr3n9nz&#10;9uvQvH37Peo+K/EpePxP4Utt3ijSrRAbiPY4jkuI4/7n/LT865n9qH4xfsv/ABw+Bmq33iHxZ4Y1&#10;uaPT5ZNMltbhDqtvP5Z8sRx/6yM7/wCCgD7A8LWmi6F4X0600WK0tdDt7aNLSO1x5EcGB5ez/YxX&#10;5T/GHwNN8bPhn8W/2mdMu/J17T/Flvc+F5AP3kel6fJ9n8yP/wBGf9u9egeBvH/ib4C/8Es1XWXu&#10;rfxR4gkn0rw5bXL/AOk+XdybIvL/AO2fmSV7V4P/AOCXPwHtfBWiW2u+DBqXiGDT447zUv7XvI/M&#10;uBH+8k8uOXy/v57UAfSPwW+JVl8YfhV4V8Y2IAt9ZsIr0x8fu5P+Wkf/AACTI/CuT/bTjST9k34s&#10;h08wf8I5ecf9szXzr/wTM8Yz+B/+FkfAPXrs/wBseB9cuDp8cvHmWckn/LP/ALafvP8At4r6E/bZ&#10;vIbD9kz4tyzPsRvD13CSP+mkZj/rQB8W+IdW+H0P/BL3wXoWu21hqPjDVNE8rQdNjjjl1CS8kuD5&#10;ckUf+s/EVh/tS+G9Y+EP7In7LFh45SSbUdD8QW8moW5j3yRx/vJPs/8A2zj/AHf/AGzr7D/YA0DR&#10;rj9lD4XaqdNsX1KPSPLN79nTzR+9k/jryH/gqrrVjoVl8DLy/uUgtrTxpb3M8sn/ACzij5kkoA92&#10;/Z1/aB+F/wC05qOq6x4M0a4jvfD8cds91qWmJbyRpPz5aH0/dV8neHfiV4Q+EP8AwVH+PfiDxpql&#10;ppGhw+GLeIy3PZ5BpWE9+a+pJv26/geNR0i00XxtY+Itd1me3srPTtKjkuLm5kkfEadPk5f+PFfK&#10;2kfDXQvjZ/wUr/aR8G+IVEmk6x4QS3k9Y5MaV5cif7cclAHoH/BPDwJqUnxQ+M/xNtNEuPDHw88W&#10;Xw/sDTbq3+zm4iEkknniP/lnHh+P+untVj9imyguf21v2uEkgjkRdYs8b0z/AMtLmj9jD40698IP&#10;GV3+zb8WpjB4i0TA8Marc/6vU7I/6uOOQ/8AkP2/d/8ALOuA/Z3/AGhPh18Ff2yP2pLrxj4psvD1&#10;rqms26Wkl15n7x45LjzO3rJQBqf8FAvB9r+y143+Hv7QHgC1g0DVk1lNK1e1so/Lj1KOSOST95GP&#10;+mcUkf4x+lfU37Xfxik+EH7N/ijxRYP5eqz2f2LSo+jyXlx+7ix9N/mf9s6+RPjx8Rbf/go38UPA&#10;/wAMfhvFe6l8O9B1Uar4j8TmCSO3+T93+68zH/LOSTGf+eor0z9qaw0r9of9qP4V/AS5X7d4a0y2&#10;uPEviOwiuJEzHHH5dvHvjw+ck/8AfygDxrwT8P4P2FP2pvgfdwSxx6N408Px+GvEEscn7v8AtD93&#10;5kn/AH8+zf8AkSvpz/gqFj/hiPx7v/566X/6cbevFf2wv+CeHws8Afs/eJ/F/wAMvDc3h/xVoCJq&#10;lvcRaneXP7uKTfKcSySdI8v/ANsxWj+1J8Z7H45f8Eubnxek8AvdUh0qO8i348u8TULf7RH/AN9x&#10;yUAZP7KvjLVf2Kvjd/wofxvftc+B/E//ABMPB+tXGfLSSTP+j/8AbT/0Z/10r174Zf8AKTD4yf8A&#10;Yn6V/wC066z9p/8AZr079qL4EWWmRyxW/iO0t473QdWjOPIuPL/56f8APOTj9K+X/wDgnH4/8YeN&#10;/wBqj4m3PxAhltfFul+GbPSNTFx/rJJbeURmST3oA9u/bHmtvi18YPhB8EJHil0vUL+TxL4jjd/3&#10;f9n2f+rjk/66yfu647/gnTrMnwv+Ifxe+AF9ceYfC+qvqmj+YOZLOQ//AMPJ/wBtayvhR8Gfh9+3&#10;v8Yvi/8AEzxzpDeJ/DGnaxH4a8NxR3txbJHHbx/vJP3ckefM8yOT/tpXJ/GL4TeEP2BP2ovgv8QP&#10;Ael/8I74E1iWXQtbjN1LOkfmceYXldz9yTzP+3b3oA/TiiobeaOaFWjkV0I4IooA/GiWq8nWrsve&#10;rmg+E9V8YaumnaNYz6lqE/KW9vHX5rTVz7ip+73Odk6V618Ff2XPFfxmnjvIIP7I8OeZ+81a5j/1&#10;n/XOP/lpX018Ef2HNN0A2+s+OvL1rUc+ZHp0f/HtB/v/APPSvrC1t4rG3SCGNYokG1EToK+lwmW/&#10;8vKh4WIx/SmebfB/9n/wn8FtP2aLZeZqMif6RqVyd9xL9TXqQ4FMBp+a+ghTVM8Rz59WLRRRWoBR&#10;RRQAUUUUAFFFFABRRRQAUUUUAFFFFABXLeOfh74Y+JOkf2V4q0Cw8S6Z5nm/Y9Tt454t/wDuOMV1&#10;NFAHPeD/AAbongPRYNH8P6TZ6JpMH+ostOt0gt09diJ0qTxd4R0Xx1oNzoniDTLTWNKu1xPZXsXm&#10;RyD3Q1u0UAcr4I+Hfhf4baRJpXhbQNP8OaYzmT7HplukEQf/AHEAp3hP4f8AhrwSdRbw/oNhoh1G&#10;f7Xeixto4PtFx3kk2Dl/euoooA4jx78HfBHxNmsp/F3hLSPE8tmf9G/tWzjuPIP+xvHFdfbW8dpA&#10;kEaeXHGNiCrFFAHmVl+z38NdN8QXuvWvgbQbfW73zPtGoxafGlxP5n+s3yAZO+tfwD8H/A/wuF5/&#10;wiHhHSPC32w5uBpNnHb+Yf8Ab2da7aigDz+7+CPw+vvGH/CV3HgzQpfE/X+2Dp8f2z/V+Xjzcb/u&#10;cVyUf7GfwOi1r+14/hV4Xjvd/m/8g+Py9/8A1y+5+le20UAcP41+D/gn4iafZ2PivwlpHia0s/nt&#10;7bU7OO4jgP8AsI4OK6TTNItNH02202xt47Oyt0SOO2jT5EjHGwVqUUAec/8AChPhvF4wk8Vp4H0K&#10;PxNJJ5z61/Z8f2x39fN+/mrngT4K+BPhlfXl/wCFPB+i+G7684uJ9MsI7d5v98oBmu6ooA868Y/A&#10;T4ceP9Z/tfxP4E8O+IdTEfl/bNS0yK4lEfpvcVueCPh74a+G+kf2V4W0Cw8O6YHMv2PTLdIIg/8A&#10;uIK6migDgPHnwQ8A/E6/t7/xX4N0TxJfWyeXBPq2nx3Dx/7nmDiuztrCC0tI7WJBHbonlpH7Vcoo&#10;A4HwT8FvAfw91e81bwx4O0Xw/ql2uye806wjt5Zx1/eOg+fmneKPgp4C8ZeI7fXtb8HaLq2s2y7I&#10;tSu9PjkuYx7SEb/1rvKKAPOPDXwA+G/hDT9WsdC8D6Doljq8XkX9tpunx26XcfpIEHz1reAPhX4P&#10;+F1neWvhDwzpPhq3u5PNni0m0jtkkk9SErsaKAPOP+FD/Dp/E954gbwT4eGv3qSR3ep/2Vbi5uUk&#10;GyQSybMvvA5z1rmtO/Y7+Cmja6utWPwu8NW2pJIZY5Bp8eI3/wBiPGwV7ZRQBwvjz4NeBPic9k/i&#10;/wAJaL4maz/49xq1nHc+Wf8AY3jiuutbCC1tBaQII7eNPLEYq5RQB53ovwH+HXh7xjJ4r03wRoWn&#10;eJpnklk1q30+NLyR5P8AWHzQN/P1ro/GPgnw/wCPtEk0fxJoth4g0yXl7HUrZLiJ/qj5FdDRQBzP&#10;gnwB4a+HGj/2T4W0DT/DmmBzJ9j0y2SCIP8A7iDFZXj/AOC/gT4pzW83jLwhonimW2TZANWsI7jy&#10;+52eYOK7uigDyrQP2Y/hD4U1e01XQ/hn4T0bVrR/Nt72y0e3ilif1RxH9elamjfBHwBoXjK48Wab&#10;4M0Ky8U3LySy61b6fHHeSeZ9/fLjec/WvQaKAOI8afB7wV8Q7rTrvxR4T0jxFc6cP9Dl1GzjuJID&#10;/sPIOK5+P9lf4OW95LeL8LPBzXcn37h9Ctnkf/yHXq9FAGH4a8K6N4P06PT9D0mw0WyjHyW2m2yW&#10;8X4IgxXP2XwW8CaX44k8Y2ng/RrbxXK0kkmtpZR/bJDJ/rP3uN/P1rvKKAMXxP4a0jxnoV7o2u2F&#10;vq2lXkXlXFleR+ZFKh7Oh61wf/DM3wo/sGTQ/wDhXfhn+wpbn7Y+nf2Tb/ZjcY2ebs8v7+K9WooA&#10;ydE0TT/Dej2elaVZ29hp9pGIILa3Ty444x/Ag/CucuPg74NuvEmteIbjw7YyaxrNh/Zup3Plc3lv&#10;/wA85P79dzRQBx3gH4WeEfhfZ3Nr4R8NaZ4atbyTzJ4tJs47dJZP75CVF4/+D3gf4pCz/wCEx8I6&#10;P4pNmc241azjuPLP+xvHFdtRQBlaLo2n+GdKttL02xjtNOtUEdvbW8O1IkHRQKK1aKAPze+DP7Kf&#10;iP4pyR32oGTQ/DmM/aZY/wB5P/1zjr7m+Gvwi8N/CvR/sOg6dHbZH7y5k5uJz6ySdTRRXh5dhqaj&#10;zWO/GV5zqO7O7ooor3DgCiiigAooooAKKKKACiiigAooooAKKKKACiiigAooooAKKKKACiiigAoo&#10;ooAKKKKACiiigAooooAKKKKACiiigAooooAKKKKACiiigAooooAKKKKACiiigAooooAKKKKACiii&#10;gAooooAKKKKACiiigAooooAKKKKACiiigD//2VBLAwQUAAYACAAAACEAQcRRLuIAAAAMAQAADwAA&#10;AGRycy9kb3ducmV2LnhtbEyPwU7DMBBE70j8g7VI3KjjpEFpiFNVFXCqkGiRUG9uvE2ixnYUu0n6&#10;9ywnOO7saOZNsZ5Nx0YcfOusBLGIgKGtnG5tLeHr8PaUAfNBWa06Z1HCDT2sy/u7QuXaTfYTx32o&#10;GYVYnysJTQh9zrmvGjTKL1yPln5nNxgV6Bxqrgc1UbjpeBxFz9yo1lJDo3rcNlhd9lcj4X1S0yYR&#10;r+Puct7ejof043snUMrHh3nzAizgHP7M8ItP6FAS08ldrfaskxAnNCWQnqbLGBg5MhElwE4kZUux&#10;Al4W/P+I8gcAAP//AwBQSwMEFAAGAAgAAAAhAIVQ7CvPAAAAKgIAABkAAABkcnMvX3JlbHMvZTJv&#10;RG9jLnhtbC5yZWxzvJHBagIxEIbvBd8hzN3N7goixawXKXgt9gGGZDYb3UxCkpb69g2UQgXFm8eZ&#10;4f/+D2a7+/az+KKUXWAFXdOCINbBOLYKPo5vyw2IXJANzoFJwYUy7IbFy/adZiw1lCcXs6gUzgqm&#10;UuKrlFlP5DE3IRLXyxiSx1LHZGVEfUZLsm/btUz/GTBcMcXBKEgHswJxvMTa/JgdxtFp2gf96YnL&#10;jQrpfO2uQEyWigJPxuHvctWcIlmQtyX650j0TeS7Dt1zHLo/B3n14eEHAAD//wMAUEsBAi0AFAAG&#10;AAgAAAAhANDgc88UAQAARwIAABMAAAAAAAAAAAAAAAAAAAAAAFtDb250ZW50X1R5cGVzXS54bWxQ&#10;SwECLQAUAAYACAAAACEAOP0h/9YAAACUAQAACwAAAAAAAAAAAAAAAABFAQAAX3JlbHMvLnJlbHNQ&#10;SwECLQAUAAYACAAAACEAGFLiU4oEAADSEwAADgAAAAAAAAAAAAAAAABEAgAAZHJzL2Uyb0RvYy54&#10;bWxQSwECLQAKAAAAAAAAACEAmV6WNZ58AACefAAAFAAAAAAAAAAAAAAAAAD6BgAAZHJzL21lZGlh&#10;L2ltYWdlMS5wbmdQSwECLQAKAAAAAAAAACEAS7WezGIJAABiCQAAFAAAAAAAAAAAAAAAAADKgwAA&#10;ZHJzL21lZGlhL2ltYWdlMi5wbmdQSwECLQAKAAAAAAAAACEAEH7ruTomAAA6JgAAFQAAAAAAAAAA&#10;AAAAAABejQAAZHJzL21lZGlhL2ltYWdlMy5qcGVnUEsBAi0AFAAGAAgAAAAhAEHEUS7iAAAADAEA&#10;AA8AAAAAAAAAAAAAAAAAy7MAAGRycy9kb3ducmV2LnhtbFBLAQItABQABgAIAAAAIQCFUOwrzwAA&#10;ACoCAAAZAAAAAAAAAAAAAAAAANq0AABkcnMvX3JlbHMvZTJvRG9jLnhtbC5yZWxzUEsFBgAAAAAI&#10;AAgAAQIAAOC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49250;height:17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11wgAAANsAAAAPAAAAZHJzL2Rvd25yZXYueG1sRE9La8JA&#10;EL4X/A/LCL3VjSkUia4iStpeKvgA8TZmxySYnU2zq4n/3hUEb/PxPWcy60wlrtS40rKC4SACQZxZ&#10;XXKuYLdNP0YgnEfWWFkmBTdyMJv23iaYaNvymq4bn4sQwi5BBYX3dSKlywoy6Aa2Jg7cyTYGfYBN&#10;LnWDbQg3lYyj6EsaLDk0FFjToqDsvLkYBYd2vbqk+5hj/l7+HMu/1P93lVLv/W4+BuGp8y/x0/2r&#10;w/xPePwSDpDTOwAAAP//AwBQSwECLQAUAAYACAAAACEA2+H2y+4AAACFAQAAEwAAAAAAAAAAAAAA&#10;AAAAAAAAW0NvbnRlbnRfVHlwZXNdLnhtbFBLAQItABQABgAIAAAAIQBa9CxbvwAAABUBAAALAAAA&#10;AAAAAAAAAAAAAB8BAABfcmVscy8ucmVsc1BLAQItABQABgAIAAAAIQB0aN11wgAAANsAAAAPAAAA&#10;AAAAAAAAAAAAAAcCAABkcnMvZG93bnJldi54bWxQSwUGAAAAAAMAAwC3AAAA9gIAAAAA&#10;">
                  <v:imagedata r:id="rId12" o:title=""/>
                </v:shape>
                <v:shape id="Graphic 14" o:spid="_x0000_s1028" style="position:absolute;left:11684;top:13518;width:38296;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RUXwgAAANsAAAAPAAAAZHJzL2Rvd25yZXYueG1sRE9La8JA&#10;EL4X+h+WKXirm4i2El1DKAr26AOLt2F3TILZ2TS7auqvdwuF3ubje848720jrtT52rGCdJiAINbO&#10;1Fwq2O9Wr1MQPiAbbByTgh/ykC+en+aYGXfjDV23oRQxhH2GCqoQ2kxKryuy6IeuJY7cyXUWQ4Rd&#10;KU2HtxhuGzlKkjdpsebYUGFLHxXp8/ZiFbwXpjwYNOllqtuv47KYfN8Pn0oNXvpiBiJQH/7Ff+61&#10;ifPH8PtLPEAuHgAAAP//AwBQSwECLQAUAAYACAAAACEA2+H2y+4AAACFAQAAEwAAAAAAAAAAAAAA&#10;AAAAAAAAW0NvbnRlbnRfVHlwZXNdLnhtbFBLAQItABQABgAIAAAAIQBa9CxbvwAAABUBAAALAAAA&#10;AAAAAAAAAAAAAB8BAABfcmVscy8ucmVsc1BLAQItABQABgAIAAAAIQA2lRUXwgAAANsAAAAPAAAA&#10;AAAAAAAAAAAAAAcCAABkcnMvZG93bnJldi54bWxQSwUGAAAAAAMAAwC3AAAA9gIAAAAA&#10;" path="m3829685,l,,,275590r3829685,l3829685,xe" stroked="f">
                  <v:path arrowok="t"/>
                </v:shape>
                <v:shape id="Image 15" o:spid="_x0000_s1029" type="#_x0000_t75" style="position:absolute;left:29249;top:13568;width:18875;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bCKwwAAANsAAAAPAAAAZHJzL2Rvd25yZXYueG1sRE/fa8Iw&#10;EH4f+D+EG+xFbOpgQzqjjIKgsMF0ovh2NGdT1lxKErXzrzcDYW/38f286by3rTiTD41jBeMsB0Fc&#10;Od1wrWD7vRhNQISIrLF1TAp+KcB8NniYYqHdhdd03sRapBAOBSowMXaFlKEyZDFkriNO3NF5izFB&#10;X0vt8ZLCbSuf8/xVWmw4NRjsqDRU/WxOVsFyV+798To+2I9yZd3XkMxnN1Tq6bF/fwMRqY//4rt7&#10;qdP8F/j7JR0gZzcAAAD//wMAUEsBAi0AFAAGAAgAAAAhANvh9svuAAAAhQEAABMAAAAAAAAAAAAA&#10;AAAAAAAAAFtDb250ZW50X1R5cGVzXS54bWxQSwECLQAUAAYACAAAACEAWvQsW78AAAAVAQAACwAA&#10;AAAAAAAAAAAAAAAfAQAAX3JlbHMvLnJlbHNQSwECLQAUAAYACAAAACEAV+2wisMAAADbAAAADwAA&#10;AAAAAAAAAAAAAAAHAgAAZHJzL2Rvd25yZXYueG1sUEsFBgAAAAADAAMAtwAAAPcCAAAAAA==&#10;">
                  <v:imagedata r:id="rId13" o:title=""/>
                </v:shape>
                <v:shape id="Image 16" o:spid="_x0000_s1030" type="#_x0000_t75" style="position:absolute;left:12;top:666;width:49244;height:176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04wgAAANsAAAAPAAAAZHJzL2Rvd25yZXYueG1sRE9Na8JA&#10;EL0X+h+WKXgpulEklOgaSqFELwZjDx7H7DQJzc6m2VXjv3cFwds83ucs08G04ky9aywrmE4iEMSl&#10;1Q1XCn723+MPEM4ja2wtk4IrOUhXry9LTLS98I7Oha9ECGGXoILa+y6R0pU1GXQT2xEH7tf2Bn2A&#10;fSV1j5cQblo5i6JYGmw4NNTY0VdN5V9xMgpm8w3+H2Tz3l01r495nmfbLFdq9DZ8LkB4GvxT/HCv&#10;dZgfw/2XcIBc3QAAAP//AwBQSwECLQAUAAYACAAAACEA2+H2y+4AAACFAQAAEwAAAAAAAAAAAAAA&#10;AAAAAAAAW0NvbnRlbnRfVHlwZXNdLnhtbFBLAQItABQABgAIAAAAIQBa9CxbvwAAABUBAAALAAAA&#10;AAAAAAAAAAAAAB8BAABfcmVscy8ucmVsc1BLAQItABQABgAIAAAAIQA3b/04wgAAANsAAAAPAAAA&#10;AAAAAAAAAAAAAAcCAABkcnMvZG93bnJldi54bWxQSwUGAAAAAAMAAwC3AAAA9gIAAAAA&#10;">
                  <v:imagedata r:id="rId14" o:title=""/>
                </v:shape>
                <v:shape id="Graphic 17" o:spid="_x0000_s1031" style="position:absolute;left:11696;top:14101;width:38297;height:2756;visibility:visible;mso-wrap-style:square;v-text-anchor:top" coordsize="3829685,275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tgwQAAANsAAAAPAAAAZHJzL2Rvd25yZXYueG1sRE9Li8Iw&#10;EL4L+x/CCHvTtMKqVGMpi8Lu0QcuexuasS02k9pErf56Iwje5uN7zjztTC0u1LrKsoJ4GIEgzq2u&#10;uFCw264GUxDOI2usLZOCGzlIFx+9OSbaXnlNl40vRAhhl6CC0vsmkdLlJRl0Q9sQB+5gW4M+wLaQ&#10;usVrCDe1HEXRWBqsODSU2NB3SflxczYKJpku9hp1fJ7mzd//Mvs63fe/Sn32u2wGwlPn3+KX+0eH&#10;+RN4/hIOkIsHAAAA//8DAFBLAQItABQABgAIAAAAIQDb4fbL7gAAAIUBAAATAAAAAAAAAAAAAAAA&#10;AAAAAABbQ29udGVudF9UeXBlc10ueG1sUEsBAi0AFAAGAAgAAAAhAFr0LFu/AAAAFQEAAAsAAAAA&#10;AAAAAAAAAAAAHwEAAF9yZWxzLy5yZWxzUEsBAi0AFAAGAAgAAAAhAMZHi2DBAAAA2wAAAA8AAAAA&#10;AAAAAAAAAAAABwIAAGRycy9kb3ducmV2LnhtbFBLBQYAAAAAAwADALcAAAD1AgAAAAA=&#10;" path="m3829685,l,,,275590r3829685,l3829685,xe" stroked="f">
                  <v:path arrowok="t"/>
                </v:shape>
                <v:shape id="Image 18" o:spid="_x0000_s1032" type="#_x0000_t75" style="position:absolute;left:29262;top:15568;width:1887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8UxQAAANsAAAAPAAAAZHJzL2Rvd25yZXYueG1sRI9BawIx&#10;EIXvhf6HMEIvoll7kLIaRRYKFlqwtrR4GzbjZnEzWZJUV39951DobYb35r1vluvBd+pMMbWBDcym&#10;BSjiOtiWGwOfH8+TJ1ApI1vsApOBKyVYr+7vlljacOF3Ou9zoySEU4kGXM59qXWqHXlM09ATi3YM&#10;0WOWNTbaRrxIuO/0Y1HMtceWpcFhT5Wj+rT/8Qa2X9V3PN5mB/9avfiwG5N768fGPIyGzQJUpiH/&#10;m/+ut1bwBVZ+kQH06hcAAP//AwBQSwECLQAUAAYACAAAACEA2+H2y+4AAACFAQAAEwAAAAAAAAAA&#10;AAAAAAAAAAAAW0NvbnRlbnRfVHlwZXNdLnhtbFBLAQItABQABgAIAAAAIQBa9CxbvwAAABUBAAAL&#10;AAAAAAAAAAAAAAAAAB8BAABfcmVscy8ucmVsc1BLAQItABQABgAIAAAAIQC57B8UxQAAANsAAAAP&#10;AAAAAAAAAAAAAAAAAAcCAABkcnMvZG93bnJldi54bWxQSwUGAAAAAAMAAwC3AAAA+QIAAAAA&#10;">
                  <v:imagedata r:id="rId13" o:title=""/>
                </v:shape>
                <v:shapetype id="_x0000_t202" coordsize="21600,21600" o:spt="202" path="m,l,21600r21600,l21600,xe">
                  <v:stroke joinstyle="miter"/>
                  <v:path gradientshapeok="t" o:connecttype="rect"/>
                </v:shapetype>
                <v:shape id="Textbox 19" o:spid="_x0000_s1033" type="#_x0000_t202" style="position:absolute;left:30246;top:16025;width:16021;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74E0C678" w14:textId="77777777" w:rsidR="004762EE" w:rsidRDefault="004762EE" w:rsidP="004762EE">
                        <w:pPr>
                          <w:spacing w:line="221" w:lineRule="exact"/>
                          <w:rPr>
                            <w:rFonts w:ascii="Calibri"/>
                          </w:rPr>
                        </w:pPr>
                        <w:r>
                          <w:rPr>
                            <w:rFonts w:ascii="Calibri"/>
                          </w:rPr>
                          <w:t>PT.</w:t>
                        </w:r>
                        <w:r>
                          <w:rPr>
                            <w:rFonts w:ascii="Calibri"/>
                            <w:spacing w:val="-7"/>
                          </w:rPr>
                          <w:t xml:space="preserve"> </w:t>
                        </w:r>
                        <w:r>
                          <w:rPr>
                            <w:rFonts w:ascii="Calibri"/>
                          </w:rPr>
                          <w:t>AKSARA</w:t>
                        </w:r>
                        <w:r>
                          <w:rPr>
                            <w:rFonts w:ascii="Calibri"/>
                            <w:spacing w:val="-11"/>
                          </w:rPr>
                          <w:t xml:space="preserve"> </w:t>
                        </w:r>
                        <w:r>
                          <w:rPr>
                            <w:rFonts w:ascii="Calibri"/>
                          </w:rPr>
                          <w:t>RIKSA</w:t>
                        </w:r>
                        <w:r>
                          <w:rPr>
                            <w:rFonts w:ascii="Calibri"/>
                            <w:spacing w:val="-11"/>
                          </w:rPr>
                          <w:t xml:space="preserve"> </w:t>
                        </w:r>
                        <w:r>
                          <w:rPr>
                            <w:rFonts w:ascii="Calibri"/>
                            <w:spacing w:val="-2"/>
                          </w:rPr>
                          <w:t>PERDANA</w:t>
                        </w:r>
                      </w:p>
                    </w:txbxContent>
                  </v:textbox>
                </v:shape>
                <w10:wrap anchorx="page" anchory="page"/>
              </v:group>
            </w:pict>
          </mc:Fallback>
        </mc:AlternateContent>
      </w:r>
    </w:p>
    <w:p w14:paraId="5031880D" w14:textId="77777777" w:rsidR="00055B7A" w:rsidRPr="00055B7A" w:rsidRDefault="00055B7A" w:rsidP="00055B7A">
      <w:pPr>
        <w:ind w:left="7087" w:right="6"/>
        <w:jc w:val="center"/>
        <w:rPr>
          <w:rFonts w:ascii="Times New Roman" w:hAnsi="Times New Roman" w:cs="Times New Roman"/>
          <w:b/>
          <w:spacing w:val="-2"/>
          <w:sz w:val="24"/>
        </w:rPr>
      </w:pPr>
    </w:p>
    <w:p w14:paraId="173D35EA" w14:textId="54778B12" w:rsidR="00F42905" w:rsidRPr="00055B7A" w:rsidRDefault="00AE0E29" w:rsidP="00055B7A">
      <w:pPr>
        <w:pStyle w:val="BodyText"/>
        <w:ind w:left="6237" w:right="21"/>
        <w:jc w:val="center"/>
      </w:pPr>
      <w:r w:rsidRPr="00AE0E29">
        <w:rPr>
          <w:lang w:val="en-US"/>
        </w:rPr>
        <w:t>HABSI GUFIRA PRADANA</w:t>
      </w:r>
    </w:p>
    <w:p w14:paraId="224A07A9" w14:textId="06033C1B" w:rsidR="000B53FA" w:rsidRDefault="00AE0E29" w:rsidP="00055B7A">
      <w:pPr>
        <w:ind w:left="6663" w:hanging="567"/>
        <w:jc w:val="center"/>
        <w:rPr>
          <w:rFonts w:ascii="Times New Roman" w:hAnsi="Times New Roman" w:cs="Times New Roman"/>
        </w:rPr>
      </w:pPr>
      <w:r w:rsidRPr="00AE0E29">
        <w:rPr>
          <w:rFonts w:ascii="Times New Roman" w:hAnsi="Times New Roman" w:cs="Times New Roman"/>
          <w:spacing w:val="-2"/>
        </w:rPr>
        <w:t>DIREKTUR</w:t>
      </w:r>
    </w:p>
    <w:p w14:paraId="0D1493F9" w14:textId="77777777" w:rsidR="00F42905" w:rsidRPr="00055B7A" w:rsidRDefault="00F42905" w:rsidP="000B53FA">
      <w:pPr>
        <w:tabs>
          <w:tab w:val="left" w:pos="8430"/>
        </w:tabs>
        <w:rPr>
          <w:rFonts w:ascii="Times New Roman" w:eastAsia="Times New Roman" w:hAnsi="Times New Roman" w:cs="Times New Roman"/>
        </w:rPr>
      </w:pPr>
    </w:p>
    <w:sectPr w:rsidR="00F42905" w:rsidRPr="00055B7A" w:rsidSect="00A301FF">
      <w:headerReference w:type="default" r:id="rId15"/>
      <w:headerReference w:type="first" r:id="rId16"/>
      <w:pgSz w:w="12240" w:h="18720"/>
      <w:pgMar w:top="1133" w:right="1041" w:bottom="1133"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F1BE1" w14:textId="77777777" w:rsidR="00280D86" w:rsidRDefault="00280D86">
      <w:pPr>
        <w:spacing w:line="240" w:lineRule="auto"/>
      </w:pPr>
      <w:r>
        <w:separator/>
      </w:r>
    </w:p>
  </w:endnote>
  <w:endnote w:type="continuationSeparator" w:id="0">
    <w:p w14:paraId="0C03661C" w14:textId="77777777" w:rsidR="00280D86" w:rsidRDefault="00280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5E6FF3E-34B7-4B3F-83C5-5566F4C9FC06}"/>
  </w:font>
  <w:font w:name="Cambria">
    <w:panose1 w:val="02040503050406030204"/>
    <w:charset w:val="00"/>
    <w:family w:val="roman"/>
    <w:pitch w:val="variable"/>
    <w:sig w:usb0="E00006FF" w:usb1="420024FF" w:usb2="02000000" w:usb3="00000000" w:csb0="0000019F" w:csb1="00000000"/>
    <w:embedRegular r:id="rId2" w:fontKey="{DAA44B6C-3E62-4DEF-87E9-34201F6E80E5}"/>
  </w:font>
  <w:font w:name="Calibri">
    <w:panose1 w:val="020F0502020204030204"/>
    <w:charset w:val="00"/>
    <w:family w:val="swiss"/>
    <w:pitch w:val="variable"/>
    <w:sig w:usb0="E4002EFF" w:usb1="C200247B" w:usb2="00000009" w:usb3="00000000" w:csb0="000001FF" w:csb1="00000000"/>
    <w:embedRegular r:id="rId3" w:fontKey="{CBFE3BEB-22EE-43AE-9522-14F98E5E4F5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D16B9" w14:textId="77777777" w:rsidR="00280D86" w:rsidRDefault="00280D86">
      <w:pPr>
        <w:spacing w:line="240" w:lineRule="auto"/>
      </w:pPr>
      <w:r>
        <w:separator/>
      </w:r>
    </w:p>
  </w:footnote>
  <w:footnote w:type="continuationSeparator" w:id="0">
    <w:p w14:paraId="699CF0F6" w14:textId="77777777" w:rsidR="00280D86" w:rsidRDefault="00280D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054EA" w14:textId="77777777" w:rsidR="000B53FA" w:rsidRDefault="007F41A2" w:rsidP="000B53FA">
    <w:pPr>
      <w:pStyle w:val="Header"/>
    </w:pPr>
    <w:r>
      <w:rPr>
        <w:noProof/>
      </w:rPr>
      <mc:AlternateContent>
        <mc:Choice Requires="wps">
          <w:drawing>
            <wp:anchor distT="114300" distB="114300" distL="114300" distR="114300" simplePos="0" relativeHeight="251657728" behindDoc="0" locked="0" layoutInCell="1" hidden="0" allowOverlap="1" wp14:anchorId="2791AA83" wp14:editId="1A4724DB">
              <wp:simplePos x="0" y="0"/>
              <wp:positionH relativeFrom="column">
                <wp:posOffset>1244600</wp:posOffset>
              </wp:positionH>
              <wp:positionV relativeFrom="paragraph">
                <wp:posOffset>-28575</wp:posOffset>
              </wp:positionV>
              <wp:extent cx="3572510" cy="952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3572510" cy="952500"/>
                      </a:xfrm>
                      <a:prstGeom prst="rect">
                        <a:avLst/>
                      </a:prstGeom>
                      <a:noFill/>
                      <a:ln>
                        <a:noFill/>
                      </a:ln>
                    </wps:spPr>
                    <wps:txbx>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1"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91AA83" id="_x0000_t202" coordsize="21600,21600" o:spt="202" path="m,l,21600r21600,l21600,xe">
              <v:stroke joinstyle="miter"/>
              <v:path gradientshapeok="t" o:connecttype="rect"/>
            </v:shapetype>
            <v:shape id="Text Box 3" o:spid="_x0000_s1034" type="#_x0000_t202" style="position:absolute;margin-left:98pt;margin-top:-2.25pt;width:281.3pt;height:75pt;z-index:251657728;visibility:visible;mso-wrap-style:square;mso-width-percent:0;mso-height-percent:0;mso-wrap-distance-left:9pt;mso-wrap-distance-top:9pt;mso-wrap-distance-right:9pt;mso-wrap-distance-bottom:9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MUrwEAAFgDAAAOAAAAZHJzL2Uyb0RvYy54bWysU9uO0zAQfUfiHyy/01wgwEZNV8CqCGnF&#10;rrTLB7iO3ViKPcbjNunfM3ZLW9g3xIvjuWTmnDPj5e1sR7ZXAQ24jleLkjPlJPTGbTv+43n95iNn&#10;GIXrxQhOdfygkN+uXr9aTr5VNQww9iowKuKwnXzHhxh9WxQoB2UFLsArR0ENwYpIZtgWfRATVbdj&#10;UZfl+2KC0PsAUiGS9+4Y5KtcX2sl44PWqCIbO07YYj5DPjfpLFZL0W6D8IORJxjiH1BYYRw1PZe6&#10;E1GwXTAvSlkjAyDouJBgC9DaSJU5EJuq/IvN0yC8ylxIHPRnmfD/lZXf90/+MbA4f4aZBpgEmTy2&#10;SM7EZ9bBpi8hZRQnCQ9n2dQcmSTn2+ZD3VQUkhS7aeqmzLoWl799wPhVgWXp0vFAY8lqif09RupI&#10;qb9TUjMHazOOeTSj+8NBiclTXCCmW5w38wn3BvoD0UEv14Z63QuMjyLQSCvOJhpzx/HnTgTF2fjN&#10;kY431bu6ob24NsK1sbk2hJMD0PZEzo7XLzHv0hHjp10EbTKfhOoI5QSWxpdpnlYt7ce1nbMuD2L1&#10;CwAA//8DAFBLAwQUAAYACAAAACEAS2tdf+MAAAAKAQAADwAAAGRycy9kb3ducmV2LnhtbEyPUUvD&#10;MBSF3wX/Q7iCL7KlytpttekQQRFhiFVE37Lmtok2SW2yrfPXe31yj4dzOOc7xWq0HdvhEIx3Ai6n&#10;CTB0tVfGtQJeX+4mC2AhSqdk5x0KOGCAVXl6Ushc+b17xl0VW0YlLuRSgI6xzzkPtUYrw9T36Mhr&#10;/GBlJDm0XA1yT+W241dJknErjaMFLXu81Vh/VVsrYPn2ftF8GP3T3j99Zs1DtTbfj2shzs/Gm2tg&#10;Ecf4H4Y/fEKHkpg2futUYB3pZUZfooDJLAVGgXm6yIBtyJmlKfCy4McXyl8AAAD//wMAUEsBAi0A&#10;FAAGAAgAAAAhALaDOJL+AAAA4QEAABMAAAAAAAAAAAAAAAAAAAAAAFtDb250ZW50X1R5cGVzXS54&#10;bWxQSwECLQAUAAYACAAAACEAOP0h/9YAAACUAQAACwAAAAAAAAAAAAAAAAAvAQAAX3JlbHMvLnJl&#10;bHNQSwECLQAUAAYACAAAACEApwxzFK8BAABYAwAADgAAAAAAAAAAAAAAAAAuAgAAZHJzL2Uyb0Rv&#10;Yy54bWxQSwECLQAUAAYACAAAACEAS2tdf+MAAAAKAQAADwAAAAAAAAAAAAAAAAAJBAAAZHJzL2Rv&#10;d25yZXYueG1sUEsFBgAAAAAEAAQA8wAAABkFAAAAAA==&#10;" filled="f" stroked="f">
              <v:textbox inset="2.53958mm,2.53958mm,2.53958mm,2.53958mm">
                <w:txbxContent>
                  <w:p w14:paraId="26AD5A78" w14:textId="77777777" w:rsidR="000B53FA" w:rsidRDefault="000B53FA" w:rsidP="000B53FA">
                    <w:pPr>
                      <w:spacing w:line="240" w:lineRule="auto"/>
                      <w:textDirection w:val="btLr"/>
                    </w:pPr>
                    <w:r>
                      <w:rPr>
                        <w:color w:val="000000"/>
                        <w:sz w:val="14"/>
                      </w:rPr>
                      <w:t xml:space="preserve">JI. Cibodas Raya No. 02, Antapani Kidul, </w:t>
                    </w:r>
                  </w:p>
                  <w:p w14:paraId="63747CA4" w14:textId="77777777" w:rsidR="000B53FA" w:rsidRDefault="000B53FA" w:rsidP="000B53FA">
                    <w:pPr>
                      <w:spacing w:line="240" w:lineRule="auto"/>
                      <w:textDirection w:val="btLr"/>
                      <w:rPr>
                        <w:color w:val="000000"/>
                        <w:sz w:val="14"/>
                      </w:rPr>
                    </w:pPr>
                    <w:r>
                      <w:rPr>
                        <w:color w:val="000000"/>
                        <w:sz w:val="14"/>
                      </w:rPr>
                      <w:t>Kecamatan Antapani, Kota Bandung, Jawa Barat 40291</w:t>
                    </w:r>
                  </w:p>
                  <w:p w14:paraId="06DE919F" w14:textId="77777777" w:rsidR="004762EE" w:rsidRDefault="004762EE" w:rsidP="000B53FA">
                    <w:pPr>
                      <w:spacing w:line="240" w:lineRule="auto"/>
                      <w:textDirection w:val="btLr"/>
                      <w:rPr>
                        <w:color w:val="000000"/>
                        <w:sz w:val="14"/>
                      </w:rPr>
                    </w:pPr>
                  </w:p>
                  <w:p w14:paraId="238545C6" w14:textId="77777777" w:rsidR="000B53FA" w:rsidRDefault="000B53FA" w:rsidP="004762EE">
                    <w:pPr>
                      <w:spacing w:line="360" w:lineRule="auto"/>
                      <w:textDirection w:val="btLr"/>
                      <w:rPr>
                        <w:color w:val="000000"/>
                        <w:sz w:val="14"/>
                      </w:rPr>
                    </w:pPr>
                    <w:r>
                      <w:rPr>
                        <w:color w:val="000000"/>
                        <w:sz w:val="14"/>
                      </w:rPr>
                      <w:t>+62 821-2984-9515</w:t>
                    </w:r>
                  </w:p>
                  <w:p w14:paraId="4AD27B92" w14:textId="77777777" w:rsidR="000B53FA" w:rsidRDefault="000B53FA" w:rsidP="004762EE">
                    <w:pPr>
                      <w:spacing w:line="480" w:lineRule="auto"/>
                      <w:textDirection w:val="btLr"/>
                      <w:rPr>
                        <w:color w:val="000000"/>
                        <w:sz w:val="14"/>
                      </w:rPr>
                    </w:pPr>
                    <w:hyperlink r:id="rId2" w:history="1">
                      <w:r w:rsidRPr="00107565">
                        <w:rPr>
                          <w:rStyle w:val="Hyperlink"/>
                          <w:sz w:val="14"/>
                        </w:rPr>
                        <w:t>aksara.riksa.perdana@gmail.com</w:t>
                      </w:r>
                    </w:hyperlink>
                  </w:p>
                  <w:p w14:paraId="07DB6430" w14:textId="77777777" w:rsidR="000B53FA" w:rsidRDefault="000B53FA" w:rsidP="004762EE">
                    <w:pPr>
                      <w:spacing w:line="480" w:lineRule="auto"/>
                      <w:textDirection w:val="btLr"/>
                    </w:pPr>
                    <w:r>
                      <w:rPr>
                        <w:color w:val="000000"/>
                        <w:sz w:val="14"/>
                      </w:rPr>
                      <w:t>aksarariksapjk3.com</w:t>
                    </w:r>
                  </w:p>
                  <w:p w14:paraId="069F383E" w14:textId="77777777" w:rsidR="000B53FA" w:rsidRDefault="000B53FA" w:rsidP="000B53FA">
                    <w:pPr>
                      <w:spacing w:line="240" w:lineRule="auto"/>
                      <w:textDirection w:val="btLr"/>
                    </w:pPr>
                  </w:p>
                  <w:p w14:paraId="253D5BD8" w14:textId="77777777" w:rsidR="000B53FA" w:rsidRDefault="000B53FA" w:rsidP="000B53FA">
                    <w:pPr>
                      <w:spacing w:line="240" w:lineRule="auto"/>
                      <w:textDirection w:val="btLr"/>
                    </w:pPr>
                  </w:p>
                  <w:p w14:paraId="3DF94596" w14:textId="77777777" w:rsidR="000B53FA" w:rsidRDefault="000B53FA" w:rsidP="000B53FA">
                    <w:pPr>
                      <w:spacing w:line="240" w:lineRule="auto"/>
                      <w:textDirection w:val="btLr"/>
                    </w:pPr>
                  </w:p>
                </w:txbxContent>
              </v:textbox>
            </v:shape>
          </w:pict>
        </mc:Fallback>
      </mc:AlternateContent>
    </w:r>
    <w:r>
      <w:rPr>
        <w:noProof/>
      </w:rPr>
      <w:drawing>
        <wp:anchor distT="114300" distB="114300" distL="114300" distR="114300" simplePos="0" relativeHeight="251656704" behindDoc="0" locked="0" layoutInCell="1" hidden="0" allowOverlap="1" wp14:anchorId="365DA10D" wp14:editId="40F8521B">
          <wp:simplePos x="0" y="0"/>
          <wp:positionH relativeFrom="column">
            <wp:posOffset>-1026795</wp:posOffset>
          </wp:positionH>
          <wp:positionV relativeFrom="paragraph">
            <wp:posOffset>-636270</wp:posOffset>
          </wp:positionV>
          <wp:extent cx="7810500" cy="1737995"/>
          <wp:effectExtent l="0" t="0" r="0" b="0"/>
          <wp:wrapNone/>
          <wp:docPr id="17449473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
                  <a:srcRect b="85864"/>
                  <a:stretch>
                    <a:fillRect/>
                  </a:stretch>
                </pic:blipFill>
                <pic:spPr>
                  <a:xfrm>
                    <a:off x="0" y="0"/>
                    <a:ext cx="7810500" cy="1737995"/>
                  </a:xfrm>
                  <a:prstGeom prst="rect">
                    <a:avLst/>
                  </a:prstGeom>
                  <a:ln/>
                </pic:spPr>
              </pic:pic>
            </a:graphicData>
          </a:graphic>
        </wp:anchor>
      </w:drawing>
    </w:r>
  </w:p>
  <w:p w14:paraId="79A66F4B" w14:textId="77777777" w:rsidR="000B53FA" w:rsidRDefault="000B53FA" w:rsidP="000B53FA">
    <w:pPr>
      <w:pStyle w:val="Header"/>
    </w:pPr>
  </w:p>
  <w:p w14:paraId="01088BBB" w14:textId="77777777" w:rsidR="000B53FA" w:rsidRDefault="000B53FA" w:rsidP="000B53FA">
    <w:pPr>
      <w:pStyle w:val="Header"/>
    </w:pPr>
  </w:p>
  <w:p w14:paraId="3FE54599" w14:textId="77777777" w:rsidR="000B53FA" w:rsidRDefault="000B53FA" w:rsidP="000B53FA">
    <w:pPr>
      <w:pStyle w:val="Header"/>
    </w:pPr>
  </w:p>
  <w:p w14:paraId="59ABCF0E" w14:textId="77777777" w:rsidR="000B53FA" w:rsidRDefault="000B53FA" w:rsidP="000B53FA">
    <w:pPr>
      <w:pStyle w:val="Header"/>
    </w:pPr>
  </w:p>
  <w:p w14:paraId="2F33348A" w14:textId="77777777" w:rsidR="000B53FA" w:rsidRDefault="000B53FA" w:rsidP="000B53FA">
    <w:pPr>
      <w:pStyle w:val="Header"/>
    </w:pPr>
  </w:p>
  <w:p w14:paraId="5A734D8D" w14:textId="77777777" w:rsidR="00F42905" w:rsidRPr="000B53FA" w:rsidRDefault="00F42905" w:rsidP="000B53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638C5" w14:textId="77777777" w:rsidR="00F42905" w:rsidRDefault="00000000">
    <w:r>
      <w:pict w14:anchorId="11729C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 o:spid="_x0000_s1025" type="#_x0000_t75" alt="" style="position:absolute;margin-left:0;margin-top:0;width:470.25pt;height:721.8pt;z-index:-251657728;mso-position-horizontal:center;mso-position-horizontal-relative:margin;mso-position-vertical:center;mso-position-vertical-relative:margin">
          <v:imagedata r:id="rId1" o:title="image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43B8D"/>
    <w:multiLevelType w:val="hybridMultilevel"/>
    <w:tmpl w:val="A34C2936"/>
    <w:lvl w:ilvl="0" w:tplc="2EB064C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647670"/>
    <w:multiLevelType w:val="multilevel"/>
    <w:tmpl w:val="F790D6B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412592B"/>
    <w:multiLevelType w:val="hybridMultilevel"/>
    <w:tmpl w:val="9DE84684"/>
    <w:lvl w:ilvl="0" w:tplc="4CDAC5AA">
      <w:numFmt w:val="bullet"/>
      <w:lvlText w:val="-"/>
      <w:lvlJc w:val="left"/>
      <w:pPr>
        <w:ind w:left="-207" w:hanging="360"/>
      </w:pPr>
      <w:rPr>
        <w:rFonts w:ascii="Times New Roman" w:eastAsia="Times New Roman" w:hAnsi="Times New Roman" w:cs="Times New Roman" w:hint="default"/>
      </w:rPr>
    </w:lvl>
    <w:lvl w:ilvl="1" w:tplc="04090003" w:tentative="1">
      <w:start w:val="1"/>
      <w:numFmt w:val="bullet"/>
      <w:lvlText w:val="o"/>
      <w:lvlJc w:val="left"/>
      <w:pPr>
        <w:ind w:left="513" w:hanging="360"/>
      </w:pPr>
      <w:rPr>
        <w:rFonts w:ascii="Courier New" w:hAnsi="Courier New" w:cs="Courier New" w:hint="default"/>
      </w:rPr>
    </w:lvl>
    <w:lvl w:ilvl="2" w:tplc="04090005" w:tentative="1">
      <w:start w:val="1"/>
      <w:numFmt w:val="bullet"/>
      <w:lvlText w:val=""/>
      <w:lvlJc w:val="left"/>
      <w:pPr>
        <w:ind w:left="1233" w:hanging="360"/>
      </w:pPr>
      <w:rPr>
        <w:rFonts w:ascii="Wingdings" w:hAnsi="Wingdings" w:hint="default"/>
      </w:rPr>
    </w:lvl>
    <w:lvl w:ilvl="3" w:tplc="04090001" w:tentative="1">
      <w:start w:val="1"/>
      <w:numFmt w:val="bullet"/>
      <w:lvlText w:val=""/>
      <w:lvlJc w:val="left"/>
      <w:pPr>
        <w:ind w:left="1953" w:hanging="360"/>
      </w:pPr>
      <w:rPr>
        <w:rFonts w:ascii="Symbol" w:hAnsi="Symbol" w:hint="default"/>
      </w:rPr>
    </w:lvl>
    <w:lvl w:ilvl="4" w:tplc="04090003" w:tentative="1">
      <w:start w:val="1"/>
      <w:numFmt w:val="bullet"/>
      <w:lvlText w:val="o"/>
      <w:lvlJc w:val="left"/>
      <w:pPr>
        <w:ind w:left="2673" w:hanging="360"/>
      </w:pPr>
      <w:rPr>
        <w:rFonts w:ascii="Courier New" w:hAnsi="Courier New" w:cs="Courier New" w:hint="default"/>
      </w:rPr>
    </w:lvl>
    <w:lvl w:ilvl="5" w:tplc="04090005" w:tentative="1">
      <w:start w:val="1"/>
      <w:numFmt w:val="bullet"/>
      <w:lvlText w:val=""/>
      <w:lvlJc w:val="left"/>
      <w:pPr>
        <w:ind w:left="3393" w:hanging="360"/>
      </w:pPr>
      <w:rPr>
        <w:rFonts w:ascii="Wingdings" w:hAnsi="Wingdings" w:hint="default"/>
      </w:rPr>
    </w:lvl>
    <w:lvl w:ilvl="6" w:tplc="04090001" w:tentative="1">
      <w:start w:val="1"/>
      <w:numFmt w:val="bullet"/>
      <w:lvlText w:val=""/>
      <w:lvlJc w:val="left"/>
      <w:pPr>
        <w:ind w:left="4113" w:hanging="360"/>
      </w:pPr>
      <w:rPr>
        <w:rFonts w:ascii="Symbol" w:hAnsi="Symbol" w:hint="default"/>
      </w:rPr>
    </w:lvl>
    <w:lvl w:ilvl="7" w:tplc="04090003" w:tentative="1">
      <w:start w:val="1"/>
      <w:numFmt w:val="bullet"/>
      <w:lvlText w:val="o"/>
      <w:lvlJc w:val="left"/>
      <w:pPr>
        <w:ind w:left="4833" w:hanging="360"/>
      </w:pPr>
      <w:rPr>
        <w:rFonts w:ascii="Courier New" w:hAnsi="Courier New" w:cs="Courier New" w:hint="default"/>
      </w:rPr>
    </w:lvl>
    <w:lvl w:ilvl="8" w:tplc="04090005" w:tentative="1">
      <w:start w:val="1"/>
      <w:numFmt w:val="bullet"/>
      <w:lvlText w:val=""/>
      <w:lvlJc w:val="left"/>
      <w:pPr>
        <w:ind w:left="5553" w:hanging="360"/>
      </w:pPr>
      <w:rPr>
        <w:rFonts w:ascii="Wingdings" w:hAnsi="Wingdings" w:hint="default"/>
      </w:rPr>
    </w:lvl>
  </w:abstractNum>
  <w:num w:numId="1" w16cid:durableId="610624337">
    <w:abstractNumId w:val="1"/>
  </w:num>
  <w:num w:numId="2" w16cid:durableId="821652076">
    <w:abstractNumId w:val="0"/>
  </w:num>
  <w:num w:numId="3" w16cid:durableId="758791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05"/>
    <w:rsid w:val="0002500F"/>
    <w:rsid w:val="00032DFA"/>
    <w:rsid w:val="00043628"/>
    <w:rsid w:val="00054DB4"/>
    <w:rsid w:val="00055B7A"/>
    <w:rsid w:val="000B5159"/>
    <w:rsid w:val="000B53FA"/>
    <w:rsid w:val="000D732B"/>
    <w:rsid w:val="000F1854"/>
    <w:rsid w:val="00186D0B"/>
    <w:rsid w:val="001A6420"/>
    <w:rsid w:val="001B5ABE"/>
    <w:rsid w:val="001B5FC3"/>
    <w:rsid w:val="001C58F8"/>
    <w:rsid w:val="001E021A"/>
    <w:rsid w:val="002662F3"/>
    <w:rsid w:val="00280D86"/>
    <w:rsid w:val="00300586"/>
    <w:rsid w:val="00352B80"/>
    <w:rsid w:val="00357684"/>
    <w:rsid w:val="00382BB6"/>
    <w:rsid w:val="003D4199"/>
    <w:rsid w:val="003E3B19"/>
    <w:rsid w:val="00431362"/>
    <w:rsid w:val="004339D5"/>
    <w:rsid w:val="004405D9"/>
    <w:rsid w:val="00475B6B"/>
    <w:rsid w:val="004762EE"/>
    <w:rsid w:val="00476A11"/>
    <w:rsid w:val="00494A74"/>
    <w:rsid w:val="004D3F94"/>
    <w:rsid w:val="00523ADB"/>
    <w:rsid w:val="005567F9"/>
    <w:rsid w:val="00560BDB"/>
    <w:rsid w:val="00574C42"/>
    <w:rsid w:val="005858AA"/>
    <w:rsid w:val="00587F59"/>
    <w:rsid w:val="005A3360"/>
    <w:rsid w:val="0061015F"/>
    <w:rsid w:val="00613209"/>
    <w:rsid w:val="00621FBE"/>
    <w:rsid w:val="00635F1B"/>
    <w:rsid w:val="00660D49"/>
    <w:rsid w:val="006656C8"/>
    <w:rsid w:val="006D751C"/>
    <w:rsid w:val="006F4339"/>
    <w:rsid w:val="00735AB1"/>
    <w:rsid w:val="00745EFE"/>
    <w:rsid w:val="00757526"/>
    <w:rsid w:val="00793C08"/>
    <w:rsid w:val="007F2E83"/>
    <w:rsid w:val="007F41A2"/>
    <w:rsid w:val="00853067"/>
    <w:rsid w:val="008A1928"/>
    <w:rsid w:val="008C24E7"/>
    <w:rsid w:val="0092442B"/>
    <w:rsid w:val="00926DBA"/>
    <w:rsid w:val="00930193"/>
    <w:rsid w:val="00931BD8"/>
    <w:rsid w:val="00943F6C"/>
    <w:rsid w:val="009821B4"/>
    <w:rsid w:val="00993A2E"/>
    <w:rsid w:val="009C1115"/>
    <w:rsid w:val="00A301FF"/>
    <w:rsid w:val="00A314DF"/>
    <w:rsid w:val="00A33384"/>
    <w:rsid w:val="00A97321"/>
    <w:rsid w:val="00A979B4"/>
    <w:rsid w:val="00AA7C91"/>
    <w:rsid w:val="00AB03B8"/>
    <w:rsid w:val="00AB5A25"/>
    <w:rsid w:val="00AB77D8"/>
    <w:rsid w:val="00AD2CC5"/>
    <w:rsid w:val="00AD4A55"/>
    <w:rsid w:val="00AD69E5"/>
    <w:rsid w:val="00AE0E29"/>
    <w:rsid w:val="00AF225D"/>
    <w:rsid w:val="00B012BE"/>
    <w:rsid w:val="00B02E1F"/>
    <w:rsid w:val="00B3414F"/>
    <w:rsid w:val="00B418E1"/>
    <w:rsid w:val="00B82B10"/>
    <w:rsid w:val="00B83BF9"/>
    <w:rsid w:val="00BD3BEC"/>
    <w:rsid w:val="00BE5BF5"/>
    <w:rsid w:val="00C06021"/>
    <w:rsid w:val="00C53FE6"/>
    <w:rsid w:val="00C55199"/>
    <w:rsid w:val="00D60F5E"/>
    <w:rsid w:val="00D940BC"/>
    <w:rsid w:val="00DB1BD3"/>
    <w:rsid w:val="00DD3665"/>
    <w:rsid w:val="00DD5303"/>
    <w:rsid w:val="00E02141"/>
    <w:rsid w:val="00E226E8"/>
    <w:rsid w:val="00E32304"/>
    <w:rsid w:val="00E76CBA"/>
    <w:rsid w:val="00EC0318"/>
    <w:rsid w:val="00EC584B"/>
    <w:rsid w:val="00EE42E8"/>
    <w:rsid w:val="00EF27A8"/>
    <w:rsid w:val="00EF30D3"/>
    <w:rsid w:val="00F02A3E"/>
    <w:rsid w:val="00F42905"/>
    <w:rsid w:val="00FA73B8"/>
    <w:rsid w:val="00FB14FB"/>
    <w:rsid w:val="00FC35C4"/>
    <w:rsid w:val="00FC3870"/>
    <w:rsid w:val="00FE46E9"/>
    <w:rsid w:val="00FF7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4F5B4"/>
  <w15:docId w15:val="{0ACBAC8C-470E-45CE-8E94-173B7A56D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B53FA"/>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055B7A"/>
    <w:pPr>
      <w:tabs>
        <w:tab w:val="center" w:pos="4680"/>
        <w:tab w:val="right" w:pos="9360"/>
      </w:tabs>
      <w:spacing w:line="240" w:lineRule="auto"/>
    </w:pPr>
  </w:style>
  <w:style w:type="character" w:customStyle="1" w:styleId="HeaderChar">
    <w:name w:val="Header Char"/>
    <w:basedOn w:val="DefaultParagraphFont"/>
    <w:link w:val="Header"/>
    <w:uiPriority w:val="99"/>
    <w:rsid w:val="00055B7A"/>
  </w:style>
  <w:style w:type="paragraph" w:styleId="Footer">
    <w:name w:val="footer"/>
    <w:basedOn w:val="Normal"/>
    <w:link w:val="FooterChar"/>
    <w:uiPriority w:val="99"/>
    <w:unhideWhenUsed/>
    <w:rsid w:val="00055B7A"/>
    <w:pPr>
      <w:tabs>
        <w:tab w:val="center" w:pos="4680"/>
        <w:tab w:val="right" w:pos="9360"/>
      </w:tabs>
      <w:spacing w:line="240" w:lineRule="auto"/>
    </w:pPr>
  </w:style>
  <w:style w:type="character" w:customStyle="1" w:styleId="FooterChar">
    <w:name w:val="Footer Char"/>
    <w:basedOn w:val="DefaultParagraphFont"/>
    <w:link w:val="Footer"/>
    <w:uiPriority w:val="99"/>
    <w:rsid w:val="00055B7A"/>
  </w:style>
  <w:style w:type="paragraph" w:styleId="BodyText">
    <w:name w:val="Body Text"/>
    <w:basedOn w:val="Normal"/>
    <w:link w:val="BodyTextChar"/>
    <w:uiPriority w:val="1"/>
    <w:qFormat/>
    <w:rsid w:val="00055B7A"/>
    <w:pPr>
      <w:widowControl w:val="0"/>
      <w:autoSpaceDE w:val="0"/>
      <w:autoSpaceDN w:val="0"/>
      <w:spacing w:line="240" w:lineRule="auto"/>
    </w:pPr>
    <w:rPr>
      <w:rFonts w:ascii="Times New Roman" w:eastAsia="Times New Roman" w:hAnsi="Times New Roman" w:cs="Times New Roman"/>
      <w:sz w:val="24"/>
      <w:szCs w:val="24"/>
      <w:lang w:val="ms"/>
    </w:rPr>
  </w:style>
  <w:style w:type="character" w:customStyle="1" w:styleId="BodyTextChar">
    <w:name w:val="Body Text Char"/>
    <w:basedOn w:val="DefaultParagraphFont"/>
    <w:link w:val="BodyText"/>
    <w:uiPriority w:val="1"/>
    <w:rsid w:val="00055B7A"/>
    <w:rPr>
      <w:rFonts w:ascii="Times New Roman" w:eastAsia="Times New Roman" w:hAnsi="Times New Roman" w:cs="Times New Roman"/>
      <w:sz w:val="24"/>
      <w:szCs w:val="24"/>
      <w:lang w:val="ms"/>
    </w:rPr>
  </w:style>
  <w:style w:type="paragraph" w:styleId="ListParagraph">
    <w:name w:val="List Paragraph"/>
    <w:basedOn w:val="Normal"/>
    <w:uiPriority w:val="1"/>
    <w:qFormat/>
    <w:rsid w:val="00055B7A"/>
    <w:pPr>
      <w:widowControl w:val="0"/>
      <w:autoSpaceDE w:val="0"/>
      <w:autoSpaceDN w:val="0"/>
      <w:spacing w:line="240" w:lineRule="auto"/>
    </w:pPr>
    <w:rPr>
      <w:rFonts w:ascii="Times New Roman" w:eastAsia="Times New Roman" w:hAnsi="Times New Roman" w:cs="Times New Roman"/>
      <w:lang w:val="ms"/>
    </w:rPr>
  </w:style>
  <w:style w:type="paragraph" w:styleId="BalloonText">
    <w:name w:val="Balloon Text"/>
    <w:basedOn w:val="Normal"/>
    <w:link w:val="BalloonTextChar"/>
    <w:uiPriority w:val="99"/>
    <w:semiHidden/>
    <w:unhideWhenUsed/>
    <w:rsid w:val="00DD366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3665"/>
    <w:rPr>
      <w:rFonts w:ascii="Segoe UI" w:hAnsi="Segoe UI" w:cs="Segoe UI"/>
      <w:sz w:val="18"/>
      <w:szCs w:val="18"/>
    </w:rPr>
  </w:style>
  <w:style w:type="character" w:styleId="Hyperlink">
    <w:name w:val="Hyperlink"/>
    <w:basedOn w:val="DefaultParagraphFont"/>
    <w:uiPriority w:val="99"/>
    <w:unhideWhenUsed/>
    <w:rsid w:val="000B53FA"/>
    <w:rPr>
      <w:color w:val="0000FF" w:themeColor="hyperlink"/>
      <w:u w:val="single"/>
    </w:rPr>
  </w:style>
  <w:style w:type="table" w:styleId="TableGrid">
    <w:name w:val="Table Grid"/>
    <w:basedOn w:val="TableNormal"/>
    <w:uiPriority w:val="39"/>
    <w:rsid w:val="00AE0E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E0E29"/>
    <w:pPr>
      <w:widowControl w:val="0"/>
      <w:spacing w:line="240" w:lineRule="auto"/>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3899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hyperlink" Target="mailto:aksara.riksa.perdana@gmail.com" TargetMode="External"/><Relationship Id="rId1" Type="http://schemas.openxmlformats.org/officeDocument/2006/relationships/hyperlink" Target="mailto:aksara.riksa.perdana@gmail.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BE56-C684-4AFF-9D49-DD218146C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stella ande</cp:lastModifiedBy>
  <cp:revision>15</cp:revision>
  <cp:lastPrinted>2026-07-07T05:32:00Z</cp:lastPrinted>
  <dcterms:created xsi:type="dcterms:W3CDTF">2026-06-02T07:08:00Z</dcterms:created>
  <dcterms:modified xsi:type="dcterms:W3CDTF">2026-08-08T03:30:00Z</dcterms:modified>
</cp:coreProperties>
</file>