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F797" w14:textId="0CDCB055" w:rsidR="00140E2F" w:rsidRDefault="00140E2F" w:rsidP="006065C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2542F">
        <w:rPr>
          <w:rFonts w:ascii="Times New Roman" w:hAnsi="Times New Roman" w:cs="Times New Roman"/>
          <w:b/>
          <w:sz w:val="28"/>
          <w:szCs w:val="28"/>
          <w:u w:val="single"/>
        </w:rPr>
        <w:t xml:space="preserve">SURAT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PENGAJUAN</w:t>
      </w:r>
    </w:p>
    <w:p w14:paraId="12351AA6" w14:textId="77777777" w:rsidR="00140E2F" w:rsidRPr="00262614" w:rsidRDefault="00140E2F" w:rsidP="00140E2F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Kepada Yth,</w:t>
      </w:r>
    </w:p>
    <w:p w14:paraId="1A4C0E06" w14:textId="29A99A8D" w:rsidR="00140E2F" w:rsidRPr="00262614" w:rsidRDefault="00475678" w:rsidP="00140E2F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A</w:t>
      </w:r>
      <w:r w:rsidR="008F0D09" w:rsidRPr="00262614">
        <w:rPr>
          <w:rFonts w:ascii="Times New Roman" w:hAnsi="Times New Roman" w:cs="Times New Roman"/>
          <w:sz w:val="20"/>
          <w:szCs w:val="20"/>
        </w:rPr>
        <w:t>dministrasi</w:t>
      </w:r>
    </w:p>
    <w:p w14:paraId="36433EE1" w14:textId="06A655C0" w:rsidR="00140E2F" w:rsidRPr="00262614" w:rsidRDefault="00AA0EC7" w:rsidP="00BD1BD5">
      <w:pPr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 xml:space="preserve">Di </w:t>
      </w:r>
    </w:p>
    <w:p w14:paraId="4CD00EE3" w14:textId="3FE52F9E" w:rsidR="00140E2F" w:rsidRPr="00262614" w:rsidRDefault="00140E2F" w:rsidP="00140E2F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Yang bertanda tangan dibawah ini:</w:t>
      </w:r>
    </w:p>
    <w:p w14:paraId="64D7E970" w14:textId="01A615FE" w:rsidR="00140E2F" w:rsidRPr="00262614" w:rsidRDefault="00140E2F" w:rsidP="00140E2F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 xml:space="preserve">Nama </w:t>
      </w:r>
      <w:r w:rsidRPr="00262614">
        <w:rPr>
          <w:rFonts w:ascii="Times New Roman" w:hAnsi="Times New Roman" w:cs="Times New Roman"/>
          <w:sz w:val="20"/>
          <w:szCs w:val="20"/>
        </w:rPr>
        <w:tab/>
      </w:r>
      <w:r w:rsidRPr="00262614">
        <w:rPr>
          <w:rFonts w:ascii="Times New Roman" w:hAnsi="Times New Roman" w:cs="Times New Roman"/>
          <w:sz w:val="20"/>
          <w:szCs w:val="20"/>
        </w:rPr>
        <w:tab/>
        <w:t>:</w:t>
      </w:r>
      <w:r w:rsidR="008F0D09" w:rsidRPr="00262614">
        <w:rPr>
          <w:rFonts w:ascii="Times New Roman" w:hAnsi="Times New Roman" w:cs="Times New Roman"/>
          <w:sz w:val="20"/>
          <w:szCs w:val="20"/>
        </w:rPr>
        <w:t xml:space="preserve"> </w:t>
      </w:r>
      <w:r w:rsidR="00B9664B" w:rsidRPr="00B9664B">
        <w:rPr>
          <w:rFonts w:ascii="Times New Roman" w:hAnsi="Times New Roman" w:cs="Times New Roman"/>
          <w:sz w:val="20"/>
          <w:szCs w:val="20"/>
        </w:rPr>
        <w:t>Alina Priska Jas</w:t>
      </w:r>
    </w:p>
    <w:p w14:paraId="4A2358C2" w14:textId="008FB1D5" w:rsidR="00140E2F" w:rsidRPr="00262614" w:rsidRDefault="00140E2F" w:rsidP="008F0D09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 xml:space="preserve">Jabatan </w:t>
      </w:r>
      <w:r w:rsidR="00FB742C" w:rsidRPr="00262614">
        <w:rPr>
          <w:rFonts w:ascii="Times New Roman" w:hAnsi="Times New Roman" w:cs="Times New Roman"/>
          <w:sz w:val="20"/>
          <w:szCs w:val="20"/>
        </w:rPr>
        <w:t xml:space="preserve">  </w:t>
      </w:r>
      <w:r w:rsidRPr="00262614">
        <w:rPr>
          <w:rFonts w:ascii="Times New Roman" w:hAnsi="Times New Roman" w:cs="Times New Roman"/>
          <w:sz w:val="20"/>
          <w:szCs w:val="20"/>
        </w:rPr>
        <w:tab/>
        <w:t xml:space="preserve">: </w:t>
      </w:r>
      <w:r w:rsidR="00B9664B" w:rsidRPr="00B9664B">
        <w:rPr>
          <w:rFonts w:ascii="Times New Roman" w:hAnsi="Times New Roman" w:cs="Times New Roman"/>
          <w:sz w:val="20"/>
          <w:szCs w:val="20"/>
        </w:rPr>
        <w:t>IT</w:t>
      </w:r>
    </w:p>
    <w:p w14:paraId="582CC5E7" w14:textId="246A5F55" w:rsidR="001732B8" w:rsidRPr="00262614" w:rsidRDefault="001732B8" w:rsidP="00C053AC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Tujuan</w:t>
      </w:r>
      <w:r w:rsidR="00C053AC" w:rsidRPr="00262614">
        <w:rPr>
          <w:rFonts w:ascii="Times New Roman" w:hAnsi="Times New Roman" w:cs="Times New Roman"/>
          <w:sz w:val="20"/>
          <w:szCs w:val="20"/>
        </w:rPr>
        <w:t xml:space="preserve">                  : </w:t>
      </w:r>
    </w:p>
    <w:tbl>
      <w:tblPr>
        <w:tblStyle w:val="TableGrid"/>
        <w:tblW w:w="8443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1541"/>
        <w:gridCol w:w="236"/>
        <w:gridCol w:w="6131"/>
      </w:tblGrid>
      <w:tr w:rsidR="00052306" w14:paraId="2F70AC16" w14:textId="700DBAF6" w:rsidTr="006C60CA">
        <w:trPr>
          <w:trHeight w:val="397"/>
        </w:trPr>
        <w:tc>
          <w:tcPr>
            <w:tcW w:w="535" w:type="dxa"/>
          </w:tcPr>
          <w:p w14:paraId="5038F6D8" w14:textId="5378D0F9" w:rsidR="00052306" w:rsidRDefault="00F51701" w:rsidP="00A3695F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3695F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1541" w:type="dxa"/>
          </w:tcPr>
          <w:p w14:paraId="34628B38" w14:textId="416C72D6" w:rsidR="00052306" w:rsidRDefault="00052306" w:rsidP="005C69CA">
            <w:pPr>
              <w:spacing w:after="120"/>
              <w:ind w:hanging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A3695F">
              <w:rPr>
                <w:rFonts w:ascii="Times New Roman" w:hAnsi="Times New Roman" w:cs="Times New Roman"/>
                <w:sz w:val="20"/>
                <w:szCs w:val="20"/>
              </w:rPr>
              <w:t xml:space="preserve">Reimburse  </w:t>
            </w:r>
          </w:p>
        </w:tc>
        <w:tc>
          <w:tcPr>
            <w:tcW w:w="236" w:type="dxa"/>
          </w:tcPr>
          <w:p w14:paraId="4383B983" w14:textId="21DB06D6" w:rsidR="00052306" w:rsidRDefault="00052306" w:rsidP="00A3695F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131" w:type="dxa"/>
          </w:tcPr>
          <w:p w14:paraId="59CA653A" w14:textId="56609823" w:rsidR="00FB3D4A" w:rsidRDefault="00002AF3" w:rsidP="00A3695F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0" allowOverlap="1" wp14:anchorId="622CA350" wp14:editId="1C7559E6">
                  <wp:simplePos x="0" y="0"/>
                  <wp:positionH relativeFrom="margin">
                    <wp:posOffset>-2108200</wp:posOffset>
                  </wp:positionH>
                  <wp:positionV relativeFrom="margin">
                    <wp:posOffset>-274955</wp:posOffset>
                  </wp:positionV>
                  <wp:extent cx="6656705" cy="4123690"/>
                  <wp:effectExtent l="0" t="0" r="0" b="0"/>
                  <wp:wrapNone/>
                  <wp:docPr id="1" name="Picture 1" descr="WhatsApp Image 2022-04-11 at 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dPictureWatermark134654421" descr="WhatsApp Image 2022-04-11 at 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6705" cy="4123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52306" w:rsidRPr="00A3695F">
              <w:rPr>
                <w:rFonts w:ascii="Times New Roman" w:hAnsi="Times New Roman" w:cs="Times New Roman"/>
                <w:sz w:val="20"/>
                <w:szCs w:val="20"/>
              </w:rPr>
              <w:t>
                - 11 September 2024
                <w:br/>
                - 12 September 2024
                <w:br/>
                - 13 September 2024
                <w:br/>
                - 24 September 2024
              </w:t>
            </w:r>
          </w:p>
        </w:tc>
      </w:tr>
    </w:tbl>
    <w:p w14:paraId="14EA2913" w14:textId="0C94518E" w:rsidR="00475678" w:rsidRPr="00262614" w:rsidRDefault="00475678" w:rsidP="00B9664B">
      <w:pPr>
        <w:spacing w:after="120"/>
        <w:rPr>
          <w:rFonts w:ascii="Times New Roman" w:hAnsi="Times New Roman" w:cs="Times New Roman"/>
          <w:i/>
          <w:sz w:val="20"/>
          <w:szCs w:val="20"/>
        </w:rPr>
      </w:pPr>
      <w:r w:rsidRPr="00262614">
        <w:rPr>
          <w:rFonts w:ascii="Times New Roman" w:hAnsi="Times New Roman" w:cs="Times New Roman"/>
          <w:i/>
          <w:sz w:val="20"/>
          <w:szCs w:val="20"/>
        </w:rPr>
        <w:t xml:space="preserve">Keterangan : (*) Memakai </w:t>
      </w:r>
      <w:r w:rsidR="00D37C3A">
        <w:rPr>
          <w:rFonts w:ascii="Times New Roman" w:hAnsi="Times New Roman" w:cs="Times New Roman"/>
          <w:i/>
          <w:sz w:val="20"/>
          <w:szCs w:val="20"/>
        </w:rPr>
        <w:t>dana sendiri</w:t>
      </w:r>
    </w:p>
    <w:p w14:paraId="6ABB1FFD" w14:textId="5402E2BD" w:rsidR="00A97B2C" w:rsidRPr="00262614" w:rsidRDefault="00A97B2C" w:rsidP="00475678">
      <w:pPr>
        <w:spacing w:after="120"/>
        <w:rPr>
          <w:rFonts w:ascii="Times New Roman" w:hAnsi="Times New Roman" w:cs="Times New Roman"/>
          <w:i/>
          <w:sz w:val="20"/>
          <w:szCs w:val="20"/>
        </w:rPr>
      </w:pPr>
      <w:r w:rsidRPr="00262614">
        <w:rPr>
          <w:rFonts w:ascii="Times New Roman" w:hAnsi="Times New Roman" w:cs="Times New Roman"/>
          <w:i/>
          <w:sz w:val="20"/>
          <w:szCs w:val="20"/>
        </w:rPr>
        <w:tab/>
        <w:t xml:space="preserve">       (**) Nota pembelian terlampir</w:t>
      </w:r>
    </w:p>
    <w:p w14:paraId="4910F9F8" w14:textId="70D22B97" w:rsidR="00140E2F" w:rsidRPr="00262614" w:rsidRDefault="00140E2F" w:rsidP="009D44DF">
      <w:pPr>
        <w:spacing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Bersamaan dengan surat</w:t>
      </w:r>
      <w:r w:rsidR="00A20394" w:rsidRPr="00262614">
        <w:rPr>
          <w:rFonts w:ascii="Times New Roman" w:hAnsi="Times New Roman" w:cs="Times New Roman"/>
          <w:sz w:val="20"/>
          <w:szCs w:val="20"/>
        </w:rPr>
        <w:t xml:space="preserve"> ini, s</w:t>
      </w:r>
      <w:r w:rsidRPr="00262614">
        <w:rPr>
          <w:rFonts w:ascii="Times New Roman" w:hAnsi="Times New Roman" w:cs="Times New Roman"/>
          <w:sz w:val="20"/>
          <w:szCs w:val="20"/>
        </w:rPr>
        <w:t xml:space="preserve">aya bermaksud untuk melakukan pengajuan untuk </w:t>
      </w:r>
      <w:r w:rsidR="00B9664B" w:rsidRPr="00B9664B">
        <w:rPr>
          <w:rFonts w:ascii="Times New Roman" w:hAnsi="Times New Roman" w:cs="Times New Roman"/>
          <w:sz w:val="20"/>
          <w:szCs w:val="20"/>
        </w:rPr>
        <w:t>reimbursement</w:t>
      </w:r>
      <w:r w:rsidR="0024515B">
        <w:rPr>
          <w:rFonts w:ascii="Times New Roman" w:hAnsi="Times New Roman" w:cs="Times New Roman"/>
          <w:sz w:val="20"/>
          <w:szCs w:val="20"/>
        </w:rPr>
        <w:t xml:space="preserve"> </w:t>
      </w:r>
      <w:r w:rsidR="008F0D09" w:rsidRPr="00262614">
        <w:rPr>
          <w:rFonts w:ascii="Times New Roman" w:hAnsi="Times New Roman" w:cs="Times New Roman"/>
          <w:sz w:val="20"/>
          <w:szCs w:val="20"/>
        </w:rPr>
        <w:t xml:space="preserve">berikut adalah list yang akan di </w:t>
      </w:r>
      <w:r w:rsidRPr="00262614">
        <w:rPr>
          <w:rFonts w:ascii="Times New Roman" w:hAnsi="Times New Roman" w:cs="Times New Roman"/>
          <w:sz w:val="20"/>
          <w:szCs w:val="20"/>
        </w:rPr>
        <w:t>ajukan: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164"/>
        <w:gridCol w:w="1853"/>
        <w:gridCol w:w="3623"/>
        <w:gridCol w:w="2088"/>
      </w:tblGrid>
      <w:tr w:rsidR="00827D4B" w:rsidRPr="00262614" w14:paraId="592E6D77" w14:textId="77777777" w:rsidTr="00D37C3A">
        <w:trPr>
          <w:trHeight w:val="20"/>
        </w:trPr>
        <w:tc>
          <w:tcPr>
            <w:tcW w:w="528" w:type="dxa"/>
            <w:vAlign w:val="center"/>
          </w:tcPr>
          <w:p w14:paraId="2B5283B9" w14:textId="77777777" w:rsidR="00827D4B" w:rsidRPr="00262614" w:rsidRDefault="00827D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83" w:type="dxa"/>
          </w:tcPr>
          <w:p w14:paraId="191A95E7" w14:textId="418982FC" w:rsidR="00827D4B" w:rsidRPr="00262614" w:rsidRDefault="00827D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3969" w:type="dxa"/>
            <w:vAlign w:val="center"/>
          </w:tcPr>
          <w:p w14:paraId="179427E0" w14:textId="4D65DC45" w:rsidR="00827D4B" w:rsidRPr="00262614" w:rsidRDefault="00D37C3A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  <w:tc>
          <w:tcPr>
            <w:tcW w:w="2164" w:type="dxa"/>
            <w:vAlign w:val="center"/>
          </w:tcPr>
          <w:p w14:paraId="29CA83C9" w14:textId="77777777" w:rsidR="00827D4B" w:rsidRPr="00262614" w:rsidRDefault="00827D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sz w:val="20"/>
                <w:szCs w:val="20"/>
              </w:rPr>
              <w:t>HARGA</w:t>
            </w:r>
          </w:p>
        </w:tc>
      </w:tr>
      <w:tr w:rsidR="00C5378C" w:rsidRPr="00262614" w14:paraId="26BEE815" w14:textId="77777777" w:rsidTr="00D37C3A">
        <w:trPr>
          <w:trHeight w:val="20"/>
        </w:trPr>
        <w:tc>
          <w:tcPr>
            <w:tcW w:w="528" w:type="dxa"/>
            <w:vAlign w:val="center"/>
          </w:tcPr>
          <w:p w14:paraId="352A7FCC" w14:textId="4C7EBB63" w:rsidR="00C5378C" w:rsidRPr="00262614" w:rsidRDefault="00B9664B" w:rsidP="008776A3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83" w:type="dxa"/>
          </w:tcPr>
          <w:p w14:paraId="3A75928C" w14:textId="2BBD84B6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Reimbursement</w:t>
            </w:r>
          </w:p>
        </w:tc>
        <w:tc>
          <w:tcPr>
            <w:tcW w:w="3969" w:type="dxa"/>
            <w:vAlign w:val="center"/>
          </w:tcPr>
          <w:p w14:paraId="4B83CBBE" w14:textId="31218D1B" w:rsidR="00C5378C" w:rsidRDefault="00B9664B" w:rsidP="00C5378C">
            <w:pPr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Aqua Galon</w:t>
            </w:r>
          </w:p>
        </w:tc>
        <w:tc>
          <w:tcPr>
            <w:tcW w:w="2164" w:type="dxa"/>
            <w:vAlign w:val="center"/>
          </w:tcPr>
          <w:p w14:paraId="1A2C0B6C" w14:textId="495F5FC8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Rp. 12.000</w:t>
            </w:r>
          </w:p>
        </w:tc>
      </w:tr>
      <w:tr w:rsidR="00C5378C" w:rsidRPr="00262614" w14:paraId="26BEE815" w14:textId="77777777" w:rsidTr="00D37C3A">
        <w:trPr>
          <w:trHeight w:val="20"/>
        </w:trPr>
        <w:tc>
          <w:tcPr>
            <w:tcW w:w="528" w:type="dxa"/>
            <w:vAlign w:val="center"/>
          </w:tcPr>
          <w:p w14:paraId="352A7FCC" w14:textId="4C7EBB63" w:rsidR="00C5378C" w:rsidRPr="00262614" w:rsidRDefault="00B9664B" w:rsidP="008776A3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83" w:type="dxa"/>
          </w:tcPr>
          <w:p w14:paraId="3A75928C" w14:textId="2BBD84B6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Reimbursement</w:t>
            </w:r>
          </w:p>
        </w:tc>
        <w:tc>
          <w:tcPr>
            <w:tcW w:w="3969" w:type="dxa"/>
            <w:vAlign w:val="center"/>
          </w:tcPr>
          <w:p w14:paraId="4B83CBBE" w14:textId="31218D1B" w:rsidR="00C5378C" w:rsidRDefault="00B9664B" w:rsidP="00C5378C">
            <w:pPr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Duplikat Kunci (8 kunci) @15.000</w:t>
            </w:r>
          </w:p>
        </w:tc>
        <w:tc>
          <w:tcPr>
            <w:tcW w:w="2164" w:type="dxa"/>
            <w:vAlign w:val="center"/>
          </w:tcPr>
          <w:p w14:paraId="1A2C0B6C" w14:textId="495F5FC8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Rp. 120.000</w:t>
            </w:r>
          </w:p>
        </w:tc>
      </w:tr>
      <w:tr w:rsidR="00C5378C" w:rsidRPr="00262614" w14:paraId="26BEE815" w14:textId="77777777" w:rsidTr="00D37C3A">
        <w:trPr>
          <w:trHeight w:val="20"/>
        </w:trPr>
        <w:tc>
          <w:tcPr>
            <w:tcW w:w="528" w:type="dxa"/>
            <w:vAlign w:val="center"/>
          </w:tcPr>
          <w:p w14:paraId="352A7FCC" w14:textId="4C7EBB63" w:rsidR="00C5378C" w:rsidRPr="00262614" w:rsidRDefault="00B9664B" w:rsidP="008776A3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83" w:type="dxa"/>
          </w:tcPr>
          <w:p w14:paraId="3A75928C" w14:textId="2BBD84B6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Reimbursement</w:t>
            </w:r>
          </w:p>
        </w:tc>
        <w:tc>
          <w:tcPr>
            <w:tcW w:w="3969" w:type="dxa"/>
            <w:vAlign w:val="center"/>
          </w:tcPr>
          <w:p w14:paraId="4B83CBBE" w14:textId="31218D1B" w:rsidR="00C5378C" w:rsidRDefault="00B9664B" w:rsidP="00C5378C">
            <w:pPr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ATK</w:t>
            </w:r>
          </w:p>
        </w:tc>
        <w:tc>
          <w:tcPr>
            <w:tcW w:w="2164" w:type="dxa"/>
            <w:vAlign w:val="center"/>
          </w:tcPr>
          <w:p w14:paraId="1A2C0B6C" w14:textId="495F5FC8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Rp. 105.000</w:t>
            </w:r>
          </w:p>
        </w:tc>
      </w:tr>
      <w:tr w:rsidR="00C5378C" w:rsidRPr="00262614" w14:paraId="26BEE815" w14:textId="77777777" w:rsidTr="00D37C3A">
        <w:trPr>
          <w:trHeight w:val="20"/>
        </w:trPr>
        <w:tc>
          <w:tcPr>
            <w:tcW w:w="528" w:type="dxa"/>
            <w:vAlign w:val="center"/>
          </w:tcPr>
          <w:p w14:paraId="352A7FCC" w14:textId="4C7EBB63" w:rsidR="00C5378C" w:rsidRPr="00262614" w:rsidRDefault="00B9664B" w:rsidP="008776A3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83" w:type="dxa"/>
          </w:tcPr>
          <w:p w14:paraId="3A75928C" w14:textId="2BBD84B6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Reimbursement</w:t>
            </w:r>
          </w:p>
        </w:tc>
        <w:tc>
          <w:tcPr>
            <w:tcW w:w="3969" w:type="dxa"/>
            <w:vAlign w:val="center"/>
          </w:tcPr>
          <w:p w14:paraId="4B83CBBE" w14:textId="31218D1B" w:rsidR="00C5378C" w:rsidRDefault="00B9664B" w:rsidP="00C5378C">
            <w:pPr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Helm Safety 5 pcs @62.000</w:t>
            </w:r>
          </w:p>
        </w:tc>
        <w:tc>
          <w:tcPr>
            <w:tcW w:w="2164" w:type="dxa"/>
            <w:vAlign w:val="center"/>
          </w:tcPr>
          <w:p w14:paraId="1A2C0B6C" w14:textId="495F5FC8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Rp. 310.000</w:t>
            </w:r>
          </w:p>
        </w:tc>
      </w:tr>
      <w:tr w:rsidR="00C5378C" w:rsidRPr="00262614" w14:paraId="26BEE815" w14:textId="77777777" w:rsidTr="00D37C3A">
        <w:trPr>
          <w:trHeight w:val="20"/>
        </w:trPr>
        <w:tc>
          <w:tcPr>
            <w:tcW w:w="528" w:type="dxa"/>
            <w:vAlign w:val="center"/>
          </w:tcPr>
          <w:p w14:paraId="352A7FCC" w14:textId="4C7EBB63" w:rsidR="00C5378C" w:rsidRPr="00262614" w:rsidRDefault="00B9664B" w:rsidP="008776A3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83" w:type="dxa"/>
          </w:tcPr>
          <w:p w14:paraId="3A75928C" w14:textId="2BBD84B6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Reimbursement</w:t>
            </w:r>
          </w:p>
        </w:tc>
        <w:tc>
          <w:tcPr>
            <w:tcW w:w="3969" w:type="dxa"/>
            <w:vAlign w:val="center"/>
          </w:tcPr>
          <w:p w14:paraId="4B83CBBE" w14:textId="31218D1B" w:rsidR="00C5378C" w:rsidRDefault="00B9664B" w:rsidP="00C5378C">
            <w:pPr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Gas</w:t>
            </w:r>
          </w:p>
        </w:tc>
        <w:tc>
          <w:tcPr>
            <w:tcW w:w="2164" w:type="dxa"/>
            <w:vAlign w:val="center"/>
          </w:tcPr>
          <w:p w14:paraId="1A2C0B6C" w14:textId="495F5FC8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Rp. 24.000</w:t>
            </w:r>
          </w:p>
        </w:tc>
      </w:tr>
      <w:tr w:rsidR="001A283F" w:rsidRPr="00262614" w14:paraId="464ECE2E" w14:textId="77777777" w:rsidTr="00D37C3A">
        <w:trPr>
          <w:trHeight w:val="20"/>
        </w:trPr>
        <w:tc>
          <w:tcPr>
            <w:tcW w:w="5980" w:type="dxa"/>
            <w:gridSpan w:val="3"/>
            <w:vAlign w:val="center"/>
          </w:tcPr>
          <w:p w14:paraId="523010B1" w14:textId="13052EA1" w:rsidR="001A283F" w:rsidRPr="00262614" w:rsidRDefault="001A283F" w:rsidP="001A283F">
            <w:pPr>
              <w:spacing w:after="6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sz w:val="20"/>
                <w:szCs w:val="20"/>
              </w:rPr>
              <w:t>Sub Total</w:t>
            </w:r>
          </w:p>
        </w:tc>
        <w:tc>
          <w:tcPr>
            <w:tcW w:w="2164" w:type="dxa"/>
            <w:vAlign w:val="center"/>
          </w:tcPr>
          <w:p w14:paraId="18FD3E61" w14:textId="7703313F" w:rsidR="001A283F" w:rsidRPr="00262614" w:rsidRDefault="00B9664B" w:rsidP="00D37C3A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Rp. 571.000</w:t>
            </w:r>
          </w:p>
        </w:tc>
      </w:tr>
    </w:tbl>
    <w:p w14:paraId="7E24C4C9" w14:textId="19B63408" w:rsidR="00140E2F" w:rsidRPr="00262614" w:rsidRDefault="00140E2F" w:rsidP="00C54C01">
      <w:pPr>
        <w:tabs>
          <w:tab w:val="left" w:pos="996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639E55D8" w14:textId="2D9F86C4" w:rsidR="00140E2F" w:rsidRPr="00262614" w:rsidRDefault="00A20394" w:rsidP="00140E2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Demikian surat ini s</w:t>
      </w:r>
      <w:r w:rsidR="00140E2F" w:rsidRPr="00262614">
        <w:rPr>
          <w:rFonts w:ascii="Times New Roman" w:hAnsi="Times New Roman" w:cs="Times New Roman"/>
          <w:sz w:val="20"/>
          <w:szCs w:val="20"/>
        </w:rPr>
        <w:t>aya buat, A</w:t>
      </w:r>
      <w:r w:rsidRPr="00262614">
        <w:rPr>
          <w:rFonts w:ascii="Times New Roman" w:hAnsi="Times New Roman" w:cs="Times New Roman"/>
          <w:sz w:val="20"/>
          <w:szCs w:val="20"/>
        </w:rPr>
        <w:t>tas perhatian dan kerjasamanya s</w:t>
      </w:r>
      <w:r w:rsidR="00140E2F" w:rsidRPr="00262614">
        <w:rPr>
          <w:rFonts w:ascii="Times New Roman" w:hAnsi="Times New Roman" w:cs="Times New Roman"/>
          <w:sz w:val="20"/>
          <w:szCs w:val="20"/>
        </w:rPr>
        <w:t>aya ucapkan terima kasih.</w:t>
      </w:r>
    </w:p>
    <w:p w14:paraId="54233C70" w14:textId="483BC131" w:rsidR="008C6F5C" w:rsidRPr="00262614" w:rsidRDefault="008C6F5C" w:rsidP="00C54C01">
      <w:pPr>
        <w:spacing w:after="0"/>
        <w:rPr>
          <w:rFonts w:ascii="Times New Roman" w:hAnsi="Times New Roman" w:cs="Times New Roman"/>
          <w:i/>
          <w:sz w:val="20"/>
          <w:szCs w:val="20"/>
        </w:rPr>
      </w:pPr>
    </w:p>
    <w:p w14:paraId="0D402E98" w14:textId="7CB0AE5A" w:rsidR="00140E2F" w:rsidRPr="00262614" w:rsidRDefault="00321197" w:rsidP="00140E2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6261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ECEFBB" wp14:editId="67633172">
                <wp:simplePos x="0" y="0"/>
                <wp:positionH relativeFrom="column">
                  <wp:posOffset>3429000</wp:posOffset>
                </wp:positionH>
                <wp:positionV relativeFrom="paragraph">
                  <wp:posOffset>180975</wp:posOffset>
                </wp:positionV>
                <wp:extent cx="2181225" cy="1496060"/>
                <wp:effectExtent l="0" t="0" r="0" b="8890"/>
                <wp:wrapNone/>
                <wp:docPr id="17819157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49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EC1C7F" w14:textId="61DB3095" w:rsidR="00321197" w:rsidRPr="006065C1" w:rsidRDefault="00321197" w:rsidP="0032119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Hormat saya,</w:t>
                            </w:r>
                          </w:p>
                          <w:p w14:paraId="1C0E0357" w14:textId="77777777" w:rsidR="00321197" w:rsidRPr="006065C1" w:rsidRDefault="00321197" w:rsidP="00321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0A2D3DB" w14:textId="77777777" w:rsidR="00321197" w:rsidRPr="006065C1" w:rsidRDefault="00321197" w:rsidP="00321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1A65BB0" w14:textId="77777777" w:rsidR="00321197" w:rsidRDefault="00321197" w:rsidP="00321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61854B1" w14:textId="77777777" w:rsidR="00321197" w:rsidRPr="006065C1" w:rsidRDefault="00321197" w:rsidP="00321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E75D767" w14:textId="4EF0BA88" w:rsidR="00321197" w:rsidRPr="006065C1" w:rsidRDefault="00321197" w:rsidP="0032119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2119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id-ID"/>
                              </w:rPr>
                              <w:t>Alina Priska Jas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id-ID"/>
                              </w:rPr>
                              <w:br/>
                            </w:r>
                            <w:r w:rsidRPr="0032119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id-ID"/>
                              </w:rPr>
                              <w:t>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CEFBB" id="Rectangle 1" o:spid="_x0000_s1026" style="position:absolute;margin-left:270pt;margin-top:14.25pt;width:171.75pt;height:11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" filled="f" stroked="f">
                <v:textbox>
                  <w:txbxContent>
                    <w:p w14:paraId="2BEC1C7F" w14:textId="61DB3095" w:rsidR="00321197" w:rsidRPr="006065C1" w:rsidRDefault="00321197" w:rsidP="0032119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Hormat saya,</w:t>
                      </w:r>
                    </w:p>
                    <w:p w14:paraId="1C0E0357" w14:textId="77777777" w:rsidR="00321197" w:rsidRPr="006065C1" w:rsidRDefault="00321197" w:rsidP="00321197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60A2D3DB" w14:textId="77777777" w:rsidR="00321197" w:rsidRPr="006065C1" w:rsidRDefault="00321197" w:rsidP="00321197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61A65BB0" w14:textId="77777777" w:rsidR="00321197" w:rsidRDefault="00321197" w:rsidP="00321197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461854B1" w14:textId="77777777" w:rsidR="00321197" w:rsidRPr="006065C1" w:rsidRDefault="00321197" w:rsidP="00321197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2E75D767" w14:textId="4EF0BA88" w:rsidR="00321197" w:rsidRPr="006065C1" w:rsidRDefault="00321197" w:rsidP="0032119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21197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id-ID"/>
                        </w:rPr>
                        <w:t>Alina Priska Jas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id-ID"/>
                        </w:rPr>
                        <w:br/>
                      </w:r>
                      <w:r w:rsidRPr="00321197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id-ID"/>
                        </w:rPr>
                        <w:t>IT</w:t>
                      </w:r>
                    </w:p>
                  </w:txbxContent>
                </v:textbox>
              </v:rect>
            </w:pict>
          </mc:Fallback>
        </mc:AlternateContent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="00E37840" w:rsidRPr="00262614">
        <w:rPr>
          <w:rFonts w:ascii="Times New Roman" w:hAnsi="Times New Roman" w:cs="Times New Roman"/>
          <w:sz w:val="20"/>
          <w:szCs w:val="20"/>
        </w:rPr>
        <w:t xml:space="preserve">   </w:t>
      </w:r>
      <w:r w:rsidR="00140E2F" w:rsidRPr="00262614">
        <w:rPr>
          <w:rFonts w:ascii="Times New Roman" w:hAnsi="Times New Roman" w:cs="Times New Roman"/>
          <w:sz w:val="20"/>
          <w:szCs w:val="20"/>
        </w:rPr>
        <w:t xml:space="preserve">Bandung, </w:t>
      </w:r>
      <w:r w:rsidR="0024515B" w:rsidRPr="0024515B">
        <w:rPr>
          <w:rFonts w:ascii="Times New Roman" w:hAnsi="Times New Roman" w:cs="Times New Roman"/>
          <w:sz w:val="20"/>
          <w:szCs w:val="20"/>
        </w:rPr>
        <w:t>20 Juli 2026</w:t>
      </w:r>
    </w:p>
    <w:p w14:paraId="7248418D" w14:textId="211DB440" w:rsidR="008F0D09" w:rsidRPr="00262614" w:rsidRDefault="006A163F" w:rsidP="008F0D09">
      <w:pPr>
        <w:rPr>
          <w:rFonts w:ascii="Times New Roman" w:hAnsi="Times New Roman" w:cs="Times New Roman"/>
          <w:sz w:val="20"/>
          <w:szCs w:val="20"/>
        </w:rPr>
      </w:pPr>
      <w:r w:rsidRPr="0026261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25569B" wp14:editId="6186CCDB">
                <wp:simplePos x="0" y="0"/>
                <wp:positionH relativeFrom="column">
                  <wp:posOffset>457200</wp:posOffset>
                </wp:positionH>
                <wp:positionV relativeFrom="paragraph">
                  <wp:posOffset>9525</wp:posOffset>
                </wp:positionV>
                <wp:extent cx="2181225" cy="1496060"/>
                <wp:effectExtent l="0" t="0" r="0" b="8890"/>
                <wp:wrapNone/>
                <wp:docPr id="19394358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49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D9C054" w14:textId="77777777" w:rsidR="006A163F" w:rsidRPr="006065C1" w:rsidRDefault="006A163F" w:rsidP="006A163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065C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PT. AKSARA RIKSA PERDANA</w:t>
                            </w:r>
                          </w:p>
                          <w:p w14:paraId="7CB4263C" w14:textId="77777777" w:rsidR="006A163F" w:rsidRPr="006065C1" w:rsidRDefault="006A163F" w:rsidP="006A163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62BD631" w14:textId="77777777" w:rsidR="006A163F" w:rsidRPr="006065C1" w:rsidRDefault="006A163F" w:rsidP="006A163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AC4DC28" w14:textId="77777777" w:rsidR="006A163F" w:rsidRDefault="006A163F" w:rsidP="006A163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D3ED9DF" w14:textId="77777777" w:rsidR="006A163F" w:rsidRPr="006065C1" w:rsidRDefault="006A163F" w:rsidP="006A163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F393D38" w14:textId="77777777" w:rsidR="006A163F" w:rsidRPr="006065C1" w:rsidRDefault="006A163F" w:rsidP="006A163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Koord </w:t>
                            </w:r>
                            <w:r w:rsidRPr="006065C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Administrasi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25569B" id="_x0000_s1027" style="position:absolute;margin-left:36pt;margin-top:.75pt;width:171.75pt;height:11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" filled="f" stroked="f">
                <v:textbox>
                  <w:txbxContent>
                    <w:p w14:paraId="40D9C054" w14:textId="77777777" w:rsidR="006A163F" w:rsidRPr="006065C1" w:rsidRDefault="006A163F" w:rsidP="006A163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065C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PT. AKSARA RIKSA PERDANA</w:t>
                      </w:r>
                    </w:p>
                    <w:p w14:paraId="7CB4263C" w14:textId="77777777" w:rsidR="006A163F" w:rsidRPr="006065C1" w:rsidRDefault="006A163F" w:rsidP="006A163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262BD631" w14:textId="77777777" w:rsidR="006A163F" w:rsidRPr="006065C1" w:rsidRDefault="006A163F" w:rsidP="006A163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7AC4DC28" w14:textId="77777777" w:rsidR="006A163F" w:rsidRDefault="006A163F" w:rsidP="006A163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6D3ED9DF" w14:textId="77777777" w:rsidR="006A163F" w:rsidRPr="006065C1" w:rsidRDefault="006A163F" w:rsidP="006A163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1F393D38" w14:textId="77777777" w:rsidR="006A163F" w:rsidRPr="006065C1" w:rsidRDefault="006A163F" w:rsidP="006A163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Koord </w:t>
                      </w:r>
                      <w:r w:rsidRPr="006065C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Administrasi</w:t>
                      </w:r>
                    </w:p>
                  </w:txbxContent>
                </v:textbox>
              </v:rect>
            </w:pict>
          </mc:Fallback>
        </mc:AlternateContent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475678" w:rsidRPr="0026261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30B1EA4" w14:textId="684434E9" w:rsidR="006065C1" w:rsidRDefault="006065C1" w:rsidP="00E637C2">
      <w:pPr>
        <w:rPr>
          <w:rFonts w:ascii="Times New Roman" w:hAnsi="Times New Roman" w:cs="Times New Roman"/>
          <w:sz w:val="20"/>
          <w:szCs w:val="20"/>
        </w:rPr>
      </w:pPr>
    </w:p>
    <w:p w14:paraId="5D302216" w14:textId="28CDC2C5" w:rsidR="00262614" w:rsidRPr="00262614" w:rsidRDefault="00262614" w:rsidP="00E637C2">
      <w:pPr>
        <w:rPr>
          <w:rFonts w:ascii="Times New Roman" w:hAnsi="Times New Roman" w:cs="Times New Roman"/>
          <w:sz w:val="20"/>
          <w:szCs w:val="20"/>
        </w:rPr>
      </w:pPr>
    </w:p>
    <w:sectPr w:rsidR="00262614" w:rsidRPr="00262614" w:rsidSect="00262614">
      <w:headerReference w:type="default" r:id="rId9"/>
      <w:pgSz w:w="11906" w:h="16838" w:code="9"/>
      <w:pgMar w:top="1440" w:right="1440" w:bottom="993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59BD1" w14:textId="77777777" w:rsidR="00A1243E" w:rsidRDefault="00A1243E" w:rsidP="00D36E95">
      <w:pPr>
        <w:spacing w:after="0" w:line="240" w:lineRule="auto"/>
      </w:pPr>
      <w:r>
        <w:separator/>
      </w:r>
    </w:p>
  </w:endnote>
  <w:endnote w:type="continuationSeparator" w:id="0">
    <w:p w14:paraId="6A505857" w14:textId="77777777" w:rsidR="00A1243E" w:rsidRDefault="00A1243E" w:rsidP="00D36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9E042" w14:textId="77777777" w:rsidR="00A1243E" w:rsidRDefault="00A1243E" w:rsidP="00D36E95">
      <w:pPr>
        <w:spacing w:after="0" w:line="240" w:lineRule="auto"/>
      </w:pPr>
      <w:r>
        <w:separator/>
      </w:r>
    </w:p>
  </w:footnote>
  <w:footnote w:type="continuationSeparator" w:id="0">
    <w:p w14:paraId="14E927D5" w14:textId="77777777" w:rsidR="00A1243E" w:rsidRDefault="00A1243E" w:rsidP="00D36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A92C" w14:textId="782B2213" w:rsidR="00525123" w:rsidRDefault="0052512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C71AD4" wp14:editId="17A2F7E3">
              <wp:simplePos x="0" y="0"/>
              <wp:positionH relativeFrom="column">
                <wp:posOffset>1184744</wp:posOffset>
              </wp:positionH>
              <wp:positionV relativeFrom="paragraph">
                <wp:posOffset>598253</wp:posOffset>
              </wp:positionV>
              <wp:extent cx="2688590" cy="6096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8590" cy="609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5CC006" w14:textId="77777777" w:rsidR="00525123" w:rsidRPr="00AE63FA" w:rsidRDefault="00525123" w:rsidP="00525123">
                          <w:pPr>
                            <w:spacing w:after="0"/>
                            <w:rPr>
                              <w:rFonts w:ascii="Arial" w:hAnsi="Arial" w:cs="Arial"/>
                              <w:sz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</w:rPr>
                            <w:t>Jl. Bumi Mas Kencana III No. 21 Antapani Wetan, Kecamatan Antapani, Kota Bandung, Jawa Barat 40291</w:t>
                          </w:r>
                        </w:p>
                        <w:p w14:paraId="133F7F6C" w14:textId="77777777" w:rsidR="00525123" w:rsidRPr="00AE63FA" w:rsidRDefault="00525123" w:rsidP="00525123">
                          <w:pPr>
                            <w:spacing w:after="0"/>
                            <w:rPr>
                              <w:rFonts w:ascii="Arial" w:hAnsi="Arial" w:cs="Arial"/>
                              <w:sz w:val="14"/>
                            </w:rPr>
                          </w:pPr>
                          <w:r w:rsidRPr="00AE63FA">
                            <w:rPr>
                              <w:rFonts w:ascii="Segoe UI Emoji" w:hAnsi="Segoe UI Emoji" w:cs="Segoe UI Emoji"/>
                              <w:sz w:val="14"/>
                            </w:rPr>
                            <w:t>☎</w:t>
                          </w:r>
                          <w:r>
                            <w:rPr>
                              <w:rFonts w:ascii="Arial" w:hAnsi="Arial" w:cs="Arial"/>
                              <w:sz w:val="14"/>
                            </w:rPr>
                            <w:t xml:space="preserve"> : 0896-4375-5749</w:t>
                          </w:r>
                        </w:p>
                        <w:p w14:paraId="06081287" w14:textId="77777777" w:rsidR="00525123" w:rsidRPr="00AE63FA" w:rsidRDefault="00525123" w:rsidP="00525123">
                          <w:pPr>
                            <w:spacing w:after="0"/>
                            <w:rPr>
                              <w:rFonts w:ascii="Arial" w:hAnsi="Arial" w:cs="Arial"/>
                              <w:sz w:val="14"/>
                            </w:rPr>
                          </w:pPr>
                          <w:r w:rsidRPr="00AE63FA">
                            <w:rPr>
                              <w:rFonts w:ascii="Segoe UI Emoji" w:hAnsi="Segoe UI Emoji" w:cs="Segoe UI Emoji"/>
                              <w:sz w:val="14"/>
                            </w:rPr>
                            <w:t>✉</w:t>
                          </w:r>
                          <w:r w:rsidRPr="00AE63FA">
                            <w:rPr>
                              <w:rFonts w:ascii="Arial" w:hAnsi="Arial" w:cs="Arial"/>
                              <w:sz w:val="14"/>
                            </w:rPr>
                            <w:t xml:space="preserve"> : aksara.riksa.perdana@gmail.com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C71AD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93.3pt;margin-top:47.1pt;width:211.7pt;height:4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" fillcolor="white [3201]" stroked="f" strokeweight=".5pt">
              <v:textbox>
                <w:txbxContent>
                  <w:p w14:paraId="3A5CC006" w14:textId="77777777" w:rsidR="00525123" w:rsidRPr="00AE63FA" w:rsidRDefault="00525123" w:rsidP="00525123">
                    <w:pPr>
                      <w:spacing w:after="0"/>
                      <w:rPr>
                        <w:rFonts w:ascii="Arial" w:hAnsi="Arial" w:cs="Arial"/>
                        <w:sz w:val="14"/>
                      </w:rPr>
                    </w:pPr>
                    <w:r>
                      <w:rPr>
                        <w:rFonts w:ascii="Arial" w:hAnsi="Arial" w:cs="Arial"/>
                        <w:sz w:val="14"/>
                      </w:rPr>
                      <w:t>Jl. Bumi Mas Kencana III No. 21 Antapani Wetan, Kecamatan Antapani, Kota Bandung, Jawa Barat 40291</w:t>
                    </w:r>
                  </w:p>
                  <w:p w14:paraId="133F7F6C" w14:textId="77777777" w:rsidR="00525123" w:rsidRPr="00AE63FA" w:rsidRDefault="00525123" w:rsidP="00525123">
                    <w:pPr>
                      <w:spacing w:after="0"/>
                      <w:rPr>
                        <w:rFonts w:ascii="Arial" w:hAnsi="Arial" w:cs="Arial"/>
                        <w:sz w:val="14"/>
                      </w:rPr>
                    </w:pPr>
                    <w:r w:rsidRPr="00AE63FA">
                      <w:rPr>
                        <w:rFonts w:ascii="Segoe UI Emoji" w:hAnsi="Segoe UI Emoji" w:cs="Segoe UI Emoji"/>
                        <w:sz w:val="14"/>
                      </w:rPr>
                      <w:t>☎</w:t>
                    </w:r>
                    <w:r>
                      <w:rPr>
                        <w:rFonts w:ascii="Arial" w:hAnsi="Arial" w:cs="Arial"/>
                        <w:sz w:val="14"/>
                      </w:rPr>
                      <w:t xml:space="preserve"> : 0896-4375-5749</w:t>
                    </w:r>
                  </w:p>
                  <w:p w14:paraId="06081287" w14:textId="77777777" w:rsidR="00525123" w:rsidRPr="00AE63FA" w:rsidRDefault="00525123" w:rsidP="00525123">
                    <w:pPr>
                      <w:spacing w:after="0"/>
                      <w:rPr>
                        <w:rFonts w:ascii="Arial" w:hAnsi="Arial" w:cs="Arial"/>
                        <w:sz w:val="14"/>
                      </w:rPr>
                    </w:pPr>
                    <w:r w:rsidRPr="00AE63FA">
                      <w:rPr>
                        <w:rFonts w:ascii="Segoe UI Emoji" w:hAnsi="Segoe UI Emoji" w:cs="Segoe UI Emoji"/>
                        <w:sz w:val="14"/>
                      </w:rPr>
                      <w:t>✉</w:t>
                    </w:r>
                    <w:r w:rsidRPr="00AE63FA">
                      <w:rPr>
                        <w:rFonts w:ascii="Arial" w:hAnsi="Arial" w:cs="Arial"/>
                        <w:sz w:val="14"/>
                      </w:rPr>
                      <w:t xml:space="preserve"> : aksara.riksa.perdana@gmail.com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145C9D92" wp14:editId="12A9F8E1">
          <wp:extent cx="5943600" cy="1277285"/>
          <wp:effectExtent l="0" t="0" r="0" b="0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277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701E8"/>
    <w:multiLevelType w:val="hybridMultilevel"/>
    <w:tmpl w:val="EE3AD432"/>
    <w:lvl w:ilvl="0" w:tplc="73A2B024">
      <w:start w:val="1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90433"/>
    <w:multiLevelType w:val="hybridMultilevel"/>
    <w:tmpl w:val="0EB0BDF0"/>
    <w:lvl w:ilvl="0" w:tplc="DC42495E">
      <w:start w:val="10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B6264FD"/>
    <w:multiLevelType w:val="hybridMultilevel"/>
    <w:tmpl w:val="79D8CD46"/>
    <w:lvl w:ilvl="0" w:tplc="789EBE20">
      <w:start w:val="1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225401">
    <w:abstractNumId w:val="2"/>
  </w:num>
  <w:num w:numId="2" w16cid:durableId="1986615716">
    <w:abstractNumId w:val="1"/>
  </w:num>
  <w:num w:numId="3" w16cid:durableId="493375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E2F"/>
    <w:rsid w:val="00002AF3"/>
    <w:rsid w:val="00003A66"/>
    <w:rsid w:val="00016465"/>
    <w:rsid w:val="000435EB"/>
    <w:rsid w:val="00052306"/>
    <w:rsid w:val="0006130C"/>
    <w:rsid w:val="00094B68"/>
    <w:rsid w:val="00094D1C"/>
    <w:rsid w:val="000E7F58"/>
    <w:rsid w:val="00107698"/>
    <w:rsid w:val="0013459C"/>
    <w:rsid w:val="00140E2F"/>
    <w:rsid w:val="00153C78"/>
    <w:rsid w:val="00166BA3"/>
    <w:rsid w:val="001732B8"/>
    <w:rsid w:val="00180A8D"/>
    <w:rsid w:val="001A283F"/>
    <w:rsid w:val="001B1AA5"/>
    <w:rsid w:val="001D5932"/>
    <w:rsid w:val="001E0A37"/>
    <w:rsid w:val="001E469E"/>
    <w:rsid w:val="00230653"/>
    <w:rsid w:val="0024515B"/>
    <w:rsid w:val="00262614"/>
    <w:rsid w:val="0027254B"/>
    <w:rsid w:val="00274390"/>
    <w:rsid w:val="002828B5"/>
    <w:rsid w:val="0029788B"/>
    <w:rsid w:val="00297B6F"/>
    <w:rsid w:val="002A5408"/>
    <w:rsid w:val="0030013E"/>
    <w:rsid w:val="00321197"/>
    <w:rsid w:val="00322D1F"/>
    <w:rsid w:val="00327147"/>
    <w:rsid w:val="00395EAF"/>
    <w:rsid w:val="003B069D"/>
    <w:rsid w:val="003B31B5"/>
    <w:rsid w:val="003F38A3"/>
    <w:rsid w:val="00415BB8"/>
    <w:rsid w:val="00431F67"/>
    <w:rsid w:val="0043209A"/>
    <w:rsid w:val="00475678"/>
    <w:rsid w:val="004A12B9"/>
    <w:rsid w:val="004C0DE5"/>
    <w:rsid w:val="004D65A3"/>
    <w:rsid w:val="004E18B9"/>
    <w:rsid w:val="00525123"/>
    <w:rsid w:val="00541D37"/>
    <w:rsid w:val="00563185"/>
    <w:rsid w:val="005832D9"/>
    <w:rsid w:val="005B2E32"/>
    <w:rsid w:val="005C69CA"/>
    <w:rsid w:val="005C707E"/>
    <w:rsid w:val="005C72D8"/>
    <w:rsid w:val="005D2BA8"/>
    <w:rsid w:val="00604406"/>
    <w:rsid w:val="006065C1"/>
    <w:rsid w:val="00614086"/>
    <w:rsid w:val="00617BB6"/>
    <w:rsid w:val="00633E86"/>
    <w:rsid w:val="006A163F"/>
    <w:rsid w:val="006C60CA"/>
    <w:rsid w:val="006D5ECD"/>
    <w:rsid w:val="00703ADD"/>
    <w:rsid w:val="00740749"/>
    <w:rsid w:val="00741D19"/>
    <w:rsid w:val="007572C6"/>
    <w:rsid w:val="00793FBB"/>
    <w:rsid w:val="007B6B46"/>
    <w:rsid w:val="007E2482"/>
    <w:rsid w:val="0081060E"/>
    <w:rsid w:val="00814E38"/>
    <w:rsid w:val="008163C9"/>
    <w:rsid w:val="00827D4B"/>
    <w:rsid w:val="008408AA"/>
    <w:rsid w:val="0086261A"/>
    <w:rsid w:val="008776A3"/>
    <w:rsid w:val="008B5BC9"/>
    <w:rsid w:val="008C6F5C"/>
    <w:rsid w:val="008D4C64"/>
    <w:rsid w:val="008E5867"/>
    <w:rsid w:val="008F0D09"/>
    <w:rsid w:val="00901F8F"/>
    <w:rsid w:val="00906AD9"/>
    <w:rsid w:val="00946874"/>
    <w:rsid w:val="009547A4"/>
    <w:rsid w:val="00997AC1"/>
    <w:rsid w:val="00997E4B"/>
    <w:rsid w:val="009B2298"/>
    <w:rsid w:val="009C24F2"/>
    <w:rsid w:val="009C401E"/>
    <w:rsid w:val="009D44DF"/>
    <w:rsid w:val="009E57BF"/>
    <w:rsid w:val="00A01F31"/>
    <w:rsid w:val="00A0650B"/>
    <w:rsid w:val="00A1243E"/>
    <w:rsid w:val="00A20394"/>
    <w:rsid w:val="00A3695F"/>
    <w:rsid w:val="00A81550"/>
    <w:rsid w:val="00A919C6"/>
    <w:rsid w:val="00A92564"/>
    <w:rsid w:val="00A94110"/>
    <w:rsid w:val="00A97B2C"/>
    <w:rsid w:val="00AA07F8"/>
    <w:rsid w:val="00AA0EC7"/>
    <w:rsid w:val="00AD480E"/>
    <w:rsid w:val="00AD4DEC"/>
    <w:rsid w:val="00AE24DB"/>
    <w:rsid w:val="00AF46C1"/>
    <w:rsid w:val="00B057F3"/>
    <w:rsid w:val="00B14376"/>
    <w:rsid w:val="00B157F1"/>
    <w:rsid w:val="00B234A2"/>
    <w:rsid w:val="00B76300"/>
    <w:rsid w:val="00B9664B"/>
    <w:rsid w:val="00BD1BD5"/>
    <w:rsid w:val="00BD6838"/>
    <w:rsid w:val="00BE6F41"/>
    <w:rsid w:val="00C053AC"/>
    <w:rsid w:val="00C20495"/>
    <w:rsid w:val="00C257B1"/>
    <w:rsid w:val="00C46F3A"/>
    <w:rsid w:val="00C5378C"/>
    <w:rsid w:val="00C54C01"/>
    <w:rsid w:val="00CC7D61"/>
    <w:rsid w:val="00CD20D5"/>
    <w:rsid w:val="00CE09F2"/>
    <w:rsid w:val="00D02DC8"/>
    <w:rsid w:val="00D06E6C"/>
    <w:rsid w:val="00D115F2"/>
    <w:rsid w:val="00D15664"/>
    <w:rsid w:val="00D36E95"/>
    <w:rsid w:val="00D374B5"/>
    <w:rsid w:val="00D37C3A"/>
    <w:rsid w:val="00D413F4"/>
    <w:rsid w:val="00DA29A4"/>
    <w:rsid w:val="00DA73F7"/>
    <w:rsid w:val="00DC38FC"/>
    <w:rsid w:val="00DF550C"/>
    <w:rsid w:val="00E029C4"/>
    <w:rsid w:val="00E123B0"/>
    <w:rsid w:val="00E37840"/>
    <w:rsid w:val="00E47424"/>
    <w:rsid w:val="00E62CEB"/>
    <w:rsid w:val="00E637C2"/>
    <w:rsid w:val="00EA7338"/>
    <w:rsid w:val="00EE0E6C"/>
    <w:rsid w:val="00EE22E4"/>
    <w:rsid w:val="00EE4AB9"/>
    <w:rsid w:val="00F047B2"/>
    <w:rsid w:val="00F10646"/>
    <w:rsid w:val="00F263B9"/>
    <w:rsid w:val="00F41F34"/>
    <w:rsid w:val="00F46A90"/>
    <w:rsid w:val="00F47890"/>
    <w:rsid w:val="00F50477"/>
    <w:rsid w:val="00F51701"/>
    <w:rsid w:val="00F67058"/>
    <w:rsid w:val="00F83997"/>
    <w:rsid w:val="00F97646"/>
    <w:rsid w:val="00FA54C9"/>
    <w:rsid w:val="00FB3D4A"/>
    <w:rsid w:val="00FB742C"/>
    <w:rsid w:val="00FC15D0"/>
    <w:rsid w:val="00FD4FE2"/>
    <w:rsid w:val="00FD686A"/>
    <w:rsid w:val="00FE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22D34"/>
  <w15:docId w15:val="{5B68A7DE-0FD9-40DE-AB2D-B41C126E0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E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40E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6E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E9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6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E95"/>
  </w:style>
  <w:style w:type="paragraph" w:styleId="Footer">
    <w:name w:val="footer"/>
    <w:basedOn w:val="Normal"/>
    <w:link w:val="FooterChar"/>
    <w:uiPriority w:val="99"/>
    <w:unhideWhenUsed/>
    <w:rsid w:val="00D36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E95"/>
  </w:style>
  <w:style w:type="character" w:styleId="Hyperlink">
    <w:name w:val="Hyperlink"/>
    <w:basedOn w:val="DefaultParagraphFont"/>
    <w:uiPriority w:val="99"/>
    <w:unhideWhenUsed/>
    <w:rsid w:val="000435E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7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2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8D2A7-EBAC-4BF1-B4F0-691FE07E8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Alina Priska Jas</cp:lastModifiedBy>
  <cp:revision>32</cp:revision>
  <cp:lastPrinted>2024-09-14T02:35:00Z</cp:lastPrinted>
  <dcterms:created xsi:type="dcterms:W3CDTF">2024-09-14T03:03:00Z</dcterms:created>
  <dcterms:modified xsi:type="dcterms:W3CDTF">2026-07-20T04:51:00Z</dcterms:modified>
</cp:coreProperties>
</file>