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28546" w14:textId="4514FB6B" w:rsidR="00A5737A" w:rsidRPr="00ED6360" w:rsidRDefault="00ED6360" w:rsidP="00ED636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D6360">
        <w:rPr>
          <w:rFonts w:ascii="Times New Roman" w:hAnsi="Times New Roman" w:cs="Times New Roman"/>
          <w:b/>
          <w:bCs/>
          <w:sz w:val="32"/>
          <w:szCs w:val="32"/>
          <w:u w:val="single"/>
        </w:rPr>
        <w:t>SURAT TUGAS</w:t>
      </w:r>
    </w:p>
    <w:p w14:paraId="026D541D" w14:textId="5ECF920E" w:rsidR="00ED6360" w:rsidRDefault="00ED6360" w:rsidP="001105CB">
      <w:pPr>
        <w:tabs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ED6360">
        <w:rPr>
          <w:rFonts w:ascii="Times New Roman" w:hAnsi="Times New Roman" w:cs="Times New Roman"/>
          <w:sz w:val="20"/>
          <w:szCs w:val="20"/>
        </w:rPr>
        <w:t xml:space="preserve">Nomor : </w:t>
      </w:r>
      <w:r w:rsidR="001105CB" w:rsidRPr="001105CB">
        <w:rPr>
          <w:rFonts w:ascii="Times New Roman" w:hAnsi="Times New Roman" w:cs="Times New Roman"/>
          <w:sz w:val="20"/>
          <w:szCs w:val="20"/>
        </w:rPr>
        <w:t>001/ST/ARP/VII/2026</w:t>
      </w:r>
    </w:p>
    <w:p w14:paraId="3050EE35" w14:textId="2BCF24EC" w:rsidR="00ED6360" w:rsidRDefault="00ED6360" w:rsidP="00ED636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284"/>
        <w:gridCol w:w="7221"/>
      </w:tblGrid>
      <w:tr w:rsidR="00ED6360" w14:paraId="26EC598E" w14:textId="77777777" w:rsidTr="00B5290A">
        <w:tc>
          <w:tcPr>
            <w:tcW w:w="10477" w:type="dxa"/>
            <w:gridSpan w:val="3"/>
          </w:tcPr>
          <w:p w14:paraId="50BABCDD" w14:textId="0519C43B" w:rsidR="00ED6360" w:rsidRDefault="00ED6360" w:rsidP="00ED6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360">
              <w:rPr>
                <w:rFonts w:ascii="Times New Roman" w:hAnsi="Times New Roman" w:cs="Times New Roman"/>
                <w:sz w:val="24"/>
                <w:szCs w:val="24"/>
              </w:rPr>
              <w:t>Yang Bertanda Tangan Di bawah ini :</w:t>
            </w:r>
          </w:p>
        </w:tc>
      </w:tr>
      <w:tr w:rsidR="00ED6360" w14:paraId="72516881" w14:textId="77777777" w:rsidTr="00B5290A">
        <w:tc>
          <w:tcPr>
            <w:tcW w:w="2972" w:type="dxa"/>
          </w:tcPr>
          <w:p w14:paraId="54346C4F" w14:textId="64365A0B" w:rsidR="00ED6360" w:rsidRDefault="00ED6360" w:rsidP="00ED6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360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</w:p>
        </w:tc>
        <w:tc>
          <w:tcPr>
            <w:tcW w:w="284" w:type="dxa"/>
          </w:tcPr>
          <w:p w14:paraId="7A2BF6BA" w14:textId="75B397E3" w:rsidR="00ED6360" w:rsidRDefault="00ED6360" w:rsidP="00ED6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221" w:type="dxa"/>
          </w:tcPr>
          <w:p w14:paraId="03A52A38" w14:textId="627128D3" w:rsidR="00ED6360" w:rsidRDefault="001105CB" w:rsidP="00ED6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05CB">
              <w:rPr>
                <w:rFonts w:ascii="Times New Roman" w:hAnsi="Times New Roman" w:cs="Times New Roman"/>
                <w:sz w:val="24"/>
                <w:szCs w:val="24"/>
              </w:rPr>
              <w:t>Habsi Gufira Pradana</w:t>
            </w:r>
          </w:p>
        </w:tc>
      </w:tr>
      <w:tr w:rsidR="00ED6360" w14:paraId="72D3D93F" w14:textId="77777777" w:rsidTr="00B5290A">
        <w:tc>
          <w:tcPr>
            <w:tcW w:w="2972" w:type="dxa"/>
          </w:tcPr>
          <w:p w14:paraId="3823059D" w14:textId="37C92B3A" w:rsidR="00ED6360" w:rsidRDefault="00ED6360" w:rsidP="00ED6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360">
              <w:rPr>
                <w:rFonts w:ascii="Times New Roman" w:hAnsi="Times New Roman" w:cs="Times New Roman"/>
                <w:sz w:val="24"/>
                <w:szCs w:val="24"/>
              </w:rPr>
              <w:t>Alamat</w:t>
            </w:r>
          </w:p>
        </w:tc>
        <w:tc>
          <w:tcPr>
            <w:tcW w:w="284" w:type="dxa"/>
          </w:tcPr>
          <w:p w14:paraId="329B2F7A" w14:textId="3D7D069E" w:rsidR="00ED6360" w:rsidRDefault="00ED6360" w:rsidP="00ED6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221" w:type="dxa"/>
          </w:tcPr>
          <w:p w14:paraId="06793430" w14:textId="05DAFF33" w:rsidR="00ED6360" w:rsidRDefault="00ED6360" w:rsidP="00ED6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360">
              <w:rPr>
                <w:rFonts w:ascii="Times New Roman" w:hAnsi="Times New Roman" w:cs="Times New Roman"/>
                <w:sz w:val="24"/>
                <w:szCs w:val="24"/>
              </w:rPr>
              <w:t>Jl. Cibodas Raya No.02, Antapani Kidul, Kecamatan Antapani, Kota Bandung, Jawa Barat 40291</w:t>
            </w:r>
          </w:p>
        </w:tc>
      </w:tr>
      <w:tr w:rsidR="00ED6360" w14:paraId="3C48E22E" w14:textId="77777777" w:rsidTr="00B5290A">
        <w:tc>
          <w:tcPr>
            <w:tcW w:w="2972" w:type="dxa"/>
          </w:tcPr>
          <w:p w14:paraId="44422E7D" w14:textId="336800E9" w:rsidR="00ED6360" w:rsidRDefault="00ED6360" w:rsidP="00ED6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360">
              <w:rPr>
                <w:rFonts w:ascii="Times New Roman" w:hAnsi="Times New Roman" w:cs="Times New Roman"/>
                <w:sz w:val="24"/>
                <w:szCs w:val="24"/>
              </w:rPr>
              <w:t xml:space="preserve">Jabatan </w:t>
            </w:r>
          </w:p>
        </w:tc>
        <w:tc>
          <w:tcPr>
            <w:tcW w:w="284" w:type="dxa"/>
          </w:tcPr>
          <w:p w14:paraId="39FE3AC4" w14:textId="37F7CC5A" w:rsidR="00ED6360" w:rsidRDefault="00ED6360" w:rsidP="00ED6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221" w:type="dxa"/>
          </w:tcPr>
          <w:p w14:paraId="6921445F" w14:textId="2F3AFBF1" w:rsidR="00ED6360" w:rsidRDefault="001105CB" w:rsidP="00ED6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4E8A">
              <w:rPr>
                <w:rFonts w:ascii="Times New Roman" w:hAnsi="Times New Roman" w:cs="Times New Roman"/>
                <w:sz w:val="24"/>
                <w:szCs w:val="24"/>
              </w:rPr>
              <w:t>Pimpinan</w:t>
            </w:r>
          </w:p>
        </w:tc>
      </w:tr>
    </w:tbl>
    <w:p w14:paraId="44C83804" w14:textId="5C443CD9" w:rsidR="00ED6360" w:rsidRDefault="00ED6360" w:rsidP="00ED636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DF3277" w14:textId="4347D98E" w:rsidR="00ED6360" w:rsidRDefault="00ED6360" w:rsidP="00ED636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6360">
        <w:rPr>
          <w:rFonts w:ascii="Times New Roman" w:hAnsi="Times New Roman" w:cs="Times New Roman"/>
          <w:sz w:val="24"/>
          <w:szCs w:val="24"/>
        </w:rPr>
        <w:t>Dalam hal ini bertindak atas nama PT. AKSARA RIKSA PERDANA menugaskan kepada :</w:t>
      </w:r>
    </w:p>
    <w:p w14:paraId="3671FC1F" w14:textId="4DE1FB71" w:rsidR="00ED6360" w:rsidRDefault="00ED6360" w:rsidP="00ED636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3093"/>
        <w:gridCol w:w="3011"/>
        <w:gridCol w:w="3020"/>
      </w:tblGrid>
      <w:tr w:rsidR="00995DFA" w:rsidRPr="00ED6360" w14:paraId="07786B66" w14:textId="77777777" w:rsidTr="00FC4B37">
        <w:trPr>
          <w:jc w:val="center"/>
        </w:trPr>
        <w:tc>
          <w:tcPr>
            <w:tcW w:w="562" w:type="dxa"/>
            <w:shd w:val="clear" w:color="auto" w:fill="DCF3FD" w:themeFill="accent6" w:themeFillTint="33"/>
          </w:tcPr>
          <w:p w14:paraId="0F50971A" w14:textId="51873A65" w:rsidR="00995DFA" w:rsidRPr="00ED6360" w:rsidRDefault="00995DFA" w:rsidP="00ED6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6360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342CC2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093" w:type="dxa"/>
            <w:shd w:val="clear" w:color="auto" w:fill="DCF3FD" w:themeFill="accent6" w:themeFillTint="33"/>
          </w:tcPr>
          <w:p w14:paraId="21C17E57" w14:textId="75650685" w:rsidR="00995DFA" w:rsidRPr="00ED6360" w:rsidRDefault="00995DFA" w:rsidP="00ED6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6360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3011" w:type="dxa"/>
            <w:shd w:val="clear" w:color="auto" w:fill="DCF3FD" w:themeFill="accent6" w:themeFillTint="33"/>
          </w:tcPr>
          <w:p w14:paraId="5B548ACD" w14:textId="534555C9" w:rsidR="00995DFA" w:rsidRPr="00ED6360" w:rsidRDefault="00995DFA" w:rsidP="00ED6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NIK</w:t>
            </w:r>
          </w:p>
        </w:tc>
        <w:tc>
          <w:tcPr>
            <w:tcW w:w="3020" w:type="dxa"/>
            <w:shd w:val="clear" w:color="auto" w:fill="DCF3FD" w:themeFill="accent6" w:themeFillTint="33"/>
          </w:tcPr>
          <w:p w14:paraId="229D4BFA" w14:textId="0C134BED" w:rsidR="00995DFA" w:rsidRPr="00ED6360" w:rsidRDefault="00995DFA" w:rsidP="00ED6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6360">
              <w:rPr>
                <w:rFonts w:ascii="Times New Roman" w:hAnsi="Times New Roman" w:cs="Times New Roman"/>
                <w:sz w:val="24"/>
                <w:szCs w:val="24"/>
              </w:rPr>
              <w:t>Jabatan</w:t>
            </w:r>
          </w:p>
        </w:tc>
      </w:tr>
      <w:tr w:rsidR="00995DFA" w:rsidRPr="00ED6360" w14:paraId="7E0091BE" w14:textId="77777777" w:rsidTr="00FC4B37">
        <w:trPr>
          <w:jc w:val="center"/>
        </w:trPr>
        <w:tc>
          <w:tcPr>
            <w:tcW w:w="562" w:type="dxa"/>
          </w:tcPr>
          <w:p w14:paraId="31BCD6A9" w14:textId="6E849E11" w:rsidR="00995DFA" w:rsidRPr="00ED6360" w:rsidRDefault="001105CB" w:rsidP="00ED6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05C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93" w:type="dxa"/>
          </w:tcPr>
          <w:p w14:paraId="3483EA7C" w14:textId="446CB239" w:rsidR="00995DFA" w:rsidRPr="00ED6360" w:rsidRDefault="001105CB" w:rsidP="00ED6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05CB">
              <w:rPr>
                <w:rFonts w:ascii="Times New Roman" w:hAnsi="Times New Roman" w:cs="Times New Roman"/>
                <w:sz w:val="24"/>
                <w:szCs w:val="24"/>
              </w:rPr>
              <w:t>Habsi Gufira Pradana</w:t>
            </w:r>
          </w:p>
        </w:tc>
        <w:tc>
          <w:tcPr>
            <w:tcW w:w="3011" w:type="dxa"/>
          </w:tcPr>
          <w:p w14:paraId="0BA0DBC6" w14:textId="2CD5B4D4" w:rsidR="00995DFA" w:rsidRDefault="001105CB" w:rsidP="00ED6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05CB">
              <w:rPr>
                <w:rFonts w:ascii="Times New Roman" w:hAnsi="Times New Roman" w:cs="Times New Roman"/>
                <w:sz w:val="24"/>
                <w:szCs w:val="24"/>
              </w:rPr>
              <w:t>3274031805890006</w:t>
            </w:r>
          </w:p>
        </w:tc>
        <w:tc>
          <w:tcPr>
            <w:tcW w:w="3020" w:type="dxa"/>
          </w:tcPr>
          <w:p w14:paraId="55176813" w14:textId="04FEB27F" w:rsidR="00995DFA" w:rsidRPr="00ED6360" w:rsidRDefault="001105CB" w:rsidP="00ED6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05CB">
              <w:rPr>
                <w:rFonts w:ascii="Times New Roman" w:hAnsi="Times New Roman" w:cs="Times New Roman"/>
                <w:sz w:val="24"/>
                <w:szCs w:val="24"/>
              </w:rPr>
              <w:t>Direktur</w:t>
            </w:r>
          </w:p>
        </w:tc>
      </w:tr>
      <w:tr w:rsidR="00995DFA" w:rsidRPr="00ED6360" w14:paraId="7E0091BE" w14:textId="77777777" w:rsidTr="00FC4B37">
        <w:trPr>
          <w:jc w:val="center"/>
        </w:trPr>
        <w:tc>
          <w:tcPr>
            <w:tcW w:w="562" w:type="dxa"/>
          </w:tcPr>
          <w:p w14:paraId="31BCD6A9" w14:textId="6E849E11" w:rsidR="00995DFA" w:rsidRPr="00ED6360" w:rsidRDefault="001105CB" w:rsidP="00ED6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05C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93" w:type="dxa"/>
          </w:tcPr>
          <w:p w14:paraId="3483EA7C" w14:textId="446CB239" w:rsidR="00995DFA" w:rsidRPr="00ED6360" w:rsidRDefault="001105CB" w:rsidP="00ED6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05CB">
              <w:rPr>
                <w:rFonts w:ascii="Times New Roman" w:hAnsi="Times New Roman" w:cs="Times New Roman"/>
                <w:sz w:val="24"/>
                <w:szCs w:val="24"/>
              </w:rPr>
              <w:t>Fakhziar Wildan Hidayat</w:t>
            </w:r>
          </w:p>
        </w:tc>
        <w:tc>
          <w:tcPr>
            <w:tcW w:w="3011" w:type="dxa"/>
          </w:tcPr>
          <w:p w14:paraId="0BA0DBC6" w14:textId="2CD5B4D4" w:rsidR="00995DFA" w:rsidRDefault="001105CB" w:rsidP="00ED6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05CB">
              <w:rPr>
                <w:rFonts w:ascii="Times New Roman" w:hAnsi="Times New Roman" w:cs="Times New Roman"/>
                <w:sz w:val="24"/>
                <w:szCs w:val="24"/>
              </w:rPr>
              <w:t>3211151604010008</w:t>
            </w:r>
          </w:p>
        </w:tc>
        <w:tc>
          <w:tcPr>
            <w:tcW w:w="3020" w:type="dxa"/>
          </w:tcPr>
          <w:p w14:paraId="55176813" w14:textId="04FEB27F" w:rsidR="00995DFA" w:rsidRPr="00ED6360" w:rsidRDefault="001105CB" w:rsidP="00ED6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05CB">
              <w:rPr>
                <w:rFonts w:ascii="Times New Roman" w:hAnsi="Times New Roman" w:cs="Times New Roman"/>
                <w:sz w:val="24"/>
                <w:szCs w:val="24"/>
              </w:rPr>
              <w:t>Ahli K3 Umum</w:t>
            </w:r>
          </w:p>
        </w:tc>
      </w:tr>
      <w:tr w:rsidR="00995DFA" w:rsidRPr="00ED6360" w14:paraId="7E0091BE" w14:textId="77777777" w:rsidTr="00FC4B37">
        <w:trPr>
          <w:jc w:val="center"/>
        </w:trPr>
        <w:tc>
          <w:tcPr>
            <w:tcW w:w="562" w:type="dxa"/>
          </w:tcPr>
          <w:p w14:paraId="31BCD6A9" w14:textId="6E849E11" w:rsidR="00995DFA" w:rsidRPr="00ED6360" w:rsidRDefault="001105CB" w:rsidP="00ED6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05C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093" w:type="dxa"/>
          </w:tcPr>
          <w:p w14:paraId="3483EA7C" w14:textId="446CB239" w:rsidR="00995DFA" w:rsidRPr="00ED6360" w:rsidRDefault="001105CB" w:rsidP="00ED6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05CB">
              <w:rPr>
                <w:rFonts w:ascii="Times New Roman" w:hAnsi="Times New Roman" w:cs="Times New Roman"/>
                <w:sz w:val="24"/>
                <w:szCs w:val="24"/>
              </w:rPr>
              <w:t>Fyary Setiawan</w:t>
            </w:r>
          </w:p>
        </w:tc>
        <w:tc>
          <w:tcPr>
            <w:tcW w:w="3011" w:type="dxa"/>
          </w:tcPr>
          <w:p w14:paraId="0BA0DBC6" w14:textId="2CD5B4D4" w:rsidR="00995DFA" w:rsidRDefault="001105CB" w:rsidP="00ED6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05CB">
              <w:rPr>
                <w:rFonts w:ascii="Times New Roman" w:hAnsi="Times New Roman" w:cs="Times New Roman"/>
                <w:sz w:val="24"/>
                <w:szCs w:val="24"/>
              </w:rPr>
              <w:t>3525140502980001</w:t>
            </w:r>
          </w:p>
        </w:tc>
        <w:tc>
          <w:tcPr>
            <w:tcW w:w="3020" w:type="dxa"/>
          </w:tcPr>
          <w:p w14:paraId="55176813" w14:textId="04FEB27F" w:rsidR="00995DFA" w:rsidRPr="00ED6360" w:rsidRDefault="001105CB" w:rsidP="00ED6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05CB">
              <w:rPr>
                <w:rFonts w:ascii="Times New Roman" w:hAnsi="Times New Roman" w:cs="Times New Roman"/>
                <w:sz w:val="24"/>
                <w:szCs w:val="24"/>
              </w:rPr>
              <w:t>TKP K3</w:t>
            </w:r>
          </w:p>
        </w:tc>
      </w:tr>
    </w:tbl>
    <w:p w14:paraId="7177F125" w14:textId="50B99823" w:rsidR="00ED6360" w:rsidRDefault="00ED6360" w:rsidP="00ED636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813CC0C" w14:textId="27CF2379" w:rsidR="00B5290A" w:rsidRDefault="00ED6360" w:rsidP="00B529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6360">
        <w:rPr>
          <w:rFonts w:ascii="Times New Roman" w:hAnsi="Times New Roman" w:cs="Times New Roman"/>
          <w:sz w:val="24"/>
          <w:szCs w:val="24"/>
        </w:rPr>
        <w:t>Untuk dapat melakuka</w:t>
      </w:r>
      <w:r w:rsidR="00642E2D">
        <w:rPr>
          <w:rFonts w:ascii="Times New Roman" w:hAnsi="Times New Roman" w:cs="Times New Roman"/>
          <w:sz w:val="24"/>
          <w:szCs w:val="24"/>
        </w:rPr>
        <w:t xml:space="preserve">n </w:t>
      </w:r>
      <w:r w:rsidR="00642E2D" w:rsidRPr="00642E2D">
        <w:rPr>
          <w:rFonts w:ascii="Times New Roman" w:hAnsi="Times New Roman" w:cs="Times New Roman"/>
          <w:sz w:val="24"/>
          <w:szCs w:val="24"/>
        </w:rPr>
        <w:t>perjalanan tugas ke Sulawesi Selatan dengan tujuan melakukan riksa uji pada alat-alat di PT Mars Cocoa Research Station</w:t>
      </w:r>
      <w:r w:rsidR="00995DFA">
        <w:rPr>
          <w:rFonts w:ascii="Times New Roman" w:hAnsi="Times New Roman" w:cs="Times New Roman"/>
          <w:sz w:val="24"/>
          <w:szCs w:val="24"/>
        </w:rPr>
        <w:t>,</w:t>
      </w:r>
      <w:r w:rsidRPr="00ED6360">
        <w:rPr>
          <w:rFonts w:ascii="Times New Roman" w:hAnsi="Times New Roman" w:cs="Times New Roman"/>
          <w:sz w:val="24"/>
          <w:szCs w:val="24"/>
        </w:rPr>
        <w:t xml:space="preserve"> </w:t>
      </w:r>
      <w:r w:rsidR="00995DFA">
        <w:rPr>
          <w:rFonts w:ascii="Times New Roman" w:hAnsi="Times New Roman" w:cs="Times New Roman"/>
          <w:sz w:val="24"/>
          <w:szCs w:val="24"/>
        </w:rPr>
        <w:t>t</w:t>
      </w:r>
      <w:r w:rsidRPr="00ED6360">
        <w:rPr>
          <w:rFonts w:ascii="Times New Roman" w:hAnsi="Times New Roman" w:cs="Times New Roman"/>
          <w:sz w:val="24"/>
          <w:szCs w:val="24"/>
        </w:rPr>
        <w:t xml:space="preserve">ugas tersebut akan dilaksanakan setelah Surat Izin Kerja diterbitkan dan berlaku sesuai kebutuhan perusahaan. </w:t>
      </w:r>
    </w:p>
    <w:p w14:paraId="75B90A1E" w14:textId="77777777" w:rsidR="00B5290A" w:rsidRDefault="00B5290A" w:rsidP="00B529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0E6A53" w14:textId="4B76C85F" w:rsidR="00ED6360" w:rsidRDefault="00ED6360" w:rsidP="00B529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6360">
        <w:rPr>
          <w:rFonts w:ascii="Times New Roman" w:hAnsi="Times New Roman" w:cs="Times New Roman"/>
          <w:sz w:val="24"/>
          <w:szCs w:val="24"/>
        </w:rPr>
        <w:t>Demikian harap Saudara dapat melaksanakannya serta kami mohon ke semua pihak agar membantu guna kelancaran pelaksanaan riksa uji alat tersebut.</w:t>
      </w:r>
    </w:p>
    <w:p w14:paraId="26F1B3DD" w14:textId="218DE67A" w:rsidR="00B5290A" w:rsidRDefault="00B5290A" w:rsidP="00B529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CF8AD8" w14:textId="440E66F9" w:rsidR="00B5290A" w:rsidRDefault="00B5290A" w:rsidP="00B529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912483" w14:textId="1632AF6D" w:rsidR="00B5290A" w:rsidRDefault="00B5290A" w:rsidP="00B529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80A990" w14:textId="554FDCD3" w:rsidR="00B5290A" w:rsidRDefault="00B5290A" w:rsidP="00B529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B8931E" w14:textId="6608A3F9" w:rsidR="00B5290A" w:rsidRDefault="00B5290A" w:rsidP="00B529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DB88C1" w14:textId="1166320A" w:rsidR="00B5290A" w:rsidRPr="009D0028" w:rsidRDefault="00B5290A" w:rsidP="00B5290A">
      <w:pPr>
        <w:tabs>
          <w:tab w:val="left" w:pos="6237"/>
        </w:tabs>
        <w:spacing w:after="120"/>
        <w:ind w:left="5954"/>
        <w:jc w:val="center"/>
        <w:rPr>
          <w:rFonts w:ascii="Times New Roman" w:hAnsi="Times New Roman" w:cs="Times New Roman"/>
        </w:rPr>
      </w:pPr>
      <w:r w:rsidRPr="00D91120">
        <w:rPr>
          <w:rFonts w:ascii="Times New Roman" w:hAnsi="Times New Roman" w:cs="Times New Roman"/>
        </w:rPr>
        <w:t xml:space="preserve">Bandung, </w:t>
      </w:r>
      <w:r w:rsidR="001105CB" w:rsidRPr="001105CB">
        <w:rPr>
          <w:rFonts w:ascii="Times New Roman" w:hAnsi="Times New Roman" w:cs="Times New Roman"/>
        </w:rPr>
        <w:t/>
      </w:r>
    </w:p>
    <w:p w14:paraId="481A4A33" w14:textId="77777777" w:rsidR="00B5290A" w:rsidRPr="00CC567C" w:rsidRDefault="00B5290A" w:rsidP="00B5290A">
      <w:pPr>
        <w:tabs>
          <w:tab w:val="left" w:pos="6237"/>
        </w:tabs>
        <w:spacing w:after="0"/>
        <w:ind w:left="5954"/>
        <w:jc w:val="center"/>
        <w:rPr>
          <w:rFonts w:ascii="Times New Roman" w:hAnsi="Times New Roman" w:cs="Times New Roman"/>
          <w:b/>
          <w:bCs/>
        </w:rPr>
      </w:pPr>
      <w:r w:rsidRPr="00B36056">
        <w:rPr>
          <w:rFonts w:ascii="Times New Roman" w:hAnsi="Times New Roman" w:cs="Times New Roman"/>
          <w:b/>
          <w:bCs/>
        </w:rPr>
        <w:t>PT. AKSARA RIKSA PERDANA</w:t>
      </w:r>
    </w:p>
    <w:p w14:paraId="339D6A8F" w14:textId="3D6E1F73" w:rsidR="00B5290A" w:rsidRDefault="00B5290A" w:rsidP="00B5290A">
      <w:pPr>
        <w:tabs>
          <w:tab w:val="left" w:pos="6237"/>
        </w:tabs>
        <w:spacing w:after="0"/>
        <w:ind w:left="5954"/>
        <w:jc w:val="center"/>
        <w:rPr>
          <w:rFonts w:ascii="Times New Roman" w:hAnsi="Times New Roman" w:cs="Times New Roman"/>
        </w:rPr>
      </w:pPr>
    </w:p>
    <w:p w14:paraId="3FA9FED4" w14:textId="77777777" w:rsidR="00AE1217" w:rsidRDefault="00AE1217" w:rsidP="00B5290A">
      <w:pPr>
        <w:tabs>
          <w:tab w:val="left" w:pos="6237"/>
        </w:tabs>
        <w:spacing w:after="0"/>
        <w:ind w:left="5954"/>
        <w:jc w:val="center"/>
        <w:rPr>
          <w:rFonts w:ascii="Times New Roman" w:hAnsi="Times New Roman" w:cs="Times New Roman"/>
          <w:sz w:val="24"/>
          <w:szCs w:val="24"/>
        </w:rPr>
      </w:pPr>
    </w:p>
    <w:p w14:paraId="179385B8" w14:textId="77777777" w:rsidR="00AE1217" w:rsidRDefault="00AE1217" w:rsidP="00B5290A">
      <w:pPr>
        <w:tabs>
          <w:tab w:val="left" w:pos="6237"/>
        </w:tabs>
        <w:spacing w:after="0"/>
        <w:ind w:left="5954"/>
        <w:jc w:val="center"/>
        <w:rPr>
          <w:rFonts w:ascii="Times New Roman" w:hAnsi="Times New Roman" w:cs="Times New Roman"/>
          <w:sz w:val="24"/>
          <w:szCs w:val="24"/>
        </w:rPr>
      </w:pPr>
    </w:p>
    <w:p w14:paraId="1A4574E9" w14:textId="77777777" w:rsidR="00AE1217" w:rsidRDefault="00AE1217" w:rsidP="00B5290A">
      <w:pPr>
        <w:tabs>
          <w:tab w:val="left" w:pos="6237"/>
        </w:tabs>
        <w:spacing w:after="0"/>
        <w:ind w:left="5954"/>
        <w:jc w:val="center"/>
        <w:rPr>
          <w:rFonts w:ascii="Times New Roman" w:hAnsi="Times New Roman" w:cs="Times New Roman"/>
          <w:sz w:val="24"/>
          <w:szCs w:val="24"/>
        </w:rPr>
      </w:pPr>
    </w:p>
    <w:p w14:paraId="040302A4" w14:textId="77777777" w:rsidR="00AE1217" w:rsidRDefault="00AE1217" w:rsidP="00B5290A">
      <w:pPr>
        <w:tabs>
          <w:tab w:val="left" w:pos="6237"/>
        </w:tabs>
        <w:spacing w:after="0"/>
        <w:ind w:left="5954"/>
        <w:jc w:val="center"/>
        <w:rPr>
          <w:rFonts w:ascii="Times New Roman" w:hAnsi="Times New Roman" w:cs="Times New Roman"/>
          <w:sz w:val="24"/>
          <w:szCs w:val="24"/>
        </w:rPr>
      </w:pPr>
    </w:p>
    <w:p w14:paraId="2FB0BE4B" w14:textId="77777777" w:rsidR="00AE1217" w:rsidRDefault="00AE1217" w:rsidP="00B5290A">
      <w:pPr>
        <w:tabs>
          <w:tab w:val="left" w:pos="6237"/>
        </w:tabs>
        <w:spacing w:after="0"/>
        <w:ind w:left="5954"/>
        <w:jc w:val="center"/>
        <w:rPr>
          <w:rFonts w:ascii="Times New Roman" w:hAnsi="Times New Roman" w:cs="Times New Roman"/>
          <w:sz w:val="24"/>
          <w:szCs w:val="24"/>
        </w:rPr>
      </w:pPr>
    </w:p>
    <w:p w14:paraId="390DB63C" w14:textId="09135FB5" w:rsidR="00B5290A" w:rsidRPr="00FA0BC7" w:rsidRDefault="001105CB" w:rsidP="00B5290A">
      <w:pPr>
        <w:tabs>
          <w:tab w:val="left" w:pos="6237"/>
        </w:tabs>
        <w:spacing w:after="0"/>
        <w:ind w:left="5954"/>
        <w:jc w:val="center"/>
        <w:rPr>
          <w:rFonts w:ascii="Times New Roman" w:hAnsi="Times New Roman" w:cs="Times New Roman"/>
          <w:sz w:val="24"/>
          <w:szCs w:val="24"/>
        </w:rPr>
      </w:pPr>
      <w:r w:rsidRPr="001105CB">
        <w:rPr>
          <w:rFonts w:ascii="Times New Roman" w:hAnsi="Times New Roman" w:cs="Times New Roman"/>
          <w:sz w:val="24"/>
          <w:szCs w:val="24"/>
        </w:rPr>
        <w:t>Habsi Gufira Pradana</w:t>
      </w:r>
    </w:p>
    <w:p w14:paraId="5E14DDCF" w14:textId="13889C77" w:rsidR="00B5290A" w:rsidRPr="00995DFA" w:rsidRDefault="001105CB" w:rsidP="00B5290A">
      <w:pPr>
        <w:tabs>
          <w:tab w:val="left" w:pos="6237"/>
        </w:tabs>
        <w:spacing w:after="0"/>
        <w:ind w:left="5954"/>
        <w:jc w:val="center"/>
        <w:rPr>
          <w:rFonts w:ascii="Times New Roman" w:hAnsi="Times New Roman" w:cs="Times New Roman"/>
        </w:rPr>
      </w:pPr>
      <w:r w:rsidRPr="001105CB">
        <w:rPr>
          <w:rFonts w:ascii="Times New Roman" w:hAnsi="Times New Roman" w:cs="Times New Roman"/>
        </w:rPr>
        <w:t>Pimpinan</w:t>
      </w:r>
    </w:p>
    <w:p w14:paraId="4616CDA2" w14:textId="77777777" w:rsidR="00B5290A" w:rsidRPr="00ED6360" w:rsidRDefault="00B5290A" w:rsidP="00B5290A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sectPr w:rsidR="00B5290A" w:rsidRPr="00ED6360" w:rsidSect="006F529C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189" w:h="18709" w:code="10000"/>
      <w:pgMar w:top="1134" w:right="851" w:bottom="1276" w:left="851" w:header="34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83248" w14:textId="77777777" w:rsidR="0025541E" w:rsidRDefault="0025541E" w:rsidP="00FE2395">
      <w:pPr>
        <w:spacing w:after="0" w:line="240" w:lineRule="auto"/>
      </w:pPr>
      <w:r>
        <w:separator/>
      </w:r>
    </w:p>
  </w:endnote>
  <w:endnote w:type="continuationSeparator" w:id="0">
    <w:p w14:paraId="06607D2D" w14:textId="77777777" w:rsidR="0025541E" w:rsidRDefault="0025541E" w:rsidP="00FE23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udy Old Style">
    <w:altName w:val="Goudy Old Style"/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Light">
    <w:charset w:val="00"/>
    <w:family w:val="auto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G Times">
    <w:altName w:val="Times New Roman"/>
    <w:charset w:val="00"/>
    <w:family w:val="roman"/>
    <w:pitch w:val="variable"/>
    <w:sig w:usb0="00000007" w:usb1="00000000" w:usb2="00000000" w:usb3="00000000" w:csb0="00000093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707A0" w14:textId="66783CD3" w:rsidR="004A40B5" w:rsidRPr="00F94C25" w:rsidRDefault="004A40B5" w:rsidP="00203D38">
    <w:pPr>
      <w:pStyle w:val="Footer"/>
      <w:jc w:val="center"/>
      <w:rPr>
        <w:b/>
        <w:color w:val="FFFFFF" w:themeColor="background1"/>
        <w:sz w:val="24"/>
        <w:szCs w:val="24"/>
        <w:lang w:val="id-ID"/>
      </w:rPr>
    </w:pPr>
    <w:r w:rsidRPr="006F61E0">
      <w:rPr>
        <w:b/>
        <w:noProof/>
        <w:color w:val="FFFFFF" w:themeColor="background1"/>
        <w:sz w:val="24"/>
        <w:szCs w:val="24"/>
        <w:lang w:val="en-ID" w:eastAsia="en-ID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46BE45A7" wp14:editId="01AE4E21">
              <wp:simplePos x="0" y="0"/>
              <wp:positionH relativeFrom="margin">
                <wp:posOffset>1405890</wp:posOffset>
              </wp:positionH>
              <wp:positionV relativeFrom="paragraph">
                <wp:posOffset>67945</wp:posOffset>
              </wp:positionV>
              <wp:extent cx="3829685" cy="275590"/>
              <wp:effectExtent l="0" t="0" r="0" b="0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29685" cy="27559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32A3DC4" w14:textId="77777777" w:rsidR="004A40B5" w:rsidRPr="0082751C" w:rsidRDefault="004A40B5" w:rsidP="006F61E0">
                          <w:pPr>
                            <w:jc w:val="center"/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82751C"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PT. AKSARA RIKSA PERDANA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6BE45A7" id="Rectangle 6" o:spid="_x0000_s1026" style="position:absolute;left:0;text-align:left;margin-left:110.7pt;margin-top:5.35pt;width:301.55pt;height:21.7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" fillcolor="white [3212]" stroked="f" strokeweight="2pt">
              <v:textbox>
                <w:txbxContent>
                  <w:p w14:paraId="032A3DC4" w14:textId="77777777" w:rsidR="004A40B5" w:rsidRPr="0082751C" w:rsidRDefault="004A40B5" w:rsidP="006F61E0">
                    <w:pPr>
                      <w:jc w:val="center"/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82751C"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PT. AKSARA RIKSA PERDANA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Pr="006F61E0">
      <w:rPr>
        <w:b/>
        <w:noProof/>
        <w:color w:val="FFFFFF" w:themeColor="background1"/>
        <w:sz w:val="24"/>
        <w:szCs w:val="24"/>
        <w:lang w:val="en-ID" w:eastAsia="en-ID"/>
      </w:rPr>
      <w:drawing>
        <wp:anchor distT="0" distB="0" distL="114300" distR="114300" simplePos="0" relativeHeight="251684864" behindDoc="1" locked="0" layoutInCell="1" allowOverlap="1" wp14:anchorId="56224370" wp14:editId="754BDB34">
          <wp:simplePos x="0" y="0"/>
          <wp:positionH relativeFrom="page">
            <wp:posOffset>35418</wp:posOffset>
          </wp:positionH>
          <wp:positionV relativeFrom="paragraph">
            <wp:posOffset>-1228933</wp:posOffset>
          </wp:positionV>
          <wp:extent cx="7695210" cy="1761475"/>
          <wp:effectExtent l="0" t="0" r="1270" b="0"/>
          <wp:wrapNone/>
          <wp:docPr id="7" name="Picture 7" descr="KOP SURA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KOP SURAT"/>
                  <pic:cNvPicPr>
                    <a:picLocks noChangeAspect="1"/>
                  </pic:cNvPicPr>
                </pic:nvPicPr>
                <pic:blipFill rotWithShape="1">
                  <a:blip r:embed="rId1"/>
                  <a:srcRect t="83038"/>
                  <a:stretch/>
                </pic:blipFill>
                <pic:spPr bwMode="auto">
                  <a:xfrm>
                    <a:off x="0" y="0"/>
                    <a:ext cx="7695210" cy="17614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94C25">
      <w:rPr>
        <w:b/>
        <w:color w:val="FFFFFF" w:themeColor="background1"/>
        <w:sz w:val="24"/>
        <w:szCs w:val="24"/>
        <w:lang w:val="id-ID"/>
      </w:rPr>
      <w:t>PT. AKSARA RIKSA PERDANA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A40C1" w14:textId="7D449EE7" w:rsidR="004A40B5" w:rsidRPr="00362BAE" w:rsidRDefault="00403020" w:rsidP="00362BAE">
    <w:pPr>
      <w:pStyle w:val="Footer"/>
      <w:jc w:val="center"/>
      <w:rPr>
        <w:b/>
        <w:color w:val="FFFFFF" w:themeColor="background1"/>
        <w:sz w:val="24"/>
        <w:szCs w:val="24"/>
        <w:lang w:val="id-ID"/>
      </w:rPr>
    </w:pPr>
    <w:r>
      <w:rPr>
        <w:noProof/>
        <w:lang w:val="en-ID" w:eastAsia="en-ID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FE54B9C" wp14:editId="0EBBF742">
              <wp:simplePos x="0" y="0"/>
              <wp:positionH relativeFrom="margin">
                <wp:align>center</wp:align>
              </wp:positionH>
              <wp:positionV relativeFrom="paragraph">
                <wp:posOffset>-86995</wp:posOffset>
              </wp:positionV>
              <wp:extent cx="5003165" cy="626110"/>
              <wp:effectExtent l="0" t="0" r="6985" b="254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03165" cy="62611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A65E373" w14:textId="77777777" w:rsidR="004A40B5" w:rsidRPr="0082751C" w:rsidRDefault="004A40B5" w:rsidP="007A64D6">
                          <w:pPr>
                            <w:jc w:val="center"/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82751C"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PT. AKSARA RIKSA PERDANA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FE54B9C" id="Rectangle 3" o:spid="_x0000_s1027" style="position:absolute;left:0;text-align:left;margin-left:0;margin-top:-6.85pt;width:393.95pt;height:49.3pt;z-index:2516828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" fillcolor="white [3212]" stroked="f" strokeweight="2pt">
              <v:textbox>
                <w:txbxContent>
                  <w:p w14:paraId="6A65E373" w14:textId="77777777" w:rsidR="004A40B5" w:rsidRPr="0082751C" w:rsidRDefault="004A40B5" w:rsidP="007A64D6">
                    <w:pPr>
                      <w:jc w:val="center"/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82751C"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PT. AKSARA RIKSA PERDANA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370A53">
      <w:rPr>
        <w:noProof/>
        <w:lang w:val="en-ID" w:eastAsia="en-ID"/>
      </w:rPr>
      <w:drawing>
        <wp:anchor distT="0" distB="0" distL="114300" distR="114300" simplePos="0" relativeHeight="251680768" behindDoc="1" locked="0" layoutInCell="1" allowOverlap="1" wp14:anchorId="724403A3" wp14:editId="0DCE376B">
          <wp:simplePos x="0" y="0"/>
          <wp:positionH relativeFrom="page">
            <wp:posOffset>43815</wp:posOffset>
          </wp:positionH>
          <wp:positionV relativeFrom="paragraph">
            <wp:posOffset>-1340485</wp:posOffset>
          </wp:positionV>
          <wp:extent cx="7694930" cy="1760855"/>
          <wp:effectExtent l="0" t="0" r="1270" b="0"/>
          <wp:wrapNone/>
          <wp:docPr id="4" name="Picture 4" descr="KOP SURA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KOP SURAT"/>
                  <pic:cNvPicPr>
                    <a:picLocks noChangeAspect="1"/>
                  </pic:cNvPicPr>
                </pic:nvPicPr>
                <pic:blipFill rotWithShape="1">
                  <a:blip r:embed="rId1"/>
                  <a:srcRect t="83038"/>
                  <a:stretch/>
                </pic:blipFill>
                <pic:spPr bwMode="auto">
                  <a:xfrm>
                    <a:off x="0" y="0"/>
                    <a:ext cx="7694930" cy="17608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A40B5" w:rsidRPr="00F94C25">
      <w:rPr>
        <w:b/>
        <w:color w:val="FFFFFF" w:themeColor="background1"/>
        <w:sz w:val="24"/>
        <w:szCs w:val="24"/>
        <w:lang w:val="id-ID"/>
      </w:rPr>
      <w:t>PT. AKSARA RIKSA PERDANA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D9C6E" w14:textId="77777777" w:rsidR="0025541E" w:rsidRDefault="0025541E" w:rsidP="00FE2395">
      <w:pPr>
        <w:spacing w:after="0" w:line="240" w:lineRule="auto"/>
      </w:pPr>
      <w:r>
        <w:separator/>
      </w:r>
    </w:p>
  </w:footnote>
  <w:footnote w:type="continuationSeparator" w:id="0">
    <w:p w14:paraId="54DD6386" w14:textId="77777777" w:rsidR="0025541E" w:rsidRDefault="0025541E" w:rsidP="00FE23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07B08" w14:textId="31D8B7F4" w:rsidR="004A40B5" w:rsidRDefault="00000000">
    <w:pPr>
      <w:pStyle w:val="Header"/>
    </w:pPr>
    <w:r>
      <w:rPr>
        <w:noProof/>
        <w:lang w:val="en-ID" w:eastAsia="en-ID"/>
      </w:rPr>
      <w:pict w14:anchorId="6215D2B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431751" o:spid="_x0000_s1027" type="#_x0000_t75" alt="" style="position:absolute;margin-left:0;margin-top:0;width:524.15pt;height:324.7pt;z-index:-25163878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hatsApp Image 2022-04-11 at 09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BC309" w14:textId="77777777" w:rsidR="004A40B5" w:rsidRDefault="004A40B5" w:rsidP="00687909">
    <w:pPr>
      <w:pStyle w:val="Header"/>
      <w:pBdr>
        <w:bottom w:val="thinThickThinMediumGap" w:sz="18" w:space="1" w:color="auto"/>
      </w:pBdr>
      <w:jc w:val="right"/>
      <w:rPr>
        <w:b/>
        <w:noProof/>
        <w:sz w:val="18"/>
        <w:szCs w:val="18"/>
        <w:lang w:val="id-ID"/>
      </w:rPr>
    </w:pPr>
    <w:r>
      <w:rPr>
        <w:noProof/>
        <w:lang w:val="en-ID" w:eastAsia="en-ID"/>
      </w:rPr>
      <w:drawing>
        <wp:inline distT="0" distB="0" distL="0" distR="0" wp14:anchorId="3134FD89" wp14:editId="670C72C4">
          <wp:extent cx="6659245" cy="1543685"/>
          <wp:effectExtent l="0" t="0" r="8255" b="0"/>
          <wp:docPr id="5" name="Picture 5" descr="KOP SURA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KOP SURAT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" b="83602"/>
                  <a:stretch/>
                </pic:blipFill>
                <pic:spPr bwMode="auto">
                  <a:xfrm>
                    <a:off x="0" y="0"/>
                    <a:ext cx="6659245" cy="1543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0E25123E" w14:textId="08AA607A" w:rsidR="004A40B5" w:rsidRPr="006F61E0" w:rsidRDefault="00000000" w:rsidP="00687909">
    <w:pPr>
      <w:pStyle w:val="Header"/>
      <w:jc w:val="right"/>
      <w:rPr>
        <w:b/>
        <w:noProof/>
        <w:sz w:val="18"/>
        <w:szCs w:val="18"/>
      </w:rPr>
    </w:pPr>
    <w:r>
      <w:rPr>
        <w:b/>
        <w:noProof/>
        <w:sz w:val="18"/>
        <w:szCs w:val="18"/>
        <w:lang w:val="en-ID" w:eastAsia="en-ID"/>
      </w:rPr>
      <w:pict w14:anchorId="707320C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431752" o:spid="_x0000_s1026" type="#_x0000_t75" alt="" style="position:absolute;left:0;text-align:left;margin-left:0;margin-top:0;width:524.15pt;height:324.7pt;z-index:-25163776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WhatsApp Image 2022-04-11 at 09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A10FA" w14:textId="2573CEF5" w:rsidR="004A40B5" w:rsidRDefault="00113B0B">
    <w:pPr>
      <w:pStyle w:val="Header"/>
    </w:pPr>
    <w:r>
      <w:rPr>
        <w:noProof/>
      </w:rPr>
      <w:drawing>
        <wp:inline distT="0" distB="0" distL="0" distR="0" wp14:anchorId="66D7407A" wp14:editId="729AD668">
          <wp:extent cx="6659245" cy="1313180"/>
          <wp:effectExtent l="0" t="0" r="8255" b="1270"/>
          <wp:docPr id="925065254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5065254" name="Picture 9250652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59245" cy="13131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A2EDA9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6907DE"/>
    <w:multiLevelType w:val="hybridMultilevel"/>
    <w:tmpl w:val="54D021C6"/>
    <w:lvl w:ilvl="0" w:tplc="F822CE62">
      <w:start w:val="1"/>
      <w:numFmt w:val="upperLetter"/>
      <w:lvlText w:val="%1."/>
      <w:lvlJc w:val="left"/>
      <w:pPr>
        <w:ind w:left="360" w:hanging="360"/>
      </w:pPr>
      <w:rPr>
        <w:b/>
        <w:strike w:val="0"/>
        <w:dstrike w:val="0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0848AE"/>
    <w:multiLevelType w:val="hybridMultilevel"/>
    <w:tmpl w:val="F69E91B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F16302"/>
    <w:multiLevelType w:val="hybridMultilevel"/>
    <w:tmpl w:val="1A6292F2"/>
    <w:lvl w:ilvl="0" w:tplc="50E82C4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F91E11"/>
    <w:multiLevelType w:val="hybridMultilevel"/>
    <w:tmpl w:val="1738197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0A2853"/>
    <w:multiLevelType w:val="hybridMultilevel"/>
    <w:tmpl w:val="81D67A6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F360DB"/>
    <w:multiLevelType w:val="multilevel"/>
    <w:tmpl w:val="4D1EDDE0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decimal"/>
      <w:isLgl/>
      <w:lvlText w:val="%1.%2."/>
      <w:lvlJc w:val="left"/>
      <w:pPr>
        <w:ind w:left="720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080" w:hanging="72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7" w15:restartNumberingAfterBreak="0">
    <w:nsid w:val="0F154E50"/>
    <w:multiLevelType w:val="hybridMultilevel"/>
    <w:tmpl w:val="B5B8C5D8"/>
    <w:lvl w:ilvl="0" w:tplc="38090009">
      <w:start w:val="1"/>
      <w:numFmt w:val="bullet"/>
      <w:lvlText w:val="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00B3557"/>
    <w:multiLevelType w:val="hybridMultilevel"/>
    <w:tmpl w:val="A0BCEB1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3C1318"/>
    <w:multiLevelType w:val="hybridMultilevel"/>
    <w:tmpl w:val="795400CC"/>
    <w:lvl w:ilvl="0" w:tplc="530C6D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8916D3"/>
    <w:multiLevelType w:val="hybridMultilevel"/>
    <w:tmpl w:val="80F6D5A6"/>
    <w:lvl w:ilvl="0" w:tplc="C9E87008">
      <w:start w:val="5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A17F4D"/>
    <w:multiLevelType w:val="hybridMultilevel"/>
    <w:tmpl w:val="1D080DD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2A744F2"/>
    <w:multiLevelType w:val="hybridMultilevel"/>
    <w:tmpl w:val="EC96F50E"/>
    <w:lvl w:ilvl="0" w:tplc="6BAE554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174A2E44"/>
    <w:multiLevelType w:val="hybridMultilevel"/>
    <w:tmpl w:val="F2F084FA"/>
    <w:lvl w:ilvl="0" w:tplc="D2E8CCB8">
      <w:start w:val="1"/>
      <w:numFmt w:val="upperLetter"/>
      <w:lvlText w:val="%1."/>
      <w:lvlJc w:val="left"/>
      <w:pPr>
        <w:ind w:left="780" w:hanging="360"/>
      </w:pPr>
    </w:lvl>
    <w:lvl w:ilvl="1" w:tplc="04090019">
      <w:start w:val="1"/>
      <w:numFmt w:val="lowerLetter"/>
      <w:lvlText w:val="%2."/>
      <w:lvlJc w:val="left"/>
      <w:pPr>
        <w:ind w:left="1500" w:hanging="360"/>
      </w:pPr>
    </w:lvl>
    <w:lvl w:ilvl="2" w:tplc="0409001B">
      <w:start w:val="1"/>
      <w:numFmt w:val="lowerRoman"/>
      <w:lvlText w:val="%3."/>
      <w:lvlJc w:val="right"/>
      <w:pPr>
        <w:ind w:left="2220" w:hanging="180"/>
      </w:pPr>
    </w:lvl>
    <w:lvl w:ilvl="3" w:tplc="0409000F">
      <w:start w:val="1"/>
      <w:numFmt w:val="decimal"/>
      <w:lvlText w:val="%4."/>
      <w:lvlJc w:val="left"/>
      <w:pPr>
        <w:ind w:left="2940" w:hanging="360"/>
      </w:pPr>
    </w:lvl>
    <w:lvl w:ilvl="4" w:tplc="04090019">
      <w:start w:val="1"/>
      <w:numFmt w:val="lowerLetter"/>
      <w:lvlText w:val="%5."/>
      <w:lvlJc w:val="left"/>
      <w:pPr>
        <w:ind w:left="3660" w:hanging="360"/>
      </w:pPr>
    </w:lvl>
    <w:lvl w:ilvl="5" w:tplc="0409001B">
      <w:start w:val="1"/>
      <w:numFmt w:val="lowerRoman"/>
      <w:lvlText w:val="%6."/>
      <w:lvlJc w:val="right"/>
      <w:pPr>
        <w:ind w:left="4380" w:hanging="180"/>
      </w:pPr>
    </w:lvl>
    <w:lvl w:ilvl="6" w:tplc="0409000F">
      <w:start w:val="1"/>
      <w:numFmt w:val="decimal"/>
      <w:lvlText w:val="%7."/>
      <w:lvlJc w:val="left"/>
      <w:pPr>
        <w:ind w:left="5100" w:hanging="360"/>
      </w:pPr>
    </w:lvl>
    <w:lvl w:ilvl="7" w:tplc="04090019">
      <w:start w:val="1"/>
      <w:numFmt w:val="lowerLetter"/>
      <w:lvlText w:val="%8."/>
      <w:lvlJc w:val="left"/>
      <w:pPr>
        <w:ind w:left="5820" w:hanging="360"/>
      </w:pPr>
    </w:lvl>
    <w:lvl w:ilvl="8" w:tplc="0409001B">
      <w:start w:val="1"/>
      <w:numFmt w:val="lowerRoman"/>
      <w:lvlText w:val="%9."/>
      <w:lvlJc w:val="right"/>
      <w:pPr>
        <w:ind w:left="6540" w:hanging="180"/>
      </w:pPr>
    </w:lvl>
  </w:abstractNum>
  <w:abstractNum w:abstractNumId="14" w15:restartNumberingAfterBreak="0">
    <w:nsid w:val="1AD63FD6"/>
    <w:multiLevelType w:val="hybridMultilevel"/>
    <w:tmpl w:val="8C562F14"/>
    <w:lvl w:ilvl="0" w:tplc="AE9C28D2">
      <w:start w:val="1"/>
      <w:numFmt w:val="decimal"/>
      <w:lvlText w:val="%1."/>
      <w:lvlJc w:val="left"/>
      <w:pPr>
        <w:ind w:left="786" w:hanging="360"/>
      </w:pPr>
    </w:lvl>
    <w:lvl w:ilvl="1" w:tplc="04210019">
      <w:start w:val="1"/>
      <w:numFmt w:val="lowerLetter"/>
      <w:lvlText w:val="%2."/>
      <w:lvlJc w:val="left"/>
      <w:pPr>
        <w:ind w:left="1506" w:hanging="360"/>
      </w:pPr>
    </w:lvl>
    <w:lvl w:ilvl="2" w:tplc="0421001B">
      <w:start w:val="1"/>
      <w:numFmt w:val="lowerRoman"/>
      <w:lvlText w:val="%3."/>
      <w:lvlJc w:val="right"/>
      <w:pPr>
        <w:ind w:left="2226" w:hanging="180"/>
      </w:pPr>
    </w:lvl>
    <w:lvl w:ilvl="3" w:tplc="0421000F">
      <w:start w:val="1"/>
      <w:numFmt w:val="decimal"/>
      <w:lvlText w:val="%4."/>
      <w:lvlJc w:val="left"/>
      <w:pPr>
        <w:ind w:left="2946" w:hanging="360"/>
      </w:pPr>
    </w:lvl>
    <w:lvl w:ilvl="4" w:tplc="04210019">
      <w:start w:val="1"/>
      <w:numFmt w:val="lowerLetter"/>
      <w:lvlText w:val="%5."/>
      <w:lvlJc w:val="left"/>
      <w:pPr>
        <w:ind w:left="3666" w:hanging="360"/>
      </w:pPr>
    </w:lvl>
    <w:lvl w:ilvl="5" w:tplc="0421001B">
      <w:start w:val="1"/>
      <w:numFmt w:val="lowerRoman"/>
      <w:lvlText w:val="%6."/>
      <w:lvlJc w:val="right"/>
      <w:pPr>
        <w:ind w:left="4386" w:hanging="180"/>
      </w:pPr>
    </w:lvl>
    <w:lvl w:ilvl="6" w:tplc="0421000F">
      <w:start w:val="1"/>
      <w:numFmt w:val="decimal"/>
      <w:lvlText w:val="%7."/>
      <w:lvlJc w:val="left"/>
      <w:pPr>
        <w:ind w:left="5106" w:hanging="360"/>
      </w:pPr>
    </w:lvl>
    <w:lvl w:ilvl="7" w:tplc="04210019">
      <w:start w:val="1"/>
      <w:numFmt w:val="lowerLetter"/>
      <w:lvlText w:val="%8."/>
      <w:lvlJc w:val="left"/>
      <w:pPr>
        <w:ind w:left="5826" w:hanging="360"/>
      </w:pPr>
    </w:lvl>
    <w:lvl w:ilvl="8" w:tplc="0421001B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1305E05"/>
    <w:multiLevelType w:val="hybridMultilevel"/>
    <w:tmpl w:val="F59CEC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AD567C"/>
    <w:multiLevelType w:val="hybridMultilevel"/>
    <w:tmpl w:val="77CC51D2"/>
    <w:lvl w:ilvl="0" w:tplc="59D47776">
      <w:start w:val="2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2F2D7E43"/>
    <w:multiLevelType w:val="hybridMultilevel"/>
    <w:tmpl w:val="C17AF0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1A74F4"/>
    <w:multiLevelType w:val="hybridMultilevel"/>
    <w:tmpl w:val="DAF6AF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0A33C0"/>
    <w:multiLevelType w:val="hybridMultilevel"/>
    <w:tmpl w:val="13A8561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670548"/>
    <w:multiLevelType w:val="hybridMultilevel"/>
    <w:tmpl w:val="1BAE4EB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9A1DE9"/>
    <w:multiLevelType w:val="hybridMultilevel"/>
    <w:tmpl w:val="705E66A0"/>
    <w:lvl w:ilvl="0" w:tplc="04090019">
      <w:start w:val="1"/>
      <w:numFmt w:val="lowerLetter"/>
      <w:lvlText w:val="%1."/>
      <w:lvlJc w:val="left"/>
      <w:pPr>
        <w:ind w:left="1211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125649"/>
    <w:multiLevelType w:val="hybridMultilevel"/>
    <w:tmpl w:val="F6F603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30586A"/>
    <w:multiLevelType w:val="hybridMultilevel"/>
    <w:tmpl w:val="C6AC403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792B58"/>
    <w:multiLevelType w:val="hybridMultilevel"/>
    <w:tmpl w:val="6B82BBA2"/>
    <w:lvl w:ilvl="0" w:tplc="E0BAEE44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5" w15:restartNumberingAfterBreak="0">
    <w:nsid w:val="565D0444"/>
    <w:multiLevelType w:val="hybridMultilevel"/>
    <w:tmpl w:val="99D64CE2"/>
    <w:lvl w:ilvl="0" w:tplc="00A2806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F84A42"/>
    <w:multiLevelType w:val="hybridMultilevel"/>
    <w:tmpl w:val="F880E99E"/>
    <w:lvl w:ilvl="0" w:tplc="2FB6B308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BC214B"/>
    <w:multiLevelType w:val="hybridMultilevel"/>
    <w:tmpl w:val="384E9658"/>
    <w:lvl w:ilvl="0" w:tplc="3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1B3D6B"/>
    <w:multiLevelType w:val="hybridMultilevel"/>
    <w:tmpl w:val="04B4AE72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0C03C7"/>
    <w:multiLevelType w:val="multilevel"/>
    <w:tmpl w:val="BD40B8F6"/>
    <w:lvl w:ilvl="0">
      <w:start w:val="1"/>
      <w:numFmt w:val="decimal"/>
      <w:pStyle w:val="Lap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Lpr1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43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739C6BD1"/>
    <w:multiLevelType w:val="hybridMultilevel"/>
    <w:tmpl w:val="EFDC80BE"/>
    <w:lvl w:ilvl="0" w:tplc="342AA686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856CD2"/>
    <w:multiLevelType w:val="hybridMultilevel"/>
    <w:tmpl w:val="E87205C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D30DA8"/>
    <w:multiLevelType w:val="hybridMultilevel"/>
    <w:tmpl w:val="9FECC7F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996282">
    <w:abstractNumId w:val="29"/>
  </w:num>
  <w:num w:numId="2" w16cid:durableId="1362318312">
    <w:abstractNumId w:val="0"/>
  </w:num>
  <w:num w:numId="3" w16cid:durableId="604505001">
    <w:abstractNumId w:val="30"/>
  </w:num>
  <w:num w:numId="4" w16cid:durableId="958532573">
    <w:abstractNumId w:val="3"/>
  </w:num>
  <w:num w:numId="5" w16cid:durableId="1561164746">
    <w:abstractNumId w:val="26"/>
  </w:num>
  <w:num w:numId="6" w16cid:durableId="1692028360">
    <w:abstractNumId w:val="9"/>
  </w:num>
  <w:num w:numId="7" w16cid:durableId="892080127">
    <w:abstractNumId w:val="1"/>
  </w:num>
  <w:num w:numId="8" w16cid:durableId="987320954">
    <w:abstractNumId w:val="6"/>
  </w:num>
  <w:num w:numId="9" w16cid:durableId="20278700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8748788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7709392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4605388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7233568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045341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7384892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5309355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7646916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11493779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1566682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04328626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629243243">
    <w:abstractNumId w:val="16"/>
  </w:num>
  <w:num w:numId="22" w16cid:durableId="1983268776">
    <w:abstractNumId w:val="25"/>
  </w:num>
  <w:num w:numId="23" w16cid:durableId="1716808214">
    <w:abstractNumId w:val="12"/>
  </w:num>
  <w:num w:numId="24" w16cid:durableId="471874856">
    <w:abstractNumId w:val="6"/>
  </w:num>
  <w:num w:numId="25" w16cid:durableId="75281939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598761493">
    <w:abstractNumId w:val="22"/>
  </w:num>
  <w:num w:numId="27" w16cid:durableId="403723656">
    <w:abstractNumId w:val="7"/>
  </w:num>
  <w:num w:numId="28" w16cid:durableId="861018223">
    <w:abstractNumId w:val="27"/>
  </w:num>
  <w:num w:numId="29" w16cid:durableId="2104059758">
    <w:abstractNumId w:val="10"/>
  </w:num>
  <w:num w:numId="30" w16cid:durableId="1092893799">
    <w:abstractNumId w:val="24"/>
  </w:num>
  <w:num w:numId="31" w16cid:durableId="1565066141">
    <w:abstractNumId w:val="20"/>
  </w:num>
  <w:num w:numId="32" w16cid:durableId="1728188023">
    <w:abstractNumId w:val="5"/>
  </w:num>
  <w:num w:numId="33" w16cid:durableId="1048601968">
    <w:abstractNumId w:val="19"/>
  </w:num>
  <w:num w:numId="34" w16cid:durableId="1787191980">
    <w:abstractNumId w:val="28"/>
  </w:num>
  <w:num w:numId="35" w16cid:durableId="1568373297">
    <w:abstractNumId w:val="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395"/>
    <w:rsid w:val="000009ED"/>
    <w:rsid w:val="00010D59"/>
    <w:rsid w:val="00030F48"/>
    <w:rsid w:val="000316E9"/>
    <w:rsid w:val="00032B00"/>
    <w:rsid w:val="00032E4C"/>
    <w:rsid w:val="0003574E"/>
    <w:rsid w:val="00035D0F"/>
    <w:rsid w:val="00045B8E"/>
    <w:rsid w:val="00046D9C"/>
    <w:rsid w:val="00051197"/>
    <w:rsid w:val="00057576"/>
    <w:rsid w:val="000618F3"/>
    <w:rsid w:val="00065D07"/>
    <w:rsid w:val="000741F7"/>
    <w:rsid w:val="0008660D"/>
    <w:rsid w:val="00086694"/>
    <w:rsid w:val="00086918"/>
    <w:rsid w:val="0008735A"/>
    <w:rsid w:val="000A0BA8"/>
    <w:rsid w:val="000A5CE3"/>
    <w:rsid w:val="000A6B4E"/>
    <w:rsid w:val="000B00E5"/>
    <w:rsid w:val="000B20C6"/>
    <w:rsid w:val="000C36AD"/>
    <w:rsid w:val="000C5ED4"/>
    <w:rsid w:val="000D70E6"/>
    <w:rsid w:val="000E3199"/>
    <w:rsid w:val="000E67E1"/>
    <w:rsid w:val="000F2EAE"/>
    <w:rsid w:val="001105CB"/>
    <w:rsid w:val="00113B0B"/>
    <w:rsid w:val="0012217F"/>
    <w:rsid w:val="001266BD"/>
    <w:rsid w:val="00136595"/>
    <w:rsid w:val="0013692F"/>
    <w:rsid w:val="001372D4"/>
    <w:rsid w:val="00154F88"/>
    <w:rsid w:val="00156F52"/>
    <w:rsid w:val="00157073"/>
    <w:rsid w:val="00160B69"/>
    <w:rsid w:val="00160DAE"/>
    <w:rsid w:val="00161274"/>
    <w:rsid w:val="00180EFB"/>
    <w:rsid w:val="00191C1C"/>
    <w:rsid w:val="00195C58"/>
    <w:rsid w:val="001B382B"/>
    <w:rsid w:val="001B46B5"/>
    <w:rsid w:val="001C0B60"/>
    <w:rsid w:val="001C4018"/>
    <w:rsid w:val="001C5F9F"/>
    <w:rsid w:val="001D231B"/>
    <w:rsid w:val="001D506C"/>
    <w:rsid w:val="001E5494"/>
    <w:rsid w:val="001E5F9D"/>
    <w:rsid w:val="001E7D42"/>
    <w:rsid w:val="001F47E4"/>
    <w:rsid w:val="001F4E0C"/>
    <w:rsid w:val="001F5BE2"/>
    <w:rsid w:val="001F5EE5"/>
    <w:rsid w:val="00200EEF"/>
    <w:rsid w:val="00201760"/>
    <w:rsid w:val="00203870"/>
    <w:rsid w:val="00203D38"/>
    <w:rsid w:val="00207573"/>
    <w:rsid w:val="0021351D"/>
    <w:rsid w:val="002135FE"/>
    <w:rsid w:val="00222CA8"/>
    <w:rsid w:val="00223259"/>
    <w:rsid w:val="00224F9B"/>
    <w:rsid w:val="0022591D"/>
    <w:rsid w:val="0023016A"/>
    <w:rsid w:val="00232170"/>
    <w:rsid w:val="00232FFF"/>
    <w:rsid w:val="00233A93"/>
    <w:rsid w:val="0025074F"/>
    <w:rsid w:val="0025541E"/>
    <w:rsid w:val="00263974"/>
    <w:rsid w:val="0026690E"/>
    <w:rsid w:val="0026790B"/>
    <w:rsid w:val="00267FAC"/>
    <w:rsid w:val="002743F3"/>
    <w:rsid w:val="00292FA5"/>
    <w:rsid w:val="00293846"/>
    <w:rsid w:val="0029583E"/>
    <w:rsid w:val="002B492D"/>
    <w:rsid w:val="002C00F4"/>
    <w:rsid w:val="002C08F5"/>
    <w:rsid w:val="002C6E71"/>
    <w:rsid w:val="002D712D"/>
    <w:rsid w:val="002E0165"/>
    <w:rsid w:val="002E0E00"/>
    <w:rsid w:val="002E1EF7"/>
    <w:rsid w:val="002E24E0"/>
    <w:rsid w:val="002E4EDF"/>
    <w:rsid w:val="002E5107"/>
    <w:rsid w:val="002F0F48"/>
    <w:rsid w:val="002F785C"/>
    <w:rsid w:val="00300384"/>
    <w:rsid w:val="003045FB"/>
    <w:rsid w:val="00304A21"/>
    <w:rsid w:val="00307D8F"/>
    <w:rsid w:val="00310AF6"/>
    <w:rsid w:val="00310C35"/>
    <w:rsid w:val="00323321"/>
    <w:rsid w:val="0032529B"/>
    <w:rsid w:val="00326EDB"/>
    <w:rsid w:val="00326F13"/>
    <w:rsid w:val="0033324D"/>
    <w:rsid w:val="00333DF9"/>
    <w:rsid w:val="00334F6F"/>
    <w:rsid w:val="00335008"/>
    <w:rsid w:val="00337EA9"/>
    <w:rsid w:val="00342CC2"/>
    <w:rsid w:val="003436A6"/>
    <w:rsid w:val="003466B1"/>
    <w:rsid w:val="00355350"/>
    <w:rsid w:val="003564D3"/>
    <w:rsid w:val="00360742"/>
    <w:rsid w:val="003616A0"/>
    <w:rsid w:val="00362BAE"/>
    <w:rsid w:val="003653F1"/>
    <w:rsid w:val="00367066"/>
    <w:rsid w:val="00370A53"/>
    <w:rsid w:val="003710A7"/>
    <w:rsid w:val="0037372A"/>
    <w:rsid w:val="003748B0"/>
    <w:rsid w:val="00374C47"/>
    <w:rsid w:val="00376A41"/>
    <w:rsid w:val="00394E73"/>
    <w:rsid w:val="003A1FC9"/>
    <w:rsid w:val="003A38F1"/>
    <w:rsid w:val="003B120B"/>
    <w:rsid w:val="003B4916"/>
    <w:rsid w:val="003B4BC8"/>
    <w:rsid w:val="003B7FDE"/>
    <w:rsid w:val="003C42C8"/>
    <w:rsid w:val="003D2C61"/>
    <w:rsid w:val="003D2D15"/>
    <w:rsid w:val="003E4135"/>
    <w:rsid w:val="003E58BA"/>
    <w:rsid w:val="00403020"/>
    <w:rsid w:val="00403F61"/>
    <w:rsid w:val="00413604"/>
    <w:rsid w:val="004179FD"/>
    <w:rsid w:val="00421185"/>
    <w:rsid w:val="004313B2"/>
    <w:rsid w:val="00435807"/>
    <w:rsid w:val="004361E1"/>
    <w:rsid w:val="00441C88"/>
    <w:rsid w:val="00443544"/>
    <w:rsid w:val="00444052"/>
    <w:rsid w:val="0044706D"/>
    <w:rsid w:val="00447384"/>
    <w:rsid w:val="0045221B"/>
    <w:rsid w:val="00454902"/>
    <w:rsid w:val="00456F06"/>
    <w:rsid w:val="004576DD"/>
    <w:rsid w:val="00463833"/>
    <w:rsid w:val="0046404C"/>
    <w:rsid w:val="004641F5"/>
    <w:rsid w:val="00464347"/>
    <w:rsid w:val="004650DD"/>
    <w:rsid w:val="00466109"/>
    <w:rsid w:val="004751E5"/>
    <w:rsid w:val="00480869"/>
    <w:rsid w:val="004819ED"/>
    <w:rsid w:val="00485BB0"/>
    <w:rsid w:val="004864B5"/>
    <w:rsid w:val="00486906"/>
    <w:rsid w:val="00491056"/>
    <w:rsid w:val="00491977"/>
    <w:rsid w:val="0049547B"/>
    <w:rsid w:val="004A40B5"/>
    <w:rsid w:val="004A4225"/>
    <w:rsid w:val="004A6853"/>
    <w:rsid w:val="004B0CD3"/>
    <w:rsid w:val="004B1635"/>
    <w:rsid w:val="004B16CF"/>
    <w:rsid w:val="004B2271"/>
    <w:rsid w:val="004C1209"/>
    <w:rsid w:val="004D2CB7"/>
    <w:rsid w:val="004F7F28"/>
    <w:rsid w:val="00503D86"/>
    <w:rsid w:val="00516742"/>
    <w:rsid w:val="00517713"/>
    <w:rsid w:val="005202E9"/>
    <w:rsid w:val="00520CE8"/>
    <w:rsid w:val="00522181"/>
    <w:rsid w:val="00527B36"/>
    <w:rsid w:val="00530D09"/>
    <w:rsid w:val="0053175B"/>
    <w:rsid w:val="00532180"/>
    <w:rsid w:val="0053666D"/>
    <w:rsid w:val="00536E02"/>
    <w:rsid w:val="00541A17"/>
    <w:rsid w:val="0054686A"/>
    <w:rsid w:val="0054712C"/>
    <w:rsid w:val="00551D42"/>
    <w:rsid w:val="00556C2D"/>
    <w:rsid w:val="00557364"/>
    <w:rsid w:val="00561AD8"/>
    <w:rsid w:val="0056317E"/>
    <w:rsid w:val="00564513"/>
    <w:rsid w:val="00564D24"/>
    <w:rsid w:val="00577C6E"/>
    <w:rsid w:val="005837DD"/>
    <w:rsid w:val="00587D98"/>
    <w:rsid w:val="00597092"/>
    <w:rsid w:val="005A63FA"/>
    <w:rsid w:val="005A7899"/>
    <w:rsid w:val="005A7A7F"/>
    <w:rsid w:val="005A7C40"/>
    <w:rsid w:val="005B4AA3"/>
    <w:rsid w:val="005B5C0E"/>
    <w:rsid w:val="005B5CA2"/>
    <w:rsid w:val="005B6606"/>
    <w:rsid w:val="005B7D14"/>
    <w:rsid w:val="005C5E34"/>
    <w:rsid w:val="005C5EBC"/>
    <w:rsid w:val="005C613A"/>
    <w:rsid w:val="005C74EB"/>
    <w:rsid w:val="005D1C24"/>
    <w:rsid w:val="005D3325"/>
    <w:rsid w:val="005D5350"/>
    <w:rsid w:val="005E10B8"/>
    <w:rsid w:val="005E4675"/>
    <w:rsid w:val="005F2597"/>
    <w:rsid w:val="00604508"/>
    <w:rsid w:val="00606160"/>
    <w:rsid w:val="00615095"/>
    <w:rsid w:val="00616090"/>
    <w:rsid w:val="00642E2D"/>
    <w:rsid w:val="0064627F"/>
    <w:rsid w:val="00647548"/>
    <w:rsid w:val="006519DE"/>
    <w:rsid w:val="00651A28"/>
    <w:rsid w:val="00651AE7"/>
    <w:rsid w:val="00661042"/>
    <w:rsid w:val="0066125F"/>
    <w:rsid w:val="00662B20"/>
    <w:rsid w:val="006648A0"/>
    <w:rsid w:val="006677C8"/>
    <w:rsid w:val="00671173"/>
    <w:rsid w:val="00673F74"/>
    <w:rsid w:val="00674063"/>
    <w:rsid w:val="00676BB1"/>
    <w:rsid w:val="006819C4"/>
    <w:rsid w:val="00682192"/>
    <w:rsid w:val="006822DC"/>
    <w:rsid w:val="006829F7"/>
    <w:rsid w:val="00687909"/>
    <w:rsid w:val="0069073D"/>
    <w:rsid w:val="00693B21"/>
    <w:rsid w:val="00693C97"/>
    <w:rsid w:val="006A0459"/>
    <w:rsid w:val="006A1642"/>
    <w:rsid w:val="006A66AA"/>
    <w:rsid w:val="006A6D33"/>
    <w:rsid w:val="006B0D43"/>
    <w:rsid w:val="006B1F61"/>
    <w:rsid w:val="006B78D1"/>
    <w:rsid w:val="006B7FBB"/>
    <w:rsid w:val="006D29C5"/>
    <w:rsid w:val="006D38FF"/>
    <w:rsid w:val="006D479A"/>
    <w:rsid w:val="006D488E"/>
    <w:rsid w:val="006D4941"/>
    <w:rsid w:val="006E1B6A"/>
    <w:rsid w:val="006E3B50"/>
    <w:rsid w:val="006F0D79"/>
    <w:rsid w:val="006F529C"/>
    <w:rsid w:val="006F61E0"/>
    <w:rsid w:val="006F698C"/>
    <w:rsid w:val="00700F6B"/>
    <w:rsid w:val="00721CF4"/>
    <w:rsid w:val="007221E1"/>
    <w:rsid w:val="0072226C"/>
    <w:rsid w:val="007265B0"/>
    <w:rsid w:val="00727C97"/>
    <w:rsid w:val="007314C0"/>
    <w:rsid w:val="00731CAC"/>
    <w:rsid w:val="007344D1"/>
    <w:rsid w:val="007412DD"/>
    <w:rsid w:val="00742209"/>
    <w:rsid w:val="007533AA"/>
    <w:rsid w:val="007607B0"/>
    <w:rsid w:val="00762AD7"/>
    <w:rsid w:val="00764D84"/>
    <w:rsid w:val="00767ED9"/>
    <w:rsid w:val="0077547F"/>
    <w:rsid w:val="0077604B"/>
    <w:rsid w:val="00777D97"/>
    <w:rsid w:val="00781259"/>
    <w:rsid w:val="007822BE"/>
    <w:rsid w:val="00782F90"/>
    <w:rsid w:val="007927BB"/>
    <w:rsid w:val="00795ACE"/>
    <w:rsid w:val="007A17F9"/>
    <w:rsid w:val="007A5B8F"/>
    <w:rsid w:val="007A64D6"/>
    <w:rsid w:val="007B3B2F"/>
    <w:rsid w:val="007C0C1D"/>
    <w:rsid w:val="007C6CD9"/>
    <w:rsid w:val="007D4222"/>
    <w:rsid w:val="007D4597"/>
    <w:rsid w:val="007D6B28"/>
    <w:rsid w:val="007F02F0"/>
    <w:rsid w:val="007F2485"/>
    <w:rsid w:val="007F50B5"/>
    <w:rsid w:val="00804456"/>
    <w:rsid w:val="00811DD8"/>
    <w:rsid w:val="008205C2"/>
    <w:rsid w:val="008227CD"/>
    <w:rsid w:val="00824770"/>
    <w:rsid w:val="0083511F"/>
    <w:rsid w:val="0085132E"/>
    <w:rsid w:val="0085438C"/>
    <w:rsid w:val="00854603"/>
    <w:rsid w:val="00855FB9"/>
    <w:rsid w:val="0086033E"/>
    <w:rsid w:val="008620C9"/>
    <w:rsid w:val="008667A5"/>
    <w:rsid w:val="00873B2A"/>
    <w:rsid w:val="00877298"/>
    <w:rsid w:val="008833F7"/>
    <w:rsid w:val="00883F1B"/>
    <w:rsid w:val="00883F62"/>
    <w:rsid w:val="008858CA"/>
    <w:rsid w:val="00886103"/>
    <w:rsid w:val="00886B29"/>
    <w:rsid w:val="00890C27"/>
    <w:rsid w:val="0089363B"/>
    <w:rsid w:val="008960AC"/>
    <w:rsid w:val="008976E1"/>
    <w:rsid w:val="00897A97"/>
    <w:rsid w:val="008A67CA"/>
    <w:rsid w:val="008B0E54"/>
    <w:rsid w:val="008C10C3"/>
    <w:rsid w:val="008D0694"/>
    <w:rsid w:val="008D653B"/>
    <w:rsid w:val="008E6E4A"/>
    <w:rsid w:val="008F2780"/>
    <w:rsid w:val="008F4703"/>
    <w:rsid w:val="009047E2"/>
    <w:rsid w:val="00905523"/>
    <w:rsid w:val="00910D0E"/>
    <w:rsid w:val="00921016"/>
    <w:rsid w:val="00921EF8"/>
    <w:rsid w:val="00925762"/>
    <w:rsid w:val="00932C25"/>
    <w:rsid w:val="009340B0"/>
    <w:rsid w:val="009359E1"/>
    <w:rsid w:val="00936EA8"/>
    <w:rsid w:val="009422EE"/>
    <w:rsid w:val="009449E8"/>
    <w:rsid w:val="00946C75"/>
    <w:rsid w:val="00953A79"/>
    <w:rsid w:val="00956FAC"/>
    <w:rsid w:val="0096577B"/>
    <w:rsid w:val="0096658F"/>
    <w:rsid w:val="00971502"/>
    <w:rsid w:val="00975A1A"/>
    <w:rsid w:val="00976C92"/>
    <w:rsid w:val="00982D3E"/>
    <w:rsid w:val="00983151"/>
    <w:rsid w:val="00995DFA"/>
    <w:rsid w:val="009A4E72"/>
    <w:rsid w:val="009B0CE7"/>
    <w:rsid w:val="009B1D18"/>
    <w:rsid w:val="009B28C8"/>
    <w:rsid w:val="009B5767"/>
    <w:rsid w:val="009C0C48"/>
    <w:rsid w:val="009C70A1"/>
    <w:rsid w:val="009D0028"/>
    <w:rsid w:val="009D0B70"/>
    <w:rsid w:val="009D0DC5"/>
    <w:rsid w:val="009D396A"/>
    <w:rsid w:val="009D4782"/>
    <w:rsid w:val="009D7892"/>
    <w:rsid w:val="009E6A86"/>
    <w:rsid w:val="009F3B32"/>
    <w:rsid w:val="00A0306B"/>
    <w:rsid w:val="00A032C3"/>
    <w:rsid w:val="00A053D3"/>
    <w:rsid w:val="00A05AAE"/>
    <w:rsid w:val="00A066B7"/>
    <w:rsid w:val="00A07543"/>
    <w:rsid w:val="00A1213F"/>
    <w:rsid w:val="00A125F6"/>
    <w:rsid w:val="00A21327"/>
    <w:rsid w:val="00A21DDC"/>
    <w:rsid w:val="00A22F5E"/>
    <w:rsid w:val="00A33DBD"/>
    <w:rsid w:val="00A37E16"/>
    <w:rsid w:val="00A403B6"/>
    <w:rsid w:val="00A41AAB"/>
    <w:rsid w:val="00A46D19"/>
    <w:rsid w:val="00A5338E"/>
    <w:rsid w:val="00A53F26"/>
    <w:rsid w:val="00A5737A"/>
    <w:rsid w:val="00A614EC"/>
    <w:rsid w:val="00A61975"/>
    <w:rsid w:val="00A65FFF"/>
    <w:rsid w:val="00A72913"/>
    <w:rsid w:val="00A75530"/>
    <w:rsid w:val="00A75818"/>
    <w:rsid w:val="00A86839"/>
    <w:rsid w:val="00A904C8"/>
    <w:rsid w:val="00A938F5"/>
    <w:rsid w:val="00A94D00"/>
    <w:rsid w:val="00A972D4"/>
    <w:rsid w:val="00A977C3"/>
    <w:rsid w:val="00AA1740"/>
    <w:rsid w:val="00AA68D4"/>
    <w:rsid w:val="00AB41BE"/>
    <w:rsid w:val="00AC0CDD"/>
    <w:rsid w:val="00AC4569"/>
    <w:rsid w:val="00AC51FD"/>
    <w:rsid w:val="00AD43DD"/>
    <w:rsid w:val="00AD7A1B"/>
    <w:rsid w:val="00AE1217"/>
    <w:rsid w:val="00AE55CF"/>
    <w:rsid w:val="00AE6767"/>
    <w:rsid w:val="00AF266C"/>
    <w:rsid w:val="00AF37A8"/>
    <w:rsid w:val="00B025A6"/>
    <w:rsid w:val="00B031A4"/>
    <w:rsid w:val="00B05742"/>
    <w:rsid w:val="00B074C8"/>
    <w:rsid w:val="00B16F1A"/>
    <w:rsid w:val="00B24AAB"/>
    <w:rsid w:val="00B32A5E"/>
    <w:rsid w:val="00B35321"/>
    <w:rsid w:val="00B374B5"/>
    <w:rsid w:val="00B37DBE"/>
    <w:rsid w:val="00B37FC8"/>
    <w:rsid w:val="00B51CB7"/>
    <w:rsid w:val="00B5290A"/>
    <w:rsid w:val="00B636E3"/>
    <w:rsid w:val="00B6552A"/>
    <w:rsid w:val="00B710E2"/>
    <w:rsid w:val="00B758F7"/>
    <w:rsid w:val="00B81D48"/>
    <w:rsid w:val="00B85021"/>
    <w:rsid w:val="00B85634"/>
    <w:rsid w:val="00B90902"/>
    <w:rsid w:val="00B90920"/>
    <w:rsid w:val="00B91FA7"/>
    <w:rsid w:val="00B94B81"/>
    <w:rsid w:val="00BA2943"/>
    <w:rsid w:val="00BA3564"/>
    <w:rsid w:val="00BA62A6"/>
    <w:rsid w:val="00BB01AB"/>
    <w:rsid w:val="00BB115C"/>
    <w:rsid w:val="00BB384E"/>
    <w:rsid w:val="00BB3E97"/>
    <w:rsid w:val="00BB5310"/>
    <w:rsid w:val="00BB5886"/>
    <w:rsid w:val="00BB5E55"/>
    <w:rsid w:val="00BB7A1E"/>
    <w:rsid w:val="00BC1865"/>
    <w:rsid w:val="00BC1CB6"/>
    <w:rsid w:val="00BC7399"/>
    <w:rsid w:val="00BD1B41"/>
    <w:rsid w:val="00BD3559"/>
    <w:rsid w:val="00BD63E7"/>
    <w:rsid w:val="00BE4A0B"/>
    <w:rsid w:val="00BF1AF6"/>
    <w:rsid w:val="00BF70C2"/>
    <w:rsid w:val="00BF71DB"/>
    <w:rsid w:val="00C0004E"/>
    <w:rsid w:val="00C24017"/>
    <w:rsid w:val="00C2480D"/>
    <w:rsid w:val="00C320F8"/>
    <w:rsid w:val="00C44DFB"/>
    <w:rsid w:val="00C503D8"/>
    <w:rsid w:val="00C63F9D"/>
    <w:rsid w:val="00C6711B"/>
    <w:rsid w:val="00C738DF"/>
    <w:rsid w:val="00C749BC"/>
    <w:rsid w:val="00C75D74"/>
    <w:rsid w:val="00C84869"/>
    <w:rsid w:val="00C8645D"/>
    <w:rsid w:val="00C93A86"/>
    <w:rsid w:val="00C95ED1"/>
    <w:rsid w:val="00C968AC"/>
    <w:rsid w:val="00C97E74"/>
    <w:rsid w:val="00CB0589"/>
    <w:rsid w:val="00CB28AC"/>
    <w:rsid w:val="00CB4B46"/>
    <w:rsid w:val="00CB5C9B"/>
    <w:rsid w:val="00CC20CC"/>
    <w:rsid w:val="00CC4536"/>
    <w:rsid w:val="00CC7244"/>
    <w:rsid w:val="00CD7B7E"/>
    <w:rsid w:val="00CF3694"/>
    <w:rsid w:val="00CF4CDA"/>
    <w:rsid w:val="00D00FCA"/>
    <w:rsid w:val="00D04447"/>
    <w:rsid w:val="00D10520"/>
    <w:rsid w:val="00D10CE8"/>
    <w:rsid w:val="00D1150B"/>
    <w:rsid w:val="00D11F7E"/>
    <w:rsid w:val="00D21652"/>
    <w:rsid w:val="00D314A6"/>
    <w:rsid w:val="00D31CCC"/>
    <w:rsid w:val="00D3375B"/>
    <w:rsid w:val="00D41000"/>
    <w:rsid w:val="00D41D18"/>
    <w:rsid w:val="00D45508"/>
    <w:rsid w:val="00D45651"/>
    <w:rsid w:val="00D47011"/>
    <w:rsid w:val="00D6442E"/>
    <w:rsid w:val="00D64962"/>
    <w:rsid w:val="00D65035"/>
    <w:rsid w:val="00D76125"/>
    <w:rsid w:val="00D86D01"/>
    <w:rsid w:val="00D908F4"/>
    <w:rsid w:val="00D90FD7"/>
    <w:rsid w:val="00D94F2B"/>
    <w:rsid w:val="00D962F8"/>
    <w:rsid w:val="00DA1192"/>
    <w:rsid w:val="00DA1E1C"/>
    <w:rsid w:val="00DC0F8C"/>
    <w:rsid w:val="00DC3EBA"/>
    <w:rsid w:val="00DC597A"/>
    <w:rsid w:val="00DD1AF9"/>
    <w:rsid w:val="00DD5A42"/>
    <w:rsid w:val="00DE3288"/>
    <w:rsid w:val="00DE6FC7"/>
    <w:rsid w:val="00DF2213"/>
    <w:rsid w:val="00DF4BE4"/>
    <w:rsid w:val="00DF7E64"/>
    <w:rsid w:val="00E03E76"/>
    <w:rsid w:val="00E0437F"/>
    <w:rsid w:val="00E059DF"/>
    <w:rsid w:val="00E23445"/>
    <w:rsid w:val="00E234CD"/>
    <w:rsid w:val="00E2515B"/>
    <w:rsid w:val="00E279F1"/>
    <w:rsid w:val="00E30303"/>
    <w:rsid w:val="00E30D52"/>
    <w:rsid w:val="00E323BE"/>
    <w:rsid w:val="00E36BE3"/>
    <w:rsid w:val="00E40F14"/>
    <w:rsid w:val="00E43DB7"/>
    <w:rsid w:val="00E44F09"/>
    <w:rsid w:val="00E4776A"/>
    <w:rsid w:val="00E576AE"/>
    <w:rsid w:val="00E617D3"/>
    <w:rsid w:val="00E6244E"/>
    <w:rsid w:val="00E62C13"/>
    <w:rsid w:val="00E639F9"/>
    <w:rsid w:val="00E67AF2"/>
    <w:rsid w:val="00E72DA6"/>
    <w:rsid w:val="00E73A1C"/>
    <w:rsid w:val="00E90C11"/>
    <w:rsid w:val="00E94E84"/>
    <w:rsid w:val="00EA018F"/>
    <w:rsid w:val="00EA3758"/>
    <w:rsid w:val="00EB4631"/>
    <w:rsid w:val="00EB7C4A"/>
    <w:rsid w:val="00EC0E05"/>
    <w:rsid w:val="00EC3FBC"/>
    <w:rsid w:val="00EC4BBD"/>
    <w:rsid w:val="00EC73BC"/>
    <w:rsid w:val="00ED3AC3"/>
    <w:rsid w:val="00ED5F05"/>
    <w:rsid w:val="00ED6360"/>
    <w:rsid w:val="00EE16D7"/>
    <w:rsid w:val="00EE775B"/>
    <w:rsid w:val="00EF3000"/>
    <w:rsid w:val="00EF56C2"/>
    <w:rsid w:val="00EF662B"/>
    <w:rsid w:val="00F003CC"/>
    <w:rsid w:val="00F13F2E"/>
    <w:rsid w:val="00F2254D"/>
    <w:rsid w:val="00F25F59"/>
    <w:rsid w:val="00F2659F"/>
    <w:rsid w:val="00F26866"/>
    <w:rsid w:val="00F27900"/>
    <w:rsid w:val="00F310A7"/>
    <w:rsid w:val="00F31FDC"/>
    <w:rsid w:val="00F329CE"/>
    <w:rsid w:val="00F343A8"/>
    <w:rsid w:val="00F34D0A"/>
    <w:rsid w:val="00F4414C"/>
    <w:rsid w:val="00F45A93"/>
    <w:rsid w:val="00F542E9"/>
    <w:rsid w:val="00F55137"/>
    <w:rsid w:val="00F574EB"/>
    <w:rsid w:val="00F61E30"/>
    <w:rsid w:val="00F63A9F"/>
    <w:rsid w:val="00F66BAB"/>
    <w:rsid w:val="00F736F4"/>
    <w:rsid w:val="00F75147"/>
    <w:rsid w:val="00F8687F"/>
    <w:rsid w:val="00F87574"/>
    <w:rsid w:val="00F93ADE"/>
    <w:rsid w:val="00F94C25"/>
    <w:rsid w:val="00F96062"/>
    <w:rsid w:val="00F97DD8"/>
    <w:rsid w:val="00FA0BC7"/>
    <w:rsid w:val="00FA46C2"/>
    <w:rsid w:val="00FA4942"/>
    <w:rsid w:val="00FA4B55"/>
    <w:rsid w:val="00FA65A0"/>
    <w:rsid w:val="00FA6887"/>
    <w:rsid w:val="00FB3CDD"/>
    <w:rsid w:val="00FB4304"/>
    <w:rsid w:val="00FC4B37"/>
    <w:rsid w:val="00FC57B7"/>
    <w:rsid w:val="00FD7CEE"/>
    <w:rsid w:val="00FE0488"/>
    <w:rsid w:val="00FE07DA"/>
    <w:rsid w:val="00FE2128"/>
    <w:rsid w:val="00FE2395"/>
    <w:rsid w:val="00FE749A"/>
    <w:rsid w:val="00FF1241"/>
    <w:rsid w:val="00FF6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0A8741"/>
  <w15:docId w15:val="{ED9EF931-D4DD-4D15-8280-46631A4B8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1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61E0"/>
  </w:style>
  <w:style w:type="paragraph" w:styleId="Heading1">
    <w:name w:val="heading 1"/>
    <w:basedOn w:val="Normal"/>
    <w:link w:val="Heading1Char"/>
    <w:qFormat/>
    <w:rsid w:val="00A22F5E"/>
    <w:pPr>
      <w:widowControl w:val="0"/>
      <w:spacing w:after="0" w:line="240" w:lineRule="auto"/>
      <w:outlineLvl w:val="0"/>
    </w:pPr>
    <w:rPr>
      <w:rFonts w:ascii="Goudy Old Style" w:eastAsia="Goudy Old Style" w:hAnsi="Goudy Old Style"/>
      <w:sz w:val="72"/>
      <w:szCs w:val="72"/>
    </w:rPr>
  </w:style>
  <w:style w:type="paragraph" w:styleId="Heading2">
    <w:name w:val="heading 2"/>
    <w:basedOn w:val="Normal"/>
    <w:link w:val="Heading2Char"/>
    <w:qFormat/>
    <w:rsid w:val="00A22F5E"/>
    <w:pPr>
      <w:widowControl w:val="0"/>
      <w:spacing w:before="17" w:after="0" w:line="240" w:lineRule="auto"/>
      <w:ind w:left="2364"/>
      <w:outlineLvl w:val="1"/>
    </w:pPr>
    <w:rPr>
      <w:rFonts w:ascii="Tahoma" w:eastAsia="Tahoma" w:hAnsi="Tahoma"/>
      <w:b/>
      <w:bCs/>
      <w:sz w:val="48"/>
      <w:szCs w:val="48"/>
    </w:rPr>
  </w:style>
  <w:style w:type="paragraph" w:styleId="Heading3">
    <w:name w:val="heading 3"/>
    <w:basedOn w:val="Normal"/>
    <w:link w:val="Heading3Char"/>
    <w:qFormat/>
    <w:rsid w:val="00A22F5E"/>
    <w:pPr>
      <w:widowControl w:val="0"/>
      <w:spacing w:after="0" w:line="240" w:lineRule="auto"/>
      <w:ind w:left="3030"/>
      <w:outlineLvl w:val="2"/>
    </w:pPr>
    <w:rPr>
      <w:rFonts w:ascii="Tahoma" w:eastAsia="Tahoma" w:hAnsi="Tahoma"/>
      <w:b/>
      <w:bCs/>
      <w:sz w:val="36"/>
      <w:szCs w:val="36"/>
    </w:rPr>
  </w:style>
  <w:style w:type="paragraph" w:styleId="Heading4">
    <w:name w:val="heading 4"/>
    <w:basedOn w:val="Normal"/>
    <w:link w:val="Heading4Char"/>
    <w:qFormat/>
    <w:rsid w:val="00A22F5E"/>
    <w:pPr>
      <w:widowControl w:val="0"/>
      <w:spacing w:before="19" w:after="0" w:line="240" w:lineRule="auto"/>
      <w:ind w:left="816"/>
      <w:outlineLvl w:val="3"/>
    </w:pPr>
    <w:rPr>
      <w:rFonts w:ascii="Arial Black" w:eastAsia="Arial Black" w:hAnsi="Arial Black"/>
      <w:b/>
      <w:bCs/>
      <w:sz w:val="28"/>
      <w:szCs w:val="28"/>
    </w:rPr>
  </w:style>
  <w:style w:type="paragraph" w:styleId="Heading5">
    <w:name w:val="heading 5"/>
    <w:basedOn w:val="Normal"/>
    <w:link w:val="Heading5Char"/>
    <w:qFormat/>
    <w:rsid w:val="00A22F5E"/>
    <w:pPr>
      <w:widowControl w:val="0"/>
      <w:spacing w:after="0" w:line="240" w:lineRule="auto"/>
      <w:ind w:left="781"/>
      <w:outlineLvl w:val="4"/>
    </w:pPr>
    <w:rPr>
      <w:rFonts w:ascii="Times New Roman" w:eastAsia="Times New Roman" w:hAnsi="Times New Roman"/>
      <w:b/>
      <w:bCs/>
      <w:sz w:val="24"/>
      <w:szCs w:val="24"/>
    </w:rPr>
  </w:style>
  <w:style w:type="paragraph" w:styleId="Heading6">
    <w:name w:val="heading 6"/>
    <w:basedOn w:val="Normal"/>
    <w:link w:val="Heading6Char"/>
    <w:qFormat/>
    <w:rsid w:val="00A22F5E"/>
    <w:pPr>
      <w:widowControl w:val="0"/>
      <w:spacing w:after="0" w:line="240" w:lineRule="auto"/>
      <w:ind w:left="553"/>
      <w:outlineLvl w:val="5"/>
    </w:pPr>
    <w:rPr>
      <w:rFonts w:ascii="Arial" w:eastAsia="Arial" w:hAnsi="Arial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936EA8"/>
    <w:pPr>
      <w:keepNext/>
      <w:spacing w:after="0"/>
      <w:ind w:firstLine="425"/>
      <w:jc w:val="both"/>
      <w:outlineLvl w:val="6"/>
    </w:pPr>
    <w:rPr>
      <w:rFonts w:ascii="Arial Narrow" w:eastAsia="Calibri" w:hAnsi="Arial Narrow" w:cs="Arial"/>
      <w:b/>
      <w:sz w:val="24"/>
      <w:szCs w:val="24"/>
      <w:lang w:val="id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23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2395"/>
  </w:style>
  <w:style w:type="paragraph" w:styleId="Footer">
    <w:name w:val="footer"/>
    <w:basedOn w:val="Normal"/>
    <w:link w:val="FooterChar"/>
    <w:uiPriority w:val="99"/>
    <w:unhideWhenUsed/>
    <w:rsid w:val="00FE23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2395"/>
  </w:style>
  <w:style w:type="paragraph" w:styleId="BalloonText">
    <w:name w:val="Balloon Text"/>
    <w:basedOn w:val="Normal"/>
    <w:link w:val="BalloonTextChar"/>
    <w:uiPriority w:val="99"/>
    <w:unhideWhenUsed/>
    <w:rsid w:val="00FE23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FE2395"/>
    <w:rPr>
      <w:rFonts w:ascii="Tahoma" w:hAnsi="Tahoma" w:cs="Tahoma"/>
      <w:sz w:val="16"/>
      <w:szCs w:val="16"/>
    </w:rPr>
  </w:style>
  <w:style w:type="paragraph" w:styleId="ListParagraph">
    <w:name w:val="List Paragraph"/>
    <w:aliases w:val="A Isi NCR"/>
    <w:basedOn w:val="Normal"/>
    <w:uiPriority w:val="34"/>
    <w:qFormat/>
    <w:rsid w:val="00444052"/>
    <w:pPr>
      <w:ind w:left="720"/>
      <w:contextualSpacing/>
    </w:pPr>
  </w:style>
  <w:style w:type="table" w:styleId="TableGrid">
    <w:name w:val="Table Grid"/>
    <w:basedOn w:val="TableNormal"/>
    <w:uiPriority w:val="39"/>
    <w:rsid w:val="005B5C0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3">
    <w:name w:val="Light List Accent 3"/>
    <w:basedOn w:val="TableNormal"/>
    <w:uiPriority w:val="61"/>
    <w:rsid w:val="00F5513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37A76F" w:themeColor="accent3"/>
        <w:left w:val="single" w:sz="8" w:space="0" w:color="37A76F" w:themeColor="accent3"/>
        <w:bottom w:val="single" w:sz="8" w:space="0" w:color="37A76F" w:themeColor="accent3"/>
        <w:right w:val="single" w:sz="8" w:space="0" w:color="37A76F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7A76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A76F" w:themeColor="accent3"/>
          <w:left w:val="single" w:sz="8" w:space="0" w:color="37A76F" w:themeColor="accent3"/>
          <w:bottom w:val="single" w:sz="8" w:space="0" w:color="37A76F" w:themeColor="accent3"/>
          <w:right w:val="single" w:sz="8" w:space="0" w:color="37A76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7A76F" w:themeColor="accent3"/>
          <w:left w:val="single" w:sz="8" w:space="0" w:color="37A76F" w:themeColor="accent3"/>
          <w:bottom w:val="single" w:sz="8" w:space="0" w:color="37A76F" w:themeColor="accent3"/>
          <w:right w:val="single" w:sz="8" w:space="0" w:color="37A76F" w:themeColor="accent3"/>
        </w:tcBorders>
      </w:tcPr>
    </w:tblStylePr>
    <w:tblStylePr w:type="band1Horz">
      <w:tblPr/>
      <w:tcPr>
        <w:tcBorders>
          <w:top w:val="single" w:sz="8" w:space="0" w:color="37A76F" w:themeColor="accent3"/>
          <w:left w:val="single" w:sz="8" w:space="0" w:color="37A76F" w:themeColor="accent3"/>
          <w:bottom w:val="single" w:sz="8" w:space="0" w:color="37A76F" w:themeColor="accent3"/>
          <w:right w:val="single" w:sz="8" w:space="0" w:color="37A76F" w:themeColor="accent3"/>
        </w:tcBorders>
      </w:tcPr>
    </w:tblStylePr>
  </w:style>
  <w:style w:type="character" w:customStyle="1" w:styleId="Heading1Char">
    <w:name w:val="Heading 1 Char"/>
    <w:basedOn w:val="DefaultParagraphFont"/>
    <w:link w:val="Heading1"/>
    <w:rsid w:val="00A22F5E"/>
    <w:rPr>
      <w:rFonts w:ascii="Goudy Old Style" w:eastAsia="Goudy Old Style" w:hAnsi="Goudy Old Style"/>
      <w:sz w:val="72"/>
      <w:szCs w:val="72"/>
    </w:rPr>
  </w:style>
  <w:style w:type="character" w:customStyle="1" w:styleId="Heading2Char">
    <w:name w:val="Heading 2 Char"/>
    <w:basedOn w:val="DefaultParagraphFont"/>
    <w:link w:val="Heading2"/>
    <w:rsid w:val="00A22F5E"/>
    <w:rPr>
      <w:rFonts w:ascii="Tahoma" w:eastAsia="Tahoma" w:hAnsi="Tahoma"/>
      <w:b/>
      <w:bCs/>
      <w:sz w:val="48"/>
      <w:szCs w:val="48"/>
    </w:rPr>
  </w:style>
  <w:style w:type="character" w:customStyle="1" w:styleId="Heading3Char">
    <w:name w:val="Heading 3 Char"/>
    <w:basedOn w:val="DefaultParagraphFont"/>
    <w:link w:val="Heading3"/>
    <w:rsid w:val="00A22F5E"/>
    <w:rPr>
      <w:rFonts w:ascii="Tahoma" w:eastAsia="Tahoma" w:hAnsi="Tahoma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rsid w:val="00A22F5E"/>
    <w:rPr>
      <w:rFonts w:ascii="Arial Black" w:eastAsia="Arial Black" w:hAnsi="Arial Black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A22F5E"/>
    <w:rPr>
      <w:rFonts w:ascii="Times New Roman" w:eastAsia="Times New Roman" w:hAnsi="Times New Roman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A22F5E"/>
    <w:rPr>
      <w:rFonts w:ascii="Arial" w:eastAsia="Arial" w:hAnsi="Arial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A22F5E"/>
    <w:pPr>
      <w:widowControl w:val="0"/>
      <w:spacing w:after="0" w:line="240" w:lineRule="auto"/>
    </w:pPr>
  </w:style>
  <w:style w:type="paragraph" w:styleId="NoSpacing">
    <w:name w:val="No Spacing"/>
    <w:uiPriority w:val="1"/>
    <w:qFormat/>
    <w:rsid w:val="00A22F5E"/>
    <w:pPr>
      <w:spacing w:after="0" w:line="240" w:lineRule="auto"/>
    </w:pPr>
    <w:rPr>
      <w:rFonts w:ascii="Calibri" w:eastAsia="Times New Roman" w:hAnsi="Calibri" w:cs="Times New Roman"/>
    </w:rPr>
  </w:style>
  <w:style w:type="paragraph" w:styleId="TOC1">
    <w:name w:val="toc 1"/>
    <w:basedOn w:val="Normal"/>
    <w:uiPriority w:val="1"/>
    <w:qFormat/>
    <w:rsid w:val="00A22F5E"/>
    <w:pPr>
      <w:widowControl w:val="0"/>
      <w:spacing w:before="128" w:after="0" w:line="240" w:lineRule="auto"/>
      <w:ind w:left="687" w:hanging="578"/>
    </w:pPr>
    <w:rPr>
      <w:rFonts w:ascii="Times New Roman" w:eastAsia="Times New Roman" w:hAnsi="Times New Roman"/>
      <w:b/>
      <w:bCs/>
      <w:sz w:val="21"/>
      <w:szCs w:val="21"/>
    </w:rPr>
  </w:style>
  <w:style w:type="paragraph" w:styleId="TOC2">
    <w:name w:val="toc 2"/>
    <w:basedOn w:val="Normal"/>
    <w:uiPriority w:val="1"/>
    <w:qFormat/>
    <w:rsid w:val="00A22F5E"/>
    <w:pPr>
      <w:widowControl w:val="0"/>
      <w:spacing w:before="128" w:after="0" w:line="240" w:lineRule="auto"/>
      <w:ind w:left="120"/>
    </w:pPr>
    <w:rPr>
      <w:rFonts w:ascii="Times New Roman" w:eastAsia="Times New Roman" w:hAnsi="Times New Roman"/>
      <w:b/>
      <w:bCs/>
      <w:i/>
    </w:rPr>
  </w:style>
  <w:style w:type="paragraph" w:styleId="TOC3">
    <w:name w:val="toc 3"/>
    <w:basedOn w:val="Normal"/>
    <w:uiPriority w:val="1"/>
    <w:qFormat/>
    <w:rsid w:val="00A22F5E"/>
    <w:pPr>
      <w:widowControl w:val="0"/>
      <w:spacing w:before="133" w:after="0" w:line="240" w:lineRule="auto"/>
      <w:ind w:left="1322" w:hanging="629"/>
    </w:pPr>
    <w:rPr>
      <w:rFonts w:ascii="Times New Roman" w:eastAsia="Times New Roman" w:hAnsi="Times New Roman"/>
      <w:sz w:val="21"/>
      <w:szCs w:val="21"/>
    </w:rPr>
  </w:style>
  <w:style w:type="paragraph" w:styleId="TOC4">
    <w:name w:val="toc 4"/>
    <w:basedOn w:val="Normal"/>
    <w:uiPriority w:val="1"/>
    <w:qFormat/>
    <w:rsid w:val="00A22F5E"/>
    <w:pPr>
      <w:widowControl w:val="0"/>
      <w:spacing w:before="133" w:after="0" w:line="240" w:lineRule="auto"/>
      <w:ind w:left="2105" w:hanging="814"/>
    </w:pPr>
    <w:rPr>
      <w:rFonts w:ascii="Times New Roman" w:eastAsia="Times New Roman" w:hAnsi="Times New Roman"/>
      <w:sz w:val="21"/>
      <w:szCs w:val="21"/>
    </w:rPr>
  </w:style>
  <w:style w:type="paragraph" w:styleId="TOC5">
    <w:name w:val="toc 5"/>
    <w:basedOn w:val="Normal"/>
    <w:uiPriority w:val="1"/>
    <w:qFormat/>
    <w:rsid w:val="00A22F5E"/>
    <w:pPr>
      <w:widowControl w:val="0"/>
      <w:spacing w:before="133" w:after="0" w:line="240" w:lineRule="auto"/>
      <w:ind w:left="2105"/>
    </w:pPr>
    <w:rPr>
      <w:rFonts w:ascii="Times New Roman" w:eastAsia="Times New Roman" w:hAnsi="Times New Roman"/>
      <w:sz w:val="21"/>
      <w:szCs w:val="21"/>
    </w:rPr>
  </w:style>
  <w:style w:type="paragraph" w:styleId="BodyText">
    <w:name w:val="Body Text"/>
    <w:basedOn w:val="Normal"/>
    <w:link w:val="BodyTextChar"/>
    <w:qFormat/>
    <w:rsid w:val="00A22F5E"/>
    <w:pPr>
      <w:widowControl w:val="0"/>
      <w:spacing w:after="0" w:line="240" w:lineRule="auto"/>
      <w:ind w:left="564"/>
    </w:pPr>
    <w:rPr>
      <w:rFonts w:ascii="Arial" w:eastAsia="Arial" w:hAnsi="Arial"/>
      <w:sz w:val="21"/>
      <w:szCs w:val="21"/>
    </w:rPr>
  </w:style>
  <w:style w:type="character" w:customStyle="1" w:styleId="BodyTextChar">
    <w:name w:val="Body Text Char"/>
    <w:basedOn w:val="DefaultParagraphFont"/>
    <w:link w:val="BodyText"/>
    <w:rsid w:val="00A22F5E"/>
    <w:rPr>
      <w:rFonts w:ascii="Arial" w:eastAsia="Arial" w:hAnsi="Arial"/>
      <w:sz w:val="21"/>
      <w:szCs w:val="21"/>
    </w:rPr>
  </w:style>
  <w:style w:type="paragraph" w:customStyle="1" w:styleId="Lap1">
    <w:name w:val="Lap 1"/>
    <w:basedOn w:val="Normal"/>
    <w:rsid w:val="00A22F5E"/>
    <w:pPr>
      <w:numPr>
        <w:numId w:val="1"/>
      </w:numPr>
      <w:spacing w:before="360" w:after="120" w:line="240" w:lineRule="auto"/>
      <w:jc w:val="both"/>
    </w:pPr>
    <w:rPr>
      <w:rFonts w:ascii="Arial" w:eastAsia="Times New Roman" w:hAnsi="Arial" w:cs="Times New Roman"/>
      <w:b/>
      <w:bCs/>
      <w:color w:val="333399"/>
      <w:sz w:val="26"/>
      <w:szCs w:val="20"/>
    </w:rPr>
  </w:style>
  <w:style w:type="paragraph" w:customStyle="1" w:styleId="ALpr1">
    <w:name w:val="A Lpr 1"/>
    <w:rsid w:val="00A22F5E"/>
    <w:pPr>
      <w:numPr>
        <w:ilvl w:val="1"/>
        <w:numId w:val="1"/>
      </w:numPr>
      <w:spacing w:before="320" w:after="0" w:line="240" w:lineRule="auto"/>
      <w:jc w:val="both"/>
    </w:pPr>
    <w:rPr>
      <w:rFonts w:ascii="Arial" w:eastAsia="Arial Unicode MS" w:hAnsi="Arial" w:cs="Times New Roman"/>
      <w:b/>
      <w:bCs/>
      <w:sz w:val="23"/>
      <w:szCs w:val="20"/>
    </w:rPr>
  </w:style>
  <w:style w:type="paragraph" w:customStyle="1" w:styleId="APERHITUNGANKONSTRUKSI">
    <w:name w:val="A PERHITUNGAN KONSTRUKSI"/>
    <w:rsid w:val="00A22F5E"/>
    <w:pPr>
      <w:spacing w:after="0" w:line="240" w:lineRule="auto"/>
    </w:pPr>
    <w:rPr>
      <w:rFonts w:ascii="HelvLight" w:eastAsia="Times New Roman" w:hAnsi="HelvLight" w:cs="Times New Roman"/>
      <w:bCs/>
      <w:sz w:val="20"/>
      <w:szCs w:val="20"/>
    </w:rPr>
  </w:style>
  <w:style w:type="numbering" w:customStyle="1" w:styleId="NoList1">
    <w:name w:val="No List1"/>
    <w:next w:val="NoList"/>
    <w:uiPriority w:val="99"/>
    <w:semiHidden/>
    <w:rsid w:val="00A22F5E"/>
  </w:style>
  <w:style w:type="character" w:customStyle="1" w:styleId="hps">
    <w:name w:val="hps"/>
    <w:rsid w:val="00A22F5E"/>
  </w:style>
  <w:style w:type="character" w:styleId="PlaceholderText">
    <w:name w:val="Placeholder Text"/>
    <w:uiPriority w:val="99"/>
    <w:semiHidden/>
    <w:rsid w:val="00A22F5E"/>
    <w:rPr>
      <w:color w:val="808080"/>
    </w:rPr>
  </w:style>
  <w:style w:type="character" w:styleId="Hyperlink">
    <w:name w:val="Hyperlink"/>
    <w:uiPriority w:val="99"/>
    <w:unhideWhenUsed/>
    <w:rsid w:val="00A22F5E"/>
    <w:rPr>
      <w:color w:val="0000FF"/>
      <w:u w:val="single"/>
    </w:rPr>
  </w:style>
  <w:style w:type="paragraph" w:styleId="ListBullet">
    <w:name w:val="List Bullet"/>
    <w:basedOn w:val="Normal"/>
    <w:uiPriority w:val="99"/>
    <w:unhideWhenUsed/>
    <w:rsid w:val="00A22F5E"/>
    <w:pPr>
      <w:numPr>
        <w:numId w:val="2"/>
      </w:numPr>
      <w:spacing w:after="160" w:line="259" w:lineRule="auto"/>
      <w:contextualSpacing/>
    </w:pPr>
    <w:rPr>
      <w:rFonts w:ascii="Calibri" w:eastAsia="Calibri" w:hAnsi="Calibri" w:cs="Times New Roman"/>
      <w:lang w:val="id-ID"/>
    </w:rPr>
  </w:style>
  <w:style w:type="paragraph" w:customStyle="1" w:styleId="Default">
    <w:name w:val="Default"/>
    <w:rsid w:val="00A22F5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A22F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22F5E"/>
    <w:pPr>
      <w:spacing w:line="240" w:lineRule="auto"/>
    </w:pPr>
    <w:rPr>
      <w:rFonts w:ascii="Calibri" w:eastAsia="MS Mincho" w:hAnsi="Calibri" w:cs="Times New Roman"/>
      <w:sz w:val="20"/>
      <w:szCs w:val="20"/>
      <w:lang w:val="id-ID" w:eastAsia="id-ID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22F5E"/>
    <w:rPr>
      <w:rFonts w:ascii="Calibri" w:eastAsia="MS Mincho" w:hAnsi="Calibri" w:cs="Times New Roman"/>
      <w:sz w:val="20"/>
      <w:szCs w:val="20"/>
      <w:lang w:val="id-ID" w:eastAsia="id-ID"/>
    </w:rPr>
  </w:style>
  <w:style w:type="paragraph" w:styleId="BodyTextIndent">
    <w:name w:val="Body Text Indent"/>
    <w:basedOn w:val="Normal"/>
    <w:link w:val="BodyTextIndentChar"/>
    <w:rsid w:val="00A22F5E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</w:tabs>
      <w:suppressAutoHyphens/>
      <w:autoSpaceDE w:val="0"/>
      <w:autoSpaceDN w:val="0"/>
      <w:adjustRightInd w:val="0"/>
      <w:spacing w:after="0" w:line="240" w:lineRule="atLeast"/>
      <w:ind w:left="3600" w:hanging="3600"/>
      <w:jc w:val="both"/>
    </w:pPr>
    <w:rPr>
      <w:rFonts w:ascii="CG Times" w:eastAsia="Times New Roman" w:hAnsi="CG Times" w:cs="Times New Roman"/>
      <w:spacing w:val="-3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A22F5E"/>
    <w:rPr>
      <w:rFonts w:ascii="CG Times" w:eastAsia="Times New Roman" w:hAnsi="CG Times" w:cs="Times New Roman"/>
      <w:spacing w:val="-3"/>
      <w:sz w:val="24"/>
      <w:szCs w:val="24"/>
    </w:rPr>
  </w:style>
  <w:style w:type="table" w:customStyle="1" w:styleId="TableGrid1">
    <w:name w:val="Table Grid1"/>
    <w:basedOn w:val="TableNormal"/>
    <w:next w:val="TableGrid"/>
    <w:rsid w:val="00A22F5E"/>
    <w:pPr>
      <w:spacing w:after="0" w:line="240" w:lineRule="auto"/>
    </w:pPr>
    <w:rPr>
      <w:rFonts w:ascii="Times" w:eastAsia="Times" w:hAnsi="Times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A22F5E"/>
    <w:pPr>
      <w:spacing w:after="0" w:line="240" w:lineRule="auto"/>
      <w:contextualSpacing/>
    </w:pPr>
    <w:rPr>
      <w:rFonts w:ascii="Calibri" w:eastAsia="MS Gothic" w:hAnsi="Calibri" w:cs="Times New Roman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F5E"/>
    <w:rPr>
      <w:rFonts w:ascii="Calibri" w:eastAsia="MS Gothic" w:hAnsi="Calibri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link w:val="SubtitleChar"/>
    <w:qFormat/>
    <w:rsid w:val="00A22F5E"/>
    <w:pPr>
      <w:spacing w:after="0" w:line="240" w:lineRule="auto"/>
      <w:jc w:val="center"/>
    </w:pPr>
    <w:rPr>
      <w:rFonts w:ascii="Tahoma" w:eastAsia="Times New Roman" w:hAnsi="Tahoma" w:cs="Tahoma"/>
      <w:b/>
      <w:bCs/>
      <w:szCs w:val="24"/>
      <w:lang w:val="en-GB"/>
    </w:rPr>
  </w:style>
  <w:style w:type="character" w:customStyle="1" w:styleId="SubtitleChar">
    <w:name w:val="Subtitle Char"/>
    <w:basedOn w:val="DefaultParagraphFont"/>
    <w:link w:val="Subtitle"/>
    <w:rsid w:val="00A22F5E"/>
    <w:rPr>
      <w:rFonts w:ascii="Tahoma" w:eastAsia="Times New Roman" w:hAnsi="Tahoma" w:cs="Tahoma"/>
      <w:b/>
      <w:bCs/>
      <w:szCs w:val="24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2F5E"/>
    <w:rPr>
      <w:rFonts w:eastAsia="Calibri"/>
      <w:b/>
      <w:bCs/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22F5E"/>
    <w:rPr>
      <w:rFonts w:ascii="Calibri" w:eastAsia="Calibri" w:hAnsi="Calibri" w:cs="Times New Roman"/>
      <w:b/>
      <w:bCs/>
      <w:sz w:val="20"/>
      <w:szCs w:val="20"/>
      <w:lang w:val="id-ID" w:eastAsia="id-ID"/>
    </w:rPr>
  </w:style>
  <w:style w:type="numbering" w:customStyle="1" w:styleId="NoList2">
    <w:name w:val="No List2"/>
    <w:next w:val="NoList"/>
    <w:semiHidden/>
    <w:unhideWhenUsed/>
    <w:rsid w:val="002E0E00"/>
  </w:style>
  <w:style w:type="table" w:customStyle="1" w:styleId="TableGrid2">
    <w:name w:val="Table Grid2"/>
    <w:basedOn w:val="TableNormal"/>
    <w:next w:val="TableGrid"/>
    <w:rsid w:val="002E0E00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">
    <w:name w:val="No List11"/>
    <w:next w:val="NoList"/>
    <w:uiPriority w:val="99"/>
    <w:semiHidden/>
    <w:rsid w:val="002E0E00"/>
  </w:style>
  <w:style w:type="character" w:customStyle="1" w:styleId="Heading7Char">
    <w:name w:val="Heading 7 Char"/>
    <w:basedOn w:val="DefaultParagraphFont"/>
    <w:link w:val="Heading7"/>
    <w:uiPriority w:val="9"/>
    <w:rsid w:val="00936EA8"/>
    <w:rPr>
      <w:rFonts w:ascii="Arial Narrow" w:eastAsia="Calibri" w:hAnsi="Arial Narrow" w:cs="Arial"/>
      <w:b/>
      <w:sz w:val="24"/>
      <w:szCs w:val="24"/>
      <w:lang w:val="id-ID"/>
    </w:rPr>
  </w:style>
  <w:style w:type="paragraph" w:customStyle="1" w:styleId="Heading41">
    <w:name w:val="Heading 41"/>
    <w:basedOn w:val="Normal"/>
    <w:next w:val="Normal"/>
    <w:unhideWhenUsed/>
    <w:qFormat/>
    <w:rsid w:val="00936EA8"/>
    <w:pPr>
      <w:keepNext/>
      <w:keepLines/>
      <w:spacing w:before="40" w:after="0" w:line="240" w:lineRule="auto"/>
      <w:outlineLvl w:val="3"/>
    </w:pPr>
    <w:rPr>
      <w:rFonts w:ascii="Calibri Light" w:eastAsia="Times New Roman" w:hAnsi="Calibri Light" w:cs="Times New Roman"/>
      <w:i/>
      <w:iCs/>
      <w:color w:val="2E74B5"/>
      <w:lang w:val="id-ID"/>
    </w:rPr>
  </w:style>
  <w:style w:type="paragraph" w:styleId="NormalWeb">
    <w:name w:val="Normal (Web)"/>
    <w:basedOn w:val="Normal"/>
    <w:uiPriority w:val="99"/>
    <w:unhideWhenUsed/>
    <w:rsid w:val="00936EA8"/>
    <w:pPr>
      <w:spacing w:after="160" w:line="240" w:lineRule="auto"/>
    </w:pPr>
    <w:rPr>
      <w:rFonts w:ascii="Times New Roman" w:eastAsia="Calibri" w:hAnsi="Times New Roman" w:cs="Times New Roman"/>
      <w:sz w:val="24"/>
      <w:szCs w:val="24"/>
      <w:lang w:val="id-ID"/>
    </w:rPr>
  </w:style>
  <w:style w:type="character" w:customStyle="1" w:styleId="CommentTextChar1">
    <w:name w:val="Comment Text Char1"/>
    <w:basedOn w:val="DefaultParagraphFont"/>
    <w:uiPriority w:val="99"/>
    <w:semiHidden/>
    <w:rsid w:val="00936EA8"/>
    <w:rPr>
      <w:rFonts w:eastAsia="Times New Roman" w:cs="Times New Roman"/>
      <w:sz w:val="20"/>
      <w:szCs w:val="20"/>
      <w:lang w:val="id-ID"/>
    </w:rPr>
  </w:style>
  <w:style w:type="character" w:customStyle="1" w:styleId="CommentSubjectChar1">
    <w:name w:val="Comment Subject Char1"/>
    <w:basedOn w:val="CommentTextChar1"/>
    <w:uiPriority w:val="99"/>
    <w:semiHidden/>
    <w:rsid w:val="00936EA8"/>
    <w:rPr>
      <w:rFonts w:eastAsia="Times New Roman" w:cs="Times New Roman"/>
      <w:b/>
      <w:bCs/>
      <w:sz w:val="20"/>
      <w:szCs w:val="20"/>
      <w:lang w:val="id-ID"/>
    </w:rPr>
  </w:style>
  <w:style w:type="character" w:customStyle="1" w:styleId="BalloonTextChar1">
    <w:name w:val="Balloon Text Char1"/>
    <w:basedOn w:val="DefaultParagraphFont"/>
    <w:uiPriority w:val="99"/>
    <w:semiHidden/>
    <w:rsid w:val="00936EA8"/>
    <w:rPr>
      <w:rFonts w:ascii="Segoe UI" w:hAnsi="Segoe UI" w:cs="Segoe UI"/>
      <w:sz w:val="18"/>
      <w:szCs w:val="18"/>
    </w:rPr>
  </w:style>
  <w:style w:type="character" w:styleId="PageNumber">
    <w:name w:val="page number"/>
    <w:basedOn w:val="DefaultParagraphFont"/>
    <w:unhideWhenUsed/>
    <w:rsid w:val="00936EA8"/>
  </w:style>
  <w:style w:type="character" w:styleId="Emphasis">
    <w:name w:val="Emphasis"/>
    <w:qFormat/>
    <w:rsid w:val="00936EA8"/>
    <w:rPr>
      <w:i/>
      <w:iCs/>
    </w:rPr>
  </w:style>
  <w:style w:type="character" w:customStyle="1" w:styleId="Heading4Char1">
    <w:name w:val="Heading 4 Char1"/>
    <w:basedOn w:val="DefaultParagraphFont"/>
    <w:uiPriority w:val="9"/>
    <w:semiHidden/>
    <w:rsid w:val="00936EA8"/>
    <w:rPr>
      <w:rFonts w:asciiTheme="majorHAnsi" w:eastAsiaTheme="majorEastAsia" w:hAnsiTheme="majorHAnsi" w:cstheme="majorBidi"/>
      <w:i/>
      <w:iCs/>
      <w:color w:val="729928" w:themeColor="accent1" w:themeShade="BF"/>
      <w:lang w:val="id-ID"/>
    </w:rPr>
  </w:style>
  <w:style w:type="numbering" w:customStyle="1" w:styleId="NoList3">
    <w:name w:val="No List3"/>
    <w:next w:val="NoList"/>
    <w:uiPriority w:val="99"/>
    <w:semiHidden/>
    <w:unhideWhenUsed/>
    <w:rsid w:val="00936EA8"/>
  </w:style>
  <w:style w:type="numbering" w:customStyle="1" w:styleId="NoList12">
    <w:name w:val="No List12"/>
    <w:next w:val="NoList"/>
    <w:uiPriority w:val="99"/>
    <w:semiHidden/>
    <w:unhideWhenUsed/>
    <w:rsid w:val="00936EA8"/>
  </w:style>
  <w:style w:type="numbering" w:customStyle="1" w:styleId="NoList21">
    <w:name w:val="No List21"/>
    <w:next w:val="NoList"/>
    <w:semiHidden/>
    <w:rsid w:val="00936EA8"/>
  </w:style>
  <w:style w:type="paragraph" w:styleId="BodyText2">
    <w:name w:val="Body Text 2"/>
    <w:basedOn w:val="Normal"/>
    <w:link w:val="BodyText2Char"/>
    <w:semiHidden/>
    <w:unhideWhenUsed/>
    <w:rsid w:val="00936EA8"/>
    <w:pPr>
      <w:spacing w:after="120" w:line="480" w:lineRule="auto"/>
    </w:pPr>
    <w:rPr>
      <w:rFonts w:eastAsia="Calibri" w:cs="Times New Roman"/>
      <w:lang w:val="id-ID"/>
    </w:rPr>
  </w:style>
  <w:style w:type="character" w:customStyle="1" w:styleId="BodyText2Char">
    <w:name w:val="Body Text 2 Char"/>
    <w:basedOn w:val="DefaultParagraphFont"/>
    <w:link w:val="BodyText2"/>
    <w:semiHidden/>
    <w:rsid w:val="00936EA8"/>
    <w:rPr>
      <w:rFonts w:eastAsia="Calibri" w:cs="Times New Roman"/>
      <w:lang w:val="id-ID"/>
    </w:rPr>
  </w:style>
  <w:style w:type="numbering" w:customStyle="1" w:styleId="NoList31">
    <w:name w:val="No List31"/>
    <w:next w:val="NoList"/>
    <w:uiPriority w:val="99"/>
    <w:semiHidden/>
    <w:unhideWhenUsed/>
    <w:rsid w:val="00936EA8"/>
  </w:style>
  <w:style w:type="table" w:customStyle="1" w:styleId="TableGrid3">
    <w:name w:val="Table Grid3"/>
    <w:basedOn w:val="TableNormal"/>
    <w:next w:val="TableGrid"/>
    <w:rsid w:val="00936EA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uiPriority w:val="59"/>
    <w:rsid w:val="00936EA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NoList"/>
    <w:uiPriority w:val="99"/>
    <w:semiHidden/>
    <w:unhideWhenUsed/>
    <w:rsid w:val="00936EA8"/>
  </w:style>
  <w:style w:type="character" w:customStyle="1" w:styleId="FollowedHyperlink1">
    <w:name w:val="FollowedHyperlink1"/>
    <w:basedOn w:val="DefaultParagraphFont"/>
    <w:uiPriority w:val="99"/>
    <w:semiHidden/>
    <w:unhideWhenUsed/>
    <w:rsid w:val="00936EA8"/>
    <w:rPr>
      <w:color w:val="800080"/>
      <w:u w:val="single"/>
    </w:rPr>
  </w:style>
  <w:style w:type="table" w:customStyle="1" w:styleId="TableGrid4">
    <w:name w:val="Table Grid4"/>
    <w:basedOn w:val="TableNormal"/>
    <w:next w:val="TableGrid"/>
    <w:uiPriority w:val="59"/>
    <w:rsid w:val="00936EA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uiPriority w:val="59"/>
    <w:rsid w:val="00936EA8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FollowedHyperlink2">
    <w:name w:val="FollowedHyperlink2"/>
    <w:basedOn w:val="DefaultParagraphFont"/>
    <w:uiPriority w:val="99"/>
    <w:semiHidden/>
    <w:unhideWhenUsed/>
    <w:rsid w:val="00936EA8"/>
    <w:rPr>
      <w:color w:val="954F72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36EA8"/>
    <w:rPr>
      <w:color w:val="977B2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285B10-A47A-464F-8B1E-6254567E50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Human01</dc:creator>
  <cp:lastModifiedBy>Alina Priska Jas</cp:lastModifiedBy>
  <cp:revision>8</cp:revision>
  <cp:lastPrinted>2026-07-20T07:08:00Z</cp:lastPrinted>
  <dcterms:created xsi:type="dcterms:W3CDTF">2026-07-20T07:03:00Z</dcterms:created>
  <dcterms:modified xsi:type="dcterms:W3CDTF">2026-07-22T10:29:00Z</dcterms:modified>
</cp:coreProperties>
</file>