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49C9" w14:textId="7331D3BF" w:rsidR="00643CE5" w:rsidRPr="002D6848" w:rsidRDefault="007E6F52" w:rsidP="00BD4C5A">
      <w:pPr>
        <w:pStyle w:val="BodyText"/>
        <w:tabs>
          <w:tab w:val="left" w:pos="2321"/>
        </w:tabs>
        <w:spacing w:before="90" w:line="276" w:lineRule="auto"/>
        <w:ind w:left="701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4544" behindDoc="0" locked="0" layoutInCell="1" allowOverlap="1" wp14:anchorId="65F5EAA4" wp14:editId="7BFDEEF8">
                <wp:simplePos x="0" y="0"/>
                <wp:positionH relativeFrom="column">
                  <wp:posOffset>4099560</wp:posOffset>
                </wp:positionH>
                <wp:positionV relativeFrom="paragraph">
                  <wp:posOffset>65746</wp:posOffset>
                </wp:positionV>
                <wp:extent cx="541020" cy="185420"/>
                <wp:effectExtent l="0" t="0" r="11430" b="508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185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2AA183" w14:textId="77777777" w:rsidR="003208A5" w:rsidRDefault="003208A5">
                            <w:pPr>
                              <w:spacing w:line="266" w:lineRule="exact"/>
                              <w:ind w:left="-5" w:right="-1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Kepada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F5EAA4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322.8pt;margin-top:5.2pt;width:42.6pt;height:14.6pt;z-index:1572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" filled="f" stroked="f">
                <v:textbox inset="0,0,0,0">
                  <w:txbxContent>
                    <w:p w14:paraId="502AA183" w14:textId="77777777" w:rsidR="003208A5" w:rsidRDefault="003208A5">
                      <w:pPr>
                        <w:spacing w:line="266" w:lineRule="exact"/>
                        <w:ind w:left="-5" w:right="-15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Kepada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F120F2">
        <w:t>Nomor</w:t>
      </w:r>
      <w:r w:rsidR="00F120F2">
        <w:tab/>
        <w:t>:</w:t>
      </w:r>
      <w:r w:rsidR="00F120F2">
        <w:rPr>
          <w:spacing w:val="-3"/>
        </w:rPr>
        <w:t xml:space="preserve"> </w:t>
      </w:r>
      <w:r w:rsidR="00D05A0A" w:rsidRPr="00FF28EE">
        <w:rPr>
          <w:spacing w:val="-3"/>
        </w:rPr>
        <w:t>002/PB/ARP/VII/2026</w:t>
      </w:r>
    </w:p>
    <w:p w14:paraId="16762DD0" w14:textId="0289B57A" w:rsidR="00540040" w:rsidRDefault="00D8224D" w:rsidP="00BD4C5A">
      <w:pPr>
        <w:pStyle w:val="BodyText"/>
        <w:tabs>
          <w:tab w:val="left" w:pos="2321"/>
        </w:tabs>
        <w:spacing w:line="276" w:lineRule="auto"/>
        <w:ind w:left="701"/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309961" wp14:editId="3FD4CAB6">
                <wp:simplePos x="0" y="0"/>
                <wp:positionH relativeFrom="margin">
                  <wp:posOffset>4008120</wp:posOffset>
                </wp:positionH>
                <wp:positionV relativeFrom="paragraph">
                  <wp:posOffset>15875</wp:posOffset>
                </wp:positionV>
                <wp:extent cx="2733675" cy="1924050"/>
                <wp:effectExtent l="0" t="0" r="28575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19240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547370" w14:textId="7FF41878" w:rsidR="00D8224D" w:rsidRDefault="00D8224D" w:rsidP="00D8224D">
                            <w:pPr>
                              <w:tabs>
                                <w:tab w:val="left" w:pos="3119"/>
                              </w:tabs>
                              <w:spacing w:line="271" w:lineRule="auto"/>
                              <w:ind w:left="145" w:right="-11"/>
                              <w:rPr>
                                <w:sz w:val="24"/>
                                <w:lang w:val="en-US"/>
                              </w:rPr>
                            </w:pPr>
                            <w:r w:rsidRPr="00C7022C">
                              <w:rPr>
                                <w:sz w:val="24"/>
                              </w:rPr>
                              <w:t xml:space="preserve">Yth. </w:t>
                            </w:r>
                            <w:r w:rsidRPr="00C7022C">
                              <w:rPr>
                                <w:sz w:val="24"/>
                                <w:lang w:val="en-US"/>
                              </w:rPr>
                              <w:t xml:space="preserve">Kepala UPTD Pengawasan Ketenagakerjaan Wilayah </w:t>
                            </w:r>
                            <w:r w:rsidRPr="000527E2">
                              <w:rPr>
                                <w:sz w:val="24"/>
                              </w:rPr>
                              <w:t>II</w:t>
                            </w:r>
                            <w:r w:rsidRPr="00C7022C">
                              <w:rPr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0527E2">
                              <w:rPr>
                                <w:sz w:val="24"/>
                              </w:rPr>
                              <w:t>Kawarang</w:t>
                            </w:r>
                          </w:p>
                          <w:p w14:paraId="5DDD67A7" w14:textId="77777777" w:rsidR="00D8224D" w:rsidRPr="00C7022C" w:rsidRDefault="00D8224D" w:rsidP="00D8224D">
                            <w:pPr>
                              <w:tabs>
                                <w:tab w:val="left" w:pos="3119"/>
                              </w:tabs>
                              <w:spacing w:line="271" w:lineRule="auto"/>
                              <w:ind w:left="145" w:right="-11"/>
                              <w:rPr>
                                <w:sz w:val="24"/>
                                <w:lang w:val="en-US"/>
                              </w:rPr>
                            </w:pPr>
                          </w:p>
                          <w:p w14:paraId="11DE54F3" w14:textId="4674A235" w:rsidR="00D8224D" w:rsidRPr="00C7022C" w:rsidRDefault="00D8224D" w:rsidP="00D8224D">
                            <w:pPr>
                              <w:spacing w:before="5"/>
                              <w:ind w:left="142"/>
                              <w:rPr>
                                <w:sz w:val="24"/>
                                <w:lang w:val="en-US"/>
                              </w:rPr>
                            </w:pPr>
                            <w:r w:rsidRPr="000527E2">
                              <w:rPr>
                                <w:sz w:val="24"/>
                              </w:rPr>
                              <w:t>Jl. Husni Hamid No. 55A Nagasari, Karawang Barat, Karawang - 41311</w:t>
                            </w:r>
                          </w:p>
                          <w:p w14:paraId="196DBB9B" w14:textId="77777777" w:rsidR="00D8224D" w:rsidRPr="00C7022C" w:rsidRDefault="00D8224D" w:rsidP="00D8224D">
                            <w:pPr>
                              <w:spacing w:before="5"/>
                              <w:ind w:left="142"/>
                              <w:rPr>
                                <w:sz w:val="20"/>
                              </w:rPr>
                            </w:pPr>
                          </w:p>
                          <w:p w14:paraId="21C2EE2B" w14:textId="77777777" w:rsidR="00D8224D" w:rsidRDefault="00D8224D" w:rsidP="00D8224D">
                            <w:pPr>
                              <w:ind w:left="145"/>
                              <w:rPr>
                                <w:sz w:val="24"/>
                              </w:rPr>
                            </w:pPr>
                            <w:r w:rsidRPr="00C7022C">
                              <w:rPr>
                                <w:sz w:val="24"/>
                              </w:rPr>
                              <w:t>Di</w:t>
                            </w:r>
                          </w:p>
                          <w:p w14:paraId="6C0AEA5D" w14:textId="77777777" w:rsidR="00D8224D" w:rsidRPr="00C7022C" w:rsidRDefault="00D8224D" w:rsidP="00D8224D">
                            <w:pPr>
                              <w:ind w:left="145"/>
                              <w:rPr>
                                <w:sz w:val="24"/>
                              </w:rPr>
                            </w:pPr>
                          </w:p>
                          <w:p w14:paraId="18765C27" w14:textId="77777777" w:rsidR="00D8224D" w:rsidRPr="00D8224D" w:rsidRDefault="00D8224D" w:rsidP="00D8224D">
                            <w:pPr>
                              <w:spacing w:line="276" w:lineRule="auto"/>
                              <w:ind w:left="147"/>
                              <w:rPr>
                                <w:sz w:val="24"/>
                              </w:rPr>
                            </w:pPr>
                            <w:r w:rsidRPr="000527E2">
                              <w:rPr>
                                <w:sz w:val="24"/>
                              </w:rPr>
                              <w:t>Karawang</w:t>
                            </w:r>
                          </w:p>
                          <w:p w14:paraId="4B9B4253" w14:textId="77777777" w:rsidR="00D8224D" w:rsidRPr="0076100C" w:rsidRDefault="00D8224D" w:rsidP="00D8224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09961" id="Rectangle 25" o:spid="_x0000_s1027" style="position:absolute;left:0;text-align:left;margin-left:315.6pt;margin-top:1.25pt;width:215.25pt;height:151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" fillcolor="white [3201]" strokecolor="white [3212]" strokeweight="2pt">
                <v:textbox>
                  <w:txbxContent>
                    <w:p w14:paraId="57547370" w14:textId="7FF41878" w:rsidR="00D8224D" w:rsidRDefault="00D8224D" w:rsidP="00D8224D">
                      <w:pPr>
                        <w:tabs>
                          <w:tab w:val="left" w:pos="3119"/>
                        </w:tabs>
                        <w:spacing w:line="271" w:lineRule="auto"/>
                        <w:ind w:left="145" w:right="-11"/>
                        <w:rPr>
                          <w:sz w:val="24"/>
                          <w:lang w:val="en-US"/>
                        </w:rPr>
                      </w:pPr>
                      <w:r w:rsidRPr="00C7022C">
                        <w:rPr>
                          <w:sz w:val="24"/>
                        </w:rPr>
                        <w:t xml:space="preserve">Yth. </w:t>
                      </w:r>
                      <w:r w:rsidRPr="00C7022C">
                        <w:rPr>
                          <w:sz w:val="24"/>
                          <w:lang w:val="en-US"/>
                        </w:rPr>
                        <w:t xml:space="preserve">Kepala UPTD Pengawasan Ketenagakerjaan Wilayah </w:t>
                      </w:r>
                      <w:r w:rsidRPr="000527E2">
                        <w:rPr>
                          <w:sz w:val="24"/>
                        </w:rPr>
                        <w:t>II</w:t>
                      </w:r>
                      <w:r w:rsidRPr="00C7022C">
                        <w:rPr>
                          <w:sz w:val="24"/>
                          <w:lang w:val="en-US"/>
                        </w:rPr>
                        <w:t xml:space="preserve"> </w:t>
                      </w:r>
                      <w:r w:rsidRPr="000527E2">
                        <w:rPr>
                          <w:sz w:val="24"/>
                        </w:rPr>
                        <w:t>Kawarang</w:t>
                      </w:r>
                    </w:p>
                    <w:p w14:paraId="5DDD67A7" w14:textId="77777777" w:rsidR="00D8224D" w:rsidRPr="00C7022C" w:rsidRDefault="00D8224D" w:rsidP="00D8224D">
                      <w:pPr>
                        <w:tabs>
                          <w:tab w:val="left" w:pos="3119"/>
                        </w:tabs>
                        <w:spacing w:line="271" w:lineRule="auto"/>
                        <w:ind w:left="145" w:right="-11"/>
                        <w:rPr>
                          <w:sz w:val="24"/>
                          <w:lang w:val="en-US"/>
                        </w:rPr>
                      </w:pPr>
                    </w:p>
                    <w:p w14:paraId="11DE54F3" w14:textId="4674A235" w:rsidR="00D8224D" w:rsidRPr="00C7022C" w:rsidRDefault="00D8224D" w:rsidP="00D8224D">
                      <w:pPr>
                        <w:spacing w:before="5"/>
                        <w:ind w:left="142"/>
                        <w:rPr>
                          <w:sz w:val="24"/>
                          <w:lang w:val="en-US"/>
                        </w:rPr>
                      </w:pPr>
                      <w:r w:rsidRPr="000527E2">
                        <w:rPr>
                          <w:sz w:val="24"/>
                        </w:rPr>
                        <w:t>Jl. Husni Hamid No. 55A Nagasari, Karawang Barat, Karawang - 41311</w:t>
                      </w:r>
                    </w:p>
                    <w:p w14:paraId="196DBB9B" w14:textId="77777777" w:rsidR="00D8224D" w:rsidRPr="00C7022C" w:rsidRDefault="00D8224D" w:rsidP="00D8224D">
                      <w:pPr>
                        <w:spacing w:before="5"/>
                        <w:ind w:left="142"/>
                        <w:rPr>
                          <w:sz w:val="20"/>
                        </w:rPr>
                      </w:pPr>
                    </w:p>
                    <w:p w14:paraId="21C2EE2B" w14:textId="77777777" w:rsidR="00D8224D" w:rsidRDefault="00D8224D" w:rsidP="00D8224D">
                      <w:pPr>
                        <w:ind w:left="145"/>
                        <w:rPr>
                          <w:sz w:val="24"/>
                        </w:rPr>
                      </w:pPr>
                      <w:r w:rsidRPr="00C7022C">
                        <w:rPr>
                          <w:sz w:val="24"/>
                        </w:rPr>
                        <w:t>Di</w:t>
                      </w:r>
                    </w:p>
                    <w:p w14:paraId="6C0AEA5D" w14:textId="77777777" w:rsidR="00D8224D" w:rsidRPr="00C7022C" w:rsidRDefault="00D8224D" w:rsidP="00D8224D">
                      <w:pPr>
                        <w:ind w:left="145"/>
                        <w:rPr>
                          <w:sz w:val="24"/>
                        </w:rPr>
                      </w:pPr>
                    </w:p>
                    <w:p w14:paraId="18765C27" w14:textId="77777777" w:rsidR="00D8224D" w:rsidRPr="00D8224D" w:rsidRDefault="00D8224D" w:rsidP="00D8224D">
                      <w:pPr>
                        <w:spacing w:line="276" w:lineRule="auto"/>
                        <w:ind w:left="147"/>
                        <w:rPr>
                          <w:sz w:val="24"/>
                        </w:rPr>
                      </w:pPr>
                      <w:r w:rsidRPr="000527E2">
                        <w:rPr>
                          <w:sz w:val="24"/>
                        </w:rPr>
                        <w:t>Karawang</w:t>
                      </w:r>
                    </w:p>
                    <w:p w14:paraId="4B9B4253" w14:textId="77777777" w:rsidR="00D8224D" w:rsidRPr="0076100C" w:rsidRDefault="00D8224D" w:rsidP="00D8224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120F2">
        <w:t>Perihal</w:t>
      </w:r>
      <w:r w:rsidR="00F120F2">
        <w:tab/>
        <w:t>:</w:t>
      </w:r>
      <w:r w:rsidR="00F120F2">
        <w:rPr>
          <w:spacing w:val="-3"/>
        </w:rPr>
        <w:t xml:space="preserve"> </w:t>
      </w:r>
      <w:r w:rsidR="00F120F2">
        <w:t>Pemberitahuan</w:t>
      </w:r>
    </w:p>
    <w:p w14:paraId="4EC843BA" w14:textId="764F8A44" w:rsidR="00540040" w:rsidRDefault="00540040">
      <w:pPr>
        <w:pStyle w:val="BodyText"/>
        <w:rPr>
          <w:sz w:val="20"/>
        </w:rPr>
      </w:pPr>
    </w:p>
    <w:p w14:paraId="73DB1521" w14:textId="5845A2F7" w:rsidR="00540040" w:rsidRDefault="00540040">
      <w:pPr>
        <w:pStyle w:val="BodyText"/>
        <w:rPr>
          <w:sz w:val="20"/>
        </w:rPr>
      </w:pPr>
    </w:p>
    <w:p w14:paraId="36C675AB" w14:textId="60351E06" w:rsidR="00540040" w:rsidRDefault="00540040">
      <w:pPr>
        <w:pStyle w:val="BodyText"/>
        <w:rPr>
          <w:sz w:val="20"/>
        </w:rPr>
      </w:pPr>
    </w:p>
    <w:p w14:paraId="769D0380" w14:textId="31BD468D" w:rsidR="00540040" w:rsidRDefault="00540040">
      <w:pPr>
        <w:pStyle w:val="BodyText"/>
        <w:rPr>
          <w:sz w:val="20"/>
        </w:rPr>
      </w:pPr>
    </w:p>
    <w:p w14:paraId="009C324D" w14:textId="7BA058E1" w:rsidR="00540040" w:rsidRDefault="00540040">
      <w:pPr>
        <w:pStyle w:val="BodyText"/>
        <w:rPr>
          <w:sz w:val="20"/>
        </w:rPr>
      </w:pPr>
    </w:p>
    <w:p w14:paraId="03425D90" w14:textId="79796E7A" w:rsidR="00540040" w:rsidRDefault="00540040">
      <w:pPr>
        <w:pStyle w:val="BodyText"/>
        <w:rPr>
          <w:sz w:val="20"/>
        </w:rPr>
      </w:pPr>
    </w:p>
    <w:p w14:paraId="240C0986" w14:textId="77777777" w:rsidR="00540040" w:rsidRDefault="00540040">
      <w:pPr>
        <w:pStyle w:val="BodyText"/>
        <w:rPr>
          <w:sz w:val="20"/>
        </w:rPr>
      </w:pPr>
    </w:p>
    <w:p w14:paraId="7CD61F18" w14:textId="6F69DD2C" w:rsidR="00540040" w:rsidRDefault="00540040">
      <w:pPr>
        <w:pStyle w:val="BodyText"/>
        <w:rPr>
          <w:sz w:val="20"/>
        </w:rPr>
      </w:pPr>
    </w:p>
    <w:p w14:paraId="42EC4FC4" w14:textId="77777777" w:rsidR="002506D2" w:rsidRDefault="002506D2" w:rsidP="002506D2">
      <w:pPr>
        <w:pStyle w:val="BodyText"/>
      </w:pPr>
    </w:p>
    <w:p w14:paraId="07F9A1D1" w14:textId="77777777" w:rsidR="009966E0" w:rsidRDefault="009966E0" w:rsidP="002506D2">
      <w:pPr>
        <w:pStyle w:val="BodyText"/>
      </w:pPr>
    </w:p>
    <w:p w14:paraId="1A696B40" w14:textId="77777777" w:rsidR="00D8224D" w:rsidRDefault="00D8224D" w:rsidP="002506D2">
      <w:pPr>
        <w:pStyle w:val="BodyText"/>
      </w:pPr>
    </w:p>
    <w:p w14:paraId="477D93D4" w14:textId="77777777" w:rsidR="00D8224D" w:rsidRDefault="00D8224D" w:rsidP="002506D2">
      <w:pPr>
        <w:pStyle w:val="BodyText"/>
      </w:pPr>
    </w:p>
    <w:p w14:paraId="21E101E9" w14:textId="4E984718" w:rsidR="00540040" w:rsidRDefault="00F120F2" w:rsidP="002506D2">
      <w:pPr>
        <w:pStyle w:val="BodyText"/>
        <w:ind w:left="709"/>
      </w:pPr>
      <w:r>
        <w:t>Dengan</w:t>
      </w:r>
      <w:r>
        <w:rPr>
          <w:spacing w:val="-2"/>
        </w:rPr>
        <w:t xml:space="preserve"> </w:t>
      </w:r>
      <w:r>
        <w:t>Hormat,</w:t>
      </w:r>
    </w:p>
    <w:p w14:paraId="50131951" w14:textId="10262B01" w:rsidR="00540040" w:rsidRPr="002506D2" w:rsidRDefault="00F120F2" w:rsidP="002506D2">
      <w:pPr>
        <w:pStyle w:val="BodyText"/>
        <w:spacing w:before="137" w:after="11" w:line="360" w:lineRule="auto"/>
        <w:ind w:left="709" w:firstLine="852"/>
        <w:rPr>
          <w:lang w:val="en-US"/>
        </w:rPr>
      </w:pPr>
      <w:r>
        <w:t>Bersama</w:t>
      </w:r>
      <w:r>
        <w:rPr>
          <w:spacing w:val="48"/>
        </w:rPr>
        <w:t xml:space="preserve"> </w:t>
      </w:r>
      <w:r>
        <w:t>surat</w:t>
      </w:r>
      <w:r>
        <w:rPr>
          <w:spacing w:val="49"/>
        </w:rPr>
        <w:t xml:space="preserve"> </w:t>
      </w:r>
      <w:r>
        <w:t>ini,</w:t>
      </w:r>
      <w:r>
        <w:rPr>
          <w:spacing w:val="49"/>
        </w:rPr>
        <w:t xml:space="preserve"> </w:t>
      </w:r>
      <w:r>
        <w:t>Kami,</w:t>
      </w:r>
      <w:r>
        <w:rPr>
          <w:spacing w:val="49"/>
        </w:rPr>
        <w:t xml:space="preserve"> </w:t>
      </w:r>
      <w:r>
        <w:t>PJK3</w:t>
      </w:r>
      <w:r>
        <w:rPr>
          <w:spacing w:val="48"/>
        </w:rPr>
        <w:t xml:space="preserve"> </w:t>
      </w:r>
      <w:r>
        <w:t>PT.</w:t>
      </w:r>
      <w:r>
        <w:rPr>
          <w:spacing w:val="48"/>
        </w:rPr>
        <w:t xml:space="preserve"> </w:t>
      </w:r>
      <w:r>
        <w:t>AKSARA</w:t>
      </w:r>
      <w:r>
        <w:rPr>
          <w:spacing w:val="48"/>
        </w:rPr>
        <w:t xml:space="preserve"> </w:t>
      </w:r>
      <w:r>
        <w:t>RIKSA</w:t>
      </w:r>
      <w:r>
        <w:rPr>
          <w:spacing w:val="49"/>
        </w:rPr>
        <w:t xml:space="preserve"> </w:t>
      </w:r>
      <w:r>
        <w:t>PERDANA</w:t>
      </w:r>
      <w:r>
        <w:rPr>
          <w:spacing w:val="48"/>
        </w:rPr>
        <w:t xml:space="preserve"> </w:t>
      </w:r>
      <w:r>
        <w:t>bermaksud</w:t>
      </w:r>
      <w:r>
        <w:rPr>
          <w:spacing w:val="49"/>
        </w:rPr>
        <w:t xml:space="preserve"> </w:t>
      </w:r>
      <w:r>
        <w:t>untuk</w:t>
      </w:r>
      <w:r>
        <w:rPr>
          <w:spacing w:val="-57"/>
        </w:rPr>
        <w:t xml:space="preserve"> </w:t>
      </w:r>
      <w:r>
        <w:t>memberitahukan</w:t>
      </w:r>
      <w:r>
        <w:rPr>
          <w:spacing w:val="-1"/>
        </w:rPr>
        <w:t xml:space="preserve"> </w:t>
      </w:r>
      <w:r>
        <w:t>Proyek</w:t>
      </w:r>
      <w:r>
        <w:rPr>
          <w:spacing w:val="2"/>
        </w:rPr>
        <w:t xml:space="preserve"> </w:t>
      </w:r>
      <w:r>
        <w:t>Riksa Uji K3 sebagai berikut</w:t>
      </w:r>
      <w:r w:rsidR="002506D2">
        <w:rPr>
          <w:lang w:val="en-US"/>
        </w:rPr>
        <w:t>:</w:t>
      </w:r>
    </w:p>
    <w:tbl>
      <w:tblPr>
        <w:tblW w:w="9709" w:type="dxa"/>
        <w:tblInd w:w="9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8"/>
        <w:gridCol w:w="142"/>
        <w:gridCol w:w="7269"/>
      </w:tblGrid>
      <w:tr w:rsidR="00D05A0A" w:rsidRPr="00175601" w14:paraId="6D6FD5B6" w14:textId="77777777" w:rsidTr="002506D2">
        <w:trPr>
          <w:trHeight w:val="340"/>
        </w:trPr>
        <w:tc>
          <w:tcPr>
            <w:tcW w:w="2298" w:type="dxa"/>
            <w:vAlign w:val="center"/>
          </w:tcPr>
          <w:p w14:paraId="07BF11D2" w14:textId="40E4FD28" w:rsidR="00D05A0A" w:rsidRPr="00175601" w:rsidRDefault="00D05A0A" w:rsidP="00D05A0A">
            <w:pPr>
              <w:pStyle w:val="TableParagraph"/>
              <w:spacing w:before="0" w:line="360" w:lineRule="auto"/>
              <w:rPr>
                <w:sz w:val="24"/>
                <w:szCs w:val="24"/>
              </w:rPr>
            </w:pPr>
            <w:r w:rsidRPr="00262CAB">
              <w:rPr>
                <w:sz w:val="24"/>
                <w:szCs w:val="24"/>
                <w:lang w:val="en-US"/>
              </w:rPr>
              <w:t xml:space="preserve">   </w:t>
            </w:r>
            <w:r w:rsidRPr="00262CAB">
              <w:rPr>
                <w:sz w:val="24"/>
                <w:szCs w:val="24"/>
              </w:rPr>
              <w:t>Nama</w:t>
            </w:r>
            <w:r w:rsidRPr="00262CAB">
              <w:rPr>
                <w:spacing w:val="-3"/>
                <w:sz w:val="24"/>
                <w:szCs w:val="24"/>
              </w:rPr>
              <w:t xml:space="preserve"> </w:t>
            </w:r>
            <w:r w:rsidRPr="00262CAB">
              <w:rPr>
                <w:sz w:val="24"/>
                <w:szCs w:val="24"/>
              </w:rPr>
              <w:t>Perusahaan</w:t>
            </w:r>
          </w:p>
        </w:tc>
        <w:tc>
          <w:tcPr>
            <w:tcW w:w="142" w:type="dxa"/>
            <w:vAlign w:val="center"/>
          </w:tcPr>
          <w:p w14:paraId="481B4D27" w14:textId="04B0B301" w:rsidR="00D05A0A" w:rsidRPr="00CF1B91" w:rsidRDefault="00D05A0A" w:rsidP="00D05A0A">
            <w:pPr>
              <w:pStyle w:val="TableParagraph"/>
              <w:spacing w:before="0" w:line="360" w:lineRule="auto"/>
              <w:ind w:right="104"/>
              <w:rPr>
                <w:sz w:val="24"/>
                <w:szCs w:val="24"/>
              </w:rPr>
            </w:pPr>
            <w:r w:rsidRPr="00BE4833">
              <w:rPr>
                <w:sz w:val="24"/>
                <w:szCs w:val="24"/>
              </w:rPr>
              <w:t>:</w:t>
            </w:r>
          </w:p>
        </w:tc>
        <w:tc>
          <w:tcPr>
            <w:tcW w:w="7269" w:type="dxa"/>
            <w:vAlign w:val="center"/>
          </w:tcPr>
          <w:p w14:paraId="5A6B9CEB" w14:textId="065ED060" w:rsidR="00D05A0A" w:rsidRPr="001132F6" w:rsidRDefault="00D05A0A" w:rsidP="00D05A0A">
            <w:pPr>
              <w:pStyle w:val="TableParagraph"/>
              <w:spacing w:before="0" w:line="360" w:lineRule="auto"/>
              <w:rPr>
                <w:rFonts w:eastAsia="SimSun"/>
                <w:bCs/>
                <w:sz w:val="24"/>
                <w:szCs w:val="24"/>
                <w:lang w:eastAsia="en-CA"/>
              </w:rPr>
            </w:pPr>
            <w:r w:rsidRPr="00C32203">
              <w:rPr>
                <w:sz w:val="24"/>
                <w:szCs w:val="24"/>
              </w:rPr>
              <w:t>PT TATA MULIA NUSANTARA INDAH</w:t>
            </w:r>
          </w:p>
        </w:tc>
      </w:tr>
      <w:tr w:rsidR="00D05A0A" w:rsidRPr="00175601" w14:paraId="79A7F87E" w14:textId="77777777" w:rsidTr="002506D2">
        <w:trPr>
          <w:trHeight w:val="313"/>
        </w:trPr>
        <w:tc>
          <w:tcPr>
            <w:tcW w:w="2298" w:type="dxa"/>
          </w:tcPr>
          <w:p w14:paraId="766687FF" w14:textId="2BE59D76" w:rsidR="00D05A0A" w:rsidRPr="00175601" w:rsidRDefault="00D05A0A" w:rsidP="00D05A0A">
            <w:pPr>
              <w:pStyle w:val="TableParagraph"/>
              <w:spacing w:before="0" w:line="360" w:lineRule="auto"/>
              <w:ind w:left="198"/>
              <w:rPr>
                <w:sz w:val="24"/>
                <w:szCs w:val="24"/>
                <w:lang w:val="en-US"/>
              </w:rPr>
            </w:pPr>
            <w:r w:rsidRPr="00262CAB">
              <w:rPr>
                <w:sz w:val="24"/>
                <w:szCs w:val="24"/>
              </w:rPr>
              <w:t>Alamat</w:t>
            </w:r>
          </w:p>
        </w:tc>
        <w:tc>
          <w:tcPr>
            <w:tcW w:w="142" w:type="dxa"/>
          </w:tcPr>
          <w:p w14:paraId="567C3C98" w14:textId="18B28BB1" w:rsidR="00D05A0A" w:rsidRPr="00175601" w:rsidRDefault="00D05A0A" w:rsidP="00D05A0A">
            <w:pPr>
              <w:pStyle w:val="TableParagraph"/>
              <w:spacing w:before="0" w:line="360" w:lineRule="auto"/>
              <w:ind w:right="102"/>
              <w:rPr>
                <w:sz w:val="24"/>
                <w:szCs w:val="24"/>
              </w:rPr>
            </w:pPr>
            <w:r w:rsidRPr="00262CAB">
              <w:rPr>
                <w:sz w:val="24"/>
                <w:szCs w:val="24"/>
              </w:rPr>
              <w:t>:</w:t>
            </w:r>
          </w:p>
        </w:tc>
        <w:tc>
          <w:tcPr>
            <w:tcW w:w="7269" w:type="dxa"/>
          </w:tcPr>
          <w:p w14:paraId="252AE535" w14:textId="380CD52B" w:rsidR="00D05A0A" w:rsidRPr="001132F6" w:rsidRDefault="00D05A0A" w:rsidP="00D05A0A">
            <w:pPr>
              <w:spacing w:line="360" w:lineRule="auto"/>
              <w:rPr>
                <w:bCs/>
                <w:color w:val="000000"/>
                <w:sz w:val="24"/>
                <w:szCs w:val="24"/>
                <w:lang w:eastAsia="id-ID"/>
              </w:rPr>
            </w:pPr>
            <w:r w:rsidRPr="00C32203">
              <w:rPr>
                <w:color w:val="000000"/>
                <w:sz w:val="24"/>
                <w:szCs w:val="24"/>
                <w:lang w:eastAsia="id-ID"/>
              </w:rPr>
              <w:t>PT Vinfast Auto Mobile Indonesia. Desa Padaasih, Kec. Cibogo, Kabupaten Subang, Jawa Barat 41285</w:t>
            </w:r>
          </w:p>
        </w:tc>
      </w:tr>
      <w:tr w:rsidR="00D05A0A" w:rsidRPr="00175601" w14:paraId="764B385C" w14:textId="77777777" w:rsidTr="00363696">
        <w:trPr>
          <w:trHeight w:val="414"/>
        </w:trPr>
        <w:tc>
          <w:tcPr>
            <w:tcW w:w="2298" w:type="dxa"/>
          </w:tcPr>
          <w:p w14:paraId="3BF4FC99" w14:textId="33384C51" w:rsidR="00D05A0A" w:rsidRPr="00175601" w:rsidRDefault="00D05A0A" w:rsidP="00D05A0A">
            <w:pPr>
              <w:pStyle w:val="TableParagraph"/>
              <w:spacing w:before="0" w:line="360" w:lineRule="auto"/>
              <w:ind w:left="200"/>
              <w:rPr>
                <w:sz w:val="24"/>
                <w:szCs w:val="24"/>
              </w:rPr>
            </w:pPr>
            <w:r w:rsidRPr="00262CAB">
              <w:rPr>
                <w:sz w:val="24"/>
                <w:szCs w:val="24"/>
              </w:rPr>
              <w:t>Jenis</w:t>
            </w:r>
            <w:r w:rsidRPr="00262CAB">
              <w:rPr>
                <w:spacing w:val="-1"/>
                <w:sz w:val="24"/>
                <w:szCs w:val="24"/>
              </w:rPr>
              <w:t xml:space="preserve"> </w:t>
            </w:r>
            <w:r w:rsidRPr="00262CAB">
              <w:rPr>
                <w:sz w:val="24"/>
                <w:szCs w:val="24"/>
              </w:rPr>
              <w:t>Alat</w:t>
            </w:r>
          </w:p>
        </w:tc>
        <w:tc>
          <w:tcPr>
            <w:tcW w:w="142" w:type="dxa"/>
          </w:tcPr>
          <w:p w14:paraId="408B591E" w14:textId="2492912B" w:rsidR="00D05A0A" w:rsidRPr="00175601" w:rsidRDefault="00D05A0A" w:rsidP="00D05A0A">
            <w:pPr>
              <w:pStyle w:val="TableParagraph"/>
              <w:spacing w:before="0" w:line="360" w:lineRule="auto"/>
              <w:ind w:right="104"/>
              <w:rPr>
                <w:sz w:val="24"/>
                <w:szCs w:val="24"/>
              </w:rPr>
            </w:pPr>
            <w:r w:rsidRPr="00262CAB">
              <w:rPr>
                <w:sz w:val="24"/>
                <w:szCs w:val="24"/>
              </w:rPr>
              <w:t>:</w:t>
            </w:r>
          </w:p>
        </w:tc>
        <w:tc>
          <w:tcPr>
            <w:tcW w:w="7269" w:type="dxa"/>
            <w:vAlign w:val="center"/>
          </w:tcPr>
          <w:p w14:paraId="3CE69E14" w14:textId="686C63A9" w:rsidR="00D05A0A" w:rsidRPr="000165B2" w:rsidRDefault="00D05A0A" w:rsidP="00D05A0A">
            <w:pPr>
              <w:pStyle w:val="TableParagraph"/>
              <w:spacing w:before="0" w:line="360" w:lineRule="auto"/>
              <w:rPr>
                <w:sz w:val="24"/>
                <w:szCs w:val="24"/>
                <w:lang w:val="en-US"/>
              </w:rPr>
            </w:pPr>
            <w:r w:rsidRPr="00C32203">
              <w:rPr>
                <w:sz w:val="24"/>
                <w:szCs w:val="24"/>
              </w:rPr>
              <w:t>Pesawat Angkat dan Pesawat Angkut (1 Unit), Pesawat Tenaga dan Produksi (1 Unit)</w:t>
            </w:r>
          </w:p>
        </w:tc>
      </w:tr>
      <w:tr w:rsidR="00D05A0A" w:rsidRPr="00175601" w14:paraId="1E7AF989" w14:textId="77777777" w:rsidTr="002506D2">
        <w:trPr>
          <w:trHeight w:val="339"/>
        </w:trPr>
        <w:tc>
          <w:tcPr>
            <w:tcW w:w="2298" w:type="dxa"/>
            <w:vAlign w:val="center"/>
          </w:tcPr>
          <w:p w14:paraId="3EBE0C1F" w14:textId="03205479" w:rsidR="00D05A0A" w:rsidRPr="00175601" w:rsidRDefault="00D05A0A" w:rsidP="00D05A0A">
            <w:pPr>
              <w:pStyle w:val="TableParagraph"/>
              <w:spacing w:before="0" w:line="360" w:lineRule="auto"/>
              <w:ind w:left="200"/>
              <w:rPr>
                <w:sz w:val="24"/>
                <w:szCs w:val="24"/>
              </w:rPr>
            </w:pPr>
            <w:r w:rsidRPr="00262CAB">
              <w:rPr>
                <w:sz w:val="24"/>
                <w:szCs w:val="24"/>
              </w:rPr>
              <w:t>Tanggal</w:t>
            </w:r>
            <w:r w:rsidRPr="00262CAB">
              <w:rPr>
                <w:spacing w:val="-2"/>
                <w:sz w:val="24"/>
                <w:szCs w:val="24"/>
              </w:rPr>
              <w:t xml:space="preserve"> </w:t>
            </w:r>
            <w:r w:rsidRPr="00262CAB">
              <w:rPr>
                <w:sz w:val="24"/>
                <w:szCs w:val="24"/>
              </w:rPr>
              <w:t>Riksa</w:t>
            </w:r>
            <w:r w:rsidRPr="00262CAB">
              <w:rPr>
                <w:spacing w:val="-1"/>
                <w:sz w:val="24"/>
                <w:szCs w:val="24"/>
              </w:rPr>
              <w:t xml:space="preserve"> </w:t>
            </w:r>
            <w:r w:rsidRPr="00262CAB">
              <w:rPr>
                <w:sz w:val="24"/>
                <w:szCs w:val="24"/>
              </w:rPr>
              <w:t>Uji</w:t>
            </w:r>
          </w:p>
        </w:tc>
        <w:tc>
          <w:tcPr>
            <w:tcW w:w="142" w:type="dxa"/>
            <w:vAlign w:val="center"/>
          </w:tcPr>
          <w:p w14:paraId="1BE3CDEA" w14:textId="049D284D" w:rsidR="00D05A0A" w:rsidRPr="00175601" w:rsidRDefault="00D05A0A" w:rsidP="00D05A0A">
            <w:pPr>
              <w:pStyle w:val="TableParagraph"/>
              <w:spacing w:before="0" w:line="360" w:lineRule="auto"/>
              <w:ind w:right="104"/>
              <w:rPr>
                <w:sz w:val="24"/>
                <w:szCs w:val="24"/>
              </w:rPr>
            </w:pPr>
            <w:r w:rsidRPr="00262CAB">
              <w:rPr>
                <w:sz w:val="24"/>
                <w:szCs w:val="24"/>
              </w:rPr>
              <w:t>:</w:t>
            </w:r>
          </w:p>
        </w:tc>
        <w:tc>
          <w:tcPr>
            <w:tcW w:w="7269" w:type="dxa"/>
            <w:vAlign w:val="center"/>
          </w:tcPr>
          <w:p w14:paraId="0D5F5CE2" w14:textId="0781FE04" w:rsidR="00D05A0A" w:rsidRPr="00175601" w:rsidRDefault="00D05A0A" w:rsidP="00D05A0A">
            <w:pPr>
              <w:pStyle w:val="TableParagraph"/>
              <w:spacing w:before="0" w:line="360" w:lineRule="auto"/>
              <w:rPr>
                <w:sz w:val="24"/>
                <w:szCs w:val="24"/>
              </w:rPr>
            </w:pPr>
            <w:r w:rsidRPr="00C32203">
              <w:rPr>
                <w:sz w:val="24"/>
                <w:szCs w:val="24"/>
              </w:rPr>
              <w:t>22 Juli 2026</w:t>
            </w:r>
          </w:p>
        </w:tc>
      </w:tr>
    </w:tbl>
    <w:p w14:paraId="6EC3AF6B" w14:textId="5C9F8F0A" w:rsidR="00540040" w:rsidRDefault="00F120F2" w:rsidP="002506D2">
      <w:pPr>
        <w:pStyle w:val="BodyText"/>
        <w:spacing w:before="139"/>
        <w:ind w:left="720"/>
      </w:pPr>
      <w:r>
        <w:t>Demikian</w:t>
      </w:r>
      <w:r>
        <w:rPr>
          <w:spacing w:val="-2"/>
        </w:rPr>
        <w:t xml:space="preserve"> </w:t>
      </w:r>
      <w:r>
        <w:t>kami</w:t>
      </w:r>
      <w:r>
        <w:rPr>
          <w:spacing w:val="-2"/>
        </w:rPr>
        <w:t xml:space="preserve"> </w:t>
      </w:r>
      <w:r>
        <w:t>sampaikan,</w:t>
      </w:r>
      <w:r>
        <w:rPr>
          <w:spacing w:val="-1"/>
        </w:rPr>
        <w:t xml:space="preserve"> </w:t>
      </w:r>
      <w:r>
        <w:t>atas</w:t>
      </w:r>
      <w:r>
        <w:rPr>
          <w:spacing w:val="-2"/>
        </w:rPr>
        <w:t xml:space="preserve"> </w:t>
      </w:r>
      <w:r>
        <w:t>perhatian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kerjasamanya</w:t>
      </w:r>
      <w:r>
        <w:rPr>
          <w:spacing w:val="-3"/>
        </w:rPr>
        <w:t xml:space="preserve"> </w:t>
      </w:r>
      <w:r>
        <w:t>kami</w:t>
      </w:r>
      <w:r>
        <w:rPr>
          <w:spacing w:val="-2"/>
        </w:rPr>
        <w:t xml:space="preserve"> </w:t>
      </w:r>
      <w:r>
        <w:t>ucapkan terimaksih.</w:t>
      </w:r>
    </w:p>
    <w:p w14:paraId="642D93FB" w14:textId="5DE91D25" w:rsidR="00540040" w:rsidRDefault="00540040">
      <w:pPr>
        <w:pStyle w:val="BodyText"/>
        <w:rPr>
          <w:sz w:val="26"/>
        </w:rPr>
      </w:pPr>
    </w:p>
    <w:p w14:paraId="4392E49E" w14:textId="03B7725C" w:rsidR="00540040" w:rsidRDefault="00540040">
      <w:pPr>
        <w:pStyle w:val="BodyText"/>
        <w:rPr>
          <w:sz w:val="26"/>
        </w:rPr>
      </w:pPr>
    </w:p>
    <w:p w14:paraId="75595278" w14:textId="63F56CB0" w:rsidR="00540040" w:rsidRDefault="00540040">
      <w:pPr>
        <w:pStyle w:val="BodyText"/>
        <w:rPr>
          <w:sz w:val="26"/>
        </w:rPr>
      </w:pPr>
    </w:p>
    <w:p w14:paraId="136CCDAE" w14:textId="237BCF78" w:rsidR="00970C85" w:rsidRDefault="00F120F2" w:rsidP="00970C85">
      <w:pPr>
        <w:pStyle w:val="BodyText"/>
        <w:spacing w:before="188" w:line="360" w:lineRule="auto"/>
        <w:ind w:left="6521" w:right="27"/>
        <w:jc w:val="center"/>
        <w:rPr>
          <w:lang w:val="en-US"/>
        </w:rPr>
      </w:pPr>
      <w:r>
        <w:t>Bandung,</w:t>
      </w:r>
      <w:r w:rsidR="0093523B">
        <w:rPr>
          <w:lang w:val="en-US"/>
        </w:rPr>
        <w:t xml:space="preserve"> </w:t>
      </w:r>
      <w:r w:rsidR="00D05A0A" w:rsidRPr="00C32203">
        <w:t>22 Juli 2026</w:t>
      </w:r>
    </w:p>
    <w:p w14:paraId="00266294" w14:textId="24E58004" w:rsidR="00175601" w:rsidRPr="00970C85" w:rsidRDefault="00F120F2" w:rsidP="00970C85">
      <w:pPr>
        <w:pStyle w:val="BodyText"/>
        <w:spacing w:before="188" w:line="360" w:lineRule="auto"/>
        <w:ind w:left="6521" w:right="27"/>
        <w:jc w:val="center"/>
        <w:rPr>
          <w:lang w:val="en-US"/>
        </w:rPr>
      </w:pPr>
      <w:r w:rsidRPr="006A0607">
        <w:rPr>
          <w:b/>
          <w:bCs/>
        </w:rPr>
        <w:t>PT.AKSARA</w:t>
      </w:r>
      <w:r w:rsidRPr="006A0607">
        <w:rPr>
          <w:b/>
          <w:bCs/>
          <w:spacing w:val="-8"/>
        </w:rPr>
        <w:t xml:space="preserve"> </w:t>
      </w:r>
      <w:r w:rsidRPr="006A0607">
        <w:rPr>
          <w:b/>
          <w:bCs/>
        </w:rPr>
        <w:t>RIKSA</w:t>
      </w:r>
      <w:r w:rsidRPr="006A0607">
        <w:rPr>
          <w:b/>
          <w:bCs/>
          <w:spacing w:val="-8"/>
        </w:rPr>
        <w:t xml:space="preserve"> </w:t>
      </w:r>
      <w:r w:rsidRPr="006A0607">
        <w:rPr>
          <w:b/>
          <w:bCs/>
        </w:rPr>
        <w:t>PERDANA</w:t>
      </w:r>
    </w:p>
    <w:p w14:paraId="4240C023" w14:textId="77777777" w:rsidR="001132F6" w:rsidRDefault="001132F6">
      <w:pPr>
        <w:pStyle w:val="Heading1"/>
        <w:ind w:left="7118" w:right="839"/>
        <w:jc w:val="center"/>
        <w:rPr>
          <w:rFonts w:ascii="Times New Roman"/>
        </w:rPr>
      </w:pPr>
    </w:p>
    <w:p w14:paraId="2FBC7536" w14:textId="77777777" w:rsidR="001132F6" w:rsidRDefault="001132F6">
      <w:pPr>
        <w:pStyle w:val="Heading1"/>
        <w:ind w:left="7118" w:right="839"/>
        <w:jc w:val="center"/>
        <w:rPr>
          <w:rFonts w:ascii="Times New Roman"/>
        </w:rPr>
      </w:pPr>
    </w:p>
    <w:p w14:paraId="74FE4E00" w14:textId="77777777" w:rsidR="001132F6" w:rsidRDefault="001132F6">
      <w:pPr>
        <w:pStyle w:val="Heading1"/>
        <w:ind w:left="7118" w:right="839"/>
        <w:jc w:val="center"/>
        <w:rPr>
          <w:rFonts w:ascii="Times New Roman"/>
        </w:rPr>
      </w:pPr>
    </w:p>
    <w:p w14:paraId="2AF4D04B" w14:textId="77777777" w:rsidR="001132F6" w:rsidRDefault="001132F6">
      <w:pPr>
        <w:pStyle w:val="Heading1"/>
        <w:ind w:left="7118" w:right="839"/>
        <w:jc w:val="center"/>
        <w:rPr>
          <w:rFonts w:ascii="Times New Roman"/>
        </w:rPr>
      </w:pPr>
    </w:p>
    <w:p w14:paraId="2B9204BB" w14:textId="06A68245" w:rsidR="001132F6" w:rsidRDefault="001132F6">
      <w:pPr>
        <w:pStyle w:val="Heading1"/>
        <w:ind w:left="7118" w:right="839"/>
        <w:jc w:val="center"/>
        <w:rPr>
          <w:rFonts w:ascii="Times New Roman"/>
        </w:rPr>
      </w:pPr>
    </w:p>
    <w:p w14:paraId="1BE5A2F6" w14:textId="398946A0" w:rsidR="00CF1B91" w:rsidRPr="00EB69ED" w:rsidRDefault="00EA2F5C" w:rsidP="00970C85">
      <w:pPr>
        <w:tabs>
          <w:tab w:val="left" w:pos="6521"/>
        </w:tabs>
        <w:ind w:left="6521"/>
        <w:jc w:val="center"/>
        <w:rPr>
          <w:b/>
          <w:bCs/>
          <w:sz w:val="24"/>
          <w:szCs w:val="24"/>
        </w:rPr>
      </w:pPr>
      <w:r w:rsidRPr="00EA2F5C">
        <w:rPr>
          <w:b/>
          <w:bCs/>
          <w:sz w:val="24"/>
          <w:szCs w:val="24"/>
        </w:rPr>
        <w:t>HABSI GUFIRA PRADANA</w:t>
      </w:r>
    </w:p>
    <w:p w14:paraId="53A98704" w14:textId="54B2C93F" w:rsidR="00CF1B91" w:rsidRPr="00970C85" w:rsidRDefault="00EA2F5C" w:rsidP="00970C85">
      <w:pPr>
        <w:pStyle w:val="BodyText"/>
        <w:ind w:left="6521" w:right="27"/>
        <w:jc w:val="center"/>
        <w:rPr>
          <w:lang w:val="en-US"/>
        </w:rPr>
      </w:pPr>
      <w:r w:rsidRPr="00EA2F5C">
        <w:t>DIREKTUR</w:t>
      </w:r>
    </w:p>
    <w:p w14:paraId="71C98ED4" w14:textId="6DC0E387" w:rsidR="00540040" w:rsidRDefault="00540040" w:rsidP="00CF1B91">
      <w:pPr>
        <w:pStyle w:val="Heading1"/>
        <w:ind w:left="7118" w:right="839"/>
        <w:jc w:val="center"/>
      </w:pPr>
    </w:p>
    <w:sectPr w:rsidR="00540040" w:rsidSect="002D6848">
      <w:headerReference w:type="default" r:id="rId6"/>
      <w:footerReference w:type="default" r:id="rId7"/>
      <w:type w:val="continuous"/>
      <w:pgSz w:w="12417" w:h="18711"/>
      <w:pgMar w:top="340" w:right="1100" w:bottom="159" w:left="658" w:header="56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6AA18" w14:textId="77777777" w:rsidR="004277A5" w:rsidRDefault="004277A5" w:rsidP="002D6848">
      <w:r>
        <w:separator/>
      </w:r>
    </w:p>
  </w:endnote>
  <w:endnote w:type="continuationSeparator" w:id="0">
    <w:p w14:paraId="1283BF0B" w14:textId="77777777" w:rsidR="004277A5" w:rsidRDefault="004277A5" w:rsidP="002D6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7B25C" w14:textId="474F8A6B" w:rsidR="002D6848" w:rsidRDefault="002D6848">
    <w:pPr>
      <w:pStyle w:val="Footer"/>
    </w:pPr>
    <w:r>
      <w:rPr>
        <w:noProof/>
        <w:lang w:val="en-US"/>
      </w:rPr>
      <mc:AlternateContent>
        <mc:Choice Requires="wpg">
          <w:drawing>
            <wp:anchor distT="0" distB="0" distL="0" distR="0" simplePos="0" relativeHeight="251664384" behindDoc="1" locked="0" layoutInCell="1" allowOverlap="1" wp14:anchorId="517DF5F3" wp14:editId="67B1650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5804535" cy="1760855"/>
              <wp:effectExtent l="0" t="0" r="5715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804535" cy="1760855"/>
                        <a:chOff x="0" y="0"/>
                        <a:chExt cx="5804535" cy="1760855"/>
                      </a:xfrm>
                    </wpg:grpSpPr>
                    <pic:pic xmlns:pic="http://schemas.openxmlformats.org/drawingml/2006/picture">
                      <pic:nvPicPr>
                        <pic:cNvPr id="3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1675" cy="17608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3"/>
                      <wps:cNvSpPr/>
                      <wps:spPr>
                        <a:xfrm>
                          <a:off x="1775460" y="1295403"/>
                          <a:ext cx="4029075" cy="27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29075" h="275590">
                              <a:moveTo>
                                <a:pt x="4029075" y="0"/>
                              </a:moveTo>
                              <a:lnTo>
                                <a:pt x="0" y="0"/>
                              </a:lnTo>
                              <a:lnTo>
                                <a:pt x="0" y="275589"/>
                              </a:lnTo>
                              <a:lnTo>
                                <a:pt x="4029075" y="275589"/>
                              </a:lnTo>
                              <a:lnTo>
                                <a:pt x="4029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889885" y="1353823"/>
                          <a:ext cx="1887854" cy="1587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" name="Textbox 5"/>
                      <wps:cNvSpPr txBox="1"/>
                      <wps:spPr>
                        <a:xfrm>
                          <a:off x="1775460" y="1295403"/>
                          <a:ext cx="4029075" cy="275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EBEF7F" w14:textId="77777777" w:rsidR="002D6848" w:rsidRDefault="002D6848" w:rsidP="002D6848">
                            <w:pPr>
                              <w:spacing w:before="111"/>
                              <w:ind w:left="1909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PT.</w:t>
                            </w:r>
                            <w:r>
                              <w:rPr>
                                <w:rFonts w:asci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AKSARA</w:t>
                            </w:r>
                            <w:r>
                              <w:rPr>
                                <w:rFonts w:asci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RIKSA</w:t>
                            </w:r>
                            <w:r>
                              <w:rPr>
                                <w:rFonts w:asci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PERDANA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17DF5F3" id="Group 2" o:spid="_x0000_s1028" style="position:absolute;margin-left:0;margin-top:0;width:457.05pt;height:138.65pt;z-index:-251652096;mso-wrap-distance-left:0;mso-wrap-distance-right:0;mso-position-horizontal:left;mso-position-horizontal-relative:page;mso-position-vertical:bottom;mso-position-vertical-relative:page;mso-width-relative:margin" coordsize="58045,1760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9" type="#_x0000_t75" style="position:absolute;width:57816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">
                <v:imagedata r:id="rId3" o:title=""/>
              </v:shape>
              <v:shape id="Graphic 3" o:spid="_x0000_s1030" style="position:absolute;left:17754;top:12954;width:40291;height:2755;visibility:visible;mso-wrap-style:square;v-text-anchor:top" coordsize="402907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" path="m4029075,l,,,275589r4029075,l4029075,xe" stroked="f">
                <v:path arrowok="t"/>
              </v:shape>
              <v:shape id="Image 4" o:spid="_x0000_s1031" type="#_x0000_t75" style="position:absolute;left:28898;top:13538;width:18879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32" type="#_x0000_t202" style="position:absolute;left:17754;top:12954;width:40291;height:2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<v:textbox inset="0,0,0,0">
                  <w:txbxContent>
                    <w:p w14:paraId="05EBEF7F" w14:textId="77777777" w:rsidR="002D6848" w:rsidRDefault="002D6848" w:rsidP="002D6848">
                      <w:pPr>
                        <w:spacing w:before="111"/>
                        <w:ind w:left="1909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PT.</w:t>
                      </w:r>
                      <w:r>
                        <w:rPr>
                          <w:rFonts w:asci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AKSARA</w:t>
                      </w:r>
                      <w:r>
                        <w:rPr>
                          <w:rFonts w:asci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RIKSA</w:t>
                      </w:r>
                      <w:r>
                        <w:rPr>
                          <w:rFonts w:asci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</w:rPr>
                        <w:t>PERDANA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FC68D" w14:textId="77777777" w:rsidR="004277A5" w:rsidRDefault="004277A5" w:rsidP="002D6848">
      <w:r>
        <w:separator/>
      </w:r>
    </w:p>
  </w:footnote>
  <w:footnote w:type="continuationSeparator" w:id="0">
    <w:p w14:paraId="3944F025" w14:textId="77777777" w:rsidR="004277A5" w:rsidRDefault="004277A5" w:rsidP="002D6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705D1" w14:textId="39C84492" w:rsidR="002D6848" w:rsidRPr="00970C85" w:rsidRDefault="00970C85">
    <w:pPr>
      <w:pStyle w:val="Header"/>
      <w:rPr>
        <w:lang w:val="en-US"/>
      </w:rPr>
    </w:pPr>
    <w:r w:rsidRPr="00970C85">
      <w:rPr>
        <w:noProof/>
        <w:lang w:val="en-US"/>
      </w:rPr>
      <w:drawing>
        <wp:anchor distT="0" distB="0" distL="114300" distR="114300" simplePos="0" relativeHeight="251665408" behindDoc="0" locked="0" layoutInCell="1" allowOverlap="1" wp14:anchorId="37BD4101" wp14:editId="3A9A7282">
          <wp:simplePos x="0" y="0"/>
          <wp:positionH relativeFrom="page">
            <wp:posOffset>-151765</wp:posOffset>
          </wp:positionH>
          <wp:positionV relativeFrom="paragraph">
            <wp:posOffset>-497205</wp:posOffset>
          </wp:positionV>
          <wp:extent cx="8138160" cy="169672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8160" cy="1696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D6848">
      <w:rPr>
        <w:noProof/>
        <w:lang w:val="en-US"/>
      </w:rPr>
      <w:drawing>
        <wp:anchor distT="0" distB="0" distL="114300" distR="114300" simplePos="0" relativeHeight="251662336" behindDoc="1" locked="0" layoutInCell="1" allowOverlap="1" wp14:anchorId="4C72A283" wp14:editId="5C9A5EA1">
          <wp:simplePos x="0" y="0"/>
          <wp:positionH relativeFrom="page">
            <wp:align>center</wp:align>
          </wp:positionH>
          <wp:positionV relativeFrom="paragraph">
            <wp:posOffset>3732530</wp:posOffset>
          </wp:positionV>
          <wp:extent cx="3656329" cy="3500120"/>
          <wp:effectExtent l="0" t="0" r="1905" b="5080"/>
          <wp:wrapNone/>
          <wp:docPr id="23" name="Image 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2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656329" cy="3500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040"/>
    <w:rsid w:val="000035BC"/>
    <w:rsid w:val="00004A8E"/>
    <w:rsid w:val="000057F2"/>
    <w:rsid w:val="000165B2"/>
    <w:rsid w:val="000361F1"/>
    <w:rsid w:val="000422B8"/>
    <w:rsid w:val="0004289F"/>
    <w:rsid w:val="000527E2"/>
    <w:rsid w:val="00055EFA"/>
    <w:rsid w:val="000628AD"/>
    <w:rsid w:val="000C46C6"/>
    <w:rsid w:val="000F29CE"/>
    <w:rsid w:val="001132F6"/>
    <w:rsid w:val="00127F53"/>
    <w:rsid w:val="00136C09"/>
    <w:rsid w:val="00151E4E"/>
    <w:rsid w:val="00175601"/>
    <w:rsid w:val="00204D41"/>
    <w:rsid w:val="00210261"/>
    <w:rsid w:val="002114A5"/>
    <w:rsid w:val="00214F0A"/>
    <w:rsid w:val="00215596"/>
    <w:rsid w:val="00216188"/>
    <w:rsid w:val="002506D2"/>
    <w:rsid w:val="00256B93"/>
    <w:rsid w:val="0026747C"/>
    <w:rsid w:val="00283C04"/>
    <w:rsid w:val="00286BF0"/>
    <w:rsid w:val="002C73F2"/>
    <w:rsid w:val="002D6848"/>
    <w:rsid w:val="00312DBC"/>
    <w:rsid w:val="003208A5"/>
    <w:rsid w:val="0035368D"/>
    <w:rsid w:val="00372F0E"/>
    <w:rsid w:val="00394FDF"/>
    <w:rsid w:val="003A39A0"/>
    <w:rsid w:val="003C32EA"/>
    <w:rsid w:val="003E1760"/>
    <w:rsid w:val="003E6F23"/>
    <w:rsid w:val="00422991"/>
    <w:rsid w:val="004277A5"/>
    <w:rsid w:val="004531A7"/>
    <w:rsid w:val="00455C5A"/>
    <w:rsid w:val="0048145D"/>
    <w:rsid w:val="004A10EF"/>
    <w:rsid w:val="004A2027"/>
    <w:rsid w:val="004A3106"/>
    <w:rsid w:val="004B1B6B"/>
    <w:rsid w:val="004B7B28"/>
    <w:rsid w:val="004C5736"/>
    <w:rsid w:val="004D2CEF"/>
    <w:rsid w:val="004F4B7E"/>
    <w:rsid w:val="00504642"/>
    <w:rsid w:val="005226C1"/>
    <w:rsid w:val="00527BC7"/>
    <w:rsid w:val="00540040"/>
    <w:rsid w:val="005710D2"/>
    <w:rsid w:val="00585090"/>
    <w:rsid w:val="005A2388"/>
    <w:rsid w:val="005A5BA2"/>
    <w:rsid w:val="005B05C5"/>
    <w:rsid w:val="005C259E"/>
    <w:rsid w:val="005C7C44"/>
    <w:rsid w:val="005D0897"/>
    <w:rsid w:val="005D7364"/>
    <w:rsid w:val="005E0190"/>
    <w:rsid w:val="005E17C1"/>
    <w:rsid w:val="00607562"/>
    <w:rsid w:val="00622148"/>
    <w:rsid w:val="00643CE5"/>
    <w:rsid w:val="00682FE2"/>
    <w:rsid w:val="006917FD"/>
    <w:rsid w:val="00692691"/>
    <w:rsid w:val="00694F6C"/>
    <w:rsid w:val="006A0607"/>
    <w:rsid w:val="006C6D60"/>
    <w:rsid w:val="006D4F19"/>
    <w:rsid w:val="006E30CD"/>
    <w:rsid w:val="006F639B"/>
    <w:rsid w:val="006F6E16"/>
    <w:rsid w:val="00706FEB"/>
    <w:rsid w:val="00724B59"/>
    <w:rsid w:val="00735F85"/>
    <w:rsid w:val="00745BFE"/>
    <w:rsid w:val="007615C8"/>
    <w:rsid w:val="007B7B86"/>
    <w:rsid w:val="007D295E"/>
    <w:rsid w:val="007D33CC"/>
    <w:rsid w:val="007E6F52"/>
    <w:rsid w:val="007F3B86"/>
    <w:rsid w:val="007F59F2"/>
    <w:rsid w:val="007F6BC1"/>
    <w:rsid w:val="00836FDE"/>
    <w:rsid w:val="008671F5"/>
    <w:rsid w:val="00890F07"/>
    <w:rsid w:val="0093523B"/>
    <w:rsid w:val="009361AB"/>
    <w:rsid w:val="00947E36"/>
    <w:rsid w:val="00952DCA"/>
    <w:rsid w:val="0096376D"/>
    <w:rsid w:val="00970C85"/>
    <w:rsid w:val="00975E93"/>
    <w:rsid w:val="00980A4C"/>
    <w:rsid w:val="009966E0"/>
    <w:rsid w:val="009A5749"/>
    <w:rsid w:val="009C0591"/>
    <w:rsid w:val="009E0B24"/>
    <w:rsid w:val="009F0875"/>
    <w:rsid w:val="009F0A65"/>
    <w:rsid w:val="00A0332F"/>
    <w:rsid w:val="00A17AD3"/>
    <w:rsid w:val="00A36C3E"/>
    <w:rsid w:val="00A70C2A"/>
    <w:rsid w:val="00A76905"/>
    <w:rsid w:val="00AB1C27"/>
    <w:rsid w:val="00AE285F"/>
    <w:rsid w:val="00AE7A73"/>
    <w:rsid w:val="00AF2CA5"/>
    <w:rsid w:val="00AF2D03"/>
    <w:rsid w:val="00B1072D"/>
    <w:rsid w:val="00B14E16"/>
    <w:rsid w:val="00B52F88"/>
    <w:rsid w:val="00B9384F"/>
    <w:rsid w:val="00BA0CDC"/>
    <w:rsid w:val="00BB3DE7"/>
    <w:rsid w:val="00BC11CB"/>
    <w:rsid w:val="00BC1500"/>
    <w:rsid w:val="00BD4C5A"/>
    <w:rsid w:val="00BF27AC"/>
    <w:rsid w:val="00C016FF"/>
    <w:rsid w:val="00C06425"/>
    <w:rsid w:val="00C10430"/>
    <w:rsid w:val="00C31B39"/>
    <w:rsid w:val="00C35EE7"/>
    <w:rsid w:val="00C428D6"/>
    <w:rsid w:val="00C524AD"/>
    <w:rsid w:val="00C6612C"/>
    <w:rsid w:val="00CB5F26"/>
    <w:rsid w:val="00CC1562"/>
    <w:rsid w:val="00CC1C76"/>
    <w:rsid w:val="00CD75B1"/>
    <w:rsid w:val="00CF1B91"/>
    <w:rsid w:val="00CF2180"/>
    <w:rsid w:val="00D05A0A"/>
    <w:rsid w:val="00D13DDA"/>
    <w:rsid w:val="00D214B6"/>
    <w:rsid w:val="00D22BE1"/>
    <w:rsid w:val="00D34068"/>
    <w:rsid w:val="00D37D5D"/>
    <w:rsid w:val="00D424E9"/>
    <w:rsid w:val="00D4742D"/>
    <w:rsid w:val="00D70C87"/>
    <w:rsid w:val="00D8224D"/>
    <w:rsid w:val="00D93844"/>
    <w:rsid w:val="00DB0DA2"/>
    <w:rsid w:val="00DD4E0C"/>
    <w:rsid w:val="00DE0AFD"/>
    <w:rsid w:val="00DE0F43"/>
    <w:rsid w:val="00DF3481"/>
    <w:rsid w:val="00DF421B"/>
    <w:rsid w:val="00DF6128"/>
    <w:rsid w:val="00E11292"/>
    <w:rsid w:val="00E4109E"/>
    <w:rsid w:val="00E42A57"/>
    <w:rsid w:val="00E7258F"/>
    <w:rsid w:val="00E72E2A"/>
    <w:rsid w:val="00E76835"/>
    <w:rsid w:val="00E9353E"/>
    <w:rsid w:val="00EA2E6A"/>
    <w:rsid w:val="00EA2F5C"/>
    <w:rsid w:val="00EB3806"/>
    <w:rsid w:val="00EC2AE4"/>
    <w:rsid w:val="00EC3190"/>
    <w:rsid w:val="00F120F2"/>
    <w:rsid w:val="00F24AB6"/>
    <w:rsid w:val="00F253DD"/>
    <w:rsid w:val="00F52F47"/>
    <w:rsid w:val="00F80436"/>
    <w:rsid w:val="00F87656"/>
    <w:rsid w:val="00FA18A3"/>
    <w:rsid w:val="00FA3E2F"/>
    <w:rsid w:val="00FA501F"/>
    <w:rsid w:val="00FA526D"/>
    <w:rsid w:val="00FB3C95"/>
    <w:rsid w:val="00FD35BF"/>
    <w:rsid w:val="00FE23D5"/>
    <w:rsid w:val="00FE3B9A"/>
    <w:rsid w:val="00FF1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D0D1E6"/>
  <w15:docId w15:val="{3ABA47F4-B1B1-41C9-9162-59A9CC09F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24D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4"/>
    </w:pPr>
  </w:style>
  <w:style w:type="paragraph" w:styleId="Header">
    <w:name w:val="header"/>
    <w:basedOn w:val="Normal"/>
    <w:link w:val="HeaderChar"/>
    <w:uiPriority w:val="99"/>
    <w:unhideWhenUsed/>
    <w:rsid w:val="002D68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6848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2D68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6848"/>
    <w:rPr>
      <w:rFonts w:ascii="Times New Roman" w:eastAsia="Times New Roman" w:hAnsi="Times New Roman" w:cs="Times New Roman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CF1B91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Human01</dc:creator>
  <cp:lastModifiedBy>Alina Priska Jas</cp:lastModifiedBy>
  <cp:revision>18</cp:revision>
  <cp:lastPrinted>2026-05-25T08:30:00Z</cp:lastPrinted>
  <dcterms:created xsi:type="dcterms:W3CDTF">2025-07-29T04:01:00Z</dcterms:created>
  <dcterms:modified xsi:type="dcterms:W3CDTF">2026-07-22T06:30:00Z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2024-09-20T00:00:00Z</vt:filetime>
  </property>
</Properties>
</file>