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28546" w14:textId="4514FB6B" w:rsidR="00A5737A" w:rsidRPr="00ED6360" w:rsidRDefault="00ED6360" w:rsidP="00ED636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D6360">
        <w:rPr>
          <w:rFonts w:ascii="Times New Roman" w:hAnsi="Times New Roman" w:cs="Times New Roman"/>
          <w:b/>
          <w:bCs/>
          <w:sz w:val="32"/>
          <w:szCs w:val="32"/>
          <w:u w:val="single"/>
        </w:rPr>
        <w:t>SURAT TUGAS</w:t>
      </w:r>
    </w:p>
    <w:p w14:paraId="026D541D" w14:textId="5ECF920E" w:rsidR="00ED6360" w:rsidRDefault="00ED6360" w:rsidP="001105CB">
      <w:pPr>
        <w:tabs>
          <w:tab w:val="left" w:pos="567"/>
        </w:tabs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ED6360">
        <w:rPr>
          <w:rFonts w:ascii="Times New Roman" w:hAnsi="Times New Roman" w:cs="Times New Roman"/>
          <w:sz w:val="20"/>
          <w:szCs w:val="20"/>
        </w:rPr>
        <w:t xml:space="preserve">Nomor : </w:t>
      </w:r>
      <w:r w:rsidR="001105CB" w:rsidRPr="001105CB">
        <w:rPr>
          <w:rFonts w:ascii="Times New Roman" w:hAnsi="Times New Roman" w:cs="Times New Roman"/>
          <w:sz w:val="20"/>
          <w:szCs w:val="20"/>
        </w:rPr>
        <w:t>${nomor_surat}</w:t>
      </w:r>
    </w:p>
    <w:p w14:paraId="3050EE35" w14:textId="2BCF24EC" w:rsidR="00ED6360" w:rsidRDefault="00ED6360" w:rsidP="00ED6360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284"/>
        <w:gridCol w:w="7221"/>
      </w:tblGrid>
      <w:tr w:rsidR="00ED6360" w14:paraId="26EC598E" w14:textId="77777777" w:rsidTr="00B5290A">
        <w:tc>
          <w:tcPr>
            <w:tcW w:w="10477" w:type="dxa"/>
            <w:gridSpan w:val="3"/>
          </w:tcPr>
          <w:p w14:paraId="50BABCDD" w14:textId="0519C43B" w:rsidR="00ED6360" w:rsidRDefault="00ED6360" w:rsidP="00ED63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360">
              <w:rPr>
                <w:rFonts w:ascii="Times New Roman" w:hAnsi="Times New Roman" w:cs="Times New Roman"/>
                <w:sz w:val="24"/>
                <w:szCs w:val="24"/>
              </w:rPr>
              <w:t>Yang Bertanda Tangan Di bawah ini :</w:t>
            </w:r>
          </w:p>
        </w:tc>
      </w:tr>
      <w:tr w:rsidR="00ED6360" w14:paraId="72516881" w14:textId="77777777" w:rsidTr="00B5290A">
        <w:tc>
          <w:tcPr>
            <w:tcW w:w="2972" w:type="dxa"/>
          </w:tcPr>
          <w:p w14:paraId="54346C4F" w14:textId="64365A0B" w:rsidR="00ED6360" w:rsidRDefault="00ED6360" w:rsidP="00ED63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360"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</w:p>
        </w:tc>
        <w:tc>
          <w:tcPr>
            <w:tcW w:w="284" w:type="dxa"/>
          </w:tcPr>
          <w:p w14:paraId="7A2BF6BA" w14:textId="75B397E3" w:rsidR="00ED6360" w:rsidRDefault="00ED6360" w:rsidP="00ED63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221" w:type="dxa"/>
          </w:tcPr>
          <w:p w14:paraId="03A52A38" w14:textId="627128D3" w:rsidR="00ED6360" w:rsidRDefault="001105CB" w:rsidP="00ED63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05CB">
              <w:rPr>
                <w:rFonts w:ascii="Times New Roman" w:hAnsi="Times New Roman" w:cs="Times New Roman"/>
                <w:sz w:val="24"/>
                <w:szCs w:val="24"/>
              </w:rPr>
              <w:t>${nama_penandatangan}</w:t>
            </w:r>
          </w:p>
        </w:tc>
      </w:tr>
      <w:tr w:rsidR="00ED6360" w14:paraId="72D3D93F" w14:textId="77777777" w:rsidTr="00B5290A">
        <w:tc>
          <w:tcPr>
            <w:tcW w:w="2972" w:type="dxa"/>
          </w:tcPr>
          <w:p w14:paraId="3823059D" w14:textId="37C92B3A" w:rsidR="00ED6360" w:rsidRDefault="00ED6360" w:rsidP="00ED63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360">
              <w:rPr>
                <w:rFonts w:ascii="Times New Roman" w:hAnsi="Times New Roman" w:cs="Times New Roman"/>
                <w:sz w:val="24"/>
                <w:szCs w:val="24"/>
              </w:rPr>
              <w:t>Alamat</w:t>
            </w:r>
          </w:p>
        </w:tc>
        <w:tc>
          <w:tcPr>
            <w:tcW w:w="284" w:type="dxa"/>
          </w:tcPr>
          <w:p w14:paraId="329B2F7A" w14:textId="3D7D069E" w:rsidR="00ED6360" w:rsidRDefault="00ED6360" w:rsidP="00ED63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221" w:type="dxa"/>
          </w:tcPr>
          <w:p w14:paraId="06793430" w14:textId="05DAFF33" w:rsidR="00ED6360" w:rsidRDefault="00ED6360" w:rsidP="00ED63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360">
              <w:rPr>
                <w:rFonts w:ascii="Times New Roman" w:hAnsi="Times New Roman" w:cs="Times New Roman"/>
                <w:sz w:val="24"/>
                <w:szCs w:val="24"/>
              </w:rPr>
              <w:t>Jl. Cibodas Raya No.02, Antapani Kidul, Kecamatan Antapani, Kota Bandung, Jawa Barat 40291</w:t>
            </w:r>
          </w:p>
        </w:tc>
      </w:tr>
      <w:tr w:rsidR="00ED6360" w14:paraId="3C48E22E" w14:textId="77777777" w:rsidTr="00B5290A">
        <w:tc>
          <w:tcPr>
            <w:tcW w:w="2972" w:type="dxa"/>
          </w:tcPr>
          <w:p w14:paraId="44422E7D" w14:textId="336800E9" w:rsidR="00ED6360" w:rsidRDefault="00ED6360" w:rsidP="00ED63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6360">
              <w:rPr>
                <w:rFonts w:ascii="Times New Roman" w:hAnsi="Times New Roman" w:cs="Times New Roman"/>
                <w:sz w:val="24"/>
                <w:szCs w:val="24"/>
              </w:rPr>
              <w:t xml:space="preserve">Jabatan </w:t>
            </w:r>
          </w:p>
        </w:tc>
        <w:tc>
          <w:tcPr>
            <w:tcW w:w="284" w:type="dxa"/>
          </w:tcPr>
          <w:p w14:paraId="39FE3AC4" w14:textId="37F7CC5A" w:rsidR="00ED6360" w:rsidRDefault="00ED6360" w:rsidP="00ED63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221" w:type="dxa"/>
          </w:tcPr>
          <w:p w14:paraId="6921445F" w14:textId="2F3AFBF1" w:rsidR="00ED6360" w:rsidRDefault="001105CB" w:rsidP="00ED63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4E8A">
              <w:rPr>
                <w:rFonts w:ascii="Times New Roman" w:hAnsi="Times New Roman" w:cs="Times New Roman"/>
                <w:sz w:val="24"/>
                <w:szCs w:val="24"/>
              </w:rPr>
              <w:t>${jabatan_penandatangan}</w:t>
            </w:r>
          </w:p>
        </w:tc>
      </w:tr>
    </w:tbl>
    <w:p w14:paraId="44C83804" w14:textId="5C443CD9" w:rsidR="00ED6360" w:rsidRDefault="00ED6360" w:rsidP="00ED636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0DF3277" w14:textId="4347D98E" w:rsidR="00ED6360" w:rsidRDefault="00ED6360" w:rsidP="00ED636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D6360">
        <w:rPr>
          <w:rFonts w:ascii="Times New Roman" w:hAnsi="Times New Roman" w:cs="Times New Roman"/>
          <w:sz w:val="24"/>
          <w:szCs w:val="24"/>
        </w:rPr>
        <w:t>Dalam hal ini bertindak atas nama PT. AKSARA RIKSA PERDANA menugaskan kepada :</w:t>
      </w:r>
    </w:p>
    <w:p w14:paraId="3671FC1F" w14:textId="4DE1FB71" w:rsidR="00ED6360" w:rsidRDefault="00ED6360" w:rsidP="00ED636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2"/>
        <w:gridCol w:w="3093"/>
        <w:gridCol w:w="3011"/>
        <w:gridCol w:w="3020"/>
      </w:tblGrid>
      <w:tr w:rsidR="00995DFA" w:rsidRPr="00ED6360" w14:paraId="07786B66" w14:textId="77777777" w:rsidTr="00FC4B37">
        <w:trPr>
          <w:jc w:val="center"/>
        </w:trPr>
        <w:tc>
          <w:tcPr>
            <w:tcW w:w="562" w:type="dxa"/>
            <w:shd w:val="clear" w:color="auto" w:fill="DCF3FD" w:themeFill="accent6" w:themeFillTint="33"/>
          </w:tcPr>
          <w:p w14:paraId="0F50971A" w14:textId="51873A65" w:rsidR="00995DFA" w:rsidRPr="00ED6360" w:rsidRDefault="00995DFA" w:rsidP="00ED6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6360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="00342CC2"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3093" w:type="dxa"/>
            <w:shd w:val="clear" w:color="auto" w:fill="DCF3FD" w:themeFill="accent6" w:themeFillTint="33"/>
          </w:tcPr>
          <w:p w14:paraId="21C17E57" w14:textId="75650685" w:rsidR="00995DFA" w:rsidRPr="00ED6360" w:rsidRDefault="00995DFA" w:rsidP="00ED6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6360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3011" w:type="dxa"/>
            <w:shd w:val="clear" w:color="auto" w:fill="DCF3FD" w:themeFill="accent6" w:themeFillTint="33"/>
          </w:tcPr>
          <w:p w14:paraId="5B548ACD" w14:textId="534555C9" w:rsidR="00995DFA" w:rsidRPr="00ED6360" w:rsidRDefault="00995DFA" w:rsidP="00ED6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NIK</w:t>
            </w:r>
          </w:p>
        </w:tc>
        <w:tc>
          <w:tcPr>
            <w:tcW w:w="3020" w:type="dxa"/>
            <w:shd w:val="clear" w:color="auto" w:fill="DCF3FD" w:themeFill="accent6" w:themeFillTint="33"/>
          </w:tcPr>
          <w:p w14:paraId="229D4BFA" w14:textId="0C134BED" w:rsidR="00995DFA" w:rsidRPr="00ED6360" w:rsidRDefault="00995DFA" w:rsidP="00ED6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6360">
              <w:rPr>
                <w:rFonts w:ascii="Times New Roman" w:hAnsi="Times New Roman" w:cs="Times New Roman"/>
                <w:sz w:val="24"/>
                <w:szCs w:val="24"/>
              </w:rPr>
              <w:t>Jabatan</w:t>
            </w:r>
          </w:p>
        </w:tc>
      </w:tr>
      <w:tr w:rsidR="00995DFA" w:rsidRPr="00ED6360" w14:paraId="7E0091BE" w14:textId="77777777" w:rsidTr="00FC4B37">
        <w:trPr>
          <w:jc w:val="center"/>
        </w:trPr>
        <w:tc>
          <w:tcPr>
            <w:tcW w:w="562" w:type="dxa"/>
          </w:tcPr>
          <w:p w14:paraId="31BCD6A9" w14:textId="6E849E11" w:rsidR="00995DFA" w:rsidRPr="00ED6360" w:rsidRDefault="001105CB" w:rsidP="00ED6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05CB">
              <w:rPr>
                <w:rFonts w:ascii="Times New Roman" w:hAnsi="Times New Roman" w:cs="Times New Roman"/>
                <w:sz w:val="24"/>
                <w:szCs w:val="24"/>
              </w:rPr>
              <w:t>${item_no}</w:t>
            </w:r>
          </w:p>
        </w:tc>
        <w:tc>
          <w:tcPr>
            <w:tcW w:w="3093" w:type="dxa"/>
          </w:tcPr>
          <w:p w14:paraId="3483EA7C" w14:textId="446CB239" w:rsidR="00995DFA" w:rsidRPr="00ED6360" w:rsidRDefault="001105CB" w:rsidP="00ED63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05CB">
              <w:rPr>
                <w:rFonts w:ascii="Times New Roman" w:hAnsi="Times New Roman" w:cs="Times New Roman"/>
                <w:sz w:val="24"/>
                <w:szCs w:val="24"/>
              </w:rPr>
              <w:t>${item_nama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3011" w:type="dxa"/>
          </w:tcPr>
          <w:p w14:paraId="0BA0DBC6" w14:textId="2CD5B4D4" w:rsidR="00995DFA" w:rsidRDefault="001105CB" w:rsidP="00ED6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05CB">
              <w:rPr>
                <w:rFonts w:ascii="Times New Roman" w:hAnsi="Times New Roman" w:cs="Times New Roman"/>
                <w:sz w:val="24"/>
                <w:szCs w:val="24"/>
              </w:rPr>
              <w:t>${item_</w:t>
            </w:r>
            <w:r w:rsidR="00C44DFB">
              <w:rPr>
                <w:rFonts w:ascii="Times New Roman" w:hAnsi="Times New Roman" w:cs="Times New Roman"/>
                <w:sz w:val="24"/>
                <w:szCs w:val="24"/>
              </w:rPr>
              <w:t>NIK</w:t>
            </w:r>
            <w:r w:rsidRPr="001105CB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3020" w:type="dxa"/>
          </w:tcPr>
          <w:p w14:paraId="55176813" w14:textId="04FEB27F" w:rsidR="00995DFA" w:rsidRPr="00ED6360" w:rsidRDefault="001105CB" w:rsidP="00ED63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05CB">
              <w:rPr>
                <w:rFonts w:ascii="Times New Roman" w:hAnsi="Times New Roman" w:cs="Times New Roman"/>
                <w:sz w:val="24"/>
                <w:szCs w:val="24"/>
              </w:rPr>
              <w:t>${item_jabatan}</w:t>
            </w:r>
          </w:p>
        </w:tc>
      </w:tr>
    </w:tbl>
    <w:p w14:paraId="7177F125" w14:textId="50B99823" w:rsidR="00ED6360" w:rsidRDefault="00ED6360" w:rsidP="00ED636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813CC0C" w14:textId="1DA13F6B" w:rsidR="00B5290A" w:rsidRDefault="00ED6360" w:rsidP="00B5290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6360">
        <w:rPr>
          <w:rFonts w:ascii="Times New Roman" w:hAnsi="Times New Roman" w:cs="Times New Roman"/>
          <w:sz w:val="24"/>
          <w:szCs w:val="24"/>
        </w:rPr>
        <w:t xml:space="preserve">Untuk dapat melakukan </w:t>
      </w:r>
      <w:r w:rsidR="00995DFA">
        <w:rPr>
          <w:rFonts w:ascii="Times New Roman" w:hAnsi="Times New Roman" w:cs="Times New Roman"/>
          <w:sz w:val="24"/>
          <w:szCs w:val="24"/>
        </w:rPr>
        <w:t xml:space="preserve">perjalanan tugas ke </w:t>
      </w:r>
      <w:r w:rsidR="00731CAC" w:rsidRPr="00731CAC">
        <w:rPr>
          <w:rFonts w:ascii="Times New Roman" w:hAnsi="Times New Roman" w:cs="Times New Roman"/>
          <w:sz w:val="24"/>
          <w:szCs w:val="24"/>
        </w:rPr>
        <w:t>${tujuan_perjalanan}</w:t>
      </w:r>
      <w:r w:rsidR="00995DFA">
        <w:rPr>
          <w:rFonts w:ascii="Times New Roman" w:hAnsi="Times New Roman" w:cs="Times New Roman"/>
          <w:sz w:val="24"/>
          <w:szCs w:val="24"/>
        </w:rPr>
        <w:t xml:space="preserve"> dengan tujuan melakukan riksa uji pada alat-alat di </w:t>
      </w:r>
      <w:r w:rsidR="001105CB" w:rsidRPr="001105CB">
        <w:rPr>
          <w:rFonts w:ascii="Times New Roman" w:hAnsi="Times New Roman" w:cs="Times New Roman"/>
          <w:sz w:val="24"/>
          <w:szCs w:val="24"/>
        </w:rPr>
        <w:t>${nama_perusahaan_tujuan}</w:t>
      </w:r>
      <w:r w:rsidR="00995DFA">
        <w:rPr>
          <w:rFonts w:ascii="Times New Roman" w:hAnsi="Times New Roman" w:cs="Times New Roman"/>
          <w:sz w:val="24"/>
          <w:szCs w:val="24"/>
        </w:rPr>
        <w:t>,</w:t>
      </w:r>
      <w:r w:rsidRPr="00ED6360">
        <w:rPr>
          <w:rFonts w:ascii="Times New Roman" w:hAnsi="Times New Roman" w:cs="Times New Roman"/>
          <w:sz w:val="24"/>
          <w:szCs w:val="24"/>
        </w:rPr>
        <w:t xml:space="preserve"> </w:t>
      </w:r>
      <w:r w:rsidR="00995DFA">
        <w:rPr>
          <w:rFonts w:ascii="Times New Roman" w:hAnsi="Times New Roman" w:cs="Times New Roman"/>
          <w:sz w:val="24"/>
          <w:szCs w:val="24"/>
        </w:rPr>
        <w:t>t</w:t>
      </w:r>
      <w:r w:rsidRPr="00ED6360">
        <w:rPr>
          <w:rFonts w:ascii="Times New Roman" w:hAnsi="Times New Roman" w:cs="Times New Roman"/>
          <w:sz w:val="24"/>
          <w:szCs w:val="24"/>
        </w:rPr>
        <w:t xml:space="preserve">ugas tersebut akan dilaksanakan setelah Surat Izin Kerja diterbitkan dan berlaku sesuai kebutuhan perusahaan. </w:t>
      </w:r>
    </w:p>
    <w:p w14:paraId="75B90A1E" w14:textId="77777777" w:rsidR="00B5290A" w:rsidRDefault="00B5290A" w:rsidP="00B5290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0E6A53" w14:textId="4B76C85F" w:rsidR="00ED6360" w:rsidRDefault="00ED6360" w:rsidP="00B5290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6360">
        <w:rPr>
          <w:rFonts w:ascii="Times New Roman" w:hAnsi="Times New Roman" w:cs="Times New Roman"/>
          <w:sz w:val="24"/>
          <w:szCs w:val="24"/>
        </w:rPr>
        <w:t>Demikian harap Saudara dapat melaksanakannya serta kami mohon ke semua pihak agar membantu guna kelancaran pelaksanaan riksa uji alat tersebut.</w:t>
      </w:r>
    </w:p>
    <w:p w14:paraId="26F1B3DD" w14:textId="218DE67A" w:rsidR="00B5290A" w:rsidRDefault="00B5290A" w:rsidP="00B5290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CF8AD8" w14:textId="440E66F9" w:rsidR="00B5290A" w:rsidRDefault="00B5290A" w:rsidP="00B5290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912483" w14:textId="1632AF6D" w:rsidR="00B5290A" w:rsidRDefault="00B5290A" w:rsidP="00B5290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80A990" w14:textId="554FDCD3" w:rsidR="00B5290A" w:rsidRDefault="00B5290A" w:rsidP="00B5290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B8931E" w14:textId="6608A3F9" w:rsidR="00B5290A" w:rsidRDefault="00B5290A" w:rsidP="00B5290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DB88C1" w14:textId="1166320A" w:rsidR="00B5290A" w:rsidRPr="009D0028" w:rsidRDefault="00B5290A" w:rsidP="00B5290A">
      <w:pPr>
        <w:tabs>
          <w:tab w:val="left" w:pos="6237"/>
        </w:tabs>
        <w:spacing w:after="120"/>
        <w:ind w:left="5954"/>
        <w:jc w:val="center"/>
        <w:rPr>
          <w:rFonts w:ascii="Times New Roman" w:hAnsi="Times New Roman" w:cs="Times New Roman"/>
        </w:rPr>
      </w:pPr>
      <w:r w:rsidRPr="00D91120">
        <w:rPr>
          <w:rFonts w:ascii="Times New Roman" w:hAnsi="Times New Roman" w:cs="Times New Roman"/>
        </w:rPr>
        <w:t xml:space="preserve">Bandung, </w:t>
      </w:r>
      <w:r w:rsidR="001105CB" w:rsidRPr="001105CB">
        <w:rPr>
          <w:rFonts w:ascii="Times New Roman" w:hAnsi="Times New Roman" w:cs="Times New Roman"/>
        </w:rPr>
        <w:t>${tanggal_pembuatan}</w:t>
      </w:r>
    </w:p>
    <w:p w14:paraId="481A4A33" w14:textId="77777777" w:rsidR="00B5290A" w:rsidRPr="00CC567C" w:rsidRDefault="00B5290A" w:rsidP="00B5290A">
      <w:pPr>
        <w:tabs>
          <w:tab w:val="left" w:pos="6237"/>
        </w:tabs>
        <w:spacing w:after="0"/>
        <w:ind w:left="5954"/>
        <w:jc w:val="center"/>
        <w:rPr>
          <w:rFonts w:ascii="Times New Roman" w:hAnsi="Times New Roman" w:cs="Times New Roman"/>
          <w:b/>
          <w:bCs/>
        </w:rPr>
      </w:pPr>
      <w:r w:rsidRPr="00B36056">
        <w:rPr>
          <w:rFonts w:ascii="Times New Roman" w:hAnsi="Times New Roman" w:cs="Times New Roman"/>
          <w:b/>
          <w:bCs/>
        </w:rPr>
        <w:t>PT. AKSARA RIKSA PERDANA</w:t>
      </w:r>
    </w:p>
    <w:p w14:paraId="339D6A8F" w14:textId="3D6E1F73" w:rsidR="00B5290A" w:rsidRDefault="00B5290A" w:rsidP="00B5290A">
      <w:pPr>
        <w:tabs>
          <w:tab w:val="left" w:pos="6237"/>
        </w:tabs>
        <w:spacing w:after="0"/>
        <w:ind w:left="5954"/>
        <w:jc w:val="center"/>
        <w:rPr>
          <w:rFonts w:ascii="Times New Roman" w:hAnsi="Times New Roman" w:cs="Times New Roman"/>
        </w:rPr>
      </w:pPr>
    </w:p>
    <w:p w14:paraId="3FA9FED4" w14:textId="77777777" w:rsidR="00AE1217" w:rsidRDefault="00AE1217" w:rsidP="00B5290A">
      <w:pPr>
        <w:tabs>
          <w:tab w:val="left" w:pos="6237"/>
        </w:tabs>
        <w:spacing w:after="0"/>
        <w:ind w:left="5954"/>
        <w:jc w:val="center"/>
        <w:rPr>
          <w:rFonts w:ascii="Times New Roman" w:hAnsi="Times New Roman" w:cs="Times New Roman"/>
          <w:sz w:val="24"/>
          <w:szCs w:val="24"/>
        </w:rPr>
      </w:pPr>
    </w:p>
    <w:p w14:paraId="179385B8" w14:textId="77777777" w:rsidR="00AE1217" w:rsidRDefault="00AE1217" w:rsidP="00B5290A">
      <w:pPr>
        <w:tabs>
          <w:tab w:val="left" w:pos="6237"/>
        </w:tabs>
        <w:spacing w:after="0"/>
        <w:ind w:left="5954"/>
        <w:jc w:val="center"/>
        <w:rPr>
          <w:rFonts w:ascii="Times New Roman" w:hAnsi="Times New Roman" w:cs="Times New Roman"/>
          <w:sz w:val="24"/>
          <w:szCs w:val="24"/>
        </w:rPr>
      </w:pPr>
    </w:p>
    <w:p w14:paraId="1A4574E9" w14:textId="77777777" w:rsidR="00AE1217" w:rsidRDefault="00AE1217" w:rsidP="00B5290A">
      <w:pPr>
        <w:tabs>
          <w:tab w:val="left" w:pos="6237"/>
        </w:tabs>
        <w:spacing w:after="0"/>
        <w:ind w:left="5954"/>
        <w:jc w:val="center"/>
        <w:rPr>
          <w:rFonts w:ascii="Times New Roman" w:hAnsi="Times New Roman" w:cs="Times New Roman"/>
          <w:sz w:val="24"/>
          <w:szCs w:val="24"/>
        </w:rPr>
      </w:pPr>
    </w:p>
    <w:p w14:paraId="040302A4" w14:textId="77777777" w:rsidR="00AE1217" w:rsidRDefault="00AE1217" w:rsidP="00B5290A">
      <w:pPr>
        <w:tabs>
          <w:tab w:val="left" w:pos="6237"/>
        </w:tabs>
        <w:spacing w:after="0"/>
        <w:ind w:left="5954"/>
        <w:jc w:val="center"/>
        <w:rPr>
          <w:rFonts w:ascii="Times New Roman" w:hAnsi="Times New Roman" w:cs="Times New Roman"/>
          <w:sz w:val="24"/>
          <w:szCs w:val="24"/>
        </w:rPr>
      </w:pPr>
    </w:p>
    <w:p w14:paraId="2FB0BE4B" w14:textId="77777777" w:rsidR="00AE1217" w:rsidRDefault="00AE1217" w:rsidP="00B5290A">
      <w:pPr>
        <w:tabs>
          <w:tab w:val="left" w:pos="6237"/>
        </w:tabs>
        <w:spacing w:after="0"/>
        <w:ind w:left="5954"/>
        <w:jc w:val="center"/>
        <w:rPr>
          <w:rFonts w:ascii="Times New Roman" w:hAnsi="Times New Roman" w:cs="Times New Roman"/>
          <w:sz w:val="24"/>
          <w:szCs w:val="24"/>
        </w:rPr>
      </w:pPr>
    </w:p>
    <w:p w14:paraId="390DB63C" w14:textId="09135FB5" w:rsidR="00B5290A" w:rsidRPr="00FA0BC7" w:rsidRDefault="001105CB" w:rsidP="00B5290A">
      <w:pPr>
        <w:tabs>
          <w:tab w:val="left" w:pos="6237"/>
        </w:tabs>
        <w:spacing w:after="0"/>
        <w:ind w:left="5954"/>
        <w:jc w:val="center"/>
        <w:rPr>
          <w:rFonts w:ascii="Times New Roman" w:hAnsi="Times New Roman" w:cs="Times New Roman"/>
          <w:sz w:val="24"/>
          <w:szCs w:val="24"/>
        </w:rPr>
      </w:pPr>
      <w:r w:rsidRPr="001105CB">
        <w:rPr>
          <w:rFonts w:ascii="Times New Roman" w:hAnsi="Times New Roman" w:cs="Times New Roman"/>
          <w:sz w:val="24"/>
          <w:szCs w:val="24"/>
        </w:rPr>
        <w:t>${nama_penandatangan}</w:t>
      </w:r>
    </w:p>
    <w:p w14:paraId="5E14DDCF" w14:textId="13889C77" w:rsidR="00B5290A" w:rsidRPr="00995DFA" w:rsidRDefault="001105CB" w:rsidP="00B5290A">
      <w:pPr>
        <w:tabs>
          <w:tab w:val="left" w:pos="6237"/>
        </w:tabs>
        <w:spacing w:after="0"/>
        <w:ind w:left="5954"/>
        <w:jc w:val="center"/>
        <w:rPr>
          <w:rFonts w:ascii="Times New Roman" w:hAnsi="Times New Roman" w:cs="Times New Roman"/>
        </w:rPr>
      </w:pPr>
      <w:r w:rsidRPr="001105CB">
        <w:rPr>
          <w:rFonts w:ascii="Times New Roman" w:hAnsi="Times New Roman" w:cs="Times New Roman"/>
        </w:rPr>
        <w:t>${jabatan_penandatangan}</w:t>
      </w:r>
    </w:p>
    <w:p w14:paraId="4616CDA2" w14:textId="77777777" w:rsidR="00B5290A" w:rsidRPr="00ED6360" w:rsidRDefault="00B5290A" w:rsidP="00B5290A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sectPr w:rsidR="00B5290A" w:rsidRPr="00ED6360" w:rsidSect="006F529C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189" w:h="18709" w:code="10000"/>
      <w:pgMar w:top="1134" w:right="851" w:bottom="1276" w:left="851" w:header="340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410E0" w14:textId="77777777" w:rsidR="00C95ED1" w:rsidRDefault="00C95ED1" w:rsidP="00FE2395">
      <w:pPr>
        <w:spacing w:after="0" w:line="240" w:lineRule="auto"/>
      </w:pPr>
      <w:r>
        <w:separator/>
      </w:r>
    </w:p>
  </w:endnote>
  <w:endnote w:type="continuationSeparator" w:id="0">
    <w:p w14:paraId="0FBF5019" w14:textId="77777777" w:rsidR="00C95ED1" w:rsidRDefault="00C95ED1" w:rsidP="00FE23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oudy Old Style">
    <w:altName w:val="Goudy Old Style"/>
    <w:panose1 w:val="0202050205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Light">
    <w:charset w:val="00"/>
    <w:family w:val="auto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G Times">
    <w:altName w:val="Times New Roman"/>
    <w:charset w:val="00"/>
    <w:family w:val="roman"/>
    <w:pitch w:val="variable"/>
    <w:sig w:usb0="00000007" w:usb1="00000000" w:usb2="00000000" w:usb3="00000000" w:csb0="00000093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707A0" w14:textId="66783CD3" w:rsidR="004A40B5" w:rsidRPr="00F94C25" w:rsidRDefault="004A40B5" w:rsidP="00203D38">
    <w:pPr>
      <w:pStyle w:val="Footer"/>
      <w:jc w:val="center"/>
      <w:rPr>
        <w:b/>
        <w:color w:val="FFFFFF" w:themeColor="background1"/>
        <w:sz w:val="24"/>
        <w:szCs w:val="24"/>
        <w:lang w:val="id-ID"/>
      </w:rPr>
    </w:pPr>
    <w:r w:rsidRPr="006F61E0">
      <w:rPr>
        <w:b/>
        <w:noProof/>
        <w:color w:val="FFFFFF" w:themeColor="background1"/>
        <w:sz w:val="24"/>
        <w:szCs w:val="24"/>
        <w:lang w:val="en-ID" w:eastAsia="en-ID"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46BE45A7" wp14:editId="01AE4E21">
              <wp:simplePos x="0" y="0"/>
              <wp:positionH relativeFrom="margin">
                <wp:posOffset>1405890</wp:posOffset>
              </wp:positionH>
              <wp:positionV relativeFrom="paragraph">
                <wp:posOffset>67945</wp:posOffset>
              </wp:positionV>
              <wp:extent cx="3829685" cy="275590"/>
              <wp:effectExtent l="0" t="0" r="0" b="0"/>
              <wp:wrapNone/>
              <wp:docPr id="6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29685" cy="27559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32A3DC4" w14:textId="77777777" w:rsidR="004A40B5" w:rsidRPr="0082751C" w:rsidRDefault="004A40B5" w:rsidP="006F61E0">
                          <w:pPr>
                            <w:jc w:val="center"/>
                            <w:rPr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82751C">
                            <w:rPr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PT. AKSARA RIKSA PERDANA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6BE45A7" id="Rectangle 6" o:spid="_x0000_s1026" style="position:absolute;left:0;text-align:left;margin-left:110.7pt;margin-top:5.35pt;width:301.55pt;height:21.7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" fillcolor="white [3212]" stroked="f" strokeweight="2pt">
              <v:textbox>
                <w:txbxContent>
                  <w:p w14:paraId="032A3DC4" w14:textId="77777777" w:rsidR="004A40B5" w:rsidRPr="0082751C" w:rsidRDefault="004A40B5" w:rsidP="006F61E0">
                    <w:pPr>
                      <w:jc w:val="center"/>
                      <w:rPr>
                        <w:color w:val="000000" w:themeColor="text1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82751C">
                      <w:rPr>
                        <w:color w:val="000000" w:themeColor="text1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PT. AKSARA RIKSA PERDANA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Pr="006F61E0">
      <w:rPr>
        <w:b/>
        <w:noProof/>
        <w:color w:val="FFFFFF" w:themeColor="background1"/>
        <w:sz w:val="24"/>
        <w:szCs w:val="24"/>
        <w:lang w:val="en-ID" w:eastAsia="en-ID"/>
      </w:rPr>
      <w:drawing>
        <wp:anchor distT="0" distB="0" distL="114300" distR="114300" simplePos="0" relativeHeight="251684864" behindDoc="1" locked="0" layoutInCell="1" allowOverlap="1" wp14:anchorId="56224370" wp14:editId="754BDB34">
          <wp:simplePos x="0" y="0"/>
          <wp:positionH relativeFrom="page">
            <wp:posOffset>35418</wp:posOffset>
          </wp:positionH>
          <wp:positionV relativeFrom="paragraph">
            <wp:posOffset>-1228933</wp:posOffset>
          </wp:positionV>
          <wp:extent cx="7695210" cy="1761475"/>
          <wp:effectExtent l="0" t="0" r="1270" b="0"/>
          <wp:wrapNone/>
          <wp:docPr id="7" name="Picture 7" descr="KOP SURA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KOP SURAT"/>
                  <pic:cNvPicPr>
                    <a:picLocks noChangeAspect="1"/>
                  </pic:cNvPicPr>
                </pic:nvPicPr>
                <pic:blipFill rotWithShape="1">
                  <a:blip r:embed="rId1"/>
                  <a:srcRect t="83038"/>
                  <a:stretch/>
                </pic:blipFill>
                <pic:spPr bwMode="auto">
                  <a:xfrm>
                    <a:off x="0" y="0"/>
                    <a:ext cx="7695210" cy="17614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94C25">
      <w:rPr>
        <w:b/>
        <w:color w:val="FFFFFF" w:themeColor="background1"/>
        <w:sz w:val="24"/>
        <w:szCs w:val="24"/>
        <w:lang w:val="id-ID"/>
      </w:rPr>
      <w:t>PT. AKSARA RIKSA PERDANA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A40C1" w14:textId="7D449EE7" w:rsidR="004A40B5" w:rsidRPr="00362BAE" w:rsidRDefault="00403020" w:rsidP="00362BAE">
    <w:pPr>
      <w:pStyle w:val="Footer"/>
      <w:jc w:val="center"/>
      <w:rPr>
        <w:b/>
        <w:color w:val="FFFFFF" w:themeColor="background1"/>
        <w:sz w:val="24"/>
        <w:szCs w:val="24"/>
        <w:lang w:val="id-ID"/>
      </w:rPr>
    </w:pPr>
    <w:r>
      <w:rPr>
        <w:noProof/>
        <w:lang w:val="en-ID" w:eastAsia="en-ID"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0FE54B9C" wp14:editId="0EBBF742">
              <wp:simplePos x="0" y="0"/>
              <wp:positionH relativeFrom="margin">
                <wp:align>center</wp:align>
              </wp:positionH>
              <wp:positionV relativeFrom="paragraph">
                <wp:posOffset>-86995</wp:posOffset>
              </wp:positionV>
              <wp:extent cx="5003165" cy="626110"/>
              <wp:effectExtent l="0" t="0" r="6985" b="254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03165" cy="62611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A65E373" w14:textId="77777777" w:rsidR="004A40B5" w:rsidRPr="0082751C" w:rsidRDefault="004A40B5" w:rsidP="007A64D6">
                          <w:pPr>
                            <w:jc w:val="center"/>
                            <w:rPr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82751C">
                            <w:rPr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PT. AKSARA RIKSA PERDANA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FE54B9C" id="Rectangle 3" o:spid="_x0000_s1027" style="position:absolute;left:0;text-align:left;margin-left:0;margin-top:-6.85pt;width:393.95pt;height:49.3pt;z-index:2516828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" fillcolor="white [3212]" stroked="f" strokeweight="2pt">
              <v:textbox>
                <w:txbxContent>
                  <w:p w14:paraId="6A65E373" w14:textId="77777777" w:rsidR="004A40B5" w:rsidRPr="0082751C" w:rsidRDefault="004A40B5" w:rsidP="007A64D6">
                    <w:pPr>
                      <w:jc w:val="center"/>
                      <w:rPr>
                        <w:color w:val="000000" w:themeColor="text1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82751C">
                      <w:rPr>
                        <w:color w:val="000000" w:themeColor="text1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PT. AKSARA RIKSA PERDANA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="00370A53">
      <w:rPr>
        <w:noProof/>
        <w:lang w:val="en-ID" w:eastAsia="en-ID"/>
      </w:rPr>
      <w:drawing>
        <wp:anchor distT="0" distB="0" distL="114300" distR="114300" simplePos="0" relativeHeight="251680768" behindDoc="1" locked="0" layoutInCell="1" allowOverlap="1" wp14:anchorId="724403A3" wp14:editId="0DCE376B">
          <wp:simplePos x="0" y="0"/>
          <wp:positionH relativeFrom="page">
            <wp:posOffset>43815</wp:posOffset>
          </wp:positionH>
          <wp:positionV relativeFrom="paragraph">
            <wp:posOffset>-1340485</wp:posOffset>
          </wp:positionV>
          <wp:extent cx="7694930" cy="1760855"/>
          <wp:effectExtent l="0" t="0" r="1270" b="0"/>
          <wp:wrapNone/>
          <wp:docPr id="4" name="Picture 4" descr="KOP SURA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KOP SURAT"/>
                  <pic:cNvPicPr>
                    <a:picLocks noChangeAspect="1"/>
                  </pic:cNvPicPr>
                </pic:nvPicPr>
                <pic:blipFill rotWithShape="1">
                  <a:blip r:embed="rId1"/>
                  <a:srcRect t="83038"/>
                  <a:stretch/>
                </pic:blipFill>
                <pic:spPr bwMode="auto">
                  <a:xfrm>
                    <a:off x="0" y="0"/>
                    <a:ext cx="7694930" cy="176085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A40B5" w:rsidRPr="00F94C25">
      <w:rPr>
        <w:b/>
        <w:color w:val="FFFFFF" w:themeColor="background1"/>
        <w:sz w:val="24"/>
        <w:szCs w:val="24"/>
        <w:lang w:val="id-ID"/>
      </w:rPr>
      <w:t>PT. AKSARA RIKSA PERDANA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EEDE1" w14:textId="77777777" w:rsidR="00C95ED1" w:rsidRDefault="00C95ED1" w:rsidP="00FE2395">
      <w:pPr>
        <w:spacing w:after="0" w:line="240" w:lineRule="auto"/>
      </w:pPr>
      <w:r>
        <w:separator/>
      </w:r>
    </w:p>
  </w:footnote>
  <w:footnote w:type="continuationSeparator" w:id="0">
    <w:p w14:paraId="11E76B66" w14:textId="77777777" w:rsidR="00C95ED1" w:rsidRDefault="00C95ED1" w:rsidP="00FE23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07B08" w14:textId="31D8B7F4" w:rsidR="004A40B5" w:rsidRDefault="00000000">
    <w:pPr>
      <w:pStyle w:val="Header"/>
    </w:pPr>
    <w:r>
      <w:rPr>
        <w:noProof/>
        <w:lang w:val="en-ID" w:eastAsia="en-ID"/>
      </w:rPr>
      <w:pict w14:anchorId="6215D2B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8431751" o:spid="_x0000_s1027" type="#_x0000_t75" alt="" style="position:absolute;margin-left:0;margin-top:0;width:524.15pt;height:324.7pt;z-index:-25163878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WhatsApp Image 2022-04-11 at 09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BC309" w14:textId="77777777" w:rsidR="004A40B5" w:rsidRDefault="004A40B5" w:rsidP="00687909">
    <w:pPr>
      <w:pStyle w:val="Header"/>
      <w:pBdr>
        <w:bottom w:val="thinThickThinMediumGap" w:sz="18" w:space="1" w:color="auto"/>
      </w:pBdr>
      <w:jc w:val="right"/>
      <w:rPr>
        <w:b/>
        <w:noProof/>
        <w:sz w:val="18"/>
        <w:szCs w:val="18"/>
        <w:lang w:val="id-ID"/>
      </w:rPr>
    </w:pPr>
    <w:r>
      <w:rPr>
        <w:noProof/>
        <w:lang w:val="en-ID" w:eastAsia="en-ID"/>
      </w:rPr>
      <w:drawing>
        <wp:inline distT="0" distB="0" distL="0" distR="0" wp14:anchorId="3134FD89" wp14:editId="670C72C4">
          <wp:extent cx="6659245" cy="1543685"/>
          <wp:effectExtent l="0" t="0" r="8255" b="0"/>
          <wp:docPr id="5" name="Picture 5" descr="KOP SURA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KOP SURAT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" b="83602"/>
                  <a:stretch/>
                </pic:blipFill>
                <pic:spPr bwMode="auto">
                  <a:xfrm>
                    <a:off x="0" y="0"/>
                    <a:ext cx="6659245" cy="15436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0E25123E" w14:textId="08AA607A" w:rsidR="004A40B5" w:rsidRPr="006F61E0" w:rsidRDefault="00000000" w:rsidP="00687909">
    <w:pPr>
      <w:pStyle w:val="Header"/>
      <w:jc w:val="right"/>
      <w:rPr>
        <w:b/>
        <w:noProof/>
        <w:sz w:val="18"/>
        <w:szCs w:val="18"/>
      </w:rPr>
    </w:pPr>
    <w:r>
      <w:rPr>
        <w:b/>
        <w:noProof/>
        <w:sz w:val="18"/>
        <w:szCs w:val="18"/>
        <w:lang w:val="en-ID" w:eastAsia="en-ID"/>
      </w:rPr>
      <w:pict w14:anchorId="707320C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8431752" o:spid="_x0000_s1026" type="#_x0000_t75" alt="" style="position:absolute;left:0;text-align:left;margin-left:0;margin-top:0;width:524.15pt;height:324.7pt;z-index:-25163776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2" o:title="WhatsApp Image 2022-04-11 at 09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A10FA" w14:textId="2573CEF5" w:rsidR="004A40B5" w:rsidRDefault="00113B0B">
    <w:pPr>
      <w:pStyle w:val="Header"/>
    </w:pPr>
    <w:r>
      <w:rPr>
        <w:noProof/>
      </w:rPr>
      <w:drawing>
        <wp:inline distT="0" distB="0" distL="0" distR="0" wp14:anchorId="66D7407A" wp14:editId="729AD668">
          <wp:extent cx="6659245" cy="1313180"/>
          <wp:effectExtent l="0" t="0" r="8255" b="1270"/>
          <wp:docPr id="925065254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5065254" name="Picture 9250652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59245" cy="13131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A2EDA9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6907DE"/>
    <w:multiLevelType w:val="hybridMultilevel"/>
    <w:tmpl w:val="54D021C6"/>
    <w:lvl w:ilvl="0" w:tplc="F822CE62">
      <w:start w:val="1"/>
      <w:numFmt w:val="upperLetter"/>
      <w:lvlText w:val="%1."/>
      <w:lvlJc w:val="left"/>
      <w:pPr>
        <w:ind w:left="360" w:hanging="360"/>
      </w:pPr>
      <w:rPr>
        <w:b/>
        <w:strike w:val="0"/>
        <w:dstrike w:val="0"/>
        <w:u w:val="none"/>
        <w:effect w:val="none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0848AE"/>
    <w:multiLevelType w:val="hybridMultilevel"/>
    <w:tmpl w:val="F69E91B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F16302"/>
    <w:multiLevelType w:val="hybridMultilevel"/>
    <w:tmpl w:val="1A6292F2"/>
    <w:lvl w:ilvl="0" w:tplc="50E82C4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F91E11"/>
    <w:multiLevelType w:val="hybridMultilevel"/>
    <w:tmpl w:val="1738197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0A2853"/>
    <w:multiLevelType w:val="hybridMultilevel"/>
    <w:tmpl w:val="81D67A64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F360DB"/>
    <w:multiLevelType w:val="multilevel"/>
    <w:tmpl w:val="4D1EDDE0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decimal"/>
      <w:isLgl/>
      <w:lvlText w:val="%1.%2."/>
      <w:lvlJc w:val="left"/>
      <w:pPr>
        <w:ind w:left="720" w:hanging="36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080" w:hanging="72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440" w:hanging="1080"/>
      </w:pPr>
    </w:lvl>
    <w:lvl w:ilvl="6">
      <w:start w:val="1"/>
      <w:numFmt w:val="decimal"/>
      <w:isLgl/>
      <w:lvlText w:val="%1.%2.%3.%4.%5.%6.%7."/>
      <w:lvlJc w:val="left"/>
      <w:pPr>
        <w:ind w:left="1800" w:hanging="1440"/>
      </w:p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</w:lvl>
  </w:abstractNum>
  <w:abstractNum w:abstractNumId="7" w15:restartNumberingAfterBreak="0">
    <w:nsid w:val="0F154E50"/>
    <w:multiLevelType w:val="hybridMultilevel"/>
    <w:tmpl w:val="B5B8C5D8"/>
    <w:lvl w:ilvl="0" w:tplc="38090009">
      <w:start w:val="1"/>
      <w:numFmt w:val="bullet"/>
      <w:lvlText w:val="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00B3557"/>
    <w:multiLevelType w:val="hybridMultilevel"/>
    <w:tmpl w:val="A0BCEB1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3C1318"/>
    <w:multiLevelType w:val="hybridMultilevel"/>
    <w:tmpl w:val="795400CC"/>
    <w:lvl w:ilvl="0" w:tplc="530C6DF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8916D3"/>
    <w:multiLevelType w:val="hybridMultilevel"/>
    <w:tmpl w:val="80F6D5A6"/>
    <w:lvl w:ilvl="0" w:tplc="C9E87008">
      <w:start w:val="5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1A17F4D"/>
    <w:multiLevelType w:val="hybridMultilevel"/>
    <w:tmpl w:val="1D080DD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2A744F2"/>
    <w:multiLevelType w:val="hybridMultilevel"/>
    <w:tmpl w:val="EC96F50E"/>
    <w:lvl w:ilvl="0" w:tplc="6BAE554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22" w:hanging="360"/>
      </w:pPr>
    </w:lvl>
    <w:lvl w:ilvl="2" w:tplc="3809001B" w:tentative="1">
      <w:start w:val="1"/>
      <w:numFmt w:val="lowerRoman"/>
      <w:lvlText w:val="%3."/>
      <w:lvlJc w:val="right"/>
      <w:pPr>
        <w:ind w:left="1942" w:hanging="180"/>
      </w:pPr>
    </w:lvl>
    <w:lvl w:ilvl="3" w:tplc="3809000F" w:tentative="1">
      <w:start w:val="1"/>
      <w:numFmt w:val="decimal"/>
      <w:lvlText w:val="%4."/>
      <w:lvlJc w:val="left"/>
      <w:pPr>
        <w:ind w:left="2662" w:hanging="360"/>
      </w:pPr>
    </w:lvl>
    <w:lvl w:ilvl="4" w:tplc="38090019" w:tentative="1">
      <w:start w:val="1"/>
      <w:numFmt w:val="lowerLetter"/>
      <w:lvlText w:val="%5."/>
      <w:lvlJc w:val="left"/>
      <w:pPr>
        <w:ind w:left="3382" w:hanging="360"/>
      </w:pPr>
    </w:lvl>
    <w:lvl w:ilvl="5" w:tplc="3809001B" w:tentative="1">
      <w:start w:val="1"/>
      <w:numFmt w:val="lowerRoman"/>
      <w:lvlText w:val="%6."/>
      <w:lvlJc w:val="right"/>
      <w:pPr>
        <w:ind w:left="4102" w:hanging="180"/>
      </w:pPr>
    </w:lvl>
    <w:lvl w:ilvl="6" w:tplc="3809000F" w:tentative="1">
      <w:start w:val="1"/>
      <w:numFmt w:val="decimal"/>
      <w:lvlText w:val="%7."/>
      <w:lvlJc w:val="left"/>
      <w:pPr>
        <w:ind w:left="4822" w:hanging="360"/>
      </w:pPr>
    </w:lvl>
    <w:lvl w:ilvl="7" w:tplc="38090019" w:tentative="1">
      <w:start w:val="1"/>
      <w:numFmt w:val="lowerLetter"/>
      <w:lvlText w:val="%8."/>
      <w:lvlJc w:val="left"/>
      <w:pPr>
        <w:ind w:left="5542" w:hanging="360"/>
      </w:pPr>
    </w:lvl>
    <w:lvl w:ilvl="8" w:tplc="3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174A2E44"/>
    <w:multiLevelType w:val="hybridMultilevel"/>
    <w:tmpl w:val="F2F084FA"/>
    <w:lvl w:ilvl="0" w:tplc="D2E8CCB8">
      <w:start w:val="1"/>
      <w:numFmt w:val="upperLetter"/>
      <w:lvlText w:val="%1."/>
      <w:lvlJc w:val="left"/>
      <w:pPr>
        <w:ind w:left="780" w:hanging="360"/>
      </w:pPr>
    </w:lvl>
    <w:lvl w:ilvl="1" w:tplc="04090019">
      <w:start w:val="1"/>
      <w:numFmt w:val="lowerLetter"/>
      <w:lvlText w:val="%2."/>
      <w:lvlJc w:val="left"/>
      <w:pPr>
        <w:ind w:left="1500" w:hanging="360"/>
      </w:pPr>
    </w:lvl>
    <w:lvl w:ilvl="2" w:tplc="0409001B">
      <w:start w:val="1"/>
      <w:numFmt w:val="lowerRoman"/>
      <w:lvlText w:val="%3."/>
      <w:lvlJc w:val="right"/>
      <w:pPr>
        <w:ind w:left="2220" w:hanging="180"/>
      </w:pPr>
    </w:lvl>
    <w:lvl w:ilvl="3" w:tplc="0409000F">
      <w:start w:val="1"/>
      <w:numFmt w:val="decimal"/>
      <w:lvlText w:val="%4."/>
      <w:lvlJc w:val="left"/>
      <w:pPr>
        <w:ind w:left="2940" w:hanging="360"/>
      </w:pPr>
    </w:lvl>
    <w:lvl w:ilvl="4" w:tplc="04090019">
      <w:start w:val="1"/>
      <w:numFmt w:val="lowerLetter"/>
      <w:lvlText w:val="%5."/>
      <w:lvlJc w:val="left"/>
      <w:pPr>
        <w:ind w:left="3660" w:hanging="360"/>
      </w:pPr>
    </w:lvl>
    <w:lvl w:ilvl="5" w:tplc="0409001B">
      <w:start w:val="1"/>
      <w:numFmt w:val="lowerRoman"/>
      <w:lvlText w:val="%6."/>
      <w:lvlJc w:val="right"/>
      <w:pPr>
        <w:ind w:left="4380" w:hanging="180"/>
      </w:pPr>
    </w:lvl>
    <w:lvl w:ilvl="6" w:tplc="0409000F">
      <w:start w:val="1"/>
      <w:numFmt w:val="decimal"/>
      <w:lvlText w:val="%7."/>
      <w:lvlJc w:val="left"/>
      <w:pPr>
        <w:ind w:left="5100" w:hanging="360"/>
      </w:pPr>
    </w:lvl>
    <w:lvl w:ilvl="7" w:tplc="04090019">
      <w:start w:val="1"/>
      <w:numFmt w:val="lowerLetter"/>
      <w:lvlText w:val="%8."/>
      <w:lvlJc w:val="left"/>
      <w:pPr>
        <w:ind w:left="5820" w:hanging="360"/>
      </w:pPr>
    </w:lvl>
    <w:lvl w:ilvl="8" w:tplc="0409001B">
      <w:start w:val="1"/>
      <w:numFmt w:val="lowerRoman"/>
      <w:lvlText w:val="%9."/>
      <w:lvlJc w:val="right"/>
      <w:pPr>
        <w:ind w:left="6540" w:hanging="180"/>
      </w:pPr>
    </w:lvl>
  </w:abstractNum>
  <w:abstractNum w:abstractNumId="14" w15:restartNumberingAfterBreak="0">
    <w:nsid w:val="1AD63FD6"/>
    <w:multiLevelType w:val="hybridMultilevel"/>
    <w:tmpl w:val="8C562F14"/>
    <w:lvl w:ilvl="0" w:tplc="AE9C28D2">
      <w:start w:val="1"/>
      <w:numFmt w:val="decimal"/>
      <w:lvlText w:val="%1."/>
      <w:lvlJc w:val="left"/>
      <w:pPr>
        <w:ind w:left="786" w:hanging="360"/>
      </w:pPr>
    </w:lvl>
    <w:lvl w:ilvl="1" w:tplc="04210019">
      <w:start w:val="1"/>
      <w:numFmt w:val="lowerLetter"/>
      <w:lvlText w:val="%2."/>
      <w:lvlJc w:val="left"/>
      <w:pPr>
        <w:ind w:left="1506" w:hanging="360"/>
      </w:pPr>
    </w:lvl>
    <w:lvl w:ilvl="2" w:tplc="0421001B">
      <w:start w:val="1"/>
      <w:numFmt w:val="lowerRoman"/>
      <w:lvlText w:val="%3."/>
      <w:lvlJc w:val="right"/>
      <w:pPr>
        <w:ind w:left="2226" w:hanging="180"/>
      </w:pPr>
    </w:lvl>
    <w:lvl w:ilvl="3" w:tplc="0421000F">
      <w:start w:val="1"/>
      <w:numFmt w:val="decimal"/>
      <w:lvlText w:val="%4."/>
      <w:lvlJc w:val="left"/>
      <w:pPr>
        <w:ind w:left="2946" w:hanging="360"/>
      </w:pPr>
    </w:lvl>
    <w:lvl w:ilvl="4" w:tplc="04210019">
      <w:start w:val="1"/>
      <w:numFmt w:val="lowerLetter"/>
      <w:lvlText w:val="%5."/>
      <w:lvlJc w:val="left"/>
      <w:pPr>
        <w:ind w:left="3666" w:hanging="360"/>
      </w:pPr>
    </w:lvl>
    <w:lvl w:ilvl="5" w:tplc="0421001B">
      <w:start w:val="1"/>
      <w:numFmt w:val="lowerRoman"/>
      <w:lvlText w:val="%6."/>
      <w:lvlJc w:val="right"/>
      <w:pPr>
        <w:ind w:left="4386" w:hanging="180"/>
      </w:pPr>
    </w:lvl>
    <w:lvl w:ilvl="6" w:tplc="0421000F">
      <w:start w:val="1"/>
      <w:numFmt w:val="decimal"/>
      <w:lvlText w:val="%7."/>
      <w:lvlJc w:val="left"/>
      <w:pPr>
        <w:ind w:left="5106" w:hanging="360"/>
      </w:pPr>
    </w:lvl>
    <w:lvl w:ilvl="7" w:tplc="04210019">
      <w:start w:val="1"/>
      <w:numFmt w:val="lowerLetter"/>
      <w:lvlText w:val="%8."/>
      <w:lvlJc w:val="left"/>
      <w:pPr>
        <w:ind w:left="5826" w:hanging="360"/>
      </w:pPr>
    </w:lvl>
    <w:lvl w:ilvl="8" w:tplc="0421001B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21305E05"/>
    <w:multiLevelType w:val="hybridMultilevel"/>
    <w:tmpl w:val="F59CEC0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AD567C"/>
    <w:multiLevelType w:val="hybridMultilevel"/>
    <w:tmpl w:val="77CC51D2"/>
    <w:lvl w:ilvl="0" w:tplc="59D47776">
      <w:start w:val="2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7" w15:restartNumberingAfterBreak="0">
    <w:nsid w:val="2F2D7E43"/>
    <w:multiLevelType w:val="hybridMultilevel"/>
    <w:tmpl w:val="C17AF00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1A74F4"/>
    <w:multiLevelType w:val="hybridMultilevel"/>
    <w:tmpl w:val="DAF6AF8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0A33C0"/>
    <w:multiLevelType w:val="hybridMultilevel"/>
    <w:tmpl w:val="13A8561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670548"/>
    <w:multiLevelType w:val="hybridMultilevel"/>
    <w:tmpl w:val="1BAE4EB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9A1DE9"/>
    <w:multiLevelType w:val="hybridMultilevel"/>
    <w:tmpl w:val="705E66A0"/>
    <w:lvl w:ilvl="0" w:tplc="04090019">
      <w:start w:val="1"/>
      <w:numFmt w:val="lowerLetter"/>
      <w:lvlText w:val="%1."/>
      <w:lvlJc w:val="left"/>
      <w:pPr>
        <w:ind w:left="1211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125649"/>
    <w:multiLevelType w:val="hybridMultilevel"/>
    <w:tmpl w:val="F6F603D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30586A"/>
    <w:multiLevelType w:val="hybridMultilevel"/>
    <w:tmpl w:val="C6AC403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792B58"/>
    <w:multiLevelType w:val="hybridMultilevel"/>
    <w:tmpl w:val="6B82BBA2"/>
    <w:lvl w:ilvl="0" w:tplc="E0BAEE44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5" w15:restartNumberingAfterBreak="0">
    <w:nsid w:val="565D0444"/>
    <w:multiLevelType w:val="hybridMultilevel"/>
    <w:tmpl w:val="99D64CE2"/>
    <w:lvl w:ilvl="0" w:tplc="00A2806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F84A42"/>
    <w:multiLevelType w:val="hybridMultilevel"/>
    <w:tmpl w:val="F880E99E"/>
    <w:lvl w:ilvl="0" w:tplc="2FB6B308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BC214B"/>
    <w:multiLevelType w:val="hybridMultilevel"/>
    <w:tmpl w:val="384E9658"/>
    <w:lvl w:ilvl="0" w:tplc="3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1B3D6B"/>
    <w:multiLevelType w:val="hybridMultilevel"/>
    <w:tmpl w:val="04B4AE72"/>
    <w:lvl w:ilvl="0" w:tplc="38090013">
      <w:start w:val="1"/>
      <w:numFmt w:val="upperRoman"/>
      <w:lvlText w:val="%1."/>
      <w:lvlJc w:val="righ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B0C03C7"/>
    <w:multiLevelType w:val="multilevel"/>
    <w:tmpl w:val="BD40B8F6"/>
    <w:lvl w:ilvl="0">
      <w:start w:val="1"/>
      <w:numFmt w:val="decimal"/>
      <w:pStyle w:val="Lap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Lpr1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43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739C6BD1"/>
    <w:multiLevelType w:val="hybridMultilevel"/>
    <w:tmpl w:val="EFDC80BE"/>
    <w:lvl w:ilvl="0" w:tplc="342AA686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856CD2"/>
    <w:multiLevelType w:val="hybridMultilevel"/>
    <w:tmpl w:val="E87205C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8D30DA8"/>
    <w:multiLevelType w:val="hybridMultilevel"/>
    <w:tmpl w:val="9FECC7F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43996282">
    <w:abstractNumId w:val="29"/>
  </w:num>
  <w:num w:numId="2" w16cid:durableId="1362318312">
    <w:abstractNumId w:val="0"/>
  </w:num>
  <w:num w:numId="3" w16cid:durableId="604505001">
    <w:abstractNumId w:val="30"/>
  </w:num>
  <w:num w:numId="4" w16cid:durableId="958532573">
    <w:abstractNumId w:val="3"/>
  </w:num>
  <w:num w:numId="5" w16cid:durableId="1561164746">
    <w:abstractNumId w:val="26"/>
  </w:num>
  <w:num w:numId="6" w16cid:durableId="1692028360">
    <w:abstractNumId w:val="9"/>
  </w:num>
  <w:num w:numId="7" w16cid:durableId="892080127">
    <w:abstractNumId w:val="1"/>
  </w:num>
  <w:num w:numId="8" w16cid:durableId="987320954">
    <w:abstractNumId w:val="6"/>
  </w:num>
  <w:num w:numId="9" w16cid:durableId="20278700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8748788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77093929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34605388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47233568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045341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07384892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45309355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37646916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11493779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71566682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04328626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629243243">
    <w:abstractNumId w:val="16"/>
  </w:num>
  <w:num w:numId="22" w16cid:durableId="1983268776">
    <w:abstractNumId w:val="25"/>
  </w:num>
  <w:num w:numId="23" w16cid:durableId="1716808214">
    <w:abstractNumId w:val="12"/>
  </w:num>
  <w:num w:numId="24" w16cid:durableId="471874856">
    <w:abstractNumId w:val="6"/>
  </w:num>
  <w:num w:numId="25" w16cid:durableId="75281939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598761493">
    <w:abstractNumId w:val="22"/>
  </w:num>
  <w:num w:numId="27" w16cid:durableId="403723656">
    <w:abstractNumId w:val="7"/>
  </w:num>
  <w:num w:numId="28" w16cid:durableId="861018223">
    <w:abstractNumId w:val="27"/>
  </w:num>
  <w:num w:numId="29" w16cid:durableId="2104059758">
    <w:abstractNumId w:val="10"/>
  </w:num>
  <w:num w:numId="30" w16cid:durableId="1092893799">
    <w:abstractNumId w:val="24"/>
  </w:num>
  <w:num w:numId="31" w16cid:durableId="1565066141">
    <w:abstractNumId w:val="20"/>
  </w:num>
  <w:num w:numId="32" w16cid:durableId="1728188023">
    <w:abstractNumId w:val="5"/>
  </w:num>
  <w:num w:numId="33" w16cid:durableId="1048601968">
    <w:abstractNumId w:val="19"/>
  </w:num>
  <w:num w:numId="34" w16cid:durableId="1787191980">
    <w:abstractNumId w:val="28"/>
  </w:num>
  <w:num w:numId="35" w16cid:durableId="1568373297">
    <w:abstractNumId w:val="4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2395"/>
    <w:rsid w:val="000009ED"/>
    <w:rsid w:val="00010D59"/>
    <w:rsid w:val="00030F48"/>
    <w:rsid w:val="000316E9"/>
    <w:rsid w:val="00032B00"/>
    <w:rsid w:val="00032E4C"/>
    <w:rsid w:val="0003574E"/>
    <w:rsid w:val="00035D0F"/>
    <w:rsid w:val="00045B8E"/>
    <w:rsid w:val="00046D9C"/>
    <w:rsid w:val="00051197"/>
    <w:rsid w:val="00057576"/>
    <w:rsid w:val="000618F3"/>
    <w:rsid w:val="00065D07"/>
    <w:rsid w:val="000741F7"/>
    <w:rsid w:val="0008660D"/>
    <w:rsid w:val="00086694"/>
    <w:rsid w:val="00086918"/>
    <w:rsid w:val="0008735A"/>
    <w:rsid w:val="000A0BA8"/>
    <w:rsid w:val="000A5CE3"/>
    <w:rsid w:val="000A6B4E"/>
    <w:rsid w:val="000B00E5"/>
    <w:rsid w:val="000B20C6"/>
    <w:rsid w:val="000C36AD"/>
    <w:rsid w:val="000C5ED4"/>
    <w:rsid w:val="000D70E6"/>
    <w:rsid w:val="000E3199"/>
    <w:rsid w:val="000E67E1"/>
    <w:rsid w:val="000F2EAE"/>
    <w:rsid w:val="001105CB"/>
    <w:rsid w:val="00113B0B"/>
    <w:rsid w:val="0012217F"/>
    <w:rsid w:val="001266BD"/>
    <w:rsid w:val="00136595"/>
    <w:rsid w:val="0013692F"/>
    <w:rsid w:val="001372D4"/>
    <w:rsid w:val="00154F88"/>
    <w:rsid w:val="00156F52"/>
    <w:rsid w:val="00157073"/>
    <w:rsid w:val="00160B69"/>
    <w:rsid w:val="00160DAE"/>
    <w:rsid w:val="00161274"/>
    <w:rsid w:val="00180EFB"/>
    <w:rsid w:val="00191C1C"/>
    <w:rsid w:val="00195C58"/>
    <w:rsid w:val="001B382B"/>
    <w:rsid w:val="001B46B5"/>
    <w:rsid w:val="001C0B60"/>
    <w:rsid w:val="001C4018"/>
    <w:rsid w:val="001C5F9F"/>
    <w:rsid w:val="001D231B"/>
    <w:rsid w:val="001D506C"/>
    <w:rsid w:val="001E5494"/>
    <w:rsid w:val="001E5F9D"/>
    <w:rsid w:val="001E7D42"/>
    <w:rsid w:val="001F47E4"/>
    <w:rsid w:val="001F4E0C"/>
    <w:rsid w:val="001F5BE2"/>
    <w:rsid w:val="001F5EE5"/>
    <w:rsid w:val="00200EEF"/>
    <w:rsid w:val="00201760"/>
    <w:rsid w:val="00203870"/>
    <w:rsid w:val="00203D38"/>
    <w:rsid w:val="00207573"/>
    <w:rsid w:val="0021351D"/>
    <w:rsid w:val="002135FE"/>
    <w:rsid w:val="00222CA8"/>
    <w:rsid w:val="00223259"/>
    <w:rsid w:val="00224F9B"/>
    <w:rsid w:val="0022591D"/>
    <w:rsid w:val="0023016A"/>
    <w:rsid w:val="00232170"/>
    <w:rsid w:val="00232FFF"/>
    <w:rsid w:val="00233A93"/>
    <w:rsid w:val="0025074F"/>
    <w:rsid w:val="0026690E"/>
    <w:rsid w:val="0026790B"/>
    <w:rsid w:val="00267FAC"/>
    <w:rsid w:val="002743F3"/>
    <w:rsid w:val="00292FA5"/>
    <w:rsid w:val="00293846"/>
    <w:rsid w:val="0029583E"/>
    <w:rsid w:val="002B492D"/>
    <w:rsid w:val="002C00F4"/>
    <w:rsid w:val="002C08F5"/>
    <w:rsid w:val="002C6E71"/>
    <w:rsid w:val="002D712D"/>
    <w:rsid w:val="002E0165"/>
    <w:rsid w:val="002E0E00"/>
    <w:rsid w:val="002E1EF7"/>
    <w:rsid w:val="002E24E0"/>
    <w:rsid w:val="002E4EDF"/>
    <w:rsid w:val="002E5107"/>
    <w:rsid w:val="002F0F48"/>
    <w:rsid w:val="002F785C"/>
    <w:rsid w:val="00300384"/>
    <w:rsid w:val="003045FB"/>
    <w:rsid w:val="00304A21"/>
    <w:rsid w:val="00307D8F"/>
    <w:rsid w:val="00310AF6"/>
    <w:rsid w:val="00310C35"/>
    <w:rsid w:val="00323321"/>
    <w:rsid w:val="0032529B"/>
    <w:rsid w:val="00326EDB"/>
    <w:rsid w:val="00326F13"/>
    <w:rsid w:val="0033324D"/>
    <w:rsid w:val="00333DF9"/>
    <w:rsid w:val="00334F6F"/>
    <w:rsid w:val="00335008"/>
    <w:rsid w:val="00337EA9"/>
    <w:rsid w:val="00342CC2"/>
    <w:rsid w:val="003436A6"/>
    <w:rsid w:val="003466B1"/>
    <w:rsid w:val="00355350"/>
    <w:rsid w:val="003564D3"/>
    <w:rsid w:val="00360742"/>
    <w:rsid w:val="003616A0"/>
    <w:rsid w:val="00362BAE"/>
    <w:rsid w:val="003653F1"/>
    <w:rsid w:val="00367066"/>
    <w:rsid w:val="00370A53"/>
    <w:rsid w:val="003710A7"/>
    <w:rsid w:val="0037372A"/>
    <w:rsid w:val="003748B0"/>
    <w:rsid w:val="00374C47"/>
    <w:rsid w:val="00376A41"/>
    <w:rsid w:val="00394E73"/>
    <w:rsid w:val="003A1FC9"/>
    <w:rsid w:val="003A38F1"/>
    <w:rsid w:val="003B120B"/>
    <w:rsid w:val="003B4916"/>
    <w:rsid w:val="003B4BC8"/>
    <w:rsid w:val="003B7FDE"/>
    <w:rsid w:val="003C42C8"/>
    <w:rsid w:val="003D2C61"/>
    <w:rsid w:val="003D2D15"/>
    <w:rsid w:val="003E4135"/>
    <w:rsid w:val="003E58BA"/>
    <w:rsid w:val="00403020"/>
    <w:rsid w:val="00403F61"/>
    <w:rsid w:val="00413604"/>
    <w:rsid w:val="004179FD"/>
    <w:rsid w:val="00421185"/>
    <w:rsid w:val="004313B2"/>
    <w:rsid w:val="00435807"/>
    <w:rsid w:val="004361E1"/>
    <w:rsid w:val="00441C88"/>
    <w:rsid w:val="00443544"/>
    <w:rsid w:val="00444052"/>
    <w:rsid w:val="0044706D"/>
    <w:rsid w:val="00447384"/>
    <w:rsid w:val="0045221B"/>
    <w:rsid w:val="00454902"/>
    <w:rsid w:val="00456F06"/>
    <w:rsid w:val="004576DD"/>
    <w:rsid w:val="00463833"/>
    <w:rsid w:val="0046404C"/>
    <w:rsid w:val="004641F5"/>
    <w:rsid w:val="00464347"/>
    <w:rsid w:val="004650DD"/>
    <w:rsid w:val="00466109"/>
    <w:rsid w:val="004751E5"/>
    <w:rsid w:val="00480869"/>
    <w:rsid w:val="004819ED"/>
    <w:rsid w:val="00485BB0"/>
    <w:rsid w:val="004864B5"/>
    <w:rsid w:val="00486906"/>
    <w:rsid w:val="00491056"/>
    <w:rsid w:val="00491977"/>
    <w:rsid w:val="0049547B"/>
    <w:rsid w:val="004A40B5"/>
    <w:rsid w:val="004A4225"/>
    <w:rsid w:val="004A6853"/>
    <w:rsid w:val="004B0CD3"/>
    <w:rsid w:val="004B1635"/>
    <w:rsid w:val="004B16CF"/>
    <w:rsid w:val="004B2271"/>
    <w:rsid w:val="004C1209"/>
    <w:rsid w:val="004D2CB7"/>
    <w:rsid w:val="004F7F28"/>
    <w:rsid w:val="00503D86"/>
    <w:rsid w:val="00516742"/>
    <w:rsid w:val="00517713"/>
    <w:rsid w:val="005202E9"/>
    <w:rsid w:val="00520CE8"/>
    <w:rsid w:val="00522181"/>
    <w:rsid w:val="00527B36"/>
    <w:rsid w:val="00530D09"/>
    <w:rsid w:val="0053175B"/>
    <w:rsid w:val="00532180"/>
    <w:rsid w:val="0053666D"/>
    <w:rsid w:val="00536E02"/>
    <w:rsid w:val="00541A17"/>
    <w:rsid w:val="0054686A"/>
    <w:rsid w:val="0054712C"/>
    <w:rsid w:val="00551D42"/>
    <w:rsid w:val="00556C2D"/>
    <w:rsid w:val="00557364"/>
    <w:rsid w:val="00561AD8"/>
    <w:rsid w:val="0056317E"/>
    <w:rsid w:val="00564513"/>
    <w:rsid w:val="00564D24"/>
    <w:rsid w:val="00577C6E"/>
    <w:rsid w:val="005837DD"/>
    <w:rsid w:val="00587D98"/>
    <w:rsid w:val="00597092"/>
    <w:rsid w:val="005A63FA"/>
    <w:rsid w:val="005A7899"/>
    <w:rsid w:val="005A7A7F"/>
    <w:rsid w:val="005A7C40"/>
    <w:rsid w:val="005B4AA3"/>
    <w:rsid w:val="005B5C0E"/>
    <w:rsid w:val="005B5CA2"/>
    <w:rsid w:val="005B6606"/>
    <w:rsid w:val="005B7D14"/>
    <w:rsid w:val="005C5E34"/>
    <w:rsid w:val="005C5EBC"/>
    <w:rsid w:val="005C613A"/>
    <w:rsid w:val="005C74EB"/>
    <w:rsid w:val="005D1C24"/>
    <w:rsid w:val="005D3325"/>
    <w:rsid w:val="005D5350"/>
    <w:rsid w:val="005E10B8"/>
    <w:rsid w:val="005E4675"/>
    <w:rsid w:val="005F2597"/>
    <w:rsid w:val="00604508"/>
    <w:rsid w:val="00606160"/>
    <w:rsid w:val="00615095"/>
    <w:rsid w:val="00616090"/>
    <w:rsid w:val="0064627F"/>
    <w:rsid w:val="00647548"/>
    <w:rsid w:val="006519DE"/>
    <w:rsid w:val="00651A28"/>
    <w:rsid w:val="00651AE7"/>
    <w:rsid w:val="00661042"/>
    <w:rsid w:val="0066125F"/>
    <w:rsid w:val="00662B20"/>
    <w:rsid w:val="006648A0"/>
    <w:rsid w:val="006677C8"/>
    <w:rsid w:val="00671173"/>
    <w:rsid w:val="00673F74"/>
    <w:rsid w:val="00674063"/>
    <w:rsid w:val="00676BB1"/>
    <w:rsid w:val="006819C4"/>
    <w:rsid w:val="00682192"/>
    <w:rsid w:val="006822DC"/>
    <w:rsid w:val="006829F7"/>
    <w:rsid w:val="00687909"/>
    <w:rsid w:val="0069073D"/>
    <w:rsid w:val="00693B21"/>
    <w:rsid w:val="00693C97"/>
    <w:rsid w:val="006A0459"/>
    <w:rsid w:val="006A1642"/>
    <w:rsid w:val="006A66AA"/>
    <w:rsid w:val="006A6D33"/>
    <w:rsid w:val="006B0D43"/>
    <w:rsid w:val="006B1F61"/>
    <w:rsid w:val="006B78D1"/>
    <w:rsid w:val="006B7FBB"/>
    <w:rsid w:val="006D29C5"/>
    <w:rsid w:val="006D38FF"/>
    <w:rsid w:val="006D479A"/>
    <w:rsid w:val="006D488E"/>
    <w:rsid w:val="006D4941"/>
    <w:rsid w:val="006E1B6A"/>
    <w:rsid w:val="006E3B50"/>
    <w:rsid w:val="006F0D79"/>
    <w:rsid w:val="006F529C"/>
    <w:rsid w:val="006F61E0"/>
    <w:rsid w:val="006F698C"/>
    <w:rsid w:val="00700F6B"/>
    <w:rsid w:val="00721CF4"/>
    <w:rsid w:val="007221E1"/>
    <w:rsid w:val="0072226C"/>
    <w:rsid w:val="007265B0"/>
    <w:rsid w:val="00727C97"/>
    <w:rsid w:val="007314C0"/>
    <w:rsid w:val="00731CAC"/>
    <w:rsid w:val="007344D1"/>
    <w:rsid w:val="007412DD"/>
    <w:rsid w:val="00742209"/>
    <w:rsid w:val="007533AA"/>
    <w:rsid w:val="007607B0"/>
    <w:rsid w:val="00762AD7"/>
    <w:rsid w:val="00764D84"/>
    <w:rsid w:val="00767ED9"/>
    <w:rsid w:val="0077547F"/>
    <w:rsid w:val="0077604B"/>
    <w:rsid w:val="00777D97"/>
    <w:rsid w:val="00781259"/>
    <w:rsid w:val="007822BE"/>
    <w:rsid w:val="00782F90"/>
    <w:rsid w:val="007927BB"/>
    <w:rsid w:val="00795ACE"/>
    <w:rsid w:val="007A17F9"/>
    <w:rsid w:val="007A5B8F"/>
    <w:rsid w:val="007A64D6"/>
    <w:rsid w:val="007B3B2F"/>
    <w:rsid w:val="007C0C1D"/>
    <w:rsid w:val="007C6CD9"/>
    <w:rsid w:val="007D4222"/>
    <w:rsid w:val="007D4597"/>
    <w:rsid w:val="007D6B28"/>
    <w:rsid w:val="007F02F0"/>
    <w:rsid w:val="007F2485"/>
    <w:rsid w:val="007F50B5"/>
    <w:rsid w:val="00804456"/>
    <w:rsid w:val="00811DD8"/>
    <w:rsid w:val="008205C2"/>
    <w:rsid w:val="008227CD"/>
    <w:rsid w:val="00824770"/>
    <w:rsid w:val="0083511F"/>
    <w:rsid w:val="0085132E"/>
    <w:rsid w:val="0085438C"/>
    <w:rsid w:val="00854603"/>
    <w:rsid w:val="00855FB9"/>
    <w:rsid w:val="0086033E"/>
    <w:rsid w:val="008620C9"/>
    <w:rsid w:val="008667A5"/>
    <w:rsid w:val="00873B2A"/>
    <w:rsid w:val="00877298"/>
    <w:rsid w:val="008833F7"/>
    <w:rsid w:val="00883F1B"/>
    <w:rsid w:val="00883F62"/>
    <w:rsid w:val="008858CA"/>
    <w:rsid w:val="00886103"/>
    <w:rsid w:val="00886B29"/>
    <w:rsid w:val="00890C27"/>
    <w:rsid w:val="0089363B"/>
    <w:rsid w:val="008960AC"/>
    <w:rsid w:val="008976E1"/>
    <w:rsid w:val="00897A97"/>
    <w:rsid w:val="008A67CA"/>
    <w:rsid w:val="008B0E54"/>
    <w:rsid w:val="008C10C3"/>
    <w:rsid w:val="008D0694"/>
    <w:rsid w:val="008D653B"/>
    <w:rsid w:val="008E6E4A"/>
    <w:rsid w:val="008F2780"/>
    <w:rsid w:val="008F4703"/>
    <w:rsid w:val="009047E2"/>
    <w:rsid w:val="00905523"/>
    <w:rsid w:val="00910D0E"/>
    <w:rsid w:val="00921016"/>
    <w:rsid w:val="00921EF8"/>
    <w:rsid w:val="00925762"/>
    <w:rsid w:val="00932C25"/>
    <w:rsid w:val="009340B0"/>
    <w:rsid w:val="009359E1"/>
    <w:rsid w:val="00936EA8"/>
    <w:rsid w:val="009422EE"/>
    <w:rsid w:val="009449E8"/>
    <w:rsid w:val="00946C75"/>
    <w:rsid w:val="00953A79"/>
    <w:rsid w:val="00956FAC"/>
    <w:rsid w:val="0096577B"/>
    <w:rsid w:val="0096658F"/>
    <w:rsid w:val="00971502"/>
    <w:rsid w:val="00975A1A"/>
    <w:rsid w:val="00976C92"/>
    <w:rsid w:val="00982D3E"/>
    <w:rsid w:val="00983151"/>
    <w:rsid w:val="00995DFA"/>
    <w:rsid w:val="009A4E72"/>
    <w:rsid w:val="009B0CE7"/>
    <w:rsid w:val="009B1D18"/>
    <w:rsid w:val="009B28C8"/>
    <w:rsid w:val="009B5767"/>
    <w:rsid w:val="009C0C48"/>
    <w:rsid w:val="009C70A1"/>
    <w:rsid w:val="009D0028"/>
    <w:rsid w:val="009D0B70"/>
    <w:rsid w:val="009D0DC5"/>
    <w:rsid w:val="009D396A"/>
    <w:rsid w:val="009D4782"/>
    <w:rsid w:val="009D7892"/>
    <w:rsid w:val="009E6A86"/>
    <w:rsid w:val="009F3B32"/>
    <w:rsid w:val="00A0306B"/>
    <w:rsid w:val="00A032C3"/>
    <w:rsid w:val="00A053D3"/>
    <w:rsid w:val="00A05AAE"/>
    <w:rsid w:val="00A066B7"/>
    <w:rsid w:val="00A07543"/>
    <w:rsid w:val="00A1213F"/>
    <w:rsid w:val="00A125F6"/>
    <w:rsid w:val="00A21327"/>
    <w:rsid w:val="00A21DDC"/>
    <w:rsid w:val="00A22F5E"/>
    <w:rsid w:val="00A33DBD"/>
    <w:rsid w:val="00A37E16"/>
    <w:rsid w:val="00A403B6"/>
    <w:rsid w:val="00A41AAB"/>
    <w:rsid w:val="00A46D19"/>
    <w:rsid w:val="00A5338E"/>
    <w:rsid w:val="00A53F26"/>
    <w:rsid w:val="00A5737A"/>
    <w:rsid w:val="00A614EC"/>
    <w:rsid w:val="00A61975"/>
    <w:rsid w:val="00A65FFF"/>
    <w:rsid w:val="00A72913"/>
    <w:rsid w:val="00A75530"/>
    <w:rsid w:val="00A75818"/>
    <w:rsid w:val="00A86839"/>
    <w:rsid w:val="00A904C8"/>
    <w:rsid w:val="00A938F5"/>
    <w:rsid w:val="00A94D00"/>
    <w:rsid w:val="00A972D4"/>
    <w:rsid w:val="00A977C3"/>
    <w:rsid w:val="00AA1740"/>
    <w:rsid w:val="00AA68D4"/>
    <w:rsid w:val="00AB41BE"/>
    <w:rsid w:val="00AC0CDD"/>
    <w:rsid w:val="00AC4569"/>
    <w:rsid w:val="00AC51FD"/>
    <w:rsid w:val="00AD43DD"/>
    <w:rsid w:val="00AD7A1B"/>
    <w:rsid w:val="00AE1217"/>
    <w:rsid w:val="00AE55CF"/>
    <w:rsid w:val="00AE6767"/>
    <w:rsid w:val="00AF266C"/>
    <w:rsid w:val="00AF37A8"/>
    <w:rsid w:val="00B025A6"/>
    <w:rsid w:val="00B031A4"/>
    <w:rsid w:val="00B05742"/>
    <w:rsid w:val="00B074C8"/>
    <w:rsid w:val="00B16F1A"/>
    <w:rsid w:val="00B24AAB"/>
    <w:rsid w:val="00B32A5E"/>
    <w:rsid w:val="00B35321"/>
    <w:rsid w:val="00B374B5"/>
    <w:rsid w:val="00B37DBE"/>
    <w:rsid w:val="00B37FC8"/>
    <w:rsid w:val="00B51CB7"/>
    <w:rsid w:val="00B5290A"/>
    <w:rsid w:val="00B636E3"/>
    <w:rsid w:val="00B6552A"/>
    <w:rsid w:val="00B710E2"/>
    <w:rsid w:val="00B758F7"/>
    <w:rsid w:val="00B81D48"/>
    <w:rsid w:val="00B85021"/>
    <w:rsid w:val="00B85634"/>
    <w:rsid w:val="00B90902"/>
    <w:rsid w:val="00B90920"/>
    <w:rsid w:val="00B91FA7"/>
    <w:rsid w:val="00B94B81"/>
    <w:rsid w:val="00BA2943"/>
    <w:rsid w:val="00BA3564"/>
    <w:rsid w:val="00BA62A6"/>
    <w:rsid w:val="00BB01AB"/>
    <w:rsid w:val="00BB115C"/>
    <w:rsid w:val="00BB384E"/>
    <w:rsid w:val="00BB3E97"/>
    <w:rsid w:val="00BB5310"/>
    <w:rsid w:val="00BB5886"/>
    <w:rsid w:val="00BB5E55"/>
    <w:rsid w:val="00BB7A1E"/>
    <w:rsid w:val="00BC1865"/>
    <w:rsid w:val="00BC1CB6"/>
    <w:rsid w:val="00BC7399"/>
    <w:rsid w:val="00BD1B41"/>
    <w:rsid w:val="00BD3559"/>
    <w:rsid w:val="00BD63E7"/>
    <w:rsid w:val="00BE4A0B"/>
    <w:rsid w:val="00BF1AF6"/>
    <w:rsid w:val="00BF70C2"/>
    <w:rsid w:val="00BF71DB"/>
    <w:rsid w:val="00C0004E"/>
    <w:rsid w:val="00C24017"/>
    <w:rsid w:val="00C2480D"/>
    <w:rsid w:val="00C320F8"/>
    <w:rsid w:val="00C44DFB"/>
    <w:rsid w:val="00C503D8"/>
    <w:rsid w:val="00C63F9D"/>
    <w:rsid w:val="00C6711B"/>
    <w:rsid w:val="00C738DF"/>
    <w:rsid w:val="00C749BC"/>
    <w:rsid w:val="00C75D74"/>
    <w:rsid w:val="00C84869"/>
    <w:rsid w:val="00C8645D"/>
    <w:rsid w:val="00C93A86"/>
    <w:rsid w:val="00C95ED1"/>
    <w:rsid w:val="00C968AC"/>
    <w:rsid w:val="00C97E74"/>
    <w:rsid w:val="00CB0589"/>
    <w:rsid w:val="00CB28AC"/>
    <w:rsid w:val="00CB4B46"/>
    <w:rsid w:val="00CB5C9B"/>
    <w:rsid w:val="00CC20CC"/>
    <w:rsid w:val="00CC4536"/>
    <w:rsid w:val="00CC7244"/>
    <w:rsid w:val="00CD7B7E"/>
    <w:rsid w:val="00CF3694"/>
    <w:rsid w:val="00CF4CDA"/>
    <w:rsid w:val="00D00FCA"/>
    <w:rsid w:val="00D04447"/>
    <w:rsid w:val="00D10520"/>
    <w:rsid w:val="00D10CE8"/>
    <w:rsid w:val="00D1150B"/>
    <w:rsid w:val="00D11F7E"/>
    <w:rsid w:val="00D21652"/>
    <w:rsid w:val="00D314A6"/>
    <w:rsid w:val="00D31CCC"/>
    <w:rsid w:val="00D3375B"/>
    <w:rsid w:val="00D41000"/>
    <w:rsid w:val="00D41D18"/>
    <w:rsid w:val="00D45508"/>
    <w:rsid w:val="00D45651"/>
    <w:rsid w:val="00D47011"/>
    <w:rsid w:val="00D6442E"/>
    <w:rsid w:val="00D64962"/>
    <w:rsid w:val="00D65035"/>
    <w:rsid w:val="00D76125"/>
    <w:rsid w:val="00D86D01"/>
    <w:rsid w:val="00D908F4"/>
    <w:rsid w:val="00D90FD7"/>
    <w:rsid w:val="00D94F2B"/>
    <w:rsid w:val="00D962F8"/>
    <w:rsid w:val="00DA1192"/>
    <w:rsid w:val="00DA1E1C"/>
    <w:rsid w:val="00DC0F8C"/>
    <w:rsid w:val="00DC3EBA"/>
    <w:rsid w:val="00DC597A"/>
    <w:rsid w:val="00DD1AF9"/>
    <w:rsid w:val="00DD5A42"/>
    <w:rsid w:val="00DE3288"/>
    <w:rsid w:val="00DE6FC7"/>
    <w:rsid w:val="00DF2213"/>
    <w:rsid w:val="00DF4BE4"/>
    <w:rsid w:val="00DF7E64"/>
    <w:rsid w:val="00E03E76"/>
    <w:rsid w:val="00E0437F"/>
    <w:rsid w:val="00E059DF"/>
    <w:rsid w:val="00E23445"/>
    <w:rsid w:val="00E234CD"/>
    <w:rsid w:val="00E2515B"/>
    <w:rsid w:val="00E279F1"/>
    <w:rsid w:val="00E30303"/>
    <w:rsid w:val="00E30D52"/>
    <w:rsid w:val="00E323BE"/>
    <w:rsid w:val="00E36BE3"/>
    <w:rsid w:val="00E40F14"/>
    <w:rsid w:val="00E43DB7"/>
    <w:rsid w:val="00E44F09"/>
    <w:rsid w:val="00E4776A"/>
    <w:rsid w:val="00E576AE"/>
    <w:rsid w:val="00E617D3"/>
    <w:rsid w:val="00E6244E"/>
    <w:rsid w:val="00E62C13"/>
    <w:rsid w:val="00E639F9"/>
    <w:rsid w:val="00E67AF2"/>
    <w:rsid w:val="00E72DA6"/>
    <w:rsid w:val="00E73A1C"/>
    <w:rsid w:val="00E90C11"/>
    <w:rsid w:val="00E94E84"/>
    <w:rsid w:val="00EA018F"/>
    <w:rsid w:val="00EA3758"/>
    <w:rsid w:val="00EB4631"/>
    <w:rsid w:val="00EB7C4A"/>
    <w:rsid w:val="00EC0E05"/>
    <w:rsid w:val="00EC3FBC"/>
    <w:rsid w:val="00EC4BBD"/>
    <w:rsid w:val="00EC73BC"/>
    <w:rsid w:val="00ED3AC3"/>
    <w:rsid w:val="00ED5F05"/>
    <w:rsid w:val="00ED6360"/>
    <w:rsid w:val="00EE16D7"/>
    <w:rsid w:val="00EE775B"/>
    <w:rsid w:val="00EF3000"/>
    <w:rsid w:val="00EF56C2"/>
    <w:rsid w:val="00EF662B"/>
    <w:rsid w:val="00F003CC"/>
    <w:rsid w:val="00F13F2E"/>
    <w:rsid w:val="00F2254D"/>
    <w:rsid w:val="00F25F59"/>
    <w:rsid w:val="00F2659F"/>
    <w:rsid w:val="00F26866"/>
    <w:rsid w:val="00F27900"/>
    <w:rsid w:val="00F310A7"/>
    <w:rsid w:val="00F31FDC"/>
    <w:rsid w:val="00F329CE"/>
    <w:rsid w:val="00F343A8"/>
    <w:rsid w:val="00F34D0A"/>
    <w:rsid w:val="00F4414C"/>
    <w:rsid w:val="00F45A93"/>
    <w:rsid w:val="00F542E9"/>
    <w:rsid w:val="00F55137"/>
    <w:rsid w:val="00F574EB"/>
    <w:rsid w:val="00F61E30"/>
    <w:rsid w:val="00F63A9F"/>
    <w:rsid w:val="00F66BAB"/>
    <w:rsid w:val="00F736F4"/>
    <w:rsid w:val="00F75147"/>
    <w:rsid w:val="00F8687F"/>
    <w:rsid w:val="00F87574"/>
    <w:rsid w:val="00F93ADE"/>
    <w:rsid w:val="00F94C25"/>
    <w:rsid w:val="00F96062"/>
    <w:rsid w:val="00F97DD8"/>
    <w:rsid w:val="00FA0BC7"/>
    <w:rsid w:val="00FA46C2"/>
    <w:rsid w:val="00FA4942"/>
    <w:rsid w:val="00FA4B55"/>
    <w:rsid w:val="00FA65A0"/>
    <w:rsid w:val="00FA6887"/>
    <w:rsid w:val="00FB3CDD"/>
    <w:rsid w:val="00FB4304"/>
    <w:rsid w:val="00FC4B37"/>
    <w:rsid w:val="00FC57B7"/>
    <w:rsid w:val="00FD7CEE"/>
    <w:rsid w:val="00FE0488"/>
    <w:rsid w:val="00FE07DA"/>
    <w:rsid w:val="00FE2128"/>
    <w:rsid w:val="00FE2395"/>
    <w:rsid w:val="00FE749A"/>
    <w:rsid w:val="00FF1241"/>
    <w:rsid w:val="00FF6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0A8741"/>
  <w15:docId w15:val="{ED9EF931-D4DD-4D15-8280-46631A4B8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1" w:unhideWhenUsed="1" w:qFormat="1"/>
    <w:lsdException w:name="toc 5" w:semiHidden="1" w:uiPriority="1" w:unhideWhenUsed="1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61E0"/>
  </w:style>
  <w:style w:type="paragraph" w:styleId="Heading1">
    <w:name w:val="heading 1"/>
    <w:basedOn w:val="Normal"/>
    <w:link w:val="Heading1Char"/>
    <w:qFormat/>
    <w:rsid w:val="00A22F5E"/>
    <w:pPr>
      <w:widowControl w:val="0"/>
      <w:spacing w:after="0" w:line="240" w:lineRule="auto"/>
      <w:outlineLvl w:val="0"/>
    </w:pPr>
    <w:rPr>
      <w:rFonts w:ascii="Goudy Old Style" w:eastAsia="Goudy Old Style" w:hAnsi="Goudy Old Style"/>
      <w:sz w:val="72"/>
      <w:szCs w:val="72"/>
    </w:rPr>
  </w:style>
  <w:style w:type="paragraph" w:styleId="Heading2">
    <w:name w:val="heading 2"/>
    <w:basedOn w:val="Normal"/>
    <w:link w:val="Heading2Char"/>
    <w:qFormat/>
    <w:rsid w:val="00A22F5E"/>
    <w:pPr>
      <w:widowControl w:val="0"/>
      <w:spacing w:before="17" w:after="0" w:line="240" w:lineRule="auto"/>
      <w:ind w:left="2364"/>
      <w:outlineLvl w:val="1"/>
    </w:pPr>
    <w:rPr>
      <w:rFonts w:ascii="Tahoma" w:eastAsia="Tahoma" w:hAnsi="Tahoma"/>
      <w:b/>
      <w:bCs/>
      <w:sz w:val="48"/>
      <w:szCs w:val="48"/>
    </w:rPr>
  </w:style>
  <w:style w:type="paragraph" w:styleId="Heading3">
    <w:name w:val="heading 3"/>
    <w:basedOn w:val="Normal"/>
    <w:link w:val="Heading3Char"/>
    <w:qFormat/>
    <w:rsid w:val="00A22F5E"/>
    <w:pPr>
      <w:widowControl w:val="0"/>
      <w:spacing w:after="0" w:line="240" w:lineRule="auto"/>
      <w:ind w:left="3030"/>
      <w:outlineLvl w:val="2"/>
    </w:pPr>
    <w:rPr>
      <w:rFonts w:ascii="Tahoma" w:eastAsia="Tahoma" w:hAnsi="Tahoma"/>
      <w:b/>
      <w:bCs/>
      <w:sz w:val="36"/>
      <w:szCs w:val="36"/>
    </w:rPr>
  </w:style>
  <w:style w:type="paragraph" w:styleId="Heading4">
    <w:name w:val="heading 4"/>
    <w:basedOn w:val="Normal"/>
    <w:link w:val="Heading4Char"/>
    <w:qFormat/>
    <w:rsid w:val="00A22F5E"/>
    <w:pPr>
      <w:widowControl w:val="0"/>
      <w:spacing w:before="19" w:after="0" w:line="240" w:lineRule="auto"/>
      <w:ind w:left="816"/>
      <w:outlineLvl w:val="3"/>
    </w:pPr>
    <w:rPr>
      <w:rFonts w:ascii="Arial Black" w:eastAsia="Arial Black" w:hAnsi="Arial Black"/>
      <w:b/>
      <w:bCs/>
      <w:sz w:val="28"/>
      <w:szCs w:val="28"/>
    </w:rPr>
  </w:style>
  <w:style w:type="paragraph" w:styleId="Heading5">
    <w:name w:val="heading 5"/>
    <w:basedOn w:val="Normal"/>
    <w:link w:val="Heading5Char"/>
    <w:qFormat/>
    <w:rsid w:val="00A22F5E"/>
    <w:pPr>
      <w:widowControl w:val="0"/>
      <w:spacing w:after="0" w:line="240" w:lineRule="auto"/>
      <w:ind w:left="781"/>
      <w:outlineLvl w:val="4"/>
    </w:pPr>
    <w:rPr>
      <w:rFonts w:ascii="Times New Roman" w:eastAsia="Times New Roman" w:hAnsi="Times New Roman"/>
      <w:b/>
      <w:bCs/>
      <w:sz w:val="24"/>
      <w:szCs w:val="24"/>
    </w:rPr>
  </w:style>
  <w:style w:type="paragraph" w:styleId="Heading6">
    <w:name w:val="heading 6"/>
    <w:basedOn w:val="Normal"/>
    <w:link w:val="Heading6Char"/>
    <w:qFormat/>
    <w:rsid w:val="00A22F5E"/>
    <w:pPr>
      <w:widowControl w:val="0"/>
      <w:spacing w:after="0" w:line="240" w:lineRule="auto"/>
      <w:ind w:left="553"/>
      <w:outlineLvl w:val="5"/>
    </w:pPr>
    <w:rPr>
      <w:rFonts w:ascii="Arial" w:eastAsia="Arial" w:hAnsi="Arial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936EA8"/>
    <w:pPr>
      <w:keepNext/>
      <w:spacing w:after="0"/>
      <w:ind w:firstLine="425"/>
      <w:jc w:val="both"/>
      <w:outlineLvl w:val="6"/>
    </w:pPr>
    <w:rPr>
      <w:rFonts w:ascii="Arial Narrow" w:eastAsia="Calibri" w:hAnsi="Arial Narrow" w:cs="Arial"/>
      <w:b/>
      <w:sz w:val="24"/>
      <w:szCs w:val="24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23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2395"/>
  </w:style>
  <w:style w:type="paragraph" w:styleId="Footer">
    <w:name w:val="footer"/>
    <w:basedOn w:val="Normal"/>
    <w:link w:val="FooterChar"/>
    <w:uiPriority w:val="99"/>
    <w:unhideWhenUsed/>
    <w:rsid w:val="00FE23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2395"/>
  </w:style>
  <w:style w:type="paragraph" w:styleId="BalloonText">
    <w:name w:val="Balloon Text"/>
    <w:basedOn w:val="Normal"/>
    <w:link w:val="BalloonTextChar"/>
    <w:uiPriority w:val="99"/>
    <w:unhideWhenUsed/>
    <w:rsid w:val="00FE23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FE2395"/>
    <w:rPr>
      <w:rFonts w:ascii="Tahoma" w:hAnsi="Tahoma" w:cs="Tahoma"/>
      <w:sz w:val="16"/>
      <w:szCs w:val="16"/>
    </w:rPr>
  </w:style>
  <w:style w:type="paragraph" w:styleId="ListParagraph">
    <w:name w:val="List Paragraph"/>
    <w:aliases w:val="A Isi NCR"/>
    <w:basedOn w:val="Normal"/>
    <w:uiPriority w:val="34"/>
    <w:qFormat/>
    <w:rsid w:val="00444052"/>
    <w:pPr>
      <w:ind w:left="720"/>
      <w:contextualSpacing/>
    </w:pPr>
  </w:style>
  <w:style w:type="table" w:styleId="TableGrid">
    <w:name w:val="Table Grid"/>
    <w:basedOn w:val="TableNormal"/>
    <w:uiPriority w:val="39"/>
    <w:rsid w:val="005B5C0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ghtList-Accent3">
    <w:name w:val="Light List Accent 3"/>
    <w:basedOn w:val="TableNormal"/>
    <w:uiPriority w:val="61"/>
    <w:rsid w:val="00F5513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37A76F" w:themeColor="accent3"/>
        <w:left w:val="single" w:sz="8" w:space="0" w:color="37A76F" w:themeColor="accent3"/>
        <w:bottom w:val="single" w:sz="8" w:space="0" w:color="37A76F" w:themeColor="accent3"/>
        <w:right w:val="single" w:sz="8" w:space="0" w:color="37A76F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7A76F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7A76F" w:themeColor="accent3"/>
          <w:left w:val="single" w:sz="8" w:space="0" w:color="37A76F" w:themeColor="accent3"/>
          <w:bottom w:val="single" w:sz="8" w:space="0" w:color="37A76F" w:themeColor="accent3"/>
          <w:right w:val="single" w:sz="8" w:space="0" w:color="37A76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7A76F" w:themeColor="accent3"/>
          <w:left w:val="single" w:sz="8" w:space="0" w:color="37A76F" w:themeColor="accent3"/>
          <w:bottom w:val="single" w:sz="8" w:space="0" w:color="37A76F" w:themeColor="accent3"/>
          <w:right w:val="single" w:sz="8" w:space="0" w:color="37A76F" w:themeColor="accent3"/>
        </w:tcBorders>
      </w:tcPr>
    </w:tblStylePr>
    <w:tblStylePr w:type="band1Horz">
      <w:tblPr/>
      <w:tcPr>
        <w:tcBorders>
          <w:top w:val="single" w:sz="8" w:space="0" w:color="37A76F" w:themeColor="accent3"/>
          <w:left w:val="single" w:sz="8" w:space="0" w:color="37A76F" w:themeColor="accent3"/>
          <w:bottom w:val="single" w:sz="8" w:space="0" w:color="37A76F" w:themeColor="accent3"/>
          <w:right w:val="single" w:sz="8" w:space="0" w:color="37A76F" w:themeColor="accent3"/>
        </w:tcBorders>
      </w:tcPr>
    </w:tblStylePr>
  </w:style>
  <w:style w:type="character" w:customStyle="1" w:styleId="Heading1Char">
    <w:name w:val="Heading 1 Char"/>
    <w:basedOn w:val="DefaultParagraphFont"/>
    <w:link w:val="Heading1"/>
    <w:rsid w:val="00A22F5E"/>
    <w:rPr>
      <w:rFonts w:ascii="Goudy Old Style" w:eastAsia="Goudy Old Style" w:hAnsi="Goudy Old Style"/>
      <w:sz w:val="72"/>
      <w:szCs w:val="72"/>
    </w:rPr>
  </w:style>
  <w:style w:type="character" w:customStyle="1" w:styleId="Heading2Char">
    <w:name w:val="Heading 2 Char"/>
    <w:basedOn w:val="DefaultParagraphFont"/>
    <w:link w:val="Heading2"/>
    <w:rsid w:val="00A22F5E"/>
    <w:rPr>
      <w:rFonts w:ascii="Tahoma" w:eastAsia="Tahoma" w:hAnsi="Tahoma"/>
      <w:b/>
      <w:bCs/>
      <w:sz w:val="48"/>
      <w:szCs w:val="48"/>
    </w:rPr>
  </w:style>
  <w:style w:type="character" w:customStyle="1" w:styleId="Heading3Char">
    <w:name w:val="Heading 3 Char"/>
    <w:basedOn w:val="DefaultParagraphFont"/>
    <w:link w:val="Heading3"/>
    <w:rsid w:val="00A22F5E"/>
    <w:rPr>
      <w:rFonts w:ascii="Tahoma" w:eastAsia="Tahoma" w:hAnsi="Tahoma"/>
      <w:b/>
      <w:bCs/>
      <w:sz w:val="36"/>
      <w:szCs w:val="36"/>
    </w:rPr>
  </w:style>
  <w:style w:type="character" w:customStyle="1" w:styleId="Heading4Char">
    <w:name w:val="Heading 4 Char"/>
    <w:basedOn w:val="DefaultParagraphFont"/>
    <w:link w:val="Heading4"/>
    <w:rsid w:val="00A22F5E"/>
    <w:rPr>
      <w:rFonts w:ascii="Arial Black" w:eastAsia="Arial Black" w:hAnsi="Arial Black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A22F5E"/>
    <w:rPr>
      <w:rFonts w:ascii="Times New Roman" w:eastAsia="Times New Roman" w:hAnsi="Times New Roman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A22F5E"/>
    <w:rPr>
      <w:rFonts w:ascii="Arial" w:eastAsia="Arial" w:hAnsi="Arial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A22F5E"/>
    <w:pPr>
      <w:widowControl w:val="0"/>
      <w:spacing w:after="0" w:line="240" w:lineRule="auto"/>
    </w:pPr>
  </w:style>
  <w:style w:type="paragraph" w:styleId="NoSpacing">
    <w:name w:val="No Spacing"/>
    <w:uiPriority w:val="1"/>
    <w:qFormat/>
    <w:rsid w:val="00A22F5E"/>
    <w:pPr>
      <w:spacing w:after="0" w:line="240" w:lineRule="auto"/>
    </w:pPr>
    <w:rPr>
      <w:rFonts w:ascii="Calibri" w:eastAsia="Times New Roman" w:hAnsi="Calibri" w:cs="Times New Roman"/>
    </w:rPr>
  </w:style>
  <w:style w:type="paragraph" w:styleId="TOC1">
    <w:name w:val="toc 1"/>
    <w:basedOn w:val="Normal"/>
    <w:uiPriority w:val="1"/>
    <w:qFormat/>
    <w:rsid w:val="00A22F5E"/>
    <w:pPr>
      <w:widowControl w:val="0"/>
      <w:spacing w:before="128" w:after="0" w:line="240" w:lineRule="auto"/>
      <w:ind w:left="687" w:hanging="578"/>
    </w:pPr>
    <w:rPr>
      <w:rFonts w:ascii="Times New Roman" w:eastAsia="Times New Roman" w:hAnsi="Times New Roman"/>
      <w:b/>
      <w:bCs/>
      <w:sz w:val="21"/>
      <w:szCs w:val="21"/>
    </w:rPr>
  </w:style>
  <w:style w:type="paragraph" w:styleId="TOC2">
    <w:name w:val="toc 2"/>
    <w:basedOn w:val="Normal"/>
    <w:uiPriority w:val="1"/>
    <w:qFormat/>
    <w:rsid w:val="00A22F5E"/>
    <w:pPr>
      <w:widowControl w:val="0"/>
      <w:spacing w:before="128" w:after="0" w:line="240" w:lineRule="auto"/>
      <w:ind w:left="120"/>
    </w:pPr>
    <w:rPr>
      <w:rFonts w:ascii="Times New Roman" w:eastAsia="Times New Roman" w:hAnsi="Times New Roman"/>
      <w:b/>
      <w:bCs/>
      <w:i/>
    </w:rPr>
  </w:style>
  <w:style w:type="paragraph" w:styleId="TOC3">
    <w:name w:val="toc 3"/>
    <w:basedOn w:val="Normal"/>
    <w:uiPriority w:val="1"/>
    <w:qFormat/>
    <w:rsid w:val="00A22F5E"/>
    <w:pPr>
      <w:widowControl w:val="0"/>
      <w:spacing w:before="133" w:after="0" w:line="240" w:lineRule="auto"/>
      <w:ind w:left="1322" w:hanging="629"/>
    </w:pPr>
    <w:rPr>
      <w:rFonts w:ascii="Times New Roman" w:eastAsia="Times New Roman" w:hAnsi="Times New Roman"/>
      <w:sz w:val="21"/>
      <w:szCs w:val="21"/>
    </w:rPr>
  </w:style>
  <w:style w:type="paragraph" w:styleId="TOC4">
    <w:name w:val="toc 4"/>
    <w:basedOn w:val="Normal"/>
    <w:uiPriority w:val="1"/>
    <w:qFormat/>
    <w:rsid w:val="00A22F5E"/>
    <w:pPr>
      <w:widowControl w:val="0"/>
      <w:spacing w:before="133" w:after="0" w:line="240" w:lineRule="auto"/>
      <w:ind w:left="2105" w:hanging="814"/>
    </w:pPr>
    <w:rPr>
      <w:rFonts w:ascii="Times New Roman" w:eastAsia="Times New Roman" w:hAnsi="Times New Roman"/>
      <w:sz w:val="21"/>
      <w:szCs w:val="21"/>
    </w:rPr>
  </w:style>
  <w:style w:type="paragraph" w:styleId="TOC5">
    <w:name w:val="toc 5"/>
    <w:basedOn w:val="Normal"/>
    <w:uiPriority w:val="1"/>
    <w:qFormat/>
    <w:rsid w:val="00A22F5E"/>
    <w:pPr>
      <w:widowControl w:val="0"/>
      <w:spacing w:before="133" w:after="0" w:line="240" w:lineRule="auto"/>
      <w:ind w:left="2105"/>
    </w:pPr>
    <w:rPr>
      <w:rFonts w:ascii="Times New Roman" w:eastAsia="Times New Roman" w:hAnsi="Times New Roman"/>
      <w:sz w:val="21"/>
      <w:szCs w:val="21"/>
    </w:rPr>
  </w:style>
  <w:style w:type="paragraph" w:styleId="BodyText">
    <w:name w:val="Body Text"/>
    <w:basedOn w:val="Normal"/>
    <w:link w:val="BodyTextChar"/>
    <w:qFormat/>
    <w:rsid w:val="00A22F5E"/>
    <w:pPr>
      <w:widowControl w:val="0"/>
      <w:spacing w:after="0" w:line="240" w:lineRule="auto"/>
      <w:ind w:left="564"/>
    </w:pPr>
    <w:rPr>
      <w:rFonts w:ascii="Arial" w:eastAsia="Arial" w:hAnsi="Arial"/>
      <w:sz w:val="21"/>
      <w:szCs w:val="21"/>
    </w:rPr>
  </w:style>
  <w:style w:type="character" w:customStyle="1" w:styleId="BodyTextChar">
    <w:name w:val="Body Text Char"/>
    <w:basedOn w:val="DefaultParagraphFont"/>
    <w:link w:val="BodyText"/>
    <w:rsid w:val="00A22F5E"/>
    <w:rPr>
      <w:rFonts w:ascii="Arial" w:eastAsia="Arial" w:hAnsi="Arial"/>
      <w:sz w:val="21"/>
      <w:szCs w:val="21"/>
    </w:rPr>
  </w:style>
  <w:style w:type="paragraph" w:customStyle="1" w:styleId="Lap1">
    <w:name w:val="Lap 1"/>
    <w:basedOn w:val="Normal"/>
    <w:rsid w:val="00A22F5E"/>
    <w:pPr>
      <w:numPr>
        <w:numId w:val="1"/>
      </w:numPr>
      <w:spacing w:before="360" w:after="120" w:line="240" w:lineRule="auto"/>
      <w:jc w:val="both"/>
    </w:pPr>
    <w:rPr>
      <w:rFonts w:ascii="Arial" w:eastAsia="Times New Roman" w:hAnsi="Arial" w:cs="Times New Roman"/>
      <w:b/>
      <w:bCs/>
      <w:color w:val="333399"/>
      <w:sz w:val="26"/>
      <w:szCs w:val="20"/>
    </w:rPr>
  </w:style>
  <w:style w:type="paragraph" w:customStyle="1" w:styleId="ALpr1">
    <w:name w:val="A Lpr 1"/>
    <w:rsid w:val="00A22F5E"/>
    <w:pPr>
      <w:numPr>
        <w:ilvl w:val="1"/>
        <w:numId w:val="1"/>
      </w:numPr>
      <w:spacing w:before="320" w:after="0" w:line="240" w:lineRule="auto"/>
      <w:jc w:val="both"/>
    </w:pPr>
    <w:rPr>
      <w:rFonts w:ascii="Arial" w:eastAsia="Arial Unicode MS" w:hAnsi="Arial" w:cs="Times New Roman"/>
      <w:b/>
      <w:bCs/>
      <w:sz w:val="23"/>
      <w:szCs w:val="20"/>
    </w:rPr>
  </w:style>
  <w:style w:type="paragraph" w:customStyle="1" w:styleId="APERHITUNGANKONSTRUKSI">
    <w:name w:val="A PERHITUNGAN KONSTRUKSI"/>
    <w:rsid w:val="00A22F5E"/>
    <w:pPr>
      <w:spacing w:after="0" w:line="240" w:lineRule="auto"/>
    </w:pPr>
    <w:rPr>
      <w:rFonts w:ascii="HelvLight" w:eastAsia="Times New Roman" w:hAnsi="HelvLight" w:cs="Times New Roman"/>
      <w:bCs/>
      <w:sz w:val="20"/>
      <w:szCs w:val="20"/>
    </w:rPr>
  </w:style>
  <w:style w:type="numbering" w:customStyle="1" w:styleId="NoList1">
    <w:name w:val="No List1"/>
    <w:next w:val="NoList"/>
    <w:uiPriority w:val="99"/>
    <w:semiHidden/>
    <w:rsid w:val="00A22F5E"/>
  </w:style>
  <w:style w:type="character" w:customStyle="1" w:styleId="hps">
    <w:name w:val="hps"/>
    <w:rsid w:val="00A22F5E"/>
  </w:style>
  <w:style w:type="character" w:styleId="PlaceholderText">
    <w:name w:val="Placeholder Text"/>
    <w:uiPriority w:val="99"/>
    <w:semiHidden/>
    <w:rsid w:val="00A22F5E"/>
    <w:rPr>
      <w:color w:val="808080"/>
    </w:rPr>
  </w:style>
  <w:style w:type="character" w:styleId="Hyperlink">
    <w:name w:val="Hyperlink"/>
    <w:uiPriority w:val="99"/>
    <w:unhideWhenUsed/>
    <w:rsid w:val="00A22F5E"/>
    <w:rPr>
      <w:color w:val="0000FF"/>
      <w:u w:val="single"/>
    </w:rPr>
  </w:style>
  <w:style w:type="paragraph" w:styleId="ListBullet">
    <w:name w:val="List Bullet"/>
    <w:basedOn w:val="Normal"/>
    <w:uiPriority w:val="99"/>
    <w:unhideWhenUsed/>
    <w:rsid w:val="00A22F5E"/>
    <w:pPr>
      <w:numPr>
        <w:numId w:val="2"/>
      </w:numPr>
      <w:spacing w:after="160" w:line="259" w:lineRule="auto"/>
      <w:contextualSpacing/>
    </w:pPr>
    <w:rPr>
      <w:rFonts w:ascii="Calibri" w:eastAsia="Calibri" w:hAnsi="Calibri" w:cs="Times New Roman"/>
      <w:lang w:val="id-ID"/>
    </w:rPr>
  </w:style>
  <w:style w:type="paragraph" w:customStyle="1" w:styleId="Default">
    <w:name w:val="Default"/>
    <w:rsid w:val="00A22F5E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A22F5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22F5E"/>
    <w:pPr>
      <w:spacing w:line="240" w:lineRule="auto"/>
    </w:pPr>
    <w:rPr>
      <w:rFonts w:ascii="Calibri" w:eastAsia="MS Mincho" w:hAnsi="Calibri" w:cs="Times New Roman"/>
      <w:sz w:val="20"/>
      <w:szCs w:val="20"/>
      <w:lang w:val="id-ID" w:eastAsia="id-ID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22F5E"/>
    <w:rPr>
      <w:rFonts w:ascii="Calibri" w:eastAsia="MS Mincho" w:hAnsi="Calibri" w:cs="Times New Roman"/>
      <w:sz w:val="20"/>
      <w:szCs w:val="20"/>
      <w:lang w:val="id-ID" w:eastAsia="id-ID"/>
    </w:rPr>
  </w:style>
  <w:style w:type="paragraph" w:styleId="BodyTextIndent">
    <w:name w:val="Body Text Indent"/>
    <w:basedOn w:val="Normal"/>
    <w:link w:val="BodyTextIndentChar"/>
    <w:rsid w:val="00A22F5E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</w:tabs>
      <w:suppressAutoHyphens/>
      <w:autoSpaceDE w:val="0"/>
      <w:autoSpaceDN w:val="0"/>
      <w:adjustRightInd w:val="0"/>
      <w:spacing w:after="0" w:line="240" w:lineRule="atLeast"/>
      <w:ind w:left="3600" w:hanging="3600"/>
      <w:jc w:val="both"/>
    </w:pPr>
    <w:rPr>
      <w:rFonts w:ascii="CG Times" w:eastAsia="Times New Roman" w:hAnsi="CG Times" w:cs="Times New Roman"/>
      <w:spacing w:val="-3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A22F5E"/>
    <w:rPr>
      <w:rFonts w:ascii="CG Times" w:eastAsia="Times New Roman" w:hAnsi="CG Times" w:cs="Times New Roman"/>
      <w:spacing w:val="-3"/>
      <w:sz w:val="24"/>
      <w:szCs w:val="24"/>
    </w:rPr>
  </w:style>
  <w:style w:type="table" w:customStyle="1" w:styleId="TableGrid1">
    <w:name w:val="Table Grid1"/>
    <w:basedOn w:val="TableNormal"/>
    <w:next w:val="TableGrid"/>
    <w:rsid w:val="00A22F5E"/>
    <w:pPr>
      <w:spacing w:after="0" w:line="240" w:lineRule="auto"/>
    </w:pPr>
    <w:rPr>
      <w:rFonts w:ascii="Times" w:eastAsia="Times" w:hAnsi="Times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A22F5E"/>
    <w:pPr>
      <w:spacing w:after="0" w:line="240" w:lineRule="auto"/>
      <w:contextualSpacing/>
    </w:pPr>
    <w:rPr>
      <w:rFonts w:ascii="Calibri" w:eastAsia="MS Gothic" w:hAnsi="Calibri" w:cs="Times New Roman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F5E"/>
    <w:rPr>
      <w:rFonts w:ascii="Calibri" w:eastAsia="MS Gothic" w:hAnsi="Calibri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link w:val="SubtitleChar"/>
    <w:qFormat/>
    <w:rsid w:val="00A22F5E"/>
    <w:pPr>
      <w:spacing w:after="0" w:line="240" w:lineRule="auto"/>
      <w:jc w:val="center"/>
    </w:pPr>
    <w:rPr>
      <w:rFonts w:ascii="Tahoma" w:eastAsia="Times New Roman" w:hAnsi="Tahoma" w:cs="Tahoma"/>
      <w:b/>
      <w:bCs/>
      <w:szCs w:val="24"/>
      <w:lang w:val="en-GB"/>
    </w:rPr>
  </w:style>
  <w:style w:type="character" w:customStyle="1" w:styleId="SubtitleChar">
    <w:name w:val="Subtitle Char"/>
    <w:basedOn w:val="DefaultParagraphFont"/>
    <w:link w:val="Subtitle"/>
    <w:rsid w:val="00A22F5E"/>
    <w:rPr>
      <w:rFonts w:ascii="Tahoma" w:eastAsia="Times New Roman" w:hAnsi="Tahoma" w:cs="Tahoma"/>
      <w:b/>
      <w:bCs/>
      <w:szCs w:val="24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22F5E"/>
    <w:rPr>
      <w:rFonts w:eastAsia="Calibri"/>
      <w:b/>
      <w:bCs/>
      <w:lang w:val="en-US" w:eastAsia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22F5E"/>
    <w:rPr>
      <w:rFonts w:ascii="Calibri" w:eastAsia="Calibri" w:hAnsi="Calibri" w:cs="Times New Roman"/>
      <w:b/>
      <w:bCs/>
      <w:sz w:val="20"/>
      <w:szCs w:val="20"/>
      <w:lang w:val="id-ID" w:eastAsia="id-ID"/>
    </w:rPr>
  </w:style>
  <w:style w:type="numbering" w:customStyle="1" w:styleId="NoList2">
    <w:name w:val="No List2"/>
    <w:next w:val="NoList"/>
    <w:semiHidden/>
    <w:unhideWhenUsed/>
    <w:rsid w:val="002E0E00"/>
  </w:style>
  <w:style w:type="table" w:customStyle="1" w:styleId="TableGrid2">
    <w:name w:val="Table Grid2"/>
    <w:basedOn w:val="TableNormal"/>
    <w:next w:val="TableGrid"/>
    <w:rsid w:val="002E0E00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">
    <w:name w:val="No List11"/>
    <w:next w:val="NoList"/>
    <w:uiPriority w:val="99"/>
    <w:semiHidden/>
    <w:rsid w:val="002E0E00"/>
  </w:style>
  <w:style w:type="character" w:customStyle="1" w:styleId="Heading7Char">
    <w:name w:val="Heading 7 Char"/>
    <w:basedOn w:val="DefaultParagraphFont"/>
    <w:link w:val="Heading7"/>
    <w:uiPriority w:val="9"/>
    <w:rsid w:val="00936EA8"/>
    <w:rPr>
      <w:rFonts w:ascii="Arial Narrow" w:eastAsia="Calibri" w:hAnsi="Arial Narrow" w:cs="Arial"/>
      <w:b/>
      <w:sz w:val="24"/>
      <w:szCs w:val="24"/>
      <w:lang w:val="id-ID"/>
    </w:rPr>
  </w:style>
  <w:style w:type="paragraph" w:customStyle="1" w:styleId="Heading41">
    <w:name w:val="Heading 41"/>
    <w:basedOn w:val="Normal"/>
    <w:next w:val="Normal"/>
    <w:unhideWhenUsed/>
    <w:qFormat/>
    <w:rsid w:val="00936EA8"/>
    <w:pPr>
      <w:keepNext/>
      <w:keepLines/>
      <w:spacing w:before="40" w:after="0" w:line="240" w:lineRule="auto"/>
      <w:outlineLvl w:val="3"/>
    </w:pPr>
    <w:rPr>
      <w:rFonts w:ascii="Calibri Light" w:eastAsia="Times New Roman" w:hAnsi="Calibri Light" w:cs="Times New Roman"/>
      <w:i/>
      <w:iCs/>
      <w:color w:val="2E74B5"/>
      <w:lang w:val="id-ID"/>
    </w:rPr>
  </w:style>
  <w:style w:type="paragraph" w:styleId="NormalWeb">
    <w:name w:val="Normal (Web)"/>
    <w:basedOn w:val="Normal"/>
    <w:uiPriority w:val="99"/>
    <w:unhideWhenUsed/>
    <w:rsid w:val="00936EA8"/>
    <w:pPr>
      <w:spacing w:after="160" w:line="240" w:lineRule="auto"/>
    </w:pPr>
    <w:rPr>
      <w:rFonts w:ascii="Times New Roman" w:eastAsia="Calibri" w:hAnsi="Times New Roman" w:cs="Times New Roman"/>
      <w:sz w:val="24"/>
      <w:szCs w:val="24"/>
      <w:lang w:val="id-ID"/>
    </w:rPr>
  </w:style>
  <w:style w:type="character" w:customStyle="1" w:styleId="CommentTextChar1">
    <w:name w:val="Comment Text Char1"/>
    <w:basedOn w:val="DefaultParagraphFont"/>
    <w:uiPriority w:val="99"/>
    <w:semiHidden/>
    <w:rsid w:val="00936EA8"/>
    <w:rPr>
      <w:rFonts w:eastAsia="Times New Roman" w:cs="Times New Roman"/>
      <w:sz w:val="20"/>
      <w:szCs w:val="20"/>
      <w:lang w:val="id-ID"/>
    </w:rPr>
  </w:style>
  <w:style w:type="character" w:customStyle="1" w:styleId="CommentSubjectChar1">
    <w:name w:val="Comment Subject Char1"/>
    <w:basedOn w:val="CommentTextChar1"/>
    <w:uiPriority w:val="99"/>
    <w:semiHidden/>
    <w:rsid w:val="00936EA8"/>
    <w:rPr>
      <w:rFonts w:eastAsia="Times New Roman" w:cs="Times New Roman"/>
      <w:b/>
      <w:bCs/>
      <w:sz w:val="20"/>
      <w:szCs w:val="20"/>
      <w:lang w:val="id-ID"/>
    </w:rPr>
  </w:style>
  <w:style w:type="character" w:customStyle="1" w:styleId="BalloonTextChar1">
    <w:name w:val="Balloon Text Char1"/>
    <w:basedOn w:val="DefaultParagraphFont"/>
    <w:uiPriority w:val="99"/>
    <w:semiHidden/>
    <w:rsid w:val="00936EA8"/>
    <w:rPr>
      <w:rFonts w:ascii="Segoe UI" w:hAnsi="Segoe UI" w:cs="Segoe UI"/>
      <w:sz w:val="18"/>
      <w:szCs w:val="18"/>
    </w:rPr>
  </w:style>
  <w:style w:type="character" w:styleId="PageNumber">
    <w:name w:val="page number"/>
    <w:basedOn w:val="DefaultParagraphFont"/>
    <w:unhideWhenUsed/>
    <w:rsid w:val="00936EA8"/>
  </w:style>
  <w:style w:type="character" w:styleId="Emphasis">
    <w:name w:val="Emphasis"/>
    <w:qFormat/>
    <w:rsid w:val="00936EA8"/>
    <w:rPr>
      <w:i/>
      <w:iCs/>
    </w:rPr>
  </w:style>
  <w:style w:type="character" w:customStyle="1" w:styleId="Heading4Char1">
    <w:name w:val="Heading 4 Char1"/>
    <w:basedOn w:val="DefaultParagraphFont"/>
    <w:uiPriority w:val="9"/>
    <w:semiHidden/>
    <w:rsid w:val="00936EA8"/>
    <w:rPr>
      <w:rFonts w:asciiTheme="majorHAnsi" w:eastAsiaTheme="majorEastAsia" w:hAnsiTheme="majorHAnsi" w:cstheme="majorBidi"/>
      <w:i/>
      <w:iCs/>
      <w:color w:val="729928" w:themeColor="accent1" w:themeShade="BF"/>
      <w:lang w:val="id-ID"/>
    </w:rPr>
  </w:style>
  <w:style w:type="numbering" w:customStyle="1" w:styleId="NoList3">
    <w:name w:val="No List3"/>
    <w:next w:val="NoList"/>
    <w:uiPriority w:val="99"/>
    <w:semiHidden/>
    <w:unhideWhenUsed/>
    <w:rsid w:val="00936EA8"/>
  </w:style>
  <w:style w:type="numbering" w:customStyle="1" w:styleId="NoList12">
    <w:name w:val="No List12"/>
    <w:next w:val="NoList"/>
    <w:uiPriority w:val="99"/>
    <w:semiHidden/>
    <w:unhideWhenUsed/>
    <w:rsid w:val="00936EA8"/>
  </w:style>
  <w:style w:type="numbering" w:customStyle="1" w:styleId="NoList21">
    <w:name w:val="No List21"/>
    <w:next w:val="NoList"/>
    <w:semiHidden/>
    <w:rsid w:val="00936EA8"/>
  </w:style>
  <w:style w:type="paragraph" w:styleId="BodyText2">
    <w:name w:val="Body Text 2"/>
    <w:basedOn w:val="Normal"/>
    <w:link w:val="BodyText2Char"/>
    <w:semiHidden/>
    <w:unhideWhenUsed/>
    <w:rsid w:val="00936EA8"/>
    <w:pPr>
      <w:spacing w:after="120" w:line="480" w:lineRule="auto"/>
    </w:pPr>
    <w:rPr>
      <w:rFonts w:eastAsia="Calibri" w:cs="Times New Roman"/>
      <w:lang w:val="id-ID"/>
    </w:rPr>
  </w:style>
  <w:style w:type="character" w:customStyle="1" w:styleId="BodyText2Char">
    <w:name w:val="Body Text 2 Char"/>
    <w:basedOn w:val="DefaultParagraphFont"/>
    <w:link w:val="BodyText2"/>
    <w:semiHidden/>
    <w:rsid w:val="00936EA8"/>
    <w:rPr>
      <w:rFonts w:eastAsia="Calibri" w:cs="Times New Roman"/>
      <w:lang w:val="id-ID"/>
    </w:rPr>
  </w:style>
  <w:style w:type="numbering" w:customStyle="1" w:styleId="NoList31">
    <w:name w:val="No List31"/>
    <w:next w:val="NoList"/>
    <w:uiPriority w:val="99"/>
    <w:semiHidden/>
    <w:unhideWhenUsed/>
    <w:rsid w:val="00936EA8"/>
  </w:style>
  <w:style w:type="table" w:customStyle="1" w:styleId="TableGrid3">
    <w:name w:val="Table Grid3"/>
    <w:basedOn w:val="TableNormal"/>
    <w:next w:val="TableGrid"/>
    <w:rsid w:val="00936EA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uiPriority w:val="59"/>
    <w:rsid w:val="00936EA8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">
    <w:name w:val="No List4"/>
    <w:next w:val="NoList"/>
    <w:uiPriority w:val="99"/>
    <w:semiHidden/>
    <w:unhideWhenUsed/>
    <w:rsid w:val="00936EA8"/>
  </w:style>
  <w:style w:type="character" w:customStyle="1" w:styleId="FollowedHyperlink1">
    <w:name w:val="FollowedHyperlink1"/>
    <w:basedOn w:val="DefaultParagraphFont"/>
    <w:uiPriority w:val="99"/>
    <w:semiHidden/>
    <w:unhideWhenUsed/>
    <w:rsid w:val="00936EA8"/>
    <w:rPr>
      <w:color w:val="800080"/>
      <w:u w:val="single"/>
    </w:rPr>
  </w:style>
  <w:style w:type="table" w:customStyle="1" w:styleId="TableGrid4">
    <w:name w:val="Table Grid4"/>
    <w:basedOn w:val="TableNormal"/>
    <w:next w:val="TableGrid"/>
    <w:uiPriority w:val="59"/>
    <w:rsid w:val="00936EA8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uiPriority w:val="59"/>
    <w:rsid w:val="00936EA8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FollowedHyperlink2">
    <w:name w:val="FollowedHyperlink2"/>
    <w:basedOn w:val="DefaultParagraphFont"/>
    <w:uiPriority w:val="99"/>
    <w:semiHidden/>
    <w:unhideWhenUsed/>
    <w:rsid w:val="00936EA8"/>
    <w:rPr>
      <w:color w:val="954F72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36EA8"/>
    <w:rPr>
      <w:color w:val="977B2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Green Yellow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285B10-A47A-464F-8B1E-6254567E50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Human01</dc:creator>
  <cp:lastModifiedBy>Alina Priska Jas</cp:lastModifiedBy>
  <cp:revision>7</cp:revision>
  <cp:lastPrinted>2026-07-20T07:08:00Z</cp:lastPrinted>
  <dcterms:created xsi:type="dcterms:W3CDTF">2026-07-20T07:03:00Z</dcterms:created>
  <dcterms:modified xsi:type="dcterms:W3CDTF">2026-07-21T07:35:00Z</dcterms:modified>
</cp:coreProperties>
</file>