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28546" w14:textId="4514FB6B" w:rsidR="00A5737A" w:rsidRPr="00ED6360" w:rsidRDefault="00ED6360" w:rsidP="00ED63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D6360">
        <w:rPr>
          <w:rFonts w:ascii="Times New Roman" w:hAnsi="Times New Roman" w:cs="Times New Roman"/>
          <w:b/>
          <w:bCs/>
          <w:sz w:val="32"/>
          <w:szCs w:val="32"/>
          <w:u w:val="single"/>
        </w:rPr>
        <w:t>SURAT TUGAS</w:t>
      </w:r>
    </w:p>
    <w:p w14:paraId="026D541D" w14:textId="5ECF920E" w:rsidR="00ED6360" w:rsidRDefault="00ED6360" w:rsidP="001105CB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D6360">
        <w:rPr>
          <w:rFonts w:ascii="Times New Roman" w:hAnsi="Times New Roman" w:cs="Times New Roman"/>
          <w:sz w:val="20"/>
          <w:szCs w:val="20"/>
        </w:rPr>
        <w:t xml:space="preserve">Nomor : </w:t>
      </w:r>
      <w:r w:rsidR="001105CB" w:rsidRPr="001105CB">
        <w:rPr>
          <w:rFonts w:ascii="Times New Roman" w:hAnsi="Times New Roman" w:cs="Times New Roman"/>
          <w:sz w:val="20"/>
          <w:szCs w:val="20"/>
        </w:rPr>
        <w:t>001/ST/ARP/VIII/2026</w:t>
      </w:r>
    </w:p>
    <w:p w14:paraId="3050EE35" w14:textId="2BCF24EC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4"/>
        <w:gridCol w:w="7221"/>
      </w:tblGrid>
      <w:tr w:rsidR="00ED6360" w14:paraId="26EC598E" w14:textId="77777777" w:rsidTr="00B5290A">
        <w:tc>
          <w:tcPr>
            <w:tcW w:w="10477" w:type="dxa"/>
            <w:gridSpan w:val="3"/>
          </w:tcPr>
          <w:p w14:paraId="50BABCDD" w14:textId="0519C43B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Yang Bertanda Tangan Di bawah ini :</w:t>
            </w:r>
          </w:p>
        </w:tc>
      </w:tr>
      <w:tr w:rsidR="00ED6360" w14:paraId="72516881" w14:textId="77777777" w:rsidTr="00B5290A">
        <w:tc>
          <w:tcPr>
            <w:tcW w:w="2972" w:type="dxa"/>
          </w:tcPr>
          <w:p w14:paraId="54346C4F" w14:textId="64365A0B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284" w:type="dxa"/>
          </w:tcPr>
          <w:p w14:paraId="7A2BF6BA" w14:textId="75B397E3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21" w:type="dxa"/>
          </w:tcPr>
          <w:p w14:paraId="03A52A38" w14:textId="627128D3" w:rsidR="00ED6360" w:rsidRDefault="001105CB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HABSI GUFIRA PRADANA</w:t>
            </w:r>
          </w:p>
        </w:tc>
      </w:tr>
      <w:tr w:rsidR="00ED6360" w14:paraId="72D3D93F" w14:textId="77777777" w:rsidTr="00B5290A">
        <w:tc>
          <w:tcPr>
            <w:tcW w:w="2972" w:type="dxa"/>
          </w:tcPr>
          <w:p w14:paraId="3823059D" w14:textId="37C92B3A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284" w:type="dxa"/>
          </w:tcPr>
          <w:p w14:paraId="329B2F7A" w14:textId="3D7D069E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21" w:type="dxa"/>
          </w:tcPr>
          <w:p w14:paraId="06793430" w14:textId="05DAFF33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Jl. Cibodas Raya No.02, Antapani Kidul, Kecamatan Antapani, Kota Bandung, Jawa Barat 40291</w:t>
            </w:r>
          </w:p>
        </w:tc>
      </w:tr>
      <w:tr w:rsidR="00ED6360" w14:paraId="3C48E22E" w14:textId="77777777" w:rsidTr="00B5290A">
        <w:tc>
          <w:tcPr>
            <w:tcW w:w="2972" w:type="dxa"/>
          </w:tcPr>
          <w:p w14:paraId="44422E7D" w14:textId="336800E9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 xml:space="preserve">Jabatan </w:t>
            </w:r>
          </w:p>
        </w:tc>
        <w:tc>
          <w:tcPr>
            <w:tcW w:w="284" w:type="dxa"/>
          </w:tcPr>
          <w:p w14:paraId="39FE3AC4" w14:textId="37F7CC5A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21" w:type="dxa"/>
          </w:tcPr>
          <w:p w14:paraId="6921445F" w14:textId="2F3AFBF1" w:rsidR="00ED6360" w:rsidRDefault="001105CB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4E8A">
              <w:rPr>
                <w:rFonts w:ascii="Times New Roman" w:hAnsi="Times New Roman" w:cs="Times New Roman"/>
                <w:sz w:val="24"/>
                <w:szCs w:val="24"/>
              </w:rPr>
              <w:t>DIREKTUR</w:t>
            </w:r>
          </w:p>
        </w:tc>
      </w:tr>
    </w:tbl>
    <w:p w14:paraId="44C83804" w14:textId="5C443CD9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DF3277" w14:textId="4347D98E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6360">
        <w:rPr>
          <w:rFonts w:ascii="Times New Roman" w:hAnsi="Times New Roman" w:cs="Times New Roman"/>
          <w:sz w:val="24"/>
          <w:szCs w:val="24"/>
        </w:rPr>
        <w:t>Dalam hal ini bertindak atas nama PT. AKSARA RIKSA PERDANA menugaskan kepada :</w:t>
      </w:r>
    </w:p>
    <w:p w14:paraId="3671FC1F" w14:textId="4DE1FB71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3093"/>
        <w:gridCol w:w="3011"/>
        <w:gridCol w:w="3020"/>
      </w:tblGrid>
      <w:tr w:rsidR="00995DFA" w:rsidRPr="00ED6360" w14:paraId="07786B66" w14:textId="77777777" w:rsidTr="00FC4B37">
        <w:trPr>
          <w:jc w:val="center"/>
        </w:trPr>
        <w:tc>
          <w:tcPr>
            <w:tcW w:w="562" w:type="dxa"/>
            <w:shd w:val="clear" w:color="auto" w:fill="DCF3FD" w:themeFill="accent6" w:themeFillTint="33"/>
          </w:tcPr>
          <w:p w14:paraId="0F50971A" w14:textId="51873A65" w:rsidR="00995DFA" w:rsidRPr="00ED6360" w:rsidRDefault="00995DFA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342CC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093" w:type="dxa"/>
            <w:shd w:val="clear" w:color="auto" w:fill="DCF3FD" w:themeFill="accent6" w:themeFillTint="33"/>
          </w:tcPr>
          <w:p w14:paraId="21C17E57" w14:textId="75650685" w:rsidR="00995DFA" w:rsidRPr="00ED6360" w:rsidRDefault="00995DFA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3011" w:type="dxa"/>
            <w:shd w:val="clear" w:color="auto" w:fill="DCF3FD" w:themeFill="accent6" w:themeFillTint="33"/>
          </w:tcPr>
          <w:p w14:paraId="5B548ACD" w14:textId="534555C9" w:rsidR="00995DFA" w:rsidRPr="00ED6360" w:rsidRDefault="00995DFA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NIK</w:t>
            </w:r>
          </w:p>
        </w:tc>
        <w:tc>
          <w:tcPr>
            <w:tcW w:w="3020" w:type="dxa"/>
            <w:shd w:val="clear" w:color="auto" w:fill="DCF3FD" w:themeFill="accent6" w:themeFillTint="33"/>
          </w:tcPr>
          <w:p w14:paraId="229D4BFA" w14:textId="0C134BED" w:rsidR="00995DFA" w:rsidRPr="00ED6360" w:rsidRDefault="00995DFA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</w:p>
        </w:tc>
      </w:tr>
      <w:tr w:rsidR="00995DFA" w:rsidRPr="00ED6360" w14:paraId="7E0091BE" w14:textId="77777777" w:rsidTr="00FC4B37">
        <w:trPr>
          <w:jc w:val="center"/>
        </w:trPr>
        <w:tc>
          <w:tcPr>
            <w:tcW w:w="562" w:type="dxa"/>
          </w:tcPr>
          <w:p w14:paraId="31BCD6A9" w14:textId="6E849E11" w:rsidR="00995DFA" w:rsidRPr="00ED6360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93" w:type="dxa"/>
          </w:tcPr>
          <w:p w14:paraId="3483EA7C" w14:textId="446CB239" w:rsidR="00995DFA" w:rsidRPr="00ED6360" w:rsidRDefault="001105CB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Alina Priska Jas</w:t>
            </w:r>
          </w:p>
        </w:tc>
        <w:tc>
          <w:tcPr>
            <w:tcW w:w="3011" w:type="dxa"/>
          </w:tcPr>
          <w:p w14:paraId="0BA0DBC6" w14:textId="2CD5B4D4" w:rsidR="00995DFA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230611004</w:t>
            </w:r>
          </w:p>
        </w:tc>
        <w:tc>
          <w:tcPr>
            <w:tcW w:w="3020" w:type="dxa"/>
          </w:tcPr>
          <w:p w14:paraId="55176813" w14:textId="04FEB27F" w:rsidR="00995DFA" w:rsidRPr="00ED6360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</w:tr>
    </w:tbl>
    <w:p w14:paraId="7177F125" w14:textId="50B99823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13CC0C" w14:textId="27CF2379" w:rsidR="00B5290A" w:rsidRDefault="00ED6360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360">
        <w:rPr>
          <w:rFonts w:ascii="Times New Roman" w:hAnsi="Times New Roman" w:cs="Times New Roman"/>
          <w:sz w:val="24"/>
          <w:szCs w:val="24"/>
        </w:rPr>
        <w:t>Untuk dapat melakuka</w:t>
      </w:r>
      <w:r w:rsidR="00642E2D">
        <w:rPr>
          <w:rFonts w:ascii="Times New Roman" w:hAnsi="Times New Roman" w:cs="Times New Roman"/>
          <w:sz w:val="24"/>
          <w:szCs w:val="24"/>
        </w:rPr>
        <w:t xml:space="preserve">n </w:t>
      </w:r>
      <w:r w:rsidR="00642E2D" w:rsidRPr="00642E2D">
        <w:rPr>
          <w:rFonts w:ascii="Times New Roman" w:hAnsi="Times New Roman" w:cs="Times New Roman"/>
          <w:sz w:val="24"/>
          <w:szCs w:val="24"/>
        </w:rPr>
        <w:t>Pemeriksaan</w:t>
      </w:r>
      <w:r w:rsidR="00995DFA">
        <w:rPr>
          <w:rFonts w:ascii="Times New Roman" w:hAnsi="Times New Roman" w:cs="Times New Roman"/>
          <w:sz w:val="24"/>
          <w:szCs w:val="24"/>
        </w:rPr>
        <w:t>,</w:t>
      </w:r>
      <w:r w:rsidRPr="00ED6360">
        <w:rPr>
          <w:rFonts w:ascii="Times New Roman" w:hAnsi="Times New Roman" w:cs="Times New Roman"/>
          <w:sz w:val="24"/>
          <w:szCs w:val="24"/>
        </w:rPr>
        <w:t xml:space="preserve"> </w:t>
      </w:r>
      <w:r w:rsidR="00995DFA">
        <w:rPr>
          <w:rFonts w:ascii="Times New Roman" w:hAnsi="Times New Roman" w:cs="Times New Roman"/>
          <w:sz w:val="24"/>
          <w:szCs w:val="24"/>
        </w:rPr>
        <w:t>t</w:t>
      </w:r>
      <w:r w:rsidRPr="00ED6360">
        <w:rPr>
          <w:rFonts w:ascii="Times New Roman" w:hAnsi="Times New Roman" w:cs="Times New Roman"/>
          <w:sz w:val="24"/>
          <w:szCs w:val="24"/>
        </w:rPr>
        <w:t xml:space="preserve">ugas tersebut akan dilaksanakan setelah Surat Izin Kerja diterbitkan dan berlaku sesuai kebutuhan perusahaan. </w:t>
      </w:r>
    </w:p>
    <w:p w14:paraId="75B90A1E" w14:textId="77777777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0E6A53" w14:textId="4B76C85F" w:rsidR="00ED6360" w:rsidRDefault="00ED6360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360">
        <w:rPr>
          <w:rFonts w:ascii="Times New Roman" w:hAnsi="Times New Roman" w:cs="Times New Roman"/>
          <w:sz w:val="24"/>
          <w:szCs w:val="24"/>
        </w:rPr>
        <w:t>Demikian harap Saudara dapat melaksanakannya serta kami mohon ke semua pihak agar membantu guna kelancaran pelaksanaan riksa uji alat tersebut.</w:t>
      </w:r>
    </w:p>
    <w:p w14:paraId="26F1B3DD" w14:textId="218DE67A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CF8AD8" w14:textId="440E66F9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912483" w14:textId="1632AF6D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0A990" w14:textId="554FDCD3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B8931E" w14:textId="6608A3F9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DB88C1" w14:textId="1166320A" w:rsidR="00B5290A" w:rsidRPr="009D0028" w:rsidRDefault="00B5290A" w:rsidP="00B5290A">
      <w:pPr>
        <w:tabs>
          <w:tab w:val="left" w:pos="6237"/>
        </w:tabs>
        <w:spacing w:after="120"/>
        <w:ind w:left="5954"/>
        <w:jc w:val="center"/>
        <w:rPr>
          <w:rFonts w:ascii="Times New Roman" w:hAnsi="Times New Roman" w:cs="Times New Roman"/>
        </w:rPr>
      </w:pPr>
      <w:r w:rsidRPr="00D91120">
        <w:rPr>
          <w:rFonts w:ascii="Times New Roman" w:hAnsi="Times New Roman" w:cs="Times New Roman"/>
        </w:rPr>
        <w:t xml:space="preserve">Bandung, </w:t>
      </w:r>
      <w:r w:rsidR="001105CB" w:rsidRPr="001105CB">
        <w:rPr>
          <w:rFonts w:ascii="Times New Roman" w:hAnsi="Times New Roman" w:cs="Times New Roman"/>
        </w:rPr>
        <w:t>13 Agustus 2026</w:t>
      </w:r>
    </w:p>
    <w:p w14:paraId="481A4A33" w14:textId="77777777" w:rsidR="00B5290A" w:rsidRPr="00CC567C" w:rsidRDefault="00B5290A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b/>
          <w:bCs/>
        </w:rPr>
      </w:pPr>
      <w:r w:rsidRPr="00B36056">
        <w:rPr>
          <w:rFonts w:ascii="Times New Roman" w:hAnsi="Times New Roman" w:cs="Times New Roman"/>
          <w:b/>
          <w:bCs/>
        </w:rPr>
        <w:t>PT. AKSARA RIKSA PERDANA</w:t>
      </w:r>
    </w:p>
    <w:p w14:paraId="339D6A8F" w14:textId="3D6E1F73" w:rsidR="00B5290A" w:rsidRDefault="00B5290A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</w:rPr>
      </w:pPr>
    </w:p>
    <w:p w14:paraId="3FA9FED4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179385B8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1A4574E9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040302A4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2FB0BE4B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390DB63C" w14:textId="09135FB5" w:rsidR="00B5290A" w:rsidRPr="00FA0BC7" w:rsidRDefault="001105CB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  <w:r w:rsidRPr="001105CB">
        <w:rPr>
          <w:rFonts w:ascii="Times New Roman" w:hAnsi="Times New Roman" w:cs="Times New Roman"/>
          <w:sz w:val="24"/>
          <w:szCs w:val="24"/>
        </w:rPr>
        <w:t>HABSI GUFIRA PRADANA</w:t>
      </w:r>
    </w:p>
    <w:p w14:paraId="5E14DDCF" w14:textId="13889C77" w:rsidR="00B5290A" w:rsidRPr="00995DFA" w:rsidRDefault="001105CB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</w:rPr>
      </w:pPr>
      <w:r w:rsidRPr="001105CB">
        <w:rPr>
          <w:rFonts w:ascii="Times New Roman" w:hAnsi="Times New Roman" w:cs="Times New Roman"/>
        </w:rPr>
        <w:t>DIREKTUR</w:t>
      </w:r>
    </w:p>
    <w:p w14:paraId="4616CDA2" w14:textId="77777777" w:rsidR="00B5290A" w:rsidRPr="00ED6360" w:rsidRDefault="00B5290A" w:rsidP="00B5290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sectPr w:rsidR="00B5290A" w:rsidRPr="00ED6360" w:rsidSect="006F529C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189" w:h="18709" w:code="10000"/>
      <w:pgMar w:top="1134" w:right="851" w:bottom="1276" w:left="851" w:header="34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83248" w14:textId="77777777" w:rsidR="0025541E" w:rsidRDefault="0025541E" w:rsidP="00FE2395">
      <w:pPr>
        <w:spacing w:after="0" w:line="240" w:lineRule="auto"/>
      </w:pPr>
      <w:r>
        <w:separator/>
      </w:r>
    </w:p>
  </w:endnote>
  <w:endnote w:type="continuationSeparator" w:id="0">
    <w:p w14:paraId="06607D2D" w14:textId="77777777" w:rsidR="0025541E" w:rsidRDefault="0025541E" w:rsidP="00FE2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udy Old Style">
    <w:altName w:val="Goudy Old Style"/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Light"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07A0" w14:textId="66783CD3" w:rsidR="004A40B5" w:rsidRPr="00F94C25" w:rsidRDefault="004A40B5" w:rsidP="00203D38">
    <w:pPr>
      <w:pStyle w:val="Footer"/>
      <w:jc w:val="center"/>
      <w:rPr>
        <w:b/>
        <w:color w:val="FFFFFF" w:themeColor="background1"/>
        <w:sz w:val="24"/>
        <w:szCs w:val="24"/>
        <w:lang w:val="id-ID"/>
      </w:rPr>
    </w:pPr>
    <w:r w:rsidRPr="006F61E0">
      <w:rPr>
        <w:b/>
        <w:noProof/>
        <w:color w:val="FFFFFF" w:themeColor="background1"/>
        <w:sz w:val="24"/>
        <w:szCs w:val="24"/>
        <w:lang w:val="en-ID" w:eastAsia="en-ID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6BE45A7" wp14:editId="01AE4E21">
              <wp:simplePos x="0" y="0"/>
              <wp:positionH relativeFrom="margin">
                <wp:posOffset>1405890</wp:posOffset>
              </wp:positionH>
              <wp:positionV relativeFrom="paragraph">
                <wp:posOffset>67945</wp:posOffset>
              </wp:positionV>
              <wp:extent cx="3829685" cy="275590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29685" cy="2755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2A3DC4" w14:textId="77777777" w:rsidR="004A40B5" w:rsidRPr="0082751C" w:rsidRDefault="004A40B5" w:rsidP="006F61E0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2751C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PT. AKSARA RIKSA PERDANA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BE45A7" id="Rectangle 6" o:spid="_x0000_s1026" style="position:absolute;left:0;text-align:left;margin-left:110.7pt;margin-top:5.35pt;width:301.55pt;height:21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" fillcolor="white [3212]" stroked="f" strokeweight="2pt">
              <v:textbox>
                <w:txbxContent>
                  <w:p w14:paraId="032A3DC4" w14:textId="77777777" w:rsidR="004A40B5" w:rsidRPr="0082751C" w:rsidRDefault="004A40B5" w:rsidP="006F61E0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2751C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PT. AKSARA RIKSA PERDANA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6F61E0">
      <w:rPr>
        <w:b/>
        <w:noProof/>
        <w:color w:val="FFFFFF" w:themeColor="background1"/>
        <w:sz w:val="24"/>
        <w:szCs w:val="24"/>
        <w:lang w:val="en-ID" w:eastAsia="en-ID"/>
      </w:rPr>
      <w:drawing>
        <wp:anchor distT="0" distB="0" distL="114300" distR="114300" simplePos="0" relativeHeight="251684864" behindDoc="1" locked="0" layoutInCell="1" allowOverlap="1" wp14:anchorId="56224370" wp14:editId="754BDB34">
          <wp:simplePos x="0" y="0"/>
          <wp:positionH relativeFrom="page">
            <wp:posOffset>35418</wp:posOffset>
          </wp:positionH>
          <wp:positionV relativeFrom="paragraph">
            <wp:posOffset>-1228933</wp:posOffset>
          </wp:positionV>
          <wp:extent cx="7695210" cy="1761475"/>
          <wp:effectExtent l="0" t="0" r="1270" b="0"/>
          <wp:wrapNone/>
          <wp:docPr id="7" name="Picture 7" descr="KOP SUR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KOP SURAT"/>
                  <pic:cNvPicPr>
                    <a:picLocks noChangeAspect="1"/>
                  </pic:cNvPicPr>
                </pic:nvPicPr>
                <pic:blipFill rotWithShape="1">
                  <a:blip r:embed="rId1"/>
                  <a:srcRect t="83038"/>
                  <a:stretch/>
                </pic:blipFill>
                <pic:spPr bwMode="auto">
                  <a:xfrm>
                    <a:off x="0" y="0"/>
                    <a:ext cx="7695210" cy="1761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94C25">
      <w:rPr>
        <w:b/>
        <w:color w:val="FFFFFF" w:themeColor="background1"/>
        <w:sz w:val="24"/>
        <w:szCs w:val="24"/>
        <w:lang w:val="id-ID"/>
      </w:rPr>
      <w:t>PT. AKSARA RIKSA PERDANA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A40C1" w14:textId="7D449EE7" w:rsidR="004A40B5" w:rsidRPr="00362BAE" w:rsidRDefault="00403020" w:rsidP="00362BAE">
    <w:pPr>
      <w:pStyle w:val="Footer"/>
      <w:jc w:val="center"/>
      <w:rPr>
        <w:b/>
        <w:color w:val="FFFFFF" w:themeColor="background1"/>
        <w:sz w:val="24"/>
        <w:szCs w:val="24"/>
        <w:lang w:val="id-ID"/>
      </w:rPr>
    </w:pPr>
    <w:r>
      <w:rPr>
        <w:noProof/>
        <w:lang w:val="en-ID" w:eastAsia="en-ID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FE54B9C" wp14:editId="0EBBF742">
              <wp:simplePos x="0" y="0"/>
              <wp:positionH relativeFrom="margin">
                <wp:align>center</wp:align>
              </wp:positionH>
              <wp:positionV relativeFrom="paragraph">
                <wp:posOffset>-86995</wp:posOffset>
              </wp:positionV>
              <wp:extent cx="5003165" cy="626110"/>
              <wp:effectExtent l="0" t="0" r="6985" b="254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03165" cy="62611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65E373" w14:textId="77777777" w:rsidR="004A40B5" w:rsidRPr="0082751C" w:rsidRDefault="004A40B5" w:rsidP="007A64D6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2751C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PT. AKSARA RIKSA PERDANA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E54B9C" id="Rectangle 3" o:spid="_x0000_s1027" style="position:absolute;left:0;text-align:left;margin-left:0;margin-top:-6.85pt;width:393.95pt;height:49.3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" fillcolor="white [3212]" stroked="f" strokeweight="2pt">
              <v:textbox>
                <w:txbxContent>
                  <w:p w14:paraId="6A65E373" w14:textId="77777777" w:rsidR="004A40B5" w:rsidRPr="0082751C" w:rsidRDefault="004A40B5" w:rsidP="007A64D6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2751C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PT. AKSARA RIKSA PERDANA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370A53">
      <w:rPr>
        <w:noProof/>
        <w:lang w:val="en-ID" w:eastAsia="en-ID"/>
      </w:rPr>
      <w:drawing>
        <wp:anchor distT="0" distB="0" distL="114300" distR="114300" simplePos="0" relativeHeight="251680768" behindDoc="1" locked="0" layoutInCell="1" allowOverlap="1" wp14:anchorId="724403A3" wp14:editId="0DCE376B">
          <wp:simplePos x="0" y="0"/>
          <wp:positionH relativeFrom="page">
            <wp:posOffset>43815</wp:posOffset>
          </wp:positionH>
          <wp:positionV relativeFrom="paragraph">
            <wp:posOffset>-1340485</wp:posOffset>
          </wp:positionV>
          <wp:extent cx="7694930" cy="1760855"/>
          <wp:effectExtent l="0" t="0" r="1270" b="0"/>
          <wp:wrapNone/>
          <wp:docPr id="4" name="Picture 4" descr="KOP SUR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KOP SURAT"/>
                  <pic:cNvPicPr>
                    <a:picLocks noChangeAspect="1"/>
                  </pic:cNvPicPr>
                </pic:nvPicPr>
                <pic:blipFill rotWithShape="1">
                  <a:blip r:embed="rId1"/>
                  <a:srcRect t="83038"/>
                  <a:stretch/>
                </pic:blipFill>
                <pic:spPr bwMode="auto">
                  <a:xfrm>
                    <a:off x="0" y="0"/>
                    <a:ext cx="7694930" cy="17608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40B5" w:rsidRPr="00F94C25">
      <w:rPr>
        <w:b/>
        <w:color w:val="FFFFFF" w:themeColor="background1"/>
        <w:sz w:val="24"/>
        <w:szCs w:val="24"/>
        <w:lang w:val="id-ID"/>
      </w:rPr>
      <w:t>PT. AKSARA RIKSA PERDANA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D9C6E" w14:textId="77777777" w:rsidR="0025541E" w:rsidRDefault="0025541E" w:rsidP="00FE2395">
      <w:pPr>
        <w:spacing w:after="0" w:line="240" w:lineRule="auto"/>
      </w:pPr>
      <w:r>
        <w:separator/>
      </w:r>
    </w:p>
  </w:footnote>
  <w:footnote w:type="continuationSeparator" w:id="0">
    <w:p w14:paraId="54DD6386" w14:textId="77777777" w:rsidR="0025541E" w:rsidRDefault="0025541E" w:rsidP="00FE23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07B08" w14:textId="31D8B7F4" w:rsidR="004A40B5" w:rsidRDefault="00000000">
    <w:pPr>
      <w:pStyle w:val="Header"/>
    </w:pPr>
    <w:r>
      <w:rPr>
        <w:noProof/>
        <w:lang w:val="en-ID" w:eastAsia="en-ID"/>
      </w:rPr>
      <w:pict w14:anchorId="6215D2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431751" o:spid="_x0000_s1027" type="#_x0000_t75" alt="" style="position:absolute;margin-left:0;margin-top:0;width:524.15pt;height:324.7pt;z-index:-25163878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hatsApp Image 2022-04-11 at 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BC309" w14:textId="77777777" w:rsidR="004A40B5" w:rsidRDefault="004A40B5" w:rsidP="00687909">
    <w:pPr>
      <w:pStyle w:val="Header"/>
      <w:pBdr>
        <w:bottom w:val="thinThickThinMediumGap" w:sz="18" w:space="1" w:color="auto"/>
      </w:pBdr>
      <w:jc w:val="right"/>
      <w:rPr>
        <w:b/>
        <w:noProof/>
        <w:sz w:val="18"/>
        <w:szCs w:val="18"/>
        <w:lang w:val="id-ID"/>
      </w:rPr>
    </w:pPr>
    <w:r>
      <w:rPr>
        <w:noProof/>
        <w:lang w:val="en-ID" w:eastAsia="en-ID"/>
      </w:rPr>
      <w:drawing>
        <wp:inline distT="0" distB="0" distL="0" distR="0" wp14:anchorId="3134FD89" wp14:editId="670C72C4">
          <wp:extent cx="6659245" cy="1543685"/>
          <wp:effectExtent l="0" t="0" r="8255" b="0"/>
          <wp:docPr id="5" name="Picture 5" descr="KOP SUR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KOP SURAT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83602"/>
                  <a:stretch/>
                </pic:blipFill>
                <pic:spPr bwMode="auto">
                  <a:xfrm>
                    <a:off x="0" y="0"/>
                    <a:ext cx="6659245" cy="1543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E25123E" w14:textId="08AA607A" w:rsidR="004A40B5" w:rsidRPr="006F61E0" w:rsidRDefault="00000000" w:rsidP="00687909">
    <w:pPr>
      <w:pStyle w:val="Header"/>
      <w:jc w:val="right"/>
      <w:rPr>
        <w:b/>
        <w:noProof/>
        <w:sz w:val="18"/>
        <w:szCs w:val="18"/>
      </w:rPr>
    </w:pPr>
    <w:r>
      <w:rPr>
        <w:b/>
        <w:noProof/>
        <w:sz w:val="18"/>
        <w:szCs w:val="18"/>
        <w:lang w:val="en-ID" w:eastAsia="en-ID"/>
      </w:rPr>
      <w:pict w14:anchorId="707320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431752" o:spid="_x0000_s1026" type="#_x0000_t75" alt="" style="position:absolute;left:0;text-align:left;margin-left:0;margin-top:0;width:524.15pt;height:324.7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WhatsApp Image 2022-04-11 at 09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A10FA" w14:textId="2573CEF5" w:rsidR="004A40B5" w:rsidRDefault="00113B0B">
    <w:pPr>
      <w:pStyle w:val="Header"/>
    </w:pPr>
    <w:r>
      <w:rPr>
        <w:noProof/>
      </w:rPr>
      <w:drawing>
        <wp:inline distT="0" distB="0" distL="0" distR="0" wp14:anchorId="66D7407A" wp14:editId="729AD668">
          <wp:extent cx="6659245" cy="1313180"/>
          <wp:effectExtent l="0" t="0" r="8255" b="1270"/>
          <wp:docPr id="925065254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5065254" name="Picture 9250652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59245" cy="131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A2EDA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6907DE"/>
    <w:multiLevelType w:val="hybridMultilevel"/>
    <w:tmpl w:val="54D021C6"/>
    <w:lvl w:ilvl="0" w:tplc="F822CE62">
      <w:start w:val="1"/>
      <w:numFmt w:val="upperLetter"/>
      <w:lvlText w:val="%1."/>
      <w:lvlJc w:val="left"/>
      <w:pPr>
        <w:ind w:left="360" w:hanging="360"/>
      </w:pPr>
      <w:rPr>
        <w:b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0848AE"/>
    <w:multiLevelType w:val="hybridMultilevel"/>
    <w:tmpl w:val="F69E91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16302"/>
    <w:multiLevelType w:val="hybridMultilevel"/>
    <w:tmpl w:val="1A6292F2"/>
    <w:lvl w:ilvl="0" w:tplc="50E82C4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91E11"/>
    <w:multiLevelType w:val="hybridMultilevel"/>
    <w:tmpl w:val="1738197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0A2853"/>
    <w:multiLevelType w:val="hybridMultilevel"/>
    <w:tmpl w:val="81D67A6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F360DB"/>
    <w:multiLevelType w:val="multilevel"/>
    <w:tmpl w:val="4D1EDDE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0F154E50"/>
    <w:multiLevelType w:val="hybridMultilevel"/>
    <w:tmpl w:val="B5B8C5D8"/>
    <w:lvl w:ilvl="0" w:tplc="38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00B3557"/>
    <w:multiLevelType w:val="hybridMultilevel"/>
    <w:tmpl w:val="A0BCEB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3C1318"/>
    <w:multiLevelType w:val="hybridMultilevel"/>
    <w:tmpl w:val="795400CC"/>
    <w:lvl w:ilvl="0" w:tplc="530C6D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8916D3"/>
    <w:multiLevelType w:val="hybridMultilevel"/>
    <w:tmpl w:val="80F6D5A6"/>
    <w:lvl w:ilvl="0" w:tplc="C9E87008">
      <w:start w:val="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A17F4D"/>
    <w:multiLevelType w:val="hybridMultilevel"/>
    <w:tmpl w:val="1D080D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A744F2"/>
    <w:multiLevelType w:val="hybridMultilevel"/>
    <w:tmpl w:val="EC96F50E"/>
    <w:lvl w:ilvl="0" w:tplc="6BAE554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174A2E44"/>
    <w:multiLevelType w:val="hybridMultilevel"/>
    <w:tmpl w:val="F2F084FA"/>
    <w:lvl w:ilvl="0" w:tplc="D2E8CCB8">
      <w:start w:val="1"/>
      <w:numFmt w:val="upperLetter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1AD63FD6"/>
    <w:multiLevelType w:val="hybridMultilevel"/>
    <w:tmpl w:val="8C562F14"/>
    <w:lvl w:ilvl="0" w:tplc="AE9C28D2">
      <w:start w:val="1"/>
      <w:numFmt w:val="decimal"/>
      <w:lvlText w:val="%1."/>
      <w:lvlJc w:val="left"/>
      <w:pPr>
        <w:ind w:left="786" w:hanging="360"/>
      </w:pPr>
    </w:lvl>
    <w:lvl w:ilvl="1" w:tplc="04210019">
      <w:start w:val="1"/>
      <w:numFmt w:val="lowerLetter"/>
      <w:lvlText w:val="%2."/>
      <w:lvlJc w:val="left"/>
      <w:pPr>
        <w:ind w:left="1506" w:hanging="360"/>
      </w:pPr>
    </w:lvl>
    <w:lvl w:ilvl="2" w:tplc="0421001B">
      <w:start w:val="1"/>
      <w:numFmt w:val="lowerRoman"/>
      <w:lvlText w:val="%3."/>
      <w:lvlJc w:val="right"/>
      <w:pPr>
        <w:ind w:left="2226" w:hanging="180"/>
      </w:pPr>
    </w:lvl>
    <w:lvl w:ilvl="3" w:tplc="0421000F">
      <w:start w:val="1"/>
      <w:numFmt w:val="decimal"/>
      <w:lvlText w:val="%4."/>
      <w:lvlJc w:val="left"/>
      <w:pPr>
        <w:ind w:left="2946" w:hanging="360"/>
      </w:pPr>
    </w:lvl>
    <w:lvl w:ilvl="4" w:tplc="04210019">
      <w:start w:val="1"/>
      <w:numFmt w:val="lowerLetter"/>
      <w:lvlText w:val="%5."/>
      <w:lvlJc w:val="left"/>
      <w:pPr>
        <w:ind w:left="3666" w:hanging="360"/>
      </w:pPr>
    </w:lvl>
    <w:lvl w:ilvl="5" w:tplc="0421001B">
      <w:start w:val="1"/>
      <w:numFmt w:val="lowerRoman"/>
      <w:lvlText w:val="%6."/>
      <w:lvlJc w:val="right"/>
      <w:pPr>
        <w:ind w:left="4386" w:hanging="180"/>
      </w:pPr>
    </w:lvl>
    <w:lvl w:ilvl="6" w:tplc="0421000F">
      <w:start w:val="1"/>
      <w:numFmt w:val="decimal"/>
      <w:lvlText w:val="%7."/>
      <w:lvlJc w:val="left"/>
      <w:pPr>
        <w:ind w:left="5106" w:hanging="360"/>
      </w:pPr>
    </w:lvl>
    <w:lvl w:ilvl="7" w:tplc="04210019">
      <w:start w:val="1"/>
      <w:numFmt w:val="lowerLetter"/>
      <w:lvlText w:val="%8."/>
      <w:lvlJc w:val="left"/>
      <w:pPr>
        <w:ind w:left="5826" w:hanging="360"/>
      </w:pPr>
    </w:lvl>
    <w:lvl w:ilvl="8" w:tplc="0421001B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1305E05"/>
    <w:multiLevelType w:val="hybridMultilevel"/>
    <w:tmpl w:val="F59CEC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AD567C"/>
    <w:multiLevelType w:val="hybridMultilevel"/>
    <w:tmpl w:val="77CC51D2"/>
    <w:lvl w:ilvl="0" w:tplc="59D47776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2F2D7E43"/>
    <w:multiLevelType w:val="hybridMultilevel"/>
    <w:tmpl w:val="C17AF0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1A74F4"/>
    <w:multiLevelType w:val="hybridMultilevel"/>
    <w:tmpl w:val="DAF6AF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A33C0"/>
    <w:multiLevelType w:val="hybridMultilevel"/>
    <w:tmpl w:val="13A8561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70548"/>
    <w:multiLevelType w:val="hybridMultilevel"/>
    <w:tmpl w:val="1BAE4EB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A1DE9"/>
    <w:multiLevelType w:val="hybridMultilevel"/>
    <w:tmpl w:val="705E66A0"/>
    <w:lvl w:ilvl="0" w:tplc="04090019">
      <w:start w:val="1"/>
      <w:numFmt w:val="lowerLetter"/>
      <w:lvlText w:val="%1."/>
      <w:lvlJc w:val="left"/>
      <w:pPr>
        <w:ind w:left="1211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125649"/>
    <w:multiLevelType w:val="hybridMultilevel"/>
    <w:tmpl w:val="F6F603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30586A"/>
    <w:multiLevelType w:val="hybridMultilevel"/>
    <w:tmpl w:val="C6AC40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92B58"/>
    <w:multiLevelType w:val="hybridMultilevel"/>
    <w:tmpl w:val="6B82BBA2"/>
    <w:lvl w:ilvl="0" w:tplc="E0BAEE4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565D0444"/>
    <w:multiLevelType w:val="hybridMultilevel"/>
    <w:tmpl w:val="99D64CE2"/>
    <w:lvl w:ilvl="0" w:tplc="00A280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F84A42"/>
    <w:multiLevelType w:val="hybridMultilevel"/>
    <w:tmpl w:val="F880E99E"/>
    <w:lvl w:ilvl="0" w:tplc="2FB6B30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BC214B"/>
    <w:multiLevelType w:val="hybridMultilevel"/>
    <w:tmpl w:val="384E9658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1B3D6B"/>
    <w:multiLevelType w:val="hybridMultilevel"/>
    <w:tmpl w:val="04B4AE72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0C03C7"/>
    <w:multiLevelType w:val="multilevel"/>
    <w:tmpl w:val="BD40B8F6"/>
    <w:lvl w:ilvl="0">
      <w:start w:val="1"/>
      <w:numFmt w:val="decimal"/>
      <w:pStyle w:val="Lap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Lpr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43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39C6BD1"/>
    <w:multiLevelType w:val="hybridMultilevel"/>
    <w:tmpl w:val="EFDC80BE"/>
    <w:lvl w:ilvl="0" w:tplc="342AA68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856CD2"/>
    <w:multiLevelType w:val="hybridMultilevel"/>
    <w:tmpl w:val="E87205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D30DA8"/>
    <w:multiLevelType w:val="hybridMultilevel"/>
    <w:tmpl w:val="9FECC7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996282">
    <w:abstractNumId w:val="29"/>
  </w:num>
  <w:num w:numId="2" w16cid:durableId="1362318312">
    <w:abstractNumId w:val="0"/>
  </w:num>
  <w:num w:numId="3" w16cid:durableId="604505001">
    <w:abstractNumId w:val="30"/>
  </w:num>
  <w:num w:numId="4" w16cid:durableId="958532573">
    <w:abstractNumId w:val="3"/>
  </w:num>
  <w:num w:numId="5" w16cid:durableId="1561164746">
    <w:abstractNumId w:val="26"/>
  </w:num>
  <w:num w:numId="6" w16cid:durableId="1692028360">
    <w:abstractNumId w:val="9"/>
  </w:num>
  <w:num w:numId="7" w16cid:durableId="892080127">
    <w:abstractNumId w:val="1"/>
  </w:num>
  <w:num w:numId="8" w16cid:durableId="987320954">
    <w:abstractNumId w:val="6"/>
  </w:num>
  <w:num w:numId="9" w16cid:durableId="2027870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874878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7709392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605388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7233568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45341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738489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5309355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7646916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1493779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156668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4328626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29243243">
    <w:abstractNumId w:val="16"/>
  </w:num>
  <w:num w:numId="22" w16cid:durableId="1983268776">
    <w:abstractNumId w:val="25"/>
  </w:num>
  <w:num w:numId="23" w16cid:durableId="1716808214">
    <w:abstractNumId w:val="12"/>
  </w:num>
  <w:num w:numId="24" w16cid:durableId="471874856">
    <w:abstractNumId w:val="6"/>
  </w:num>
  <w:num w:numId="25" w16cid:durableId="7528193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98761493">
    <w:abstractNumId w:val="22"/>
  </w:num>
  <w:num w:numId="27" w16cid:durableId="403723656">
    <w:abstractNumId w:val="7"/>
  </w:num>
  <w:num w:numId="28" w16cid:durableId="861018223">
    <w:abstractNumId w:val="27"/>
  </w:num>
  <w:num w:numId="29" w16cid:durableId="2104059758">
    <w:abstractNumId w:val="10"/>
  </w:num>
  <w:num w:numId="30" w16cid:durableId="1092893799">
    <w:abstractNumId w:val="24"/>
  </w:num>
  <w:num w:numId="31" w16cid:durableId="1565066141">
    <w:abstractNumId w:val="20"/>
  </w:num>
  <w:num w:numId="32" w16cid:durableId="1728188023">
    <w:abstractNumId w:val="5"/>
  </w:num>
  <w:num w:numId="33" w16cid:durableId="1048601968">
    <w:abstractNumId w:val="19"/>
  </w:num>
  <w:num w:numId="34" w16cid:durableId="1787191980">
    <w:abstractNumId w:val="28"/>
  </w:num>
  <w:num w:numId="35" w16cid:durableId="1568373297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395"/>
    <w:rsid w:val="000009ED"/>
    <w:rsid w:val="00010D59"/>
    <w:rsid w:val="00030F48"/>
    <w:rsid w:val="000316E9"/>
    <w:rsid w:val="00032B00"/>
    <w:rsid w:val="00032E4C"/>
    <w:rsid w:val="0003574E"/>
    <w:rsid w:val="00035D0F"/>
    <w:rsid w:val="00045B8E"/>
    <w:rsid w:val="00046D9C"/>
    <w:rsid w:val="00051197"/>
    <w:rsid w:val="00057576"/>
    <w:rsid w:val="000618F3"/>
    <w:rsid w:val="00065D07"/>
    <w:rsid w:val="000741F7"/>
    <w:rsid w:val="0008660D"/>
    <w:rsid w:val="00086694"/>
    <w:rsid w:val="00086918"/>
    <w:rsid w:val="0008735A"/>
    <w:rsid w:val="000A0BA8"/>
    <w:rsid w:val="000A5CE3"/>
    <w:rsid w:val="000A6B4E"/>
    <w:rsid w:val="000B00E5"/>
    <w:rsid w:val="000B20C6"/>
    <w:rsid w:val="000C36AD"/>
    <w:rsid w:val="000C5ED4"/>
    <w:rsid w:val="000D70E6"/>
    <w:rsid w:val="000E3199"/>
    <w:rsid w:val="000E67E1"/>
    <w:rsid w:val="000F2EAE"/>
    <w:rsid w:val="001105CB"/>
    <w:rsid w:val="00113B0B"/>
    <w:rsid w:val="0012217F"/>
    <w:rsid w:val="001266BD"/>
    <w:rsid w:val="00136595"/>
    <w:rsid w:val="0013692F"/>
    <w:rsid w:val="001372D4"/>
    <w:rsid w:val="00154F88"/>
    <w:rsid w:val="00156F52"/>
    <w:rsid w:val="00157073"/>
    <w:rsid w:val="00160B69"/>
    <w:rsid w:val="00160DAE"/>
    <w:rsid w:val="00161274"/>
    <w:rsid w:val="00180EFB"/>
    <w:rsid w:val="00191C1C"/>
    <w:rsid w:val="00195C58"/>
    <w:rsid w:val="001B382B"/>
    <w:rsid w:val="001B46B5"/>
    <w:rsid w:val="001C0B60"/>
    <w:rsid w:val="001C4018"/>
    <w:rsid w:val="001C5F9F"/>
    <w:rsid w:val="001D231B"/>
    <w:rsid w:val="001D506C"/>
    <w:rsid w:val="001E5494"/>
    <w:rsid w:val="001E5F9D"/>
    <w:rsid w:val="001E7D42"/>
    <w:rsid w:val="001F47E4"/>
    <w:rsid w:val="001F4E0C"/>
    <w:rsid w:val="001F5BE2"/>
    <w:rsid w:val="001F5EE5"/>
    <w:rsid w:val="00200EEF"/>
    <w:rsid w:val="00201760"/>
    <w:rsid w:val="00203870"/>
    <w:rsid w:val="00203D38"/>
    <w:rsid w:val="00207573"/>
    <w:rsid w:val="0021351D"/>
    <w:rsid w:val="002135FE"/>
    <w:rsid w:val="00222CA8"/>
    <w:rsid w:val="00223259"/>
    <w:rsid w:val="00224F9B"/>
    <w:rsid w:val="0022591D"/>
    <w:rsid w:val="0023016A"/>
    <w:rsid w:val="00232170"/>
    <w:rsid w:val="00232FFF"/>
    <w:rsid w:val="00233A93"/>
    <w:rsid w:val="0025074F"/>
    <w:rsid w:val="0025541E"/>
    <w:rsid w:val="00263974"/>
    <w:rsid w:val="0026690E"/>
    <w:rsid w:val="0026790B"/>
    <w:rsid w:val="00267FAC"/>
    <w:rsid w:val="002743F3"/>
    <w:rsid w:val="00292FA5"/>
    <w:rsid w:val="00293846"/>
    <w:rsid w:val="0029583E"/>
    <w:rsid w:val="002B492D"/>
    <w:rsid w:val="002C00F4"/>
    <w:rsid w:val="002C08F5"/>
    <w:rsid w:val="002C6E71"/>
    <w:rsid w:val="002D712D"/>
    <w:rsid w:val="002E0165"/>
    <w:rsid w:val="002E0E00"/>
    <w:rsid w:val="002E1EF7"/>
    <w:rsid w:val="002E24E0"/>
    <w:rsid w:val="002E4EDF"/>
    <w:rsid w:val="002E5107"/>
    <w:rsid w:val="002F0F48"/>
    <w:rsid w:val="002F785C"/>
    <w:rsid w:val="00300384"/>
    <w:rsid w:val="003045FB"/>
    <w:rsid w:val="00304A21"/>
    <w:rsid w:val="00307D8F"/>
    <w:rsid w:val="00310AF6"/>
    <w:rsid w:val="00310C35"/>
    <w:rsid w:val="00323321"/>
    <w:rsid w:val="0032529B"/>
    <w:rsid w:val="00326EDB"/>
    <w:rsid w:val="00326F13"/>
    <w:rsid w:val="0033324D"/>
    <w:rsid w:val="00333DF9"/>
    <w:rsid w:val="00334F6F"/>
    <w:rsid w:val="00335008"/>
    <w:rsid w:val="00337EA9"/>
    <w:rsid w:val="00342CC2"/>
    <w:rsid w:val="003436A6"/>
    <w:rsid w:val="003466B1"/>
    <w:rsid w:val="00355350"/>
    <w:rsid w:val="003564D3"/>
    <w:rsid w:val="00360742"/>
    <w:rsid w:val="003616A0"/>
    <w:rsid w:val="00362BAE"/>
    <w:rsid w:val="003653F1"/>
    <w:rsid w:val="00367066"/>
    <w:rsid w:val="00370A53"/>
    <w:rsid w:val="003710A7"/>
    <w:rsid w:val="0037372A"/>
    <w:rsid w:val="003748B0"/>
    <w:rsid w:val="00374C47"/>
    <w:rsid w:val="00376A41"/>
    <w:rsid w:val="00394E73"/>
    <w:rsid w:val="003A1FC9"/>
    <w:rsid w:val="003A38F1"/>
    <w:rsid w:val="003B120B"/>
    <w:rsid w:val="003B4916"/>
    <w:rsid w:val="003B4BC8"/>
    <w:rsid w:val="003B7FDE"/>
    <w:rsid w:val="003C42C8"/>
    <w:rsid w:val="003D2C61"/>
    <w:rsid w:val="003D2D15"/>
    <w:rsid w:val="003E4135"/>
    <w:rsid w:val="003E58BA"/>
    <w:rsid w:val="00403020"/>
    <w:rsid w:val="00403F61"/>
    <w:rsid w:val="00413604"/>
    <w:rsid w:val="004179FD"/>
    <w:rsid w:val="00421185"/>
    <w:rsid w:val="004313B2"/>
    <w:rsid w:val="00435807"/>
    <w:rsid w:val="004361E1"/>
    <w:rsid w:val="00441C88"/>
    <w:rsid w:val="00443544"/>
    <w:rsid w:val="00444052"/>
    <w:rsid w:val="0044706D"/>
    <w:rsid w:val="00447384"/>
    <w:rsid w:val="0045221B"/>
    <w:rsid w:val="00454902"/>
    <w:rsid w:val="00456F06"/>
    <w:rsid w:val="004576DD"/>
    <w:rsid w:val="00463833"/>
    <w:rsid w:val="0046404C"/>
    <w:rsid w:val="004641F5"/>
    <w:rsid w:val="00464347"/>
    <w:rsid w:val="004650DD"/>
    <w:rsid w:val="00466109"/>
    <w:rsid w:val="004751E5"/>
    <w:rsid w:val="00480869"/>
    <w:rsid w:val="004819ED"/>
    <w:rsid w:val="00485BB0"/>
    <w:rsid w:val="004864B5"/>
    <w:rsid w:val="00486906"/>
    <w:rsid w:val="00491056"/>
    <w:rsid w:val="00491977"/>
    <w:rsid w:val="0049547B"/>
    <w:rsid w:val="004A40B5"/>
    <w:rsid w:val="004A4225"/>
    <w:rsid w:val="004A6853"/>
    <w:rsid w:val="004B0CD3"/>
    <w:rsid w:val="004B1635"/>
    <w:rsid w:val="004B16CF"/>
    <w:rsid w:val="004B2271"/>
    <w:rsid w:val="004C1209"/>
    <w:rsid w:val="004D2CB7"/>
    <w:rsid w:val="004F7F28"/>
    <w:rsid w:val="00503D86"/>
    <w:rsid w:val="00516742"/>
    <w:rsid w:val="00517713"/>
    <w:rsid w:val="005202E9"/>
    <w:rsid w:val="00520CE8"/>
    <w:rsid w:val="00522181"/>
    <w:rsid w:val="00527B36"/>
    <w:rsid w:val="00530D09"/>
    <w:rsid w:val="0053175B"/>
    <w:rsid w:val="00532180"/>
    <w:rsid w:val="0053666D"/>
    <w:rsid w:val="00536E02"/>
    <w:rsid w:val="00541A17"/>
    <w:rsid w:val="0054686A"/>
    <w:rsid w:val="0054712C"/>
    <w:rsid w:val="00551D42"/>
    <w:rsid w:val="00556C2D"/>
    <w:rsid w:val="00557364"/>
    <w:rsid w:val="00561AD8"/>
    <w:rsid w:val="0056317E"/>
    <w:rsid w:val="00564513"/>
    <w:rsid w:val="00564D24"/>
    <w:rsid w:val="00577C6E"/>
    <w:rsid w:val="005837DD"/>
    <w:rsid w:val="00587D98"/>
    <w:rsid w:val="00597092"/>
    <w:rsid w:val="005A63FA"/>
    <w:rsid w:val="005A7899"/>
    <w:rsid w:val="005A7A7F"/>
    <w:rsid w:val="005A7C40"/>
    <w:rsid w:val="005B4AA3"/>
    <w:rsid w:val="005B5C0E"/>
    <w:rsid w:val="005B5CA2"/>
    <w:rsid w:val="005B6606"/>
    <w:rsid w:val="005B7D14"/>
    <w:rsid w:val="005C5E34"/>
    <w:rsid w:val="005C5EBC"/>
    <w:rsid w:val="005C613A"/>
    <w:rsid w:val="005C74EB"/>
    <w:rsid w:val="005D1C24"/>
    <w:rsid w:val="005D3325"/>
    <w:rsid w:val="005D5350"/>
    <w:rsid w:val="005E10B8"/>
    <w:rsid w:val="005E4675"/>
    <w:rsid w:val="005F2597"/>
    <w:rsid w:val="00604508"/>
    <w:rsid w:val="00606160"/>
    <w:rsid w:val="00615095"/>
    <w:rsid w:val="00616090"/>
    <w:rsid w:val="00642E2D"/>
    <w:rsid w:val="0064627F"/>
    <w:rsid w:val="00647548"/>
    <w:rsid w:val="006519DE"/>
    <w:rsid w:val="00651A28"/>
    <w:rsid w:val="00651AE7"/>
    <w:rsid w:val="00661042"/>
    <w:rsid w:val="0066125F"/>
    <w:rsid w:val="00662B20"/>
    <w:rsid w:val="006648A0"/>
    <w:rsid w:val="006677C8"/>
    <w:rsid w:val="00671173"/>
    <w:rsid w:val="00673F74"/>
    <w:rsid w:val="00674063"/>
    <w:rsid w:val="00676BB1"/>
    <w:rsid w:val="006819C4"/>
    <w:rsid w:val="00682192"/>
    <w:rsid w:val="006822DC"/>
    <w:rsid w:val="006829F7"/>
    <w:rsid w:val="00687909"/>
    <w:rsid w:val="0069073D"/>
    <w:rsid w:val="00693B21"/>
    <w:rsid w:val="00693C97"/>
    <w:rsid w:val="006A0459"/>
    <w:rsid w:val="006A1642"/>
    <w:rsid w:val="006A66AA"/>
    <w:rsid w:val="006A6D33"/>
    <w:rsid w:val="006B0D43"/>
    <w:rsid w:val="006B1F61"/>
    <w:rsid w:val="006B78D1"/>
    <w:rsid w:val="006B7FBB"/>
    <w:rsid w:val="006D29C5"/>
    <w:rsid w:val="006D38FF"/>
    <w:rsid w:val="006D479A"/>
    <w:rsid w:val="006D488E"/>
    <w:rsid w:val="006D4941"/>
    <w:rsid w:val="006E1B6A"/>
    <w:rsid w:val="006E3B50"/>
    <w:rsid w:val="006F0D79"/>
    <w:rsid w:val="006F529C"/>
    <w:rsid w:val="006F61E0"/>
    <w:rsid w:val="006F698C"/>
    <w:rsid w:val="00700F6B"/>
    <w:rsid w:val="00721CF4"/>
    <w:rsid w:val="007221E1"/>
    <w:rsid w:val="0072226C"/>
    <w:rsid w:val="007265B0"/>
    <w:rsid w:val="00727C97"/>
    <w:rsid w:val="007314C0"/>
    <w:rsid w:val="00731CAC"/>
    <w:rsid w:val="007344D1"/>
    <w:rsid w:val="007412DD"/>
    <w:rsid w:val="00742209"/>
    <w:rsid w:val="007533AA"/>
    <w:rsid w:val="007607B0"/>
    <w:rsid w:val="00762AD7"/>
    <w:rsid w:val="00764D84"/>
    <w:rsid w:val="00767ED9"/>
    <w:rsid w:val="0077547F"/>
    <w:rsid w:val="0077604B"/>
    <w:rsid w:val="00777D97"/>
    <w:rsid w:val="00781259"/>
    <w:rsid w:val="007822BE"/>
    <w:rsid w:val="00782F90"/>
    <w:rsid w:val="007927BB"/>
    <w:rsid w:val="00795ACE"/>
    <w:rsid w:val="007A17F9"/>
    <w:rsid w:val="007A5B8F"/>
    <w:rsid w:val="007A64D6"/>
    <w:rsid w:val="007B3B2F"/>
    <w:rsid w:val="007C0C1D"/>
    <w:rsid w:val="007C6CD9"/>
    <w:rsid w:val="007D4222"/>
    <w:rsid w:val="007D4597"/>
    <w:rsid w:val="007D6B28"/>
    <w:rsid w:val="007F02F0"/>
    <w:rsid w:val="007F2485"/>
    <w:rsid w:val="007F50B5"/>
    <w:rsid w:val="00804456"/>
    <w:rsid w:val="00811DD8"/>
    <w:rsid w:val="008205C2"/>
    <w:rsid w:val="008227CD"/>
    <w:rsid w:val="00824770"/>
    <w:rsid w:val="0083511F"/>
    <w:rsid w:val="0085132E"/>
    <w:rsid w:val="0085438C"/>
    <w:rsid w:val="00854603"/>
    <w:rsid w:val="00855FB9"/>
    <w:rsid w:val="0086033E"/>
    <w:rsid w:val="008620C9"/>
    <w:rsid w:val="008667A5"/>
    <w:rsid w:val="00873B2A"/>
    <w:rsid w:val="00877298"/>
    <w:rsid w:val="008833F7"/>
    <w:rsid w:val="00883F1B"/>
    <w:rsid w:val="00883F62"/>
    <w:rsid w:val="008858CA"/>
    <w:rsid w:val="00886103"/>
    <w:rsid w:val="00886B29"/>
    <w:rsid w:val="00890C27"/>
    <w:rsid w:val="0089363B"/>
    <w:rsid w:val="008960AC"/>
    <w:rsid w:val="008976E1"/>
    <w:rsid w:val="00897A97"/>
    <w:rsid w:val="008A67CA"/>
    <w:rsid w:val="008B0E54"/>
    <w:rsid w:val="008C10C3"/>
    <w:rsid w:val="008D0694"/>
    <w:rsid w:val="008D653B"/>
    <w:rsid w:val="008E6E4A"/>
    <w:rsid w:val="008F2780"/>
    <w:rsid w:val="008F4703"/>
    <w:rsid w:val="009047E2"/>
    <w:rsid w:val="00905523"/>
    <w:rsid w:val="00910D0E"/>
    <w:rsid w:val="00921016"/>
    <w:rsid w:val="00921EF8"/>
    <w:rsid w:val="00925762"/>
    <w:rsid w:val="00932C25"/>
    <w:rsid w:val="009340B0"/>
    <w:rsid w:val="009359E1"/>
    <w:rsid w:val="00936EA8"/>
    <w:rsid w:val="009422EE"/>
    <w:rsid w:val="009449E8"/>
    <w:rsid w:val="00946C75"/>
    <w:rsid w:val="00953A79"/>
    <w:rsid w:val="00956FAC"/>
    <w:rsid w:val="0096577B"/>
    <w:rsid w:val="0096658F"/>
    <w:rsid w:val="00971502"/>
    <w:rsid w:val="00975A1A"/>
    <w:rsid w:val="00976C92"/>
    <w:rsid w:val="00982D3E"/>
    <w:rsid w:val="00983151"/>
    <w:rsid w:val="00995DFA"/>
    <w:rsid w:val="009A4E72"/>
    <w:rsid w:val="009B0CE7"/>
    <w:rsid w:val="009B1D18"/>
    <w:rsid w:val="009B28C8"/>
    <w:rsid w:val="009B5767"/>
    <w:rsid w:val="009C0C48"/>
    <w:rsid w:val="009C70A1"/>
    <w:rsid w:val="009D0028"/>
    <w:rsid w:val="009D0B70"/>
    <w:rsid w:val="009D0DC5"/>
    <w:rsid w:val="009D396A"/>
    <w:rsid w:val="009D4782"/>
    <w:rsid w:val="009D7892"/>
    <w:rsid w:val="009E6A86"/>
    <w:rsid w:val="009F3B32"/>
    <w:rsid w:val="00A0306B"/>
    <w:rsid w:val="00A032C3"/>
    <w:rsid w:val="00A053D3"/>
    <w:rsid w:val="00A05AAE"/>
    <w:rsid w:val="00A066B7"/>
    <w:rsid w:val="00A07543"/>
    <w:rsid w:val="00A1213F"/>
    <w:rsid w:val="00A125F6"/>
    <w:rsid w:val="00A21327"/>
    <w:rsid w:val="00A21DDC"/>
    <w:rsid w:val="00A22F5E"/>
    <w:rsid w:val="00A33DBD"/>
    <w:rsid w:val="00A37E16"/>
    <w:rsid w:val="00A403B6"/>
    <w:rsid w:val="00A41AAB"/>
    <w:rsid w:val="00A46D19"/>
    <w:rsid w:val="00A5338E"/>
    <w:rsid w:val="00A53F26"/>
    <w:rsid w:val="00A5737A"/>
    <w:rsid w:val="00A614EC"/>
    <w:rsid w:val="00A61975"/>
    <w:rsid w:val="00A65FFF"/>
    <w:rsid w:val="00A72913"/>
    <w:rsid w:val="00A75530"/>
    <w:rsid w:val="00A75818"/>
    <w:rsid w:val="00A86839"/>
    <w:rsid w:val="00A904C8"/>
    <w:rsid w:val="00A938F5"/>
    <w:rsid w:val="00A94D00"/>
    <w:rsid w:val="00A972D4"/>
    <w:rsid w:val="00A977C3"/>
    <w:rsid w:val="00AA1740"/>
    <w:rsid w:val="00AA68D4"/>
    <w:rsid w:val="00AB41BE"/>
    <w:rsid w:val="00AC0CDD"/>
    <w:rsid w:val="00AC4569"/>
    <w:rsid w:val="00AC51FD"/>
    <w:rsid w:val="00AD43DD"/>
    <w:rsid w:val="00AD7A1B"/>
    <w:rsid w:val="00AE1217"/>
    <w:rsid w:val="00AE55CF"/>
    <w:rsid w:val="00AE6767"/>
    <w:rsid w:val="00AF266C"/>
    <w:rsid w:val="00AF37A8"/>
    <w:rsid w:val="00B025A6"/>
    <w:rsid w:val="00B031A4"/>
    <w:rsid w:val="00B05742"/>
    <w:rsid w:val="00B074C8"/>
    <w:rsid w:val="00B16F1A"/>
    <w:rsid w:val="00B24AAB"/>
    <w:rsid w:val="00B32A5E"/>
    <w:rsid w:val="00B35321"/>
    <w:rsid w:val="00B374B5"/>
    <w:rsid w:val="00B37DBE"/>
    <w:rsid w:val="00B37FC8"/>
    <w:rsid w:val="00B51CB7"/>
    <w:rsid w:val="00B5290A"/>
    <w:rsid w:val="00B636E3"/>
    <w:rsid w:val="00B6552A"/>
    <w:rsid w:val="00B710E2"/>
    <w:rsid w:val="00B758F7"/>
    <w:rsid w:val="00B81D48"/>
    <w:rsid w:val="00B85021"/>
    <w:rsid w:val="00B85634"/>
    <w:rsid w:val="00B90902"/>
    <w:rsid w:val="00B90920"/>
    <w:rsid w:val="00B91FA7"/>
    <w:rsid w:val="00B94B81"/>
    <w:rsid w:val="00BA2943"/>
    <w:rsid w:val="00BA3564"/>
    <w:rsid w:val="00BA62A6"/>
    <w:rsid w:val="00BB01AB"/>
    <w:rsid w:val="00BB115C"/>
    <w:rsid w:val="00BB384E"/>
    <w:rsid w:val="00BB3E97"/>
    <w:rsid w:val="00BB5310"/>
    <w:rsid w:val="00BB5886"/>
    <w:rsid w:val="00BB5E55"/>
    <w:rsid w:val="00BB7A1E"/>
    <w:rsid w:val="00BC1865"/>
    <w:rsid w:val="00BC1CB6"/>
    <w:rsid w:val="00BC7399"/>
    <w:rsid w:val="00BD1B41"/>
    <w:rsid w:val="00BD3559"/>
    <w:rsid w:val="00BD63E7"/>
    <w:rsid w:val="00BE4A0B"/>
    <w:rsid w:val="00BF1AF6"/>
    <w:rsid w:val="00BF70C2"/>
    <w:rsid w:val="00BF71DB"/>
    <w:rsid w:val="00C0004E"/>
    <w:rsid w:val="00C24017"/>
    <w:rsid w:val="00C2480D"/>
    <w:rsid w:val="00C320F8"/>
    <w:rsid w:val="00C44DFB"/>
    <w:rsid w:val="00C503D8"/>
    <w:rsid w:val="00C63F9D"/>
    <w:rsid w:val="00C6711B"/>
    <w:rsid w:val="00C738DF"/>
    <w:rsid w:val="00C749BC"/>
    <w:rsid w:val="00C75D74"/>
    <w:rsid w:val="00C84869"/>
    <w:rsid w:val="00C8645D"/>
    <w:rsid w:val="00C93A86"/>
    <w:rsid w:val="00C95ED1"/>
    <w:rsid w:val="00C968AC"/>
    <w:rsid w:val="00C97E74"/>
    <w:rsid w:val="00CB0589"/>
    <w:rsid w:val="00CB28AC"/>
    <w:rsid w:val="00CB4B46"/>
    <w:rsid w:val="00CB5C9B"/>
    <w:rsid w:val="00CC20CC"/>
    <w:rsid w:val="00CC4536"/>
    <w:rsid w:val="00CC7244"/>
    <w:rsid w:val="00CD7B7E"/>
    <w:rsid w:val="00CF3694"/>
    <w:rsid w:val="00CF4CDA"/>
    <w:rsid w:val="00D00FCA"/>
    <w:rsid w:val="00D04447"/>
    <w:rsid w:val="00D10520"/>
    <w:rsid w:val="00D10CE8"/>
    <w:rsid w:val="00D1150B"/>
    <w:rsid w:val="00D11F7E"/>
    <w:rsid w:val="00D21652"/>
    <w:rsid w:val="00D314A6"/>
    <w:rsid w:val="00D31CCC"/>
    <w:rsid w:val="00D3375B"/>
    <w:rsid w:val="00D41000"/>
    <w:rsid w:val="00D41D18"/>
    <w:rsid w:val="00D45508"/>
    <w:rsid w:val="00D45651"/>
    <w:rsid w:val="00D47011"/>
    <w:rsid w:val="00D6442E"/>
    <w:rsid w:val="00D64962"/>
    <w:rsid w:val="00D65035"/>
    <w:rsid w:val="00D76125"/>
    <w:rsid w:val="00D86D01"/>
    <w:rsid w:val="00D908F4"/>
    <w:rsid w:val="00D90FD7"/>
    <w:rsid w:val="00D94F2B"/>
    <w:rsid w:val="00D962F8"/>
    <w:rsid w:val="00DA1192"/>
    <w:rsid w:val="00DA1E1C"/>
    <w:rsid w:val="00DC0F8C"/>
    <w:rsid w:val="00DC3EBA"/>
    <w:rsid w:val="00DC597A"/>
    <w:rsid w:val="00DD1AF9"/>
    <w:rsid w:val="00DD5A42"/>
    <w:rsid w:val="00DE3288"/>
    <w:rsid w:val="00DE6FC7"/>
    <w:rsid w:val="00DF2213"/>
    <w:rsid w:val="00DF4BE4"/>
    <w:rsid w:val="00DF7E64"/>
    <w:rsid w:val="00E03E76"/>
    <w:rsid w:val="00E0437F"/>
    <w:rsid w:val="00E059DF"/>
    <w:rsid w:val="00E23445"/>
    <w:rsid w:val="00E234CD"/>
    <w:rsid w:val="00E2515B"/>
    <w:rsid w:val="00E279F1"/>
    <w:rsid w:val="00E30303"/>
    <w:rsid w:val="00E30D52"/>
    <w:rsid w:val="00E323BE"/>
    <w:rsid w:val="00E36BE3"/>
    <w:rsid w:val="00E40F14"/>
    <w:rsid w:val="00E43DB7"/>
    <w:rsid w:val="00E44F09"/>
    <w:rsid w:val="00E4776A"/>
    <w:rsid w:val="00E576AE"/>
    <w:rsid w:val="00E617D3"/>
    <w:rsid w:val="00E6244E"/>
    <w:rsid w:val="00E62C13"/>
    <w:rsid w:val="00E639F9"/>
    <w:rsid w:val="00E67AF2"/>
    <w:rsid w:val="00E72DA6"/>
    <w:rsid w:val="00E73A1C"/>
    <w:rsid w:val="00E90C11"/>
    <w:rsid w:val="00E94E84"/>
    <w:rsid w:val="00EA018F"/>
    <w:rsid w:val="00EA3758"/>
    <w:rsid w:val="00EB4631"/>
    <w:rsid w:val="00EB7C4A"/>
    <w:rsid w:val="00EC0E05"/>
    <w:rsid w:val="00EC3FBC"/>
    <w:rsid w:val="00EC4BBD"/>
    <w:rsid w:val="00EC73BC"/>
    <w:rsid w:val="00ED3AC3"/>
    <w:rsid w:val="00ED5F05"/>
    <w:rsid w:val="00ED6360"/>
    <w:rsid w:val="00EE16D7"/>
    <w:rsid w:val="00EE775B"/>
    <w:rsid w:val="00EF3000"/>
    <w:rsid w:val="00EF56C2"/>
    <w:rsid w:val="00EF662B"/>
    <w:rsid w:val="00F003CC"/>
    <w:rsid w:val="00F13F2E"/>
    <w:rsid w:val="00F2254D"/>
    <w:rsid w:val="00F25F59"/>
    <w:rsid w:val="00F2659F"/>
    <w:rsid w:val="00F26866"/>
    <w:rsid w:val="00F27900"/>
    <w:rsid w:val="00F310A7"/>
    <w:rsid w:val="00F31FDC"/>
    <w:rsid w:val="00F329CE"/>
    <w:rsid w:val="00F343A8"/>
    <w:rsid w:val="00F34D0A"/>
    <w:rsid w:val="00F4414C"/>
    <w:rsid w:val="00F45A93"/>
    <w:rsid w:val="00F542E9"/>
    <w:rsid w:val="00F55137"/>
    <w:rsid w:val="00F574EB"/>
    <w:rsid w:val="00F61E30"/>
    <w:rsid w:val="00F63A9F"/>
    <w:rsid w:val="00F66BAB"/>
    <w:rsid w:val="00F736F4"/>
    <w:rsid w:val="00F75147"/>
    <w:rsid w:val="00F8687F"/>
    <w:rsid w:val="00F87574"/>
    <w:rsid w:val="00F93ADE"/>
    <w:rsid w:val="00F94C25"/>
    <w:rsid w:val="00F96062"/>
    <w:rsid w:val="00F97DD8"/>
    <w:rsid w:val="00FA0BC7"/>
    <w:rsid w:val="00FA46C2"/>
    <w:rsid w:val="00FA4942"/>
    <w:rsid w:val="00FA4B55"/>
    <w:rsid w:val="00FA65A0"/>
    <w:rsid w:val="00FA6887"/>
    <w:rsid w:val="00FB3CDD"/>
    <w:rsid w:val="00FB4304"/>
    <w:rsid w:val="00FC4B37"/>
    <w:rsid w:val="00FC57B7"/>
    <w:rsid w:val="00FD7CEE"/>
    <w:rsid w:val="00FE0488"/>
    <w:rsid w:val="00FE07DA"/>
    <w:rsid w:val="00FE2128"/>
    <w:rsid w:val="00FE2395"/>
    <w:rsid w:val="00FE749A"/>
    <w:rsid w:val="00FF1241"/>
    <w:rsid w:val="00FF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0A8741"/>
  <w15:docId w15:val="{ED9EF931-D4DD-4D15-8280-46631A4B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1E0"/>
  </w:style>
  <w:style w:type="paragraph" w:styleId="Heading1">
    <w:name w:val="heading 1"/>
    <w:basedOn w:val="Normal"/>
    <w:link w:val="Heading1Char"/>
    <w:qFormat/>
    <w:rsid w:val="00A22F5E"/>
    <w:pPr>
      <w:widowControl w:val="0"/>
      <w:spacing w:after="0" w:line="240" w:lineRule="auto"/>
      <w:outlineLvl w:val="0"/>
    </w:pPr>
    <w:rPr>
      <w:rFonts w:ascii="Goudy Old Style" w:eastAsia="Goudy Old Style" w:hAnsi="Goudy Old Style"/>
      <w:sz w:val="72"/>
      <w:szCs w:val="72"/>
    </w:rPr>
  </w:style>
  <w:style w:type="paragraph" w:styleId="Heading2">
    <w:name w:val="heading 2"/>
    <w:basedOn w:val="Normal"/>
    <w:link w:val="Heading2Char"/>
    <w:qFormat/>
    <w:rsid w:val="00A22F5E"/>
    <w:pPr>
      <w:widowControl w:val="0"/>
      <w:spacing w:before="17" w:after="0" w:line="240" w:lineRule="auto"/>
      <w:ind w:left="2364"/>
      <w:outlineLvl w:val="1"/>
    </w:pPr>
    <w:rPr>
      <w:rFonts w:ascii="Tahoma" w:eastAsia="Tahoma" w:hAnsi="Tahoma"/>
      <w:b/>
      <w:bCs/>
      <w:sz w:val="48"/>
      <w:szCs w:val="48"/>
    </w:rPr>
  </w:style>
  <w:style w:type="paragraph" w:styleId="Heading3">
    <w:name w:val="heading 3"/>
    <w:basedOn w:val="Normal"/>
    <w:link w:val="Heading3Char"/>
    <w:qFormat/>
    <w:rsid w:val="00A22F5E"/>
    <w:pPr>
      <w:widowControl w:val="0"/>
      <w:spacing w:after="0" w:line="240" w:lineRule="auto"/>
      <w:ind w:left="3030"/>
      <w:outlineLvl w:val="2"/>
    </w:pPr>
    <w:rPr>
      <w:rFonts w:ascii="Tahoma" w:eastAsia="Tahoma" w:hAnsi="Tahoma"/>
      <w:b/>
      <w:bCs/>
      <w:sz w:val="36"/>
      <w:szCs w:val="36"/>
    </w:rPr>
  </w:style>
  <w:style w:type="paragraph" w:styleId="Heading4">
    <w:name w:val="heading 4"/>
    <w:basedOn w:val="Normal"/>
    <w:link w:val="Heading4Char"/>
    <w:qFormat/>
    <w:rsid w:val="00A22F5E"/>
    <w:pPr>
      <w:widowControl w:val="0"/>
      <w:spacing w:before="19" w:after="0" w:line="240" w:lineRule="auto"/>
      <w:ind w:left="816"/>
      <w:outlineLvl w:val="3"/>
    </w:pPr>
    <w:rPr>
      <w:rFonts w:ascii="Arial Black" w:eastAsia="Arial Black" w:hAnsi="Arial Black"/>
      <w:b/>
      <w:bCs/>
      <w:sz w:val="28"/>
      <w:szCs w:val="28"/>
    </w:rPr>
  </w:style>
  <w:style w:type="paragraph" w:styleId="Heading5">
    <w:name w:val="heading 5"/>
    <w:basedOn w:val="Normal"/>
    <w:link w:val="Heading5Char"/>
    <w:qFormat/>
    <w:rsid w:val="00A22F5E"/>
    <w:pPr>
      <w:widowControl w:val="0"/>
      <w:spacing w:after="0" w:line="240" w:lineRule="auto"/>
      <w:ind w:left="781"/>
      <w:outlineLvl w:val="4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6">
    <w:name w:val="heading 6"/>
    <w:basedOn w:val="Normal"/>
    <w:link w:val="Heading6Char"/>
    <w:qFormat/>
    <w:rsid w:val="00A22F5E"/>
    <w:pPr>
      <w:widowControl w:val="0"/>
      <w:spacing w:after="0" w:line="240" w:lineRule="auto"/>
      <w:ind w:left="553"/>
      <w:outlineLvl w:val="5"/>
    </w:pPr>
    <w:rPr>
      <w:rFonts w:ascii="Arial" w:eastAsia="Arial" w:hAnsi="Arial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36EA8"/>
    <w:pPr>
      <w:keepNext/>
      <w:spacing w:after="0"/>
      <w:ind w:firstLine="425"/>
      <w:jc w:val="both"/>
      <w:outlineLvl w:val="6"/>
    </w:pPr>
    <w:rPr>
      <w:rFonts w:ascii="Arial Narrow" w:eastAsia="Calibri" w:hAnsi="Arial Narrow" w:cs="Arial"/>
      <w:b/>
      <w:sz w:val="24"/>
      <w:szCs w:val="24"/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2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395"/>
  </w:style>
  <w:style w:type="paragraph" w:styleId="Footer">
    <w:name w:val="footer"/>
    <w:basedOn w:val="Normal"/>
    <w:link w:val="FooterChar"/>
    <w:uiPriority w:val="99"/>
    <w:unhideWhenUsed/>
    <w:rsid w:val="00FE2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395"/>
  </w:style>
  <w:style w:type="paragraph" w:styleId="BalloonText">
    <w:name w:val="Balloon Text"/>
    <w:basedOn w:val="Normal"/>
    <w:link w:val="BalloonTextChar"/>
    <w:uiPriority w:val="99"/>
    <w:unhideWhenUsed/>
    <w:rsid w:val="00FE2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E2395"/>
    <w:rPr>
      <w:rFonts w:ascii="Tahoma" w:hAnsi="Tahoma" w:cs="Tahoma"/>
      <w:sz w:val="16"/>
      <w:szCs w:val="16"/>
    </w:rPr>
  </w:style>
  <w:style w:type="paragraph" w:styleId="ListParagraph">
    <w:name w:val="List Paragraph"/>
    <w:aliases w:val="A Isi NCR"/>
    <w:basedOn w:val="Normal"/>
    <w:uiPriority w:val="34"/>
    <w:qFormat/>
    <w:rsid w:val="00444052"/>
    <w:pPr>
      <w:ind w:left="720"/>
      <w:contextualSpacing/>
    </w:pPr>
  </w:style>
  <w:style w:type="table" w:styleId="TableGrid">
    <w:name w:val="Table Grid"/>
    <w:basedOn w:val="TableNormal"/>
    <w:uiPriority w:val="39"/>
    <w:rsid w:val="005B5C0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3">
    <w:name w:val="Light List Accent 3"/>
    <w:basedOn w:val="TableNormal"/>
    <w:uiPriority w:val="61"/>
    <w:rsid w:val="00F5513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37A76F" w:themeColor="accent3"/>
        <w:left w:val="single" w:sz="8" w:space="0" w:color="37A76F" w:themeColor="accent3"/>
        <w:bottom w:val="single" w:sz="8" w:space="0" w:color="37A76F" w:themeColor="accent3"/>
        <w:right w:val="single" w:sz="8" w:space="0" w:color="37A76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A76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  <w:tblStylePr w:type="band1Horz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</w:style>
  <w:style w:type="character" w:customStyle="1" w:styleId="Heading1Char">
    <w:name w:val="Heading 1 Char"/>
    <w:basedOn w:val="DefaultParagraphFont"/>
    <w:link w:val="Heading1"/>
    <w:rsid w:val="00A22F5E"/>
    <w:rPr>
      <w:rFonts w:ascii="Goudy Old Style" w:eastAsia="Goudy Old Style" w:hAnsi="Goudy Old Style"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A22F5E"/>
    <w:rPr>
      <w:rFonts w:ascii="Tahoma" w:eastAsia="Tahoma" w:hAnsi="Tahoma"/>
      <w:b/>
      <w:bCs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A22F5E"/>
    <w:rPr>
      <w:rFonts w:ascii="Tahoma" w:eastAsia="Tahoma" w:hAnsi="Tahoma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rsid w:val="00A22F5E"/>
    <w:rPr>
      <w:rFonts w:ascii="Arial Black" w:eastAsia="Arial Black" w:hAnsi="Arial Black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A22F5E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22F5E"/>
    <w:rPr>
      <w:rFonts w:ascii="Arial" w:eastAsia="Arial" w:hAnsi="Arial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22F5E"/>
    <w:pPr>
      <w:widowControl w:val="0"/>
      <w:spacing w:after="0" w:line="240" w:lineRule="auto"/>
    </w:pPr>
  </w:style>
  <w:style w:type="paragraph" w:styleId="NoSpacing">
    <w:name w:val="No Spacing"/>
    <w:uiPriority w:val="1"/>
    <w:qFormat/>
    <w:rsid w:val="00A22F5E"/>
    <w:pPr>
      <w:spacing w:after="0" w:line="240" w:lineRule="auto"/>
    </w:pPr>
    <w:rPr>
      <w:rFonts w:ascii="Calibri" w:eastAsia="Times New Roman" w:hAnsi="Calibri" w:cs="Times New Roman"/>
    </w:rPr>
  </w:style>
  <w:style w:type="paragraph" w:styleId="TOC1">
    <w:name w:val="toc 1"/>
    <w:basedOn w:val="Normal"/>
    <w:uiPriority w:val="1"/>
    <w:qFormat/>
    <w:rsid w:val="00A22F5E"/>
    <w:pPr>
      <w:widowControl w:val="0"/>
      <w:spacing w:before="128" w:after="0" w:line="240" w:lineRule="auto"/>
      <w:ind w:left="687" w:hanging="578"/>
    </w:pPr>
    <w:rPr>
      <w:rFonts w:ascii="Times New Roman" w:eastAsia="Times New Roman" w:hAnsi="Times New Roman"/>
      <w:b/>
      <w:bCs/>
      <w:sz w:val="21"/>
      <w:szCs w:val="21"/>
    </w:rPr>
  </w:style>
  <w:style w:type="paragraph" w:styleId="TOC2">
    <w:name w:val="toc 2"/>
    <w:basedOn w:val="Normal"/>
    <w:uiPriority w:val="1"/>
    <w:qFormat/>
    <w:rsid w:val="00A22F5E"/>
    <w:pPr>
      <w:widowControl w:val="0"/>
      <w:spacing w:before="128" w:after="0" w:line="240" w:lineRule="auto"/>
      <w:ind w:left="120"/>
    </w:pPr>
    <w:rPr>
      <w:rFonts w:ascii="Times New Roman" w:eastAsia="Times New Roman" w:hAnsi="Times New Roman"/>
      <w:b/>
      <w:bCs/>
      <w:i/>
    </w:rPr>
  </w:style>
  <w:style w:type="paragraph" w:styleId="TOC3">
    <w:name w:val="toc 3"/>
    <w:basedOn w:val="Normal"/>
    <w:uiPriority w:val="1"/>
    <w:qFormat/>
    <w:rsid w:val="00A22F5E"/>
    <w:pPr>
      <w:widowControl w:val="0"/>
      <w:spacing w:before="133" w:after="0" w:line="240" w:lineRule="auto"/>
      <w:ind w:left="1322" w:hanging="629"/>
    </w:pPr>
    <w:rPr>
      <w:rFonts w:ascii="Times New Roman" w:eastAsia="Times New Roman" w:hAnsi="Times New Roman"/>
      <w:sz w:val="21"/>
      <w:szCs w:val="21"/>
    </w:rPr>
  </w:style>
  <w:style w:type="paragraph" w:styleId="TOC4">
    <w:name w:val="toc 4"/>
    <w:basedOn w:val="Normal"/>
    <w:uiPriority w:val="1"/>
    <w:qFormat/>
    <w:rsid w:val="00A22F5E"/>
    <w:pPr>
      <w:widowControl w:val="0"/>
      <w:spacing w:before="133" w:after="0" w:line="240" w:lineRule="auto"/>
      <w:ind w:left="2105" w:hanging="814"/>
    </w:pPr>
    <w:rPr>
      <w:rFonts w:ascii="Times New Roman" w:eastAsia="Times New Roman" w:hAnsi="Times New Roman"/>
      <w:sz w:val="21"/>
      <w:szCs w:val="21"/>
    </w:rPr>
  </w:style>
  <w:style w:type="paragraph" w:styleId="TOC5">
    <w:name w:val="toc 5"/>
    <w:basedOn w:val="Normal"/>
    <w:uiPriority w:val="1"/>
    <w:qFormat/>
    <w:rsid w:val="00A22F5E"/>
    <w:pPr>
      <w:widowControl w:val="0"/>
      <w:spacing w:before="133" w:after="0" w:line="240" w:lineRule="auto"/>
      <w:ind w:left="2105"/>
    </w:pPr>
    <w:rPr>
      <w:rFonts w:ascii="Times New Roman" w:eastAsia="Times New Roman" w:hAnsi="Times New Roman"/>
      <w:sz w:val="21"/>
      <w:szCs w:val="21"/>
    </w:rPr>
  </w:style>
  <w:style w:type="paragraph" w:styleId="BodyText">
    <w:name w:val="Body Text"/>
    <w:basedOn w:val="Normal"/>
    <w:link w:val="BodyTextChar"/>
    <w:qFormat/>
    <w:rsid w:val="00A22F5E"/>
    <w:pPr>
      <w:widowControl w:val="0"/>
      <w:spacing w:after="0" w:line="240" w:lineRule="auto"/>
      <w:ind w:left="564"/>
    </w:pPr>
    <w:rPr>
      <w:rFonts w:ascii="Arial" w:eastAsia="Arial" w:hAnsi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rsid w:val="00A22F5E"/>
    <w:rPr>
      <w:rFonts w:ascii="Arial" w:eastAsia="Arial" w:hAnsi="Arial"/>
      <w:sz w:val="21"/>
      <w:szCs w:val="21"/>
    </w:rPr>
  </w:style>
  <w:style w:type="paragraph" w:customStyle="1" w:styleId="Lap1">
    <w:name w:val="Lap 1"/>
    <w:basedOn w:val="Normal"/>
    <w:rsid w:val="00A22F5E"/>
    <w:pPr>
      <w:numPr>
        <w:numId w:val="1"/>
      </w:numPr>
      <w:spacing w:before="360" w:after="120" w:line="240" w:lineRule="auto"/>
      <w:jc w:val="both"/>
    </w:pPr>
    <w:rPr>
      <w:rFonts w:ascii="Arial" w:eastAsia="Times New Roman" w:hAnsi="Arial" w:cs="Times New Roman"/>
      <w:b/>
      <w:bCs/>
      <w:color w:val="333399"/>
      <w:sz w:val="26"/>
      <w:szCs w:val="20"/>
    </w:rPr>
  </w:style>
  <w:style w:type="paragraph" w:customStyle="1" w:styleId="ALpr1">
    <w:name w:val="A Lpr 1"/>
    <w:rsid w:val="00A22F5E"/>
    <w:pPr>
      <w:numPr>
        <w:ilvl w:val="1"/>
        <w:numId w:val="1"/>
      </w:numPr>
      <w:spacing w:before="320" w:after="0" w:line="240" w:lineRule="auto"/>
      <w:jc w:val="both"/>
    </w:pPr>
    <w:rPr>
      <w:rFonts w:ascii="Arial" w:eastAsia="Arial Unicode MS" w:hAnsi="Arial" w:cs="Times New Roman"/>
      <w:b/>
      <w:bCs/>
      <w:sz w:val="23"/>
      <w:szCs w:val="20"/>
    </w:rPr>
  </w:style>
  <w:style w:type="paragraph" w:customStyle="1" w:styleId="APERHITUNGANKONSTRUKSI">
    <w:name w:val="A PERHITUNGAN KONSTRUKSI"/>
    <w:rsid w:val="00A22F5E"/>
    <w:pPr>
      <w:spacing w:after="0" w:line="240" w:lineRule="auto"/>
    </w:pPr>
    <w:rPr>
      <w:rFonts w:ascii="HelvLight" w:eastAsia="Times New Roman" w:hAnsi="HelvLight" w:cs="Times New Roman"/>
      <w:bCs/>
      <w:sz w:val="20"/>
      <w:szCs w:val="20"/>
    </w:rPr>
  </w:style>
  <w:style w:type="numbering" w:customStyle="1" w:styleId="NoList1">
    <w:name w:val="No List1"/>
    <w:next w:val="NoList"/>
    <w:uiPriority w:val="99"/>
    <w:semiHidden/>
    <w:rsid w:val="00A22F5E"/>
  </w:style>
  <w:style w:type="character" w:customStyle="1" w:styleId="hps">
    <w:name w:val="hps"/>
    <w:rsid w:val="00A22F5E"/>
  </w:style>
  <w:style w:type="character" w:styleId="PlaceholderText">
    <w:name w:val="Placeholder Text"/>
    <w:uiPriority w:val="99"/>
    <w:semiHidden/>
    <w:rsid w:val="00A22F5E"/>
    <w:rPr>
      <w:color w:val="808080"/>
    </w:rPr>
  </w:style>
  <w:style w:type="character" w:styleId="Hyperlink">
    <w:name w:val="Hyperlink"/>
    <w:uiPriority w:val="99"/>
    <w:unhideWhenUsed/>
    <w:rsid w:val="00A22F5E"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rsid w:val="00A22F5E"/>
    <w:pPr>
      <w:numPr>
        <w:numId w:val="2"/>
      </w:numPr>
      <w:spacing w:after="160" w:line="259" w:lineRule="auto"/>
      <w:contextualSpacing/>
    </w:pPr>
    <w:rPr>
      <w:rFonts w:ascii="Calibri" w:eastAsia="Calibri" w:hAnsi="Calibri" w:cs="Times New Roman"/>
      <w:lang w:val="id-ID"/>
    </w:rPr>
  </w:style>
  <w:style w:type="paragraph" w:customStyle="1" w:styleId="Default">
    <w:name w:val="Default"/>
    <w:rsid w:val="00A22F5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A22F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2F5E"/>
    <w:pPr>
      <w:spacing w:line="240" w:lineRule="auto"/>
    </w:pPr>
    <w:rPr>
      <w:rFonts w:ascii="Calibri" w:eastAsia="MS Mincho" w:hAnsi="Calibri" w:cs="Times New Roman"/>
      <w:sz w:val="20"/>
      <w:szCs w:val="20"/>
      <w:lang w:val="id-ID" w:eastAsia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2F5E"/>
    <w:rPr>
      <w:rFonts w:ascii="Calibri" w:eastAsia="MS Mincho" w:hAnsi="Calibri" w:cs="Times New Roman"/>
      <w:sz w:val="20"/>
      <w:szCs w:val="20"/>
      <w:lang w:val="id-ID" w:eastAsia="id-ID"/>
    </w:rPr>
  </w:style>
  <w:style w:type="paragraph" w:styleId="BodyTextIndent">
    <w:name w:val="Body Text Indent"/>
    <w:basedOn w:val="Normal"/>
    <w:link w:val="BodyTextIndentChar"/>
    <w:rsid w:val="00A22F5E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</w:tabs>
      <w:suppressAutoHyphens/>
      <w:autoSpaceDE w:val="0"/>
      <w:autoSpaceDN w:val="0"/>
      <w:adjustRightInd w:val="0"/>
      <w:spacing w:after="0" w:line="240" w:lineRule="atLeast"/>
      <w:ind w:left="3600" w:hanging="3600"/>
      <w:jc w:val="both"/>
    </w:pPr>
    <w:rPr>
      <w:rFonts w:ascii="CG Times" w:eastAsia="Times New Roman" w:hAnsi="CG Times" w:cs="Times New Roman"/>
      <w:spacing w:val="-3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22F5E"/>
    <w:rPr>
      <w:rFonts w:ascii="CG Times" w:eastAsia="Times New Roman" w:hAnsi="CG Times" w:cs="Times New Roman"/>
      <w:spacing w:val="-3"/>
      <w:sz w:val="24"/>
      <w:szCs w:val="24"/>
    </w:rPr>
  </w:style>
  <w:style w:type="table" w:customStyle="1" w:styleId="TableGrid1">
    <w:name w:val="Table Grid1"/>
    <w:basedOn w:val="TableNormal"/>
    <w:next w:val="TableGrid"/>
    <w:rsid w:val="00A22F5E"/>
    <w:pPr>
      <w:spacing w:after="0" w:line="240" w:lineRule="auto"/>
    </w:pPr>
    <w:rPr>
      <w:rFonts w:ascii="Times" w:eastAsia="Times" w:hAnsi="Times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22F5E"/>
    <w:pPr>
      <w:spacing w:after="0" w:line="240" w:lineRule="auto"/>
      <w:contextualSpacing/>
    </w:pPr>
    <w:rPr>
      <w:rFonts w:ascii="Calibri" w:eastAsia="MS Gothic" w:hAnsi="Calibri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5E"/>
    <w:rPr>
      <w:rFonts w:ascii="Calibri" w:eastAsia="MS Gothic" w:hAnsi="Calibri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qFormat/>
    <w:rsid w:val="00A22F5E"/>
    <w:pPr>
      <w:spacing w:after="0" w:line="240" w:lineRule="auto"/>
      <w:jc w:val="center"/>
    </w:pPr>
    <w:rPr>
      <w:rFonts w:ascii="Tahoma" w:eastAsia="Times New Roman" w:hAnsi="Tahoma" w:cs="Tahoma"/>
      <w:b/>
      <w:bCs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rsid w:val="00A22F5E"/>
    <w:rPr>
      <w:rFonts w:ascii="Tahoma" w:eastAsia="Times New Roman" w:hAnsi="Tahoma" w:cs="Tahoma"/>
      <w:b/>
      <w:bCs/>
      <w:szCs w:val="24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2F5E"/>
    <w:rPr>
      <w:rFonts w:eastAsia="Calibri"/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2F5E"/>
    <w:rPr>
      <w:rFonts w:ascii="Calibri" w:eastAsia="Calibri" w:hAnsi="Calibri" w:cs="Times New Roman"/>
      <w:b/>
      <w:bCs/>
      <w:sz w:val="20"/>
      <w:szCs w:val="20"/>
      <w:lang w:val="id-ID" w:eastAsia="id-ID"/>
    </w:rPr>
  </w:style>
  <w:style w:type="numbering" w:customStyle="1" w:styleId="NoList2">
    <w:name w:val="No List2"/>
    <w:next w:val="NoList"/>
    <w:semiHidden/>
    <w:unhideWhenUsed/>
    <w:rsid w:val="002E0E00"/>
  </w:style>
  <w:style w:type="table" w:customStyle="1" w:styleId="TableGrid2">
    <w:name w:val="Table Grid2"/>
    <w:basedOn w:val="TableNormal"/>
    <w:next w:val="TableGrid"/>
    <w:rsid w:val="002E0E0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rsid w:val="002E0E00"/>
  </w:style>
  <w:style w:type="character" w:customStyle="1" w:styleId="Heading7Char">
    <w:name w:val="Heading 7 Char"/>
    <w:basedOn w:val="DefaultParagraphFont"/>
    <w:link w:val="Heading7"/>
    <w:uiPriority w:val="9"/>
    <w:rsid w:val="00936EA8"/>
    <w:rPr>
      <w:rFonts w:ascii="Arial Narrow" w:eastAsia="Calibri" w:hAnsi="Arial Narrow" w:cs="Arial"/>
      <w:b/>
      <w:sz w:val="24"/>
      <w:szCs w:val="24"/>
      <w:lang w:val="id-ID"/>
    </w:rPr>
  </w:style>
  <w:style w:type="paragraph" w:customStyle="1" w:styleId="Heading41">
    <w:name w:val="Heading 41"/>
    <w:basedOn w:val="Normal"/>
    <w:next w:val="Normal"/>
    <w:unhideWhenUsed/>
    <w:qFormat/>
    <w:rsid w:val="00936EA8"/>
    <w:pPr>
      <w:keepNext/>
      <w:keepLines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2E74B5"/>
      <w:lang w:val="id-ID"/>
    </w:rPr>
  </w:style>
  <w:style w:type="paragraph" w:styleId="NormalWeb">
    <w:name w:val="Normal (Web)"/>
    <w:basedOn w:val="Normal"/>
    <w:uiPriority w:val="99"/>
    <w:unhideWhenUsed/>
    <w:rsid w:val="00936EA8"/>
    <w:pPr>
      <w:spacing w:after="160" w:line="240" w:lineRule="auto"/>
    </w:pPr>
    <w:rPr>
      <w:rFonts w:ascii="Times New Roman" w:eastAsia="Calibri" w:hAnsi="Times New Roman" w:cs="Times New Roman"/>
      <w:sz w:val="24"/>
      <w:szCs w:val="24"/>
      <w:lang w:val="id-ID"/>
    </w:rPr>
  </w:style>
  <w:style w:type="character" w:customStyle="1" w:styleId="CommentTextChar1">
    <w:name w:val="Comment Text Char1"/>
    <w:basedOn w:val="DefaultParagraphFont"/>
    <w:uiPriority w:val="99"/>
    <w:semiHidden/>
    <w:rsid w:val="00936EA8"/>
    <w:rPr>
      <w:rFonts w:eastAsia="Times New Roman" w:cs="Times New Roman"/>
      <w:sz w:val="20"/>
      <w:szCs w:val="20"/>
      <w:lang w:val="id-ID"/>
    </w:rPr>
  </w:style>
  <w:style w:type="character" w:customStyle="1" w:styleId="CommentSubjectChar1">
    <w:name w:val="Comment Subject Char1"/>
    <w:basedOn w:val="CommentTextChar1"/>
    <w:uiPriority w:val="99"/>
    <w:semiHidden/>
    <w:rsid w:val="00936EA8"/>
    <w:rPr>
      <w:rFonts w:eastAsia="Times New Roman" w:cs="Times New Roman"/>
      <w:b/>
      <w:bCs/>
      <w:sz w:val="20"/>
      <w:szCs w:val="20"/>
      <w:lang w:val="id-ID"/>
    </w:rPr>
  </w:style>
  <w:style w:type="character" w:customStyle="1" w:styleId="BalloonTextChar1">
    <w:name w:val="Balloon Text Char1"/>
    <w:basedOn w:val="DefaultParagraphFont"/>
    <w:uiPriority w:val="99"/>
    <w:semiHidden/>
    <w:rsid w:val="00936EA8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nhideWhenUsed/>
    <w:rsid w:val="00936EA8"/>
  </w:style>
  <w:style w:type="character" w:styleId="Emphasis">
    <w:name w:val="Emphasis"/>
    <w:qFormat/>
    <w:rsid w:val="00936EA8"/>
    <w:rPr>
      <w:i/>
      <w:iCs/>
    </w:rPr>
  </w:style>
  <w:style w:type="character" w:customStyle="1" w:styleId="Heading4Char1">
    <w:name w:val="Heading 4 Char1"/>
    <w:basedOn w:val="DefaultParagraphFont"/>
    <w:uiPriority w:val="9"/>
    <w:semiHidden/>
    <w:rsid w:val="00936EA8"/>
    <w:rPr>
      <w:rFonts w:asciiTheme="majorHAnsi" w:eastAsiaTheme="majorEastAsia" w:hAnsiTheme="majorHAnsi" w:cstheme="majorBidi"/>
      <w:i/>
      <w:iCs/>
      <w:color w:val="729928" w:themeColor="accent1" w:themeShade="BF"/>
      <w:lang w:val="id-ID"/>
    </w:rPr>
  </w:style>
  <w:style w:type="numbering" w:customStyle="1" w:styleId="NoList3">
    <w:name w:val="No List3"/>
    <w:next w:val="NoList"/>
    <w:uiPriority w:val="99"/>
    <w:semiHidden/>
    <w:unhideWhenUsed/>
    <w:rsid w:val="00936EA8"/>
  </w:style>
  <w:style w:type="numbering" w:customStyle="1" w:styleId="NoList12">
    <w:name w:val="No List12"/>
    <w:next w:val="NoList"/>
    <w:uiPriority w:val="99"/>
    <w:semiHidden/>
    <w:unhideWhenUsed/>
    <w:rsid w:val="00936EA8"/>
  </w:style>
  <w:style w:type="numbering" w:customStyle="1" w:styleId="NoList21">
    <w:name w:val="No List21"/>
    <w:next w:val="NoList"/>
    <w:semiHidden/>
    <w:rsid w:val="00936EA8"/>
  </w:style>
  <w:style w:type="paragraph" w:styleId="BodyText2">
    <w:name w:val="Body Text 2"/>
    <w:basedOn w:val="Normal"/>
    <w:link w:val="BodyText2Char"/>
    <w:semiHidden/>
    <w:unhideWhenUsed/>
    <w:rsid w:val="00936EA8"/>
    <w:pPr>
      <w:spacing w:after="120" w:line="480" w:lineRule="auto"/>
    </w:pPr>
    <w:rPr>
      <w:rFonts w:eastAsia="Calibri" w:cs="Times New Roman"/>
      <w:lang w:val="id-ID"/>
    </w:rPr>
  </w:style>
  <w:style w:type="character" w:customStyle="1" w:styleId="BodyText2Char">
    <w:name w:val="Body Text 2 Char"/>
    <w:basedOn w:val="DefaultParagraphFont"/>
    <w:link w:val="BodyText2"/>
    <w:semiHidden/>
    <w:rsid w:val="00936EA8"/>
    <w:rPr>
      <w:rFonts w:eastAsia="Calibri" w:cs="Times New Roman"/>
      <w:lang w:val="id-ID"/>
    </w:rPr>
  </w:style>
  <w:style w:type="numbering" w:customStyle="1" w:styleId="NoList31">
    <w:name w:val="No List31"/>
    <w:next w:val="NoList"/>
    <w:uiPriority w:val="99"/>
    <w:semiHidden/>
    <w:unhideWhenUsed/>
    <w:rsid w:val="00936EA8"/>
  </w:style>
  <w:style w:type="table" w:customStyle="1" w:styleId="TableGrid3">
    <w:name w:val="Table Grid3"/>
    <w:basedOn w:val="TableNormal"/>
    <w:next w:val="TableGrid"/>
    <w:rsid w:val="00936E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rsid w:val="00936E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936EA8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936EA8"/>
    <w:rPr>
      <w:color w:val="800080"/>
      <w:u w:val="single"/>
    </w:rPr>
  </w:style>
  <w:style w:type="table" w:customStyle="1" w:styleId="TableGrid4">
    <w:name w:val="Table Grid4"/>
    <w:basedOn w:val="TableNormal"/>
    <w:next w:val="TableGrid"/>
    <w:uiPriority w:val="59"/>
    <w:rsid w:val="00936E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59"/>
    <w:rsid w:val="00936EA8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llowedHyperlink2">
    <w:name w:val="FollowedHyperlink2"/>
    <w:basedOn w:val="DefaultParagraphFont"/>
    <w:uiPriority w:val="99"/>
    <w:semiHidden/>
    <w:unhideWhenUsed/>
    <w:rsid w:val="00936EA8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6EA8"/>
    <w:rPr>
      <w:color w:val="977B2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285B10-A47A-464F-8B1E-6254567E5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Human01</dc:creator>
  <cp:lastModifiedBy>Alina Priska Jas</cp:lastModifiedBy>
  <cp:revision>8</cp:revision>
  <cp:lastPrinted>2026-07-20T07:08:00Z</cp:lastPrinted>
  <dcterms:created xsi:type="dcterms:W3CDTF">2026-07-20T07:03:00Z</dcterms:created>
  <dcterms:modified xsi:type="dcterms:W3CDTF">2026-07-22T10:29:00Z</dcterms:modified>
</cp:coreProperties>
</file>