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8546" w14:textId="4514FB6B" w:rsidR="00A5737A" w:rsidRPr="00ED6360" w:rsidRDefault="00ED6360" w:rsidP="00ED63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6360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TUGAS</w:t>
      </w:r>
    </w:p>
    <w:p w14:paraId="026D541D" w14:textId="5ECF920E" w:rsidR="00ED6360" w:rsidRDefault="00ED6360" w:rsidP="001105CB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D6360">
        <w:rPr>
          <w:rFonts w:ascii="Times New Roman" w:hAnsi="Times New Roman" w:cs="Times New Roman"/>
          <w:sz w:val="20"/>
          <w:szCs w:val="20"/>
        </w:rPr>
        <w:t xml:space="preserve">Nomor : </w:t>
      </w:r>
      <w:r w:rsidR="001105CB" w:rsidRPr="001105CB">
        <w:rPr>
          <w:rFonts w:ascii="Times New Roman" w:hAnsi="Times New Roman" w:cs="Times New Roman"/>
          <w:sz w:val="20"/>
          <w:szCs w:val="20"/>
        </w:rPr>
        <w:t>${nomor_surat}</w:t>
      </w:r>
    </w:p>
    <w:p w14:paraId="3050EE35" w14:textId="2BCF24EC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7221"/>
      </w:tblGrid>
      <w:tr w:rsidR="00ED6360" w14:paraId="26EC598E" w14:textId="77777777" w:rsidTr="00B5290A">
        <w:tc>
          <w:tcPr>
            <w:tcW w:w="10477" w:type="dxa"/>
            <w:gridSpan w:val="3"/>
          </w:tcPr>
          <w:p w14:paraId="50BABCDD" w14:textId="0519C43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Yang Bertanda Tangan Di bawah ini :</w:t>
            </w:r>
          </w:p>
        </w:tc>
      </w:tr>
      <w:tr w:rsidR="00ED6360" w14:paraId="72516881" w14:textId="77777777" w:rsidTr="00B5290A">
        <w:tc>
          <w:tcPr>
            <w:tcW w:w="2972" w:type="dxa"/>
          </w:tcPr>
          <w:p w14:paraId="54346C4F" w14:textId="64365A0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</w:tcPr>
          <w:p w14:paraId="7A2BF6BA" w14:textId="75B397E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3A52A38" w14:textId="627128D3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${nama_penandatangan}</w:t>
            </w:r>
          </w:p>
        </w:tc>
      </w:tr>
      <w:tr w:rsidR="00ED6360" w14:paraId="72D3D93F" w14:textId="77777777" w:rsidTr="00B5290A">
        <w:tc>
          <w:tcPr>
            <w:tcW w:w="2972" w:type="dxa"/>
          </w:tcPr>
          <w:p w14:paraId="3823059D" w14:textId="37C92B3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</w:tcPr>
          <w:p w14:paraId="329B2F7A" w14:textId="3D7D069E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6793430" w14:textId="05DAFF3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Jl. Cibodas Raya No.02, Antapani Kidul, Kecamatan Antapani, Kota Bandung, Jawa Barat 40291</w:t>
            </w:r>
          </w:p>
        </w:tc>
      </w:tr>
      <w:tr w:rsidR="00ED6360" w14:paraId="3C48E22E" w14:textId="77777777" w:rsidTr="00B5290A">
        <w:tc>
          <w:tcPr>
            <w:tcW w:w="2972" w:type="dxa"/>
          </w:tcPr>
          <w:p w14:paraId="44422E7D" w14:textId="336800E9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284" w:type="dxa"/>
          </w:tcPr>
          <w:p w14:paraId="39FE3AC4" w14:textId="37F7CC5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6921445F" w14:textId="2F3AFBF1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E8A">
              <w:rPr>
                <w:rFonts w:ascii="Times New Roman" w:hAnsi="Times New Roman" w:cs="Times New Roman"/>
                <w:sz w:val="24"/>
                <w:szCs w:val="24"/>
              </w:rPr>
              <w:t>${jabatan_penandatangan}</w:t>
            </w:r>
          </w:p>
        </w:tc>
      </w:tr>
    </w:tbl>
    <w:p w14:paraId="44C83804" w14:textId="5C443CD9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F3277" w14:textId="4347D98E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Dalam hal ini bertindak atas nama PT. AKSARA RIKSA PERDANA menugaskan kepada :</w:t>
      </w:r>
    </w:p>
    <w:p w14:paraId="3671FC1F" w14:textId="4DE1FB71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093"/>
        <w:gridCol w:w="3011"/>
        <w:gridCol w:w="3020"/>
      </w:tblGrid>
      <w:tr w:rsidR="00995DFA" w:rsidRPr="00ED6360" w14:paraId="07786B66" w14:textId="77777777" w:rsidTr="00FC4B37">
        <w:trPr>
          <w:jc w:val="center"/>
        </w:trPr>
        <w:tc>
          <w:tcPr>
            <w:tcW w:w="562" w:type="dxa"/>
            <w:shd w:val="clear" w:color="auto" w:fill="DCF3FD" w:themeFill="accent6" w:themeFillTint="33"/>
          </w:tcPr>
          <w:p w14:paraId="0F50971A" w14:textId="51873A6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42CC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093" w:type="dxa"/>
            <w:shd w:val="clear" w:color="auto" w:fill="DCF3FD" w:themeFill="accent6" w:themeFillTint="33"/>
          </w:tcPr>
          <w:p w14:paraId="21C17E57" w14:textId="7565068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11" w:type="dxa"/>
            <w:shd w:val="clear" w:color="auto" w:fill="DCF3FD" w:themeFill="accent6" w:themeFillTint="33"/>
          </w:tcPr>
          <w:p w14:paraId="5B548ACD" w14:textId="534555C9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020" w:type="dxa"/>
            <w:shd w:val="clear" w:color="auto" w:fill="DCF3FD" w:themeFill="accent6" w:themeFillTint="33"/>
          </w:tcPr>
          <w:p w14:paraId="229D4BFA" w14:textId="0C134BED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</w:tr>
      <w:tr w:rsidR="00995DFA" w:rsidRPr="00ED6360" w14:paraId="7E0091BE" w14:textId="77777777" w:rsidTr="00FC4B37">
        <w:trPr>
          <w:jc w:val="center"/>
        </w:trPr>
        <w:tc>
          <w:tcPr>
            <w:tcW w:w="562" w:type="dxa"/>
          </w:tcPr>
          <w:p w14:paraId="31BCD6A9" w14:textId="6E849E11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${item_no}</w:t>
            </w:r>
          </w:p>
        </w:tc>
        <w:tc>
          <w:tcPr>
            <w:tcW w:w="3093" w:type="dxa"/>
          </w:tcPr>
          <w:p w14:paraId="3483EA7C" w14:textId="446CB239" w:rsidR="00995DFA" w:rsidRP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${item_nama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011" w:type="dxa"/>
          </w:tcPr>
          <w:p w14:paraId="0BA0DBC6" w14:textId="2CD5B4D4" w:rsidR="00995DFA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</w:t>
            </w:r>
            <w:r w:rsidR="00C44DFB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020" w:type="dxa"/>
          </w:tcPr>
          <w:p w14:paraId="55176813" w14:textId="04FEB27F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${item_jabatan}</w:t>
            </w:r>
          </w:p>
        </w:tc>
      </w:tr>
    </w:tbl>
    <w:p w14:paraId="7177F125" w14:textId="50B99823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13CC0C" w14:textId="27CF2379" w:rsidR="00B5290A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Untuk dapat melakuka</w:t>
      </w:r>
      <w:r w:rsidR="00642E2D">
        <w:rPr>
          <w:rFonts w:ascii="Times New Roman" w:hAnsi="Times New Roman" w:cs="Times New Roman"/>
          <w:sz w:val="24"/>
          <w:szCs w:val="24"/>
        </w:rPr>
        <w:t xml:space="preserve">n </w:t>
      </w:r>
      <w:r w:rsidR="00642E2D" w:rsidRPr="00642E2D">
        <w:rPr>
          <w:rFonts w:ascii="Times New Roman" w:hAnsi="Times New Roman" w:cs="Times New Roman"/>
          <w:sz w:val="24"/>
          <w:szCs w:val="24"/>
        </w:rPr>
        <w:t>${deskripsi_tugas}</w:t>
      </w:r>
      <w:r w:rsidR="00995DFA">
        <w:rPr>
          <w:rFonts w:ascii="Times New Roman" w:hAnsi="Times New Roman" w:cs="Times New Roman"/>
          <w:sz w:val="24"/>
          <w:szCs w:val="24"/>
        </w:rPr>
        <w:t>,</w:t>
      </w:r>
      <w:r w:rsidRPr="00ED6360">
        <w:rPr>
          <w:rFonts w:ascii="Times New Roman" w:hAnsi="Times New Roman" w:cs="Times New Roman"/>
          <w:sz w:val="24"/>
          <w:szCs w:val="24"/>
        </w:rPr>
        <w:t xml:space="preserve"> </w:t>
      </w:r>
      <w:r w:rsidR="00995DFA">
        <w:rPr>
          <w:rFonts w:ascii="Times New Roman" w:hAnsi="Times New Roman" w:cs="Times New Roman"/>
          <w:sz w:val="24"/>
          <w:szCs w:val="24"/>
        </w:rPr>
        <w:t>t</w:t>
      </w:r>
      <w:r w:rsidRPr="00ED6360">
        <w:rPr>
          <w:rFonts w:ascii="Times New Roman" w:hAnsi="Times New Roman" w:cs="Times New Roman"/>
          <w:sz w:val="24"/>
          <w:szCs w:val="24"/>
        </w:rPr>
        <w:t xml:space="preserve">ugas tersebut akan dilaksanakan setelah Surat Izin Kerja diterbitkan dan berlaku sesuai kebutuhan perusahaan. </w:t>
      </w:r>
    </w:p>
    <w:p w14:paraId="75B90A1E" w14:textId="77777777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E6A53" w14:textId="4B76C85F" w:rsidR="00ED6360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Demikian harap Saudara dapat melaksanakannya serta kami mohon ke semua pihak agar membantu guna kelancaran pelaksanaan riksa uji alat tersebut.</w:t>
      </w:r>
    </w:p>
    <w:p w14:paraId="26F1B3DD" w14:textId="218DE67A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F8AD8" w14:textId="440E66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12483" w14:textId="1632AF6D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0A990" w14:textId="554FDCD3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8931E" w14:textId="6608A3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B88C1" w14:textId="1166320A" w:rsidR="00B5290A" w:rsidRPr="009D0028" w:rsidRDefault="00B5290A" w:rsidP="00B5290A">
      <w:pPr>
        <w:tabs>
          <w:tab w:val="left" w:pos="6237"/>
        </w:tabs>
        <w:spacing w:after="120"/>
        <w:ind w:left="5954"/>
        <w:jc w:val="center"/>
        <w:rPr>
          <w:rFonts w:ascii="Times New Roman" w:hAnsi="Times New Roman" w:cs="Times New Roman"/>
        </w:rPr>
      </w:pPr>
      <w:r w:rsidRPr="00D91120">
        <w:rPr>
          <w:rFonts w:ascii="Times New Roman" w:hAnsi="Times New Roman" w:cs="Times New Roman"/>
        </w:rPr>
        <w:t xml:space="preserve">Bandung, </w:t>
      </w:r>
      <w:r w:rsidR="001105CB" w:rsidRPr="001105CB">
        <w:rPr>
          <w:rFonts w:ascii="Times New Roman" w:hAnsi="Times New Roman" w:cs="Times New Roman"/>
        </w:rPr>
        <w:t>${tanggal_pembuatan}</w:t>
      </w:r>
    </w:p>
    <w:p w14:paraId="481A4A33" w14:textId="77777777" w:rsidR="00B5290A" w:rsidRPr="00CC567C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b/>
          <w:bCs/>
        </w:rPr>
      </w:pPr>
      <w:r w:rsidRPr="00B36056">
        <w:rPr>
          <w:rFonts w:ascii="Times New Roman" w:hAnsi="Times New Roman" w:cs="Times New Roman"/>
          <w:b/>
          <w:bCs/>
        </w:rPr>
        <w:t>PT. AKSARA RIKSA PERDANA</w:t>
      </w:r>
    </w:p>
    <w:p w14:paraId="339D6A8F" w14:textId="3D6E1F73" w:rsidR="00B5290A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</w:p>
    <w:p w14:paraId="3FA9FED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79385B8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A4574E9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040302A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2FB0BE4B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390DB63C" w14:textId="09135FB5" w:rsidR="00B5290A" w:rsidRPr="00FA0BC7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1105CB">
        <w:rPr>
          <w:rFonts w:ascii="Times New Roman" w:hAnsi="Times New Roman" w:cs="Times New Roman"/>
          <w:sz w:val="24"/>
          <w:szCs w:val="24"/>
        </w:rPr>
        <w:t>${nama_penandatangan}</w:t>
      </w:r>
    </w:p>
    <w:p w14:paraId="5E14DDCF" w14:textId="13889C77" w:rsidR="00B5290A" w:rsidRPr="00995DFA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  <w:r w:rsidRPr="001105CB">
        <w:rPr>
          <w:rFonts w:ascii="Times New Roman" w:hAnsi="Times New Roman" w:cs="Times New Roman"/>
        </w:rPr>
        <w:t>${jabatan_penandatangan}</w:t>
      </w:r>
    </w:p>
    <w:p w14:paraId="4616CDA2" w14:textId="77777777" w:rsidR="00B5290A" w:rsidRPr="00ED6360" w:rsidRDefault="00B5290A" w:rsidP="00B5290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B5290A" w:rsidRPr="00ED6360" w:rsidSect="006F529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189" w:h="18709" w:code="10000"/>
      <w:pgMar w:top="1134" w:right="851" w:bottom="1276" w:left="851" w:header="34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3248" w14:textId="77777777" w:rsidR="0025541E" w:rsidRDefault="0025541E" w:rsidP="00FE2395">
      <w:pPr>
        <w:spacing w:after="0" w:line="240" w:lineRule="auto"/>
      </w:pPr>
      <w:r>
        <w:separator/>
      </w:r>
    </w:p>
  </w:endnote>
  <w:endnote w:type="continuationSeparator" w:id="0">
    <w:p w14:paraId="06607D2D" w14:textId="77777777" w:rsidR="0025541E" w:rsidRDefault="0025541E" w:rsidP="00FE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Light"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07A0" w14:textId="66783CD3" w:rsidR="004A40B5" w:rsidRPr="00F94C25" w:rsidRDefault="004A40B5" w:rsidP="00203D38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 w:rsidRPr="006F61E0">
      <w:rPr>
        <w:b/>
        <w:noProof/>
        <w:color w:val="FFFFFF" w:themeColor="background1"/>
        <w:sz w:val="24"/>
        <w:szCs w:val="24"/>
        <w:lang w:val="en-ID" w:eastAsia="en-ID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6BE45A7" wp14:editId="01AE4E21">
              <wp:simplePos x="0" y="0"/>
              <wp:positionH relativeFrom="margin">
                <wp:posOffset>1405890</wp:posOffset>
              </wp:positionH>
              <wp:positionV relativeFrom="paragraph">
                <wp:posOffset>67945</wp:posOffset>
              </wp:positionV>
              <wp:extent cx="3829685" cy="27559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29685" cy="2755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2A3DC4" w14:textId="77777777" w:rsidR="004A40B5" w:rsidRPr="0082751C" w:rsidRDefault="004A40B5" w:rsidP="006F61E0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BE45A7" id="Rectangle 6" o:spid="_x0000_s1026" style="position:absolute;left:0;text-align:left;margin-left:110.7pt;margin-top:5.35pt;width:301.5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9ehAIAAGkFAAAOAAAAZHJzL2Uyb0RvYy54bWysVEtv2zAMvg/YfxB0X51kTR9BnSJo0WFA&#10;0QZrh54VWYoNyKJGKbGzXz9KfqTrih2G5aBQ4sePD5O8um5rw/YKfQU259OTCWfKSigqu8359+e7&#10;Txec+SBsIQxYlfOD8vx6+fHDVeMWagYlmEIhIxLrF43LeRmCW2SZl6WqhT8BpywpNWAtAl1xmxUo&#10;GmKvTTabTM6yBrBwCFJ5T6+3nZIvE7/WSoZHrb0KzOScYgvpxHRu4pktr8Rii8KVlezDEP8QRS0q&#10;S05HqlsRBNth9QdVXUkEDzqcSKgz0LqSKuVA2Uwnb7J5KoVTKRcqjndjmfz/o5UP+ye3RipD4/zC&#10;kxizaDXW8Z/iY20q1mEslmoDk/T4+WJ2eXYx50ySbnY+n1+mamZHa4c+fFFQsyjkHOljpBqJ/b0P&#10;5JGgAyQ682Cq4q4yJl1iA6gbg2wv6NNtttP4qcjiN5SxEWshWnXq+JIdU0lSOBgVccZ+U5pVBQU/&#10;S4GkLjs6EVIqG6adqhSF6nzPJ/QbvA9hpVgSYWTW5H/k7gkGZEcycHdR9vhoqlKTjsaTvwXWGY8W&#10;yTPYMBrXlQV8j8BQVr3nDj8UqStNrFJoNy1BoriB4rBGhtBNi3fyrqIveC98WAuk8aBBopEPj3Ro&#10;A03OoZc4KwF/vvce8dS1pOWsoXHLuf+xE6g4M18t9fPl9PQ0zme6nM7PZ3TB15rNa43d1TdAbTGl&#10;5eJkEiM+mEHUCPULbYZV9EoqYSX5zrkMOFxuQrcGaLdItVolGM2kE+HePjkZyWOBY4c+ty8CXd/G&#10;gQbgAYbRFIs33dxho6WF1S6ArlKrH+val57mOfVQv3viwnh9T6jjhlz+AgAA//8DAFBLAwQUAAYA&#10;CAAAACEA1plfw94AAAAJAQAADwAAAGRycy9kb3ducmV2LnhtbEyPQU+EMBCF7yb+h2ZMvLktCLJB&#10;ysYY3ejeXMVzl1YgtlOkZRf/veNJj5P35b1vqs3iLDuaKQweJSQrAcxg6/WAnYS318erNbAQFWpl&#10;PRoJ3ybApj4/q1Sp/QlfzHEfO0YlGEoloY9xLDkPbW+cCis/GqTsw09ORTqnjutJnajcWZ4KccOd&#10;GpAWejWa+960n/vZSZjz4vlhef/aXjeiKXaNzZ/idpTy8mK5uwUWzRL/YPjVJ3WoyengZ9SBWQlp&#10;mmSEUiAKYASs0ywHdpCQZwnwuuL/P6h/AAAA//8DAFBLAQItABQABgAIAAAAIQC2gziS/gAAAOEB&#10;AAATAAAAAAAAAAAAAAAAAAAAAABbQ29udGVudF9UeXBlc10ueG1sUEsBAi0AFAAGAAgAAAAhADj9&#10;If/WAAAAlAEAAAsAAAAAAAAAAAAAAAAALwEAAF9yZWxzLy5yZWxzUEsBAi0AFAAGAAgAAAAhAKl9&#10;D16EAgAAaQUAAA4AAAAAAAAAAAAAAAAALgIAAGRycy9lMm9Eb2MueG1sUEsBAi0AFAAGAAgAAAAh&#10;ANaZX8PeAAAACQEAAA8AAAAAAAAAAAAAAAAA3gQAAGRycy9kb3ducmV2LnhtbFBLBQYAAAAABAAE&#10;APMAAADpBQAAAAA=&#10;" fillcolor="white [3212]" stroked="f" strokeweight="2pt">
              <v:textbox>
                <w:txbxContent>
                  <w:p w14:paraId="032A3DC4" w14:textId="77777777" w:rsidR="004A40B5" w:rsidRPr="0082751C" w:rsidRDefault="004A40B5" w:rsidP="006F61E0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6F61E0">
      <w:rPr>
        <w:b/>
        <w:noProof/>
        <w:color w:val="FFFFFF" w:themeColor="background1"/>
        <w:sz w:val="24"/>
        <w:szCs w:val="24"/>
        <w:lang w:val="en-ID" w:eastAsia="en-ID"/>
      </w:rPr>
      <w:drawing>
        <wp:anchor distT="0" distB="0" distL="114300" distR="114300" simplePos="0" relativeHeight="251684864" behindDoc="1" locked="0" layoutInCell="1" allowOverlap="1" wp14:anchorId="56224370" wp14:editId="754BDB34">
          <wp:simplePos x="0" y="0"/>
          <wp:positionH relativeFrom="page">
            <wp:posOffset>35418</wp:posOffset>
          </wp:positionH>
          <wp:positionV relativeFrom="paragraph">
            <wp:posOffset>-1228933</wp:posOffset>
          </wp:positionV>
          <wp:extent cx="7695210" cy="1761475"/>
          <wp:effectExtent l="0" t="0" r="1270" b="0"/>
          <wp:wrapNone/>
          <wp:docPr id="7" name="Picture 7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5210" cy="176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40C1" w14:textId="7D449EE7" w:rsidR="004A40B5" w:rsidRPr="00362BAE" w:rsidRDefault="00403020" w:rsidP="00362BAE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FE54B9C" wp14:editId="0EBBF742">
              <wp:simplePos x="0" y="0"/>
              <wp:positionH relativeFrom="margin">
                <wp:align>center</wp:align>
              </wp:positionH>
              <wp:positionV relativeFrom="paragraph">
                <wp:posOffset>-86995</wp:posOffset>
              </wp:positionV>
              <wp:extent cx="5003165" cy="626110"/>
              <wp:effectExtent l="0" t="0" r="6985" b="25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3165" cy="6261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65E373" w14:textId="77777777" w:rsidR="004A40B5" w:rsidRPr="0082751C" w:rsidRDefault="004A40B5" w:rsidP="007A64D6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E54B9C" id="Rectangle 3" o:spid="_x0000_s1027" style="position:absolute;left:0;text-align:left;margin-left:0;margin-top:-6.85pt;width:393.95pt;height:49.3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ZSGhQIAAHAFAAAOAAAAZHJzL2Uyb0RvYy54bWysVEtv2zAMvg/YfxB0X21nabYFdYogRYcB&#10;RVusHXpWZCkWIIuapMTOfv0o+ZG2K3YYdrFF8ePrE8mLy67R5CCcV2BKWpzllAjDoVJmV9Ifj9cf&#10;PlPiAzMV02BESY/C08vV+3cXrV2KGdSgK+EIOjF+2dqS1iHYZZZ5XouG+TOwwqBSgmtYQNHtssqx&#10;Fr03Opvl+SJrwVXWARfe4+1Vr6Sr5F9KwcOdlF4EokuKuYX0dem7jd9sdcGWO8dsrfiQBvuHLBqm&#10;DAadXF2xwMjeqT9cNYo78CDDGYcmAykVF6kGrKbIX1XzUDMrUi1IjrcTTf7/ueW3hwd775CG1vql&#10;x2OsopOuiX/Mj3SJrONElugC4Xh5nucfi8U5JRx1i9miKBKb2cnaOh++CmhIPJTU4WMkjtjhxgeM&#10;iNAREoN50Kq6VlonITaA2GhHDgyfbrsr4lOhxQuUNhFrIFr16niTnUpJp3DUIuK0+S4kURUmP0uJ&#10;pC47BWGcCxOKXlWzSvSxsdB8LG2ySLkkh9GzxPiT78HBywJG332WAz6aitSkk3H+t8R648kiRQYT&#10;JuNGGXBvOdBY1RC5x48k9dRElkK37ZAbnOGIjDdbqI73jjjoh8Zbfq3wIW+YD/fM4ZTgPOHkhzv8&#10;SA1tSWE4UVKD+/XWfcRj86KWkhanrqT+5545QYn+ZrCtvxTzeRzTJMzPP81QcM812+cas282gN1R&#10;4I6xPB0jPujxKB00T7gg1jEqqpjhGLukPLhR2IR+G+CK4WK9TjAcTcvCjXmwPDqPPMdGfeyemLND&#10;Nwecg1sYJ5QtXzV1j42WBtb7AFKljj/xOrwAjnVqpWEFxb3xXE6o06Jc/QYAAP//AwBQSwMEFAAG&#10;AAgAAAAhAOfFvyndAAAABwEAAA8AAABkcnMvZG93bnJldi54bWxMj8FOwzAQRO9I/IO1SNxap5SS&#10;NGRTIQQV5UYhnN14SSLsdYidNvw95gTH0Yxm3hSbyRpxpMF3jhEW8wQEce10xw3C2+vjLAPhg2Kt&#10;jGNC+CYPm/L8rFC5did+oeM+NCKWsM8VQhtCn0vp65as8nPXE0fvww1WhSiHRupBnWK5NfIqSW6k&#10;VR3HhVb1dN9S/bkfLcK4SncP0/vXdlklVfpcmdVT2PaIlxfT3S2IQFP4C8MvfkSHMjId3MjaC4MQ&#10;jwSE2WKZgoh2mqVrEAeE7HoNsizkf/7yBwAA//8DAFBLAQItABQABgAIAAAAIQC2gziS/gAAAOEB&#10;AAATAAAAAAAAAAAAAAAAAAAAAABbQ29udGVudF9UeXBlc10ueG1sUEsBAi0AFAAGAAgAAAAhADj9&#10;If/WAAAAlAEAAAsAAAAAAAAAAAAAAAAALwEAAF9yZWxzLy5yZWxzUEsBAi0AFAAGAAgAAAAhAD+x&#10;lIaFAgAAcAUAAA4AAAAAAAAAAAAAAAAALgIAAGRycy9lMm9Eb2MueG1sUEsBAi0AFAAGAAgAAAAh&#10;AOfFvyndAAAABwEAAA8AAAAAAAAAAAAAAAAA3wQAAGRycy9kb3ducmV2LnhtbFBLBQYAAAAABAAE&#10;APMAAADpBQAAAAA=&#10;" fillcolor="white [3212]" stroked="f" strokeweight="2pt">
              <v:textbox>
                <w:txbxContent>
                  <w:p w14:paraId="6A65E373" w14:textId="77777777" w:rsidR="004A40B5" w:rsidRPr="0082751C" w:rsidRDefault="004A40B5" w:rsidP="007A64D6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70A53">
      <w:rPr>
        <w:noProof/>
        <w:lang w:val="en-ID" w:eastAsia="en-ID"/>
      </w:rPr>
      <w:drawing>
        <wp:anchor distT="0" distB="0" distL="114300" distR="114300" simplePos="0" relativeHeight="251680768" behindDoc="1" locked="0" layoutInCell="1" allowOverlap="1" wp14:anchorId="724403A3" wp14:editId="0DCE376B">
          <wp:simplePos x="0" y="0"/>
          <wp:positionH relativeFrom="page">
            <wp:posOffset>43815</wp:posOffset>
          </wp:positionH>
          <wp:positionV relativeFrom="paragraph">
            <wp:posOffset>-1340485</wp:posOffset>
          </wp:positionV>
          <wp:extent cx="7694930" cy="1760855"/>
          <wp:effectExtent l="0" t="0" r="1270" b="0"/>
          <wp:wrapNone/>
          <wp:docPr id="4" name="Picture 4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4930" cy="1760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40B5"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9C6E" w14:textId="77777777" w:rsidR="0025541E" w:rsidRDefault="0025541E" w:rsidP="00FE2395">
      <w:pPr>
        <w:spacing w:after="0" w:line="240" w:lineRule="auto"/>
      </w:pPr>
      <w:r>
        <w:separator/>
      </w:r>
    </w:p>
  </w:footnote>
  <w:footnote w:type="continuationSeparator" w:id="0">
    <w:p w14:paraId="54DD6386" w14:textId="77777777" w:rsidR="0025541E" w:rsidRDefault="0025541E" w:rsidP="00FE2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7B08" w14:textId="31D8B7F4" w:rsidR="004A40B5" w:rsidRDefault="00000000">
    <w:pPr>
      <w:pStyle w:val="Header"/>
    </w:pPr>
    <w:r>
      <w:rPr>
        <w:noProof/>
        <w:lang w:val="en-ID" w:eastAsia="en-ID"/>
      </w:rPr>
      <w:pict w14:anchorId="6215D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1" o:spid="_x0000_s1027" type="#_x0000_t75" alt="" style="position:absolute;margin-left:0;margin-top:0;width:524.15pt;height:324.7pt;z-index:-2516387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hatsApp Image 2022-04-11 at 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C309" w14:textId="77777777" w:rsidR="004A40B5" w:rsidRDefault="004A40B5" w:rsidP="00687909">
    <w:pPr>
      <w:pStyle w:val="Header"/>
      <w:pBdr>
        <w:bottom w:val="thinThickThinMediumGap" w:sz="18" w:space="1" w:color="auto"/>
      </w:pBdr>
      <w:jc w:val="right"/>
      <w:rPr>
        <w:b/>
        <w:noProof/>
        <w:sz w:val="18"/>
        <w:szCs w:val="18"/>
        <w:lang w:val="id-ID"/>
      </w:rPr>
    </w:pPr>
    <w:r>
      <w:rPr>
        <w:noProof/>
        <w:lang w:val="en-ID" w:eastAsia="en-ID"/>
      </w:rPr>
      <w:drawing>
        <wp:inline distT="0" distB="0" distL="0" distR="0" wp14:anchorId="3134FD89" wp14:editId="670C72C4">
          <wp:extent cx="6659245" cy="1543685"/>
          <wp:effectExtent l="0" t="0" r="8255" b="0"/>
          <wp:docPr id="5" name="Picture 5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83602"/>
                  <a:stretch/>
                </pic:blipFill>
                <pic:spPr bwMode="auto">
                  <a:xfrm>
                    <a:off x="0" y="0"/>
                    <a:ext cx="6659245" cy="1543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E25123E" w14:textId="08AA607A" w:rsidR="004A40B5" w:rsidRPr="006F61E0" w:rsidRDefault="00000000" w:rsidP="00687909">
    <w:pPr>
      <w:pStyle w:val="Header"/>
      <w:jc w:val="right"/>
      <w:rPr>
        <w:b/>
        <w:noProof/>
        <w:sz w:val="18"/>
        <w:szCs w:val="18"/>
      </w:rPr>
    </w:pPr>
    <w:r>
      <w:rPr>
        <w:b/>
        <w:noProof/>
        <w:sz w:val="18"/>
        <w:szCs w:val="18"/>
        <w:lang w:val="en-ID" w:eastAsia="en-ID"/>
      </w:rPr>
      <w:pict w14:anchorId="70732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2" o:spid="_x0000_s1026" type="#_x0000_t75" alt="" style="position:absolute;left:0;text-align:left;margin-left:0;margin-top:0;width:524.15pt;height:324.7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WhatsApp Image 2022-04-11 at 0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10FA" w14:textId="2573CEF5" w:rsidR="004A40B5" w:rsidRDefault="00113B0B">
    <w:pPr>
      <w:pStyle w:val="Header"/>
    </w:pPr>
    <w:r>
      <w:rPr>
        <w:noProof/>
      </w:rPr>
      <w:drawing>
        <wp:inline distT="0" distB="0" distL="0" distR="0" wp14:anchorId="66D7407A" wp14:editId="729AD668">
          <wp:extent cx="6659245" cy="1313180"/>
          <wp:effectExtent l="0" t="0" r="8255" b="1270"/>
          <wp:docPr id="92506525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065254" name="Picture 925065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9245" cy="131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2ED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907DE"/>
    <w:multiLevelType w:val="hybridMultilevel"/>
    <w:tmpl w:val="54D021C6"/>
    <w:lvl w:ilvl="0" w:tplc="F822CE62">
      <w:start w:val="1"/>
      <w:numFmt w:val="upperLetter"/>
      <w:lvlText w:val="%1."/>
      <w:lvlJc w:val="left"/>
      <w:pPr>
        <w:ind w:left="360" w:hanging="360"/>
      </w:pPr>
      <w:rPr>
        <w:b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848AE"/>
    <w:multiLevelType w:val="hybridMultilevel"/>
    <w:tmpl w:val="F69E9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16302"/>
    <w:multiLevelType w:val="hybridMultilevel"/>
    <w:tmpl w:val="1A6292F2"/>
    <w:lvl w:ilvl="0" w:tplc="50E82C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91E11"/>
    <w:multiLevelType w:val="hybridMultilevel"/>
    <w:tmpl w:val="173819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A2853"/>
    <w:multiLevelType w:val="hybridMultilevel"/>
    <w:tmpl w:val="81D67A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360DB"/>
    <w:multiLevelType w:val="multilevel"/>
    <w:tmpl w:val="4D1EDDE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0F154E50"/>
    <w:multiLevelType w:val="hybridMultilevel"/>
    <w:tmpl w:val="B5B8C5D8"/>
    <w:lvl w:ilvl="0" w:tplc="38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0B3557"/>
    <w:multiLevelType w:val="hybridMultilevel"/>
    <w:tmpl w:val="A0BCE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C1318"/>
    <w:multiLevelType w:val="hybridMultilevel"/>
    <w:tmpl w:val="795400CC"/>
    <w:lvl w:ilvl="0" w:tplc="530C6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916D3"/>
    <w:multiLevelType w:val="hybridMultilevel"/>
    <w:tmpl w:val="80F6D5A6"/>
    <w:lvl w:ilvl="0" w:tplc="C9E87008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17F4D"/>
    <w:multiLevelType w:val="hybridMultilevel"/>
    <w:tmpl w:val="1D080D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744F2"/>
    <w:multiLevelType w:val="hybridMultilevel"/>
    <w:tmpl w:val="EC96F50E"/>
    <w:lvl w:ilvl="0" w:tplc="6BAE55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74A2E44"/>
    <w:multiLevelType w:val="hybridMultilevel"/>
    <w:tmpl w:val="F2F084FA"/>
    <w:lvl w:ilvl="0" w:tplc="D2E8CCB8">
      <w:start w:val="1"/>
      <w:numFmt w:val="upp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AD63FD6"/>
    <w:multiLevelType w:val="hybridMultilevel"/>
    <w:tmpl w:val="8C562F14"/>
    <w:lvl w:ilvl="0" w:tplc="AE9C28D2">
      <w:start w:val="1"/>
      <w:numFmt w:val="decimal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1305E05"/>
    <w:multiLevelType w:val="hybridMultilevel"/>
    <w:tmpl w:val="F59CE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D567C"/>
    <w:multiLevelType w:val="hybridMultilevel"/>
    <w:tmpl w:val="77CC51D2"/>
    <w:lvl w:ilvl="0" w:tplc="59D477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2D7E43"/>
    <w:multiLevelType w:val="hybridMultilevel"/>
    <w:tmpl w:val="C17AF0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A74F4"/>
    <w:multiLevelType w:val="hybridMultilevel"/>
    <w:tmpl w:val="DAF6AF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A33C0"/>
    <w:multiLevelType w:val="hybridMultilevel"/>
    <w:tmpl w:val="13A856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70548"/>
    <w:multiLevelType w:val="hybridMultilevel"/>
    <w:tmpl w:val="1BAE4E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A1DE9"/>
    <w:multiLevelType w:val="hybridMultilevel"/>
    <w:tmpl w:val="705E66A0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25649"/>
    <w:multiLevelType w:val="hybridMultilevel"/>
    <w:tmpl w:val="F6F60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0586A"/>
    <w:multiLevelType w:val="hybridMultilevel"/>
    <w:tmpl w:val="C6AC40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92B58"/>
    <w:multiLevelType w:val="hybridMultilevel"/>
    <w:tmpl w:val="6B82BBA2"/>
    <w:lvl w:ilvl="0" w:tplc="E0BAEE4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65D0444"/>
    <w:multiLevelType w:val="hybridMultilevel"/>
    <w:tmpl w:val="99D64CE2"/>
    <w:lvl w:ilvl="0" w:tplc="00A280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84A42"/>
    <w:multiLevelType w:val="hybridMultilevel"/>
    <w:tmpl w:val="F880E99E"/>
    <w:lvl w:ilvl="0" w:tplc="2FB6B30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C214B"/>
    <w:multiLevelType w:val="hybridMultilevel"/>
    <w:tmpl w:val="384E965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B3D6B"/>
    <w:multiLevelType w:val="hybridMultilevel"/>
    <w:tmpl w:val="04B4AE7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C03C7"/>
    <w:multiLevelType w:val="multilevel"/>
    <w:tmpl w:val="BD40B8F6"/>
    <w:lvl w:ilvl="0">
      <w:start w:val="1"/>
      <w:numFmt w:val="decimal"/>
      <w:pStyle w:val="La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Lpr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4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39C6BD1"/>
    <w:multiLevelType w:val="hybridMultilevel"/>
    <w:tmpl w:val="EFDC80BE"/>
    <w:lvl w:ilvl="0" w:tplc="342AA68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56CD2"/>
    <w:multiLevelType w:val="hybridMultilevel"/>
    <w:tmpl w:val="E8720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D30DA8"/>
    <w:multiLevelType w:val="hybridMultilevel"/>
    <w:tmpl w:val="9FECC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96282">
    <w:abstractNumId w:val="29"/>
  </w:num>
  <w:num w:numId="2" w16cid:durableId="1362318312">
    <w:abstractNumId w:val="0"/>
  </w:num>
  <w:num w:numId="3" w16cid:durableId="604505001">
    <w:abstractNumId w:val="30"/>
  </w:num>
  <w:num w:numId="4" w16cid:durableId="958532573">
    <w:abstractNumId w:val="3"/>
  </w:num>
  <w:num w:numId="5" w16cid:durableId="1561164746">
    <w:abstractNumId w:val="26"/>
  </w:num>
  <w:num w:numId="6" w16cid:durableId="1692028360">
    <w:abstractNumId w:val="9"/>
  </w:num>
  <w:num w:numId="7" w16cid:durableId="892080127">
    <w:abstractNumId w:val="1"/>
  </w:num>
  <w:num w:numId="8" w16cid:durableId="987320954">
    <w:abstractNumId w:val="6"/>
  </w:num>
  <w:num w:numId="9" w16cid:durableId="2027870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74878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70939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60538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23356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4534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38489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530935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64691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49377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56668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32862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9243243">
    <w:abstractNumId w:val="16"/>
  </w:num>
  <w:num w:numId="22" w16cid:durableId="1983268776">
    <w:abstractNumId w:val="25"/>
  </w:num>
  <w:num w:numId="23" w16cid:durableId="1716808214">
    <w:abstractNumId w:val="12"/>
  </w:num>
  <w:num w:numId="24" w16cid:durableId="471874856">
    <w:abstractNumId w:val="6"/>
  </w:num>
  <w:num w:numId="25" w16cid:durableId="7528193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8761493">
    <w:abstractNumId w:val="22"/>
  </w:num>
  <w:num w:numId="27" w16cid:durableId="403723656">
    <w:abstractNumId w:val="7"/>
  </w:num>
  <w:num w:numId="28" w16cid:durableId="861018223">
    <w:abstractNumId w:val="27"/>
  </w:num>
  <w:num w:numId="29" w16cid:durableId="2104059758">
    <w:abstractNumId w:val="10"/>
  </w:num>
  <w:num w:numId="30" w16cid:durableId="1092893799">
    <w:abstractNumId w:val="24"/>
  </w:num>
  <w:num w:numId="31" w16cid:durableId="1565066141">
    <w:abstractNumId w:val="20"/>
  </w:num>
  <w:num w:numId="32" w16cid:durableId="1728188023">
    <w:abstractNumId w:val="5"/>
  </w:num>
  <w:num w:numId="33" w16cid:durableId="1048601968">
    <w:abstractNumId w:val="19"/>
  </w:num>
  <w:num w:numId="34" w16cid:durableId="1787191980">
    <w:abstractNumId w:val="28"/>
  </w:num>
  <w:num w:numId="35" w16cid:durableId="1568373297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95"/>
    <w:rsid w:val="000009ED"/>
    <w:rsid w:val="00010D59"/>
    <w:rsid w:val="00030F48"/>
    <w:rsid w:val="000316E9"/>
    <w:rsid w:val="00032B00"/>
    <w:rsid w:val="00032E4C"/>
    <w:rsid w:val="0003574E"/>
    <w:rsid w:val="00035D0F"/>
    <w:rsid w:val="00045B8E"/>
    <w:rsid w:val="00046D9C"/>
    <w:rsid w:val="00051197"/>
    <w:rsid w:val="00057576"/>
    <w:rsid w:val="000618F3"/>
    <w:rsid w:val="00065D07"/>
    <w:rsid w:val="000741F7"/>
    <w:rsid w:val="0008660D"/>
    <w:rsid w:val="00086694"/>
    <w:rsid w:val="00086918"/>
    <w:rsid w:val="0008735A"/>
    <w:rsid w:val="000A0BA8"/>
    <w:rsid w:val="000A5CE3"/>
    <w:rsid w:val="000A6B4E"/>
    <w:rsid w:val="000B00E5"/>
    <w:rsid w:val="000B20C6"/>
    <w:rsid w:val="000C36AD"/>
    <w:rsid w:val="000C5ED4"/>
    <w:rsid w:val="000D70E6"/>
    <w:rsid w:val="000E3199"/>
    <w:rsid w:val="000E67E1"/>
    <w:rsid w:val="000F2EAE"/>
    <w:rsid w:val="001105CB"/>
    <w:rsid w:val="00113B0B"/>
    <w:rsid w:val="0012217F"/>
    <w:rsid w:val="001266BD"/>
    <w:rsid w:val="00136595"/>
    <w:rsid w:val="0013692F"/>
    <w:rsid w:val="001372D4"/>
    <w:rsid w:val="00154F88"/>
    <w:rsid w:val="00156F52"/>
    <w:rsid w:val="00157073"/>
    <w:rsid w:val="00160B69"/>
    <w:rsid w:val="00160DAE"/>
    <w:rsid w:val="00161274"/>
    <w:rsid w:val="00180EFB"/>
    <w:rsid w:val="00191C1C"/>
    <w:rsid w:val="00195C58"/>
    <w:rsid w:val="001B382B"/>
    <w:rsid w:val="001B46B5"/>
    <w:rsid w:val="001C0B60"/>
    <w:rsid w:val="001C4018"/>
    <w:rsid w:val="001C5F9F"/>
    <w:rsid w:val="001D231B"/>
    <w:rsid w:val="001D506C"/>
    <w:rsid w:val="001E5494"/>
    <w:rsid w:val="001E5F9D"/>
    <w:rsid w:val="001E7D42"/>
    <w:rsid w:val="001F47E4"/>
    <w:rsid w:val="001F4E0C"/>
    <w:rsid w:val="001F5BE2"/>
    <w:rsid w:val="001F5EE5"/>
    <w:rsid w:val="00200EEF"/>
    <w:rsid w:val="00201760"/>
    <w:rsid w:val="00203870"/>
    <w:rsid w:val="00203D38"/>
    <w:rsid w:val="00207573"/>
    <w:rsid w:val="0021351D"/>
    <w:rsid w:val="002135FE"/>
    <w:rsid w:val="00222CA8"/>
    <w:rsid w:val="00223259"/>
    <w:rsid w:val="00224F9B"/>
    <w:rsid w:val="0022591D"/>
    <w:rsid w:val="0023016A"/>
    <w:rsid w:val="00232170"/>
    <w:rsid w:val="00232FFF"/>
    <w:rsid w:val="00233A93"/>
    <w:rsid w:val="0025074F"/>
    <w:rsid w:val="0025541E"/>
    <w:rsid w:val="00263974"/>
    <w:rsid w:val="0026690E"/>
    <w:rsid w:val="0026790B"/>
    <w:rsid w:val="00267FAC"/>
    <w:rsid w:val="002743F3"/>
    <w:rsid w:val="00292FA5"/>
    <w:rsid w:val="00293846"/>
    <w:rsid w:val="0029583E"/>
    <w:rsid w:val="002B492D"/>
    <w:rsid w:val="002C00F4"/>
    <w:rsid w:val="002C08F5"/>
    <w:rsid w:val="002C6E71"/>
    <w:rsid w:val="002D712D"/>
    <w:rsid w:val="002E0165"/>
    <w:rsid w:val="002E0E00"/>
    <w:rsid w:val="002E1EF7"/>
    <w:rsid w:val="002E24E0"/>
    <w:rsid w:val="002E4EDF"/>
    <w:rsid w:val="002E5107"/>
    <w:rsid w:val="002F0F48"/>
    <w:rsid w:val="002F785C"/>
    <w:rsid w:val="00300384"/>
    <w:rsid w:val="003045FB"/>
    <w:rsid w:val="00304A21"/>
    <w:rsid w:val="00307D8F"/>
    <w:rsid w:val="00310AF6"/>
    <w:rsid w:val="00310C35"/>
    <w:rsid w:val="00323321"/>
    <w:rsid w:val="0032529B"/>
    <w:rsid w:val="00326EDB"/>
    <w:rsid w:val="00326F13"/>
    <w:rsid w:val="0033324D"/>
    <w:rsid w:val="00333DF9"/>
    <w:rsid w:val="00334F6F"/>
    <w:rsid w:val="00335008"/>
    <w:rsid w:val="00337EA9"/>
    <w:rsid w:val="00342CC2"/>
    <w:rsid w:val="003436A6"/>
    <w:rsid w:val="003466B1"/>
    <w:rsid w:val="00355350"/>
    <w:rsid w:val="003564D3"/>
    <w:rsid w:val="00360742"/>
    <w:rsid w:val="003616A0"/>
    <w:rsid w:val="00362BAE"/>
    <w:rsid w:val="003653F1"/>
    <w:rsid w:val="00367066"/>
    <w:rsid w:val="00370A53"/>
    <w:rsid w:val="003710A7"/>
    <w:rsid w:val="0037372A"/>
    <w:rsid w:val="003748B0"/>
    <w:rsid w:val="00374C47"/>
    <w:rsid w:val="00376A41"/>
    <w:rsid w:val="00394E73"/>
    <w:rsid w:val="003A1FC9"/>
    <w:rsid w:val="003A38F1"/>
    <w:rsid w:val="003B120B"/>
    <w:rsid w:val="003B4916"/>
    <w:rsid w:val="003B4BC8"/>
    <w:rsid w:val="003B7FDE"/>
    <w:rsid w:val="003C42C8"/>
    <w:rsid w:val="003D2C61"/>
    <w:rsid w:val="003D2D15"/>
    <w:rsid w:val="003E4135"/>
    <w:rsid w:val="003E58BA"/>
    <w:rsid w:val="00403020"/>
    <w:rsid w:val="00403F61"/>
    <w:rsid w:val="00413604"/>
    <w:rsid w:val="004179FD"/>
    <w:rsid w:val="00421185"/>
    <w:rsid w:val="004313B2"/>
    <w:rsid w:val="00435807"/>
    <w:rsid w:val="004361E1"/>
    <w:rsid w:val="00441C88"/>
    <w:rsid w:val="00443544"/>
    <w:rsid w:val="00444052"/>
    <w:rsid w:val="0044706D"/>
    <w:rsid w:val="00447384"/>
    <w:rsid w:val="0045221B"/>
    <w:rsid w:val="00454902"/>
    <w:rsid w:val="00456F06"/>
    <w:rsid w:val="004576DD"/>
    <w:rsid w:val="00463833"/>
    <w:rsid w:val="0046404C"/>
    <w:rsid w:val="004641F5"/>
    <w:rsid w:val="00464347"/>
    <w:rsid w:val="004650DD"/>
    <w:rsid w:val="00466109"/>
    <w:rsid w:val="004751E5"/>
    <w:rsid w:val="00480869"/>
    <w:rsid w:val="004819ED"/>
    <w:rsid w:val="00485BB0"/>
    <w:rsid w:val="004864B5"/>
    <w:rsid w:val="00486906"/>
    <w:rsid w:val="00491056"/>
    <w:rsid w:val="00491977"/>
    <w:rsid w:val="0049547B"/>
    <w:rsid w:val="004A40B5"/>
    <w:rsid w:val="004A4225"/>
    <w:rsid w:val="004A6853"/>
    <w:rsid w:val="004B0CD3"/>
    <w:rsid w:val="004B1635"/>
    <w:rsid w:val="004B16CF"/>
    <w:rsid w:val="004B2271"/>
    <w:rsid w:val="004C1209"/>
    <w:rsid w:val="004D2CB7"/>
    <w:rsid w:val="004F7F28"/>
    <w:rsid w:val="00503D86"/>
    <w:rsid w:val="00516742"/>
    <w:rsid w:val="00517713"/>
    <w:rsid w:val="005202E9"/>
    <w:rsid w:val="00520CE8"/>
    <w:rsid w:val="00522181"/>
    <w:rsid w:val="00527B36"/>
    <w:rsid w:val="00530D09"/>
    <w:rsid w:val="0053175B"/>
    <w:rsid w:val="00532180"/>
    <w:rsid w:val="0053666D"/>
    <w:rsid w:val="00536E02"/>
    <w:rsid w:val="00541A17"/>
    <w:rsid w:val="0054686A"/>
    <w:rsid w:val="0054712C"/>
    <w:rsid w:val="00551D42"/>
    <w:rsid w:val="00556C2D"/>
    <w:rsid w:val="00557364"/>
    <w:rsid w:val="00561AD8"/>
    <w:rsid w:val="0056317E"/>
    <w:rsid w:val="00564513"/>
    <w:rsid w:val="00564D24"/>
    <w:rsid w:val="00577C6E"/>
    <w:rsid w:val="005837DD"/>
    <w:rsid w:val="00587D98"/>
    <w:rsid w:val="00597092"/>
    <w:rsid w:val="005A63FA"/>
    <w:rsid w:val="005A7899"/>
    <w:rsid w:val="005A7A7F"/>
    <w:rsid w:val="005A7C40"/>
    <w:rsid w:val="005B4AA3"/>
    <w:rsid w:val="005B5C0E"/>
    <w:rsid w:val="005B5CA2"/>
    <w:rsid w:val="005B6606"/>
    <w:rsid w:val="005B7D14"/>
    <w:rsid w:val="005C5E34"/>
    <w:rsid w:val="005C5EBC"/>
    <w:rsid w:val="005C613A"/>
    <w:rsid w:val="005C74EB"/>
    <w:rsid w:val="005D1C24"/>
    <w:rsid w:val="005D3325"/>
    <w:rsid w:val="005D5350"/>
    <w:rsid w:val="005E10B8"/>
    <w:rsid w:val="005E4675"/>
    <w:rsid w:val="005F2597"/>
    <w:rsid w:val="00604508"/>
    <w:rsid w:val="00606160"/>
    <w:rsid w:val="00615095"/>
    <w:rsid w:val="00616090"/>
    <w:rsid w:val="00642E2D"/>
    <w:rsid w:val="0064627F"/>
    <w:rsid w:val="00647548"/>
    <w:rsid w:val="006519DE"/>
    <w:rsid w:val="00651A28"/>
    <w:rsid w:val="00651AE7"/>
    <w:rsid w:val="00661042"/>
    <w:rsid w:val="0066125F"/>
    <w:rsid w:val="00662B20"/>
    <w:rsid w:val="006648A0"/>
    <w:rsid w:val="006677C8"/>
    <w:rsid w:val="00671173"/>
    <w:rsid w:val="00673F74"/>
    <w:rsid w:val="00674063"/>
    <w:rsid w:val="00676BB1"/>
    <w:rsid w:val="006819C4"/>
    <w:rsid w:val="00682192"/>
    <w:rsid w:val="006822DC"/>
    <w:rsid w:val="006829F7"/>
    <w:rsid w:val="00687909"/>
    <w:rsid w:val="0069073D"/>
    <w:rsid w:val="00693B21"/>
    <w:rsid w:val="00693C97"/>
    <w:rsid w:val="006A0459"/>
    <w:rsid w:val="006A1642"/>
    <w:rsid w:val="006A66AA"/>
    <w:rsid w:val="006A6D33"/>
    <w:rsid w:val="006B0D43"/>
    <w:rsid w:val="006B1F61"/>
    <w:rsid w:val="006B78D1"/>
    <w:rsid w:val="006B7FBB"/>
    <w:rsid w:val="006D29C5"/>
    <w:rsid w:val="006D38FF"/>
    <w:rsid w:val="006D479A"/>
    <w:rsid w:val="006D488E"/>
    <w:rsid w:val="006D4941"/>
    <w:rsid w:val="006E1B6A"/>
    <w:rsid w:val="006E3B50"/>
    <w:rsid w:val="006F0D79"/>
    <w:rsid w:val="006F529C"/>
    <w:rsid w:val="006F61E0"/>
    <w:rsid w:val="006F698C"/>
    <w:rsid w:val="00700F6B"/>
    <w:rsid w:val="00721CF4"/>
    <w:rsid w:val="007221E1"/>
    <w:rsid w:val="0072226C"/>
    <w:rsid w:val="007265B0"/>
    <w:rsid w:val="00727C97"/>
    <w:rsid w:val="007314C0"/>
    <w:rsid w:val="00731CAC"/>
    <w:rsid w:val="007344D1"/>
    <w:rsid w:val="007412DD"/>
    <w:rsid w:val="00742209"/>
    <w:rsid w:val="007533AA"/>
    <w:rsid w:val="007607B0"/>
    <w:rsid w:val="00762AD7"/>
    <w:rsid w:val="00764D84"/>
    <w:rsid w:val="00767ED9"/>
    <w:rsid w:val="0077547F"/>
    <w:rsid w:val="0077604B"/>
    <w:rsid w:val="00777D97"/>
    <w:rsid w:val="00781259"/>
    <w:rsid w:val="007822BE"/>
    <w:rsid w:val="00782F90"/>
    <w:rsid w:val="007927BB"/>
    <w:rsid w:val="00795ACE"/>
    <w:rsid w:val="007A17F9"/>
    <w:rsid w:val="007A5B8F"/>
    <w:rsid w:val="007A64D6"/>
    <w:rsid w:val="007B3B2F"/>
    <w:rsid w:val="007C0C1D"/>
    <w:rsid w:val="007C6CD9"/>
    <w:rsid w:val="007D4222"/>
    <w:rsid w:val="007D4597"/>
    <w:rsid w:val="007D6B28"/>
    <w:rsid w:val="007F02F0"/>
    <w:rsid w:val="007F2485"/>
    <w:rsid w:val="007F50B5"/>
    <w:rsid w:val="00804456"/>
    <w:rsid w:val="00811DD8"/>
    <w:rsid w:val="008205C2"/>
    <w:rsid w:val="008227CD"/>
    <w:rsid w:val="00824770"/>
    <w:rsid w:val="0083511F"/>
    <w:rsid w:val="0085132E"/>
    <w:rsid w:val="0085438C"/>
    <w:rsid w:val="00854603"/>
    <w:rsid w:val="00855FB9"/>
    <w:rsid w:val="0086033E"/>
    <w:rsid w:val="008620C9"/>
    <w:rsid w:val="008667A5"/>
    <w:rsid w:val="00873B2A"/>
    <w:rsid w:val="00877298"/>
    <w:rsid w:val="008833F7"/>
    <w:rsid w:val="00883F1B"/>
    <w:rsid w:val="00883F62"/>
    <w:rsid w:val="008858CA"/>
    <w:rsid w:val="00886103"/>
    <w:rsid w:val="00886B29"/>
    <w:rsid w:val="00890C27"/>
    <w:rsid w:val="0089363B"/>
    <w:rsid w:val="008960AC"/>
    <w:rsid w:val="008976E1"/>
    <w:rsid w:val="00897A97"/>
    <w:rsid w:val="008A67CA"/>
    <w:rsid w:val="008B0E54"/>
    <w:rsid w:val="008C10C3"/>
    <w:rsid w:val="008D0694"/>
    <w:rsid w:val="008D653B"/>
    <w:rsid w:val="008E6E4A"/>
    <w:rsid w:val="008F2780"/>
    <w:rsid w:val="008F4703"/>
    <w:rsid w:val="009047E2"/>
    <w:rsid w:val="00905523"/>
    <w:rsid w:val="00910D0E"/>
    <w:rsid w:val="00921016"/>
    <w:rsid w:val="00921EF8"/>
    <w:rsid w:val="00925762"/>
    <w:rsid w:val="00932C25"/>
    <w:rsid w:val="009340B0"/>
    <w:rsid w:val="009359E1"/>
    <w:rsid w:val="00936EA8"/>
    <w:rsid w:val="009422EE"/>
    <w:rsid w:val="009449E8"/>
    <w:rsid w:val="00946C75"/>
    <w:rsid w:val="00953A79"/>
    <w:rsid w:val="00956FAC"/>
    <w:rsid w:val="0096577B"/>
    <w:rsid w:val="0096658F"/>
    <w:rsid w:val="00971502"/>
    <w:rsid w:val="00975A1A"/>
    <w:rsid w:val="00976C92"/>
    <w:rsid w:val="00982D3E"/>
    <w:rsid w:val="00983151"/>
    <w:rsid w:val="00995DFA"/>
    <w:rsid w:val="009A4E72"/>
    <w:rsid w:val="009B0CE7"/>
    <w:rsid w:val="009B1D18"/>
    <w:rsid w:val="009B28C8"/>
    <w:rsid w:val="009B5767"/>
    <w:rsid w:val="009C0C48"/>
    <w:rsid w:val="009C70A1"/>
    <w:rsid w:val="009D0028"/>
    <w:rsid w:val="009D0B70"/>
    <w:rsid w:val="009D0DC5"/>
    <w:rsid w:val="009D396A"/>
    <w:rsid w:val="009D4782"/>
    <w:rsid w:val="009D7892"/>
    <w:rsid w:val="009E6A86"/>
    <w:rsid w:val="009F3B32"/>
    <w:rsid w:val="00A0306B"/>
    <w:rsid w:val="00A032C3"/>
    <w:rsid w:val="00A053D3"/>
    <w:rsid w:val="00A05AAE"/>
    <w:rsid w:val="00A066B7"/>
    <w:rsid w:val="00A07543"/>
    <w:rsid w:val="00A1213F"/>
    <w:rsid w:val="00A125F6"/>
    <w:rsid w:val="00A21327"/>
    <w:rsid w:val="00A21DDC"/>
    <w:rsid w:val="00A22F5E"/>
    <w:rsid w:val="00A33DBD"/>
    <w:rsid w:val="00A37E16"/>
    <w:rsid w:val="00A403B6"/>
    <w:rsid w:val="00A41AAB"/>
    <w:rsid w:val="00A46D19"/>
    <w:rsid w:val="00A5338E"/>
    <w:rsid w:val="00A53F26"/>
    <w:rsid w:val="00A5737A"/>
    <w:rsid w:val="00A614EC"/>
    <w:rsid w:val="00A61975"/>
    <w:rsid w:val="00A65FFF"/>
    <w:rsid w:val="00A72913"/>
    <w:rsid w:val="00A75530"/>
    <w:rsid w:val="00A75818"/>
    <w:rsid w:val="00A86839"/>
    <w:rsid w:val="00A904C8"/>
    <w:rsid w:val="00A938F5"/>
    <w:rsid w:val="00A94D00"/>
    <w:rsid w:val="00A972D4"/>
    <w:rsid w:val="00A977C3"/>
    <w:rsid w:val="00AA1740"/>
    <w:rsid w:val="00AA68D4"/>
    <w:rsid w:val="00AB41BE"/>
    <w:rsid w:val="00AC0CDD"/>
    <w:rsid w:val="00AC4569"/>
    <w:rsid w:val="00AC51FD"/>
    <w:rsid w:val="00AD43DD"/>
    <w:rsid w:val="00AD7A1B"/>
    <w:rsid w:val="00AE1217"/>
    <w:rsid w:val="00AE55CF"/>
    <w:rsid w:val="00AE6767"/>
    <w:rsid w:val="00AF266C"/>
    <w:rsid w:val="00AF37A8"/>
    <w:rsid w:val="00B025A6"/>
    <w:rsid w:val="00B031A4"/>
    <w:rsid w:val="00B05742"/>
    <w:rsid w:val="00B074C8"/>
    <w:rsid w:val="00B16F1A"/>
    <w:rsid w:val="00B24AAB"/>
    <w:rsid w:val="00B32A5E"/>
    <w:rsid w:val="00B35321"/>
    <w:rsid w:val="00B374B5"/>
    <w:rsid w:val="00B37DBE"/>
    <w:rsid w:val="00B37FC8"/>
    <w:rsid w:val="00B51CB7"/>
    <w:rsid w:val="00B5290A"/>
    <w:rsid w:val="00B636E3"/>
    <w:rsid w:val="00B6552A"/>
    <w:rsid w:val="00B710E2"/>
    <w:rsid w:val="00B758F7"/>
    <w:rsid w:val="00B81D48"/>
    <w:rsid w:val="00B85021"/>
    <w:rsid w:val="00B85634"/>
    <w:rsid w:val="00B90902"/>
    <w:rsid w:val="00B90920"/>
    <w:rsid w:val="00B91FA7"/>
    <w:rsid w:val="00B94B81"/>
    <w:rsid w:val="00BA2943"/>
    <w:rsid w:val="00BA3564"/>
    <w:rsid w:val="00BA62A6"/>
    <w:rsid w:val="00BB01AB"/>
    <w:rsid w:val="00BB115C"/>
    <w:rsid w:val="00BB384E"/>
    <w:rsid w:val="00BB3E97"/>
    <w:rsid w:val="00BB5310"/>
    <w:rsid w:val="00BB5886"/>
    <w:rsid w:val="00BB5E55"/>
    <w:rsid w:val="00BB7A1E"/>
    <w:rsid w:val="00BC1865"/>
    <w:rsid w:val="00BC1CB6"/>
    <w:rsid w:val="00BC7399"/>
    <w:rsid w:val="00BD1B41"/>
    <w:rsid w:val="00BD3559"/>
    <w:rsid w:val="00BD63E7"/>
    <w:rsid w:val="00BE4A0B"/>
    <w:rsid w:val="00BF1AF6"/>
    <w:rsid w:val="00BF70C2"/>
    <w:rsid w:val="00BF71DB"/>
    <w:rsid w:val="00C0004E"/>
    <w:rsid w:val="00C24017"/>
    <w:rsid w:val="00C2480D"/>
    <w:rsid w:val="00C320F8"/>
    <w:rsid w:val="00C44DFB"/>
    <w:rsid w:val="00C503D8"/>
    <w:rsid w:val="00C63F9D"/>
    <w:rsid w:val="00C6711B"/>
    <w:rsid w:val="00C738DF"/>
    <w:rsid w:val="00C749BC"/>
    <w:rsid w:val="00C75D74"/>
    <w:rsid w:val="00C84869"/>
    <w:rsid w:val="00C8645D"/>
    <w:rsid w:val="00C93A86"/>
    <w:rsid w:val="00C95ED1"/>
    <w:rsid w:val="00C968AC"/>
    <w:rsid w:val="00C97E74"/>
    <w:rsid w:val="00CB0589"/>
    <w:rsid w:val="00CB28AC"/>
    <w:rsid w:val="00CB4B46"/>
    <w:rsid w:val="00CB5C9B"/>
    <w:rsid w:val="00CC20CC"/>
    <w:rsid w:val="00CC4536"/>
    <w:rsid w:val="00CC7244"/>
    <w:rsid w:val="00CD7B7E"/>
    <w:rsid w:val="00CF3694"/>
    <w:rsid w:val="00CF4CDA"/>
    <w:rsid w:val="00D00FCA"/>
    <w:rsid w:val="00D04447"/>
    <w:rsid w:val="00D10520"/>
    <w:rsid w:val="00D10CE8"/>
    <w:rsid w:val="00D1150B"/>
    <w:rsid w:val="00D11F7E"/>
    <w:rsid w:val="00D21652"/>
    <w:rsid w:val="00D314A6"/>
    <w:rsid w:val="00D31CCC"/>
    <w:rsid w:val="00D3375B"/>
    <w:rsid w:val="00D41000"/>
    <w:rsid w:val="00D41D18"/>
    <w:rsid w:val="00D45508"/>
    <w:rsid w:val="00D45651"/>
    <w:rsid w:val="00D47011"/>
    <w:rsid w:val="00D6442E"/>
    <w:rsid w:val="00D64962"/>
    <w:rsid w:val="00D65035"/>
    <w:rsid w:val="00D76125"/>
    <w:rsid w:val="00D86D01"/>
    <w:rsid w:val="00D908F4"/>
    <w:rsid w:val="00D90FD7"/>
    <w:rsid w:val="00D94F2B"/>
    <w:rsid w:val="00D962F8"/>
    <w:rsid w:val="00DA1192"/>
    <w:rsid w:val="00DA1E1C"/>
    <w:rsid w:val="00DC0F8C"/>
    <w:rsid w:val="00DC3EBA"/>
    <w:rsid w:val="00DC597A"/>
    <w:rsid w:val="00DD1AF9"/>
    <w:rsid w:val="00DD5A42"/>
    <w:rsid w:val="00DE3288"/>
    <w:rsid w:val="00DE6FC7"/>
    <w:rsid w:val="00DF2213"/>
    <w:rsid w:val="00DF4BE4"/>
    <w:rsid w:val="00DF7E64"/>
    <w:rsid w:val="00E03E76"/>
    <w:rsid w:val="00E0437F"/>
    <w:rsid w:val="00E059DF"/>
    <w:rsid w:val="00E23445"/>
    <w:rsid w:val="00E234CD"/>
    <w:rsid w:val="00E2515B"/>
    <w:rsid w:val="00E279F1"/>
    <w:rsid w:val="00E30303"/>
    <w:rsid w:val="00E30D52"/>
    <w:rsid w:val="00E323BE"/>
    <w:rsid w:val="00E36BE3"/>
    <w:rsid w:val="00E40F14"/>
    <w:rsid w:val="00E43DB7"/>
    <w:rsid w:val="00E44F09"/>
    <w:rsid w:val="00E4776A"/>
    <w:rsid w:val="00E576AE"/>
    <w:rsid w:val="00E617D3"/>
    <w:rsid w:val="00E6244E"/>
    <w:rsid w:val="00E62C13"/>
    <w:rsid w:val="00E639F9"/>
    <w:rsid w:val="00E67AF2"/>
    <w:rsid w:val="00E72DA6"/>
    <w:rsid w:val="00E73A1C"/>
    <w:rsid w:val="00E90C11"/>
    <w:rsid w:val="00E94E84"/>
    <w:rsid w:val="00EA018F"/>
    <w:rsid w:val="00EA3758"/>
    <w:rsid w:val="00EB4631"/>
    <w:rsid w:val="00EB7C4A"/>
    <w:rsid w:val="00EC0E05"/>
    <w:rsid w:val="00EC3FBC"/>
    <w:rsid w:val="00EC4BBD"/>
    <w:rsid w:val="00EC73BC"/>
    <w:rsid w:val="00ED3AC3"/>
    <w:rsid w:val="00ED5F05"/>
    <w:rsid w:val="00ED6360"/>
    <w:rsid w:val="00EE16D7"/>
    <w:rsid w:val="00EE775B"/>
    <w:rsid w:val="00EF3000"/>
    <w:rsid w:val="00EF56C2"/>
    <w:rsid w:val="00EF662B"/>
    <w:rsid w:val="00F003CC"/>
    <w:rsid w:val="00F13F2E"/>
    <w:rsid w:val="00F2254D"/>
    <w:rsid w:val="00F25F59"/>
    <w:rsid w:val="00F2659F"/>
    <w:rsid w:val="00F26866"/>
    <w:rsid w:val="00F27900"/>
    <w:rsid w:val="00F310A7"/>
    <w:rsid w:val="00F31FDC"/>
    <w:rsid w:val="00F329CE"/>
    <w:rsid w:val="00F343A8"/>
    <w:rsid w:val="00F34D0A"/>
    <w:rsid w:val="00F4414C"/>
    <w:rsid w:val="00F45A93"/>
    <w:rsid w:val="00F542E9"/>
    <w:rsid w:val="00F55137"/>
    <w:rsid w:val="00F574EB"/>
    <w:rsid w:val="00F61E30"/>
    <w:rsid w:val="00F63A9F"/>
    <w:rsid w:val="00F66BAB"/>
    <w:rsid w:val="00F736F4"/>
    <w:rsid w:val="00F75147"/>
    <w:rsid w:val="00F8687F"/>
    <w:rsid w:val="00F87574"/>
    <w:rsid w:val="00F93ADE"/>
    <w:rsid w:val="00F94C25"/>
    <w:rsid w:val="00F96062"/>
    <w:rsid w:val="00F97DD8"/>
    <w:rsid w:val="00FA0BC7"/>
    <w:rsid w:val="00FA46C2"/>
    <w:rsid w:val="00FA4942"/>
    <w:rsid w:val="00FA4B55"/>
    <w:rsid w:val="00FA65A0"/>
    <w:rsid w:val="00FA6887"/>
    <w:rsid w:val="00FB3CDD"/>
    <w:rsid w:val="00FB4304"/>
    <w:rsid w:val="00FC4B37"/>
    <w:rsid w:val="00FC57B7"/>
    <w:rsid w:val="00FD7CEE"/>
    <w:rsid w:val="00FE0488"/>
    <w:rsid w:val="00FE07DA"/>
    <w:rsid w:val="00FE2128"/>
    <w:rsid w:val="00FE2395"/>
    <w:rsid w:val="00FE749A"/>
    <w:rsid w:val="00FF1241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A8741"/>
  <w15:docId w15:val="{ED9EF931-D4DD-4D15-8280-46631A4B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E0"/>
  </w:style>
  <w:style w:type="paragraph" w:styleId="Heading1">
    <w:name w:val="heading 1"/>
    <w:basedOn w:val="Normal"/>
    <w:link w:val="Heading1Char"/>
    <w:qFormat/>
    <w:rsid w:val="00A22F5E"/>
    <w:pPr>
      <w:widowControl w:val="0"/>
      <w:spacing w:after="0" w:line="240" w:lineRule="auto"/>
      <w:outlineLvl w:val="0"/>
    </w:pPr>
    <w:rPr>
      <w:rFonts w:ascii="Goudy Old Style" w:eastAsia="Goudy Old Style" w:hAnsi="Goudy Old Style"/>
      <w:sz w:val="72"/>
      <w:szCs w:val="72"/>
    </w:rPr>
  </w:style>
  <w:style w:type="paragraph" w:styleId="Heading2">
    <w:name w:val="heading 2"/>
    <w:basedOn w:val="Normal"/>
    <w:link w:val="Heading2Char"/>
    <w:qFormat/>
    <w:rsid w:val="00A22F5E"/>
    <w:pPr>
      <w:widowControl w:val="0"/>
      <w:spacing w:before="17" w:after="0" w:line="240" w:lineRule="auto"/>
      <w:ind w:left="2364"/>
      <w:outlineLvl w:val="1"/>
    </w:pPr>
    <w:rPr>
      <w:rFonts w:ascii="Tahoma" w:eastAsia="Tahoma" w:hAnsi="Tahoma"/>
      <w:b/>
      <w:bCs/>
      <w:sz w:val="48"/>
      <w:szCs w:val="48"/>
    </w:rPr>
  </w:style>
  <w:style w:type="paragraph" w:styleId="Heading3">
    <w:name w:val="heading 3"/>
    <w:basedOn w:val="Normal"/>
    <w:link w:val="Heading3Char"/>
    <w:qFormat/>
    <w:rsid w:val="00A22F5E"/>
    <w:pPr>
      <w:widowControl w:val="0"/>
      <w:spacing w:after="0" w:line="240" w:lineRule="auto"/>
      <w:ind w:left="3030"/>
      <w:outlineLvl w:val="2"/>
    </w:pPr>
    <w:rPr>
      <w:rFonts w:ascii="Tahoma" w:eastAsia="Tahoma" w:hAnsi="Tahoma"/>
      <w:b/>
      <w:bCs/>
      <w:sz w:val="36"/>
      <w:szCs w:val="36"/>
    </w:rPr>
  </w:style>
  <w:style w:type="paragraph" w:styleId="Heading4">
    <w:name w:val="heading 4"/>
    <w:basedOn w:val="Normal"/>
    <w:link w:val="Heading4Char"/>
    <w:qFormat/>
    <w:rsid w:val="00A22F5E"/>
    <w:pPr>
      <w:widowControl w:val="0"/>
      <w:spacing w:before="19" w:after="0" w:line="240" w:lineRule="auto"/>
      <w:ind w:left="816"/>
      <w:outlineLvl w:val="3"/>
    </w:pPr>
    <w:rPr>
      <w:rFonts w:ascii="Arial Black" w:eastAsia="Arial Black" w:hAnsi="Arial Black"/>
      <w:b/>
      <w:bCs/>
      <w:sz w:val="28"/>
      <w:szCs w:val="28"/>
    </w:rPr>
  </w:style>
  <w:style w:type="paragraph" w:styleId="Heading5">
    <w:name w:val="heading 5"/>
    <w:basedOn w:val="Normal"/>
    <w:link w:val="Heading5Char"/>
    <w:qFormat/>
    <w:rsid w:val="00A22F5E"/>
    <w:pPr>
      <w:widowControl w:val="0"/>
      <w:spacing w:after="0" w:line="240" w:lineRule="auto"/>
      <w:ind w:left="781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qFormat/>
    <w:rsid w:val="00A22F5E"/>
    <w:pPr>
      <w:widowControl w:val="0"/>
      <w:spacing w:after="0" w:line="240" w:lineRule="auto"/>
      <w:ind w:left="553"/>
      <w:outlineLvl w:val="5"/>
    </w:pPr>
    <w:rPr>
      <w:rFonts w:ascii="Arial" w:eastAsia="Arial" w:hAnsi="Arial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36EA8"/>
    <w:pPr>
      <w:keepNext/>
      <w:spacing w:after="0"/>
      <w:ind w:firstLine="425"/>
      <w:jc w:val="both"/>
      <w:outlineLvl w:val="6"/>
    </w:pPr>
    <w:rPr>
      <w:rFonts w:ascii="Arial Narrow" w:eastAsia="Calibri" w:hAnsi="Arial Narrow" w:cs="Arial"/>
      <w:b/>
      <w:sz w:val="24"/>
      <w:szCs w:val="24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95"/>
  </w:style>
  <w:style w:type="paragraph" w:styleId="Footer">
    <w:name w:val="footer"/>
    <w:basedOn w:val="Normal"/>
    <w:link w:val="Foot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95"/>
  </w:style>
  <w:style w:type="paragraph" w:styleId="BalloonText">
    <w:name w:val="Balloon Text"/>
    <w:basedOn w:val="Normal"/>
    <w:link w:val="BalloonTextChar"/>
    <w:uiPriority w:val="99"/>
    <w:unhideWhenUsed/>
    <w:rsid w:val="00FE2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E2395"/>
    <w:rPr>
      <w:rFonts w:ascii="Tahoma" w:hAnsi="Tahoma" w:cs="Tahoma"/>
      <w:sz w:val="16"/>
      <w:szCs w:val="16"/>
    </w:rPr>
  </w:style>
  <w:style w:type="paragraph" w:styleId="ListParagraph">
    <w:name w:val="List Paragraph"/>
    <w:aliases w:val="A Isi NCR"/>
    <w:basedOn w:val="Normal"/>
    <w:uiPriority w:val="34"/>
    <w:qFormat/>
    <w:rsid w:val="00444052"/>
    <w:pPr>
      <w:ind w:left="720"/>
      <w:contextualSpacing/>
    </w:pPr>
  </w:style>
  <w:style w:type="table" w:styleId="TableGrid">
    <w:name w:val="Table Grid"/>
    <w:basedOn w:val="TableNormal"/>
    <w:uiPriority w:val="39"/>
    <w:rsid w:val="005B5C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3">
    <w:name w:val="Light List Accent 3"/>
    <w:basedOn w:val="TableNormal"/>
    <w:uiPriority w:val="61"/>
    <w:rsid w:val="00F5513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A22F5E"/>
    <w:rPr>
      <w:rFonts w:ascii="Goudy Old Style" w:eastAsia="Goudy Old Style" w:hAnsi="Goudy Old Style"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A22F5E"/>
    <w:rPr>
      <w:rFonts w:ascii="Tahoma" w:eastAsia="Tahoma" w:hAnsi="Tahoma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A22F5E"/>
    <w:rPr>
      <w:rFonts w:ascii="Tahoma" w:eastAsia="Tahoma" w:hAnsi="Tahoma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A22F5E"/>
    <w:rPr>
      <w:rFonts w:ascii="Arial Black" w:eastAsia="Arial Black" w:hAnsi="Arial Black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22F5E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22F5E"/>
    <w:rPr>
      <w:rFonts w:ascii="Arial" w:eastAsia="Arial" w:hAnsi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22F5E"/>
    <w:pPr>
      <w:widowControl w:val="0"/>
      <w:spacing w:after="0" w:line="240" w:lineRule="auto"/>
    </w:pPr>
  </w:style>
  <w:style w:type="paragraph" w:styleId="NoSpacing">
    <w:name w:val="No Spacing"/>
    <w:uiPriority w:val="1"/>
    <w:qFormat/>
    <w:rsid w:val="00A22F5E"/>
    <w:pPr>
      <w:spacing w:after="0" w:line="240" w:lineRule="auto"/>
    </w:pPr>
    <w:rPr>
      <w:rFonts w:ascii="Calibri" w:eastAsia="Times New Roman" w:hAnsi="Calibri" w:cs="Times New Roman"/>
    </w:rPr>
  </w:style>
  <w:style w:type="paragraph" w:styleId="TOC1">
    <w:name w:val="toc 1"/>
    <w:basedOn w:val="Normal"/>
    <w:uiPriority w:val="1"/>
    <w:qFormat/>
    <w:rsid w:val="00A22F5E"/>
    <w:pPr>
      <w:widowControl w:val="0"/>
      <w:spacing w:before="128" w:after="0" w:line="240" w:lineRule="auto"/>
      <w:ind w:left="687" w:hanging="578"/>
    </w:pPr>
    <w:rPr>
      <w:rFonts w:ascii="Times New Roman" w:eastAsia="Times New Roman" w:hAnsi="Times New Roman"/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A22F5E"/>
    <w:pPr>
      <w:widowControl w:val="0"/>
      <w:spacing w:before="128" w:after="0" w:line="240" w:lineRule="auto"/>
      <w:ind w:left="120"/>
    </w:pPr>
    <w:rPr>
      <w:rFonts w:ascii="Times New Roman" w:eastAsia="Times New Roman" w:hAnsi="Times New Roman"/>
      <w:b/>
      <w:bCs/>
      <w:i/>
    </w:rPr>
  </w:style>
  <w:style w:type="paragraph" w:styleId="TOC3">
    <w:name w:val="toc 3"/>
    <w:basedOn w:val="Normal"/>
    <w:uiPriority w:val="1"/>
    <w:qFormat/>
    <w:rsid w:val="00A22F5E"/>
    <w:pPr>
      <w:widowControl w:val="0"/>
      <w:spacing w:before="133" w:after="0" w:line="240" w:lineRule="auto"/>
      <w:ind w:left="1322" w:hanging="629"/>
    </w:pPr>
    <w:rPr>
      <w:rFonts w:ascii="Times New Roman" w:eastAsia="Times New Roman" w:hAnsi="Times New Roman"/>
      <w:sz w:val="21"/>
      <w:szCs w:val="21"/>
    </w:rPr>
  </w:style>
  <w:style w:type="paragraph" w:styleId="TOC4">
    <w:name w:val="toc 4"/>
    <w:basedOn w:val="Normal"/>
    <w:uiPriority w:val="1"/>
    <w:qFormat/>
    <w:rsid w:val="00A22F5E"/>
    <w:pPr>
      <w:widowControl w:val="0"/>
      <w:spacing w:before="133" w:after="0" w:line="240" w:lineRule="auto"/>
      <w:ind w:left="2105" w:hanging="814"/>
    </w:pPr>
    <w:rPr>
      <w:rFonts w:ascii="Times New Roman" w:eastAsia="Times New Roman" w:hAnsi="Times New Roman"/>
      <w:sz w:val="21"/>
      <w:szCs w:val="21"/>
    </w:rPr>
  </w:style>
  <w:style w:type="paragraph" w:styleId="TOC5">
    <w:name w:val="toc 5"/>
    <w:basedOn w:val="Normal"/>
    <w:uiPriority w:val="1"/>
    <w:qFormat/>
    <w:rsid w:val="00A22F5E"/>
    <w:pPr>
      <w:widowControl w:val="0"/>
      <w:spacing w:before="133" w:after="0" w:line="240" w:lineRule="auto"/>
      <w:ind w:left="2105"/>
    </w:pPr>
    <w:rPr>
      <w:rFonts w:ascii="Times New Roman" w:eastAsia="Times New Roman" w:hAnsi="Times New Roman"/>
      <w:sz w:val="21"/>
      <w:szCs w:val="21"/>
    </w:rPr>
  </w:style>
  <w:style w:type="paragraph" w:styleId="BodyText">
    <w:name w:val="Body Text"/>
    <w:basedOn w:val="Normal"/>
    <w:link w:val="BodyTextChar"/>
    <w:qFormat/>
    <w:rsid w:val="00A22F5E"/>
    <w:pPr>
      <w:widowControl w:val="0"/>
      <w:spacing w:after="0" w:line="240" w:lineRule="auto"/>
      <w:ind w:left="564"/>
    </w:pPr>
    <w:rPr>
      <w:rFonts w:ascii="Arial" w:eastAsia="Arial" w:hAnsi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rsid w:val="00A22F5E"/>
    <w:rPr>
      <w:rFonts w:ascii="Arial" w:eastAsia="Arial" w:hAnsi="Arial"/>
      <w:sz w:val="21"/>
      <w:szCs w:val="21"/>
    </w:rPr>
  </w:style>
  <w:style w:type="paragraph" w:customStyle="1" w:styleId="Lap1">
    <w:name w:val="Lap 1"/>
    <w:basedOn w:val="Normal"/>
    <w:rsid w:val="00A22F5E"/>
    <w:pPr>
      <w:numPr>
        <w:numId w:val="1"/>
      </w:numPr>
      <w:spacing w:before="360" w:after="120" w:line="240" w:lineRule="auto"/>
      <w:jc w:val="both"/>
    </w:pPr>
    <w:rPr>
      <w:rFonts w:ascii="Arial" w:eastAsia="Times New Roman" w:hAnsi="Arial" w:cs="Times New Roman"/>
      <w:b/>
      <w:bCs/>
      <w:color w:val="333399"/>
      <w:sz w:val="26"/>
      <w:szCs w:val="20"/>
    </w:rPr>
  </w:style>
  <w:style w:type="paragraph" w:customStyle="1" w:styleId="ALpr1">
    <w:name w:val="A Lpr 1"/>
    <w:rsid w:val="00A22F5E"/>
    <w:pPr>
      <w:numPr>
        <w:ilvl w:val="1"/>
        <w:numId w:val="1"/>
      </w:numPr>
      <w:spacing w:before="320" w:after="0" w:line="240" w:lineRule="auto"/>
      <w:jc w:val="both"/>
    </w:pPr>
    <w:rPr>
      <w:rFonts w:ascii="Arial" w:eastAsia="Arial Unicode MS" w:hAnsi="Arial" w:cs="Times New Roman"/>
      <w:b/>
      <w:bCs/>
      <w:sz w:val="23"/>
      <w:szCs w:val="20"/>
    </w:rPr>
  </w:style>
  <w:style w:type="paragraph" w:customStyle="1" w:styleId="APERHITUNGANKONSTRUKSI">
    <w:name w:val="A PERHITUNGAN KONSTRUKSI"/>
    <w:rsid w:val="00A22F5E"/>
    <w:pPr>
      <w:spacing w:after="0" w:line="240" w:lineRule="auto"/>
    </w:pPr>
    <w:rPr>
      <w:rFonts w:ascii="HelvLight" w:eastAsia="Times New Roman" w:hAnsi="HelvLight" w:cs="Times New Roman"/>
      <w:bCs/>
      <w:sz w:val="20"/>
      <w:szCs w:val="20"/>
    </w:rPr>
  </w:style>
  <w:style w:type="numbering" w:customStyle="1" w:styleId="NoList1">
    <w:name w:val="No List1"/>
    <w:next w:val="NoList"/>
    <w:uiPriority w:val="99"/>
    <w:semiHidden/>
    <w:rsid w:val="00A22F5E"/>
  </w:style>
  <w:style w:type="character" w:customStyle="1" w:styleId="hps">
    <w:name w:val="hps"/>
    <w:rsid w:val="00A22F5E"/>
  </w:style>
  <w:style w:type="character" w:styleId="PlaceholderText">
    <w:name w:val="Placeholder Text"/>
    <w:uiPriority w:val="99"/>
    <w:semiHidden/>
    <w:rsid w:val="00A22F5E"/>
    <w:rPr>
      <w:color w:val="808080"/>
    </w:rPr>
  </w:style>
  <w:style w:type="character" w:styleId="Hyperlink">
    <w:name w:val="Hyperlink"/>
    <w:uiPriority w:val="99"/>
    <w:unhideWhenUsed/>
    <w:rsid w:val="00A22F5E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A22F5E"/>
    <w:pPr>
      <w:numPr>
        <w:numId w:val="2"/>
      </w:numPr>
      <w:spacing w:after="160" w:line="259" w:lineRule="auto"/>
      <w:contextualSpacing/>
    </w:pPr>
    <w:rPr>
      <w:rFonts w:ascii="Calibri" w:eastAsia="Calibri" w:hAnsi="Calibri" w:cs="Times New Roman"/>
      <w:lang w:val="id-ID"/>
    </w:rPr>
  </w:style>
  <w:style w:type="paragraph" w:customStyle="1" w:styleId="Default">
    <w:name w:val="Default"/>
    <w:rsid w:val="00A22F5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22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2F5E"/>
    <w:pPr>
      <w:spacing w:line="240" w:lineRule="auto"/>
    </w:pPr>
    <w:rPr>
      <w:rFonts w:ascii="Calibri" w:eastAsia="MS Mincho" w:hAnsi="Calibri" w:cs="Times New Roman"/>
      <w:sz w:val="20"/>
      <w:szCs w:val="20"/>
      <w:lang w:val="id-ID"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2F5E"/>
    <w:rPr>
      <w:rFonts w:ascii="Calibri" w:eastAsia="MS Mincho" w:hAnsi="Calibri" w:cs="Times New Roman"/>
      <w:sz w:val="20"/>
      <w:szCs w:val="20"/>
      <w:lang w:val="id-ID" w:eastAsia="id-ID"/>
    </w:rPr>
  </w:style>
  <w:style w:type="paragraph" w:styleId="BodyTextIndent">
    <w:name w:val="Body Text Indent"/>
    <w:basedOn w:val="Normal"/>
    <w:link w:val="BodyTextIndentChar"/>
    <w:rsid w:val="00A22F5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autoSpaceDE w:val="0"/>
      <w:autoSpaceDN w:val="0"/>
      <w:adjustRightInd w:val="0"/>
      <w:spacing w:after="0" w:line="240" w:lineRule="atLeast"/>
      <w:ind w:left="3600" w:hanging="3600"/>
      <w:jc w:val="both"/>
    </w:pPr>
    <w:rPr>
      <w:rFonts w:ascii="CG Times" w:eastAsia="Times New Roman" w:hAnsi="CG Times" w:cs="Times New Roman"/>
      <w:spacing w:val="-3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22F5E"/>
    <w:rPr>
      <w:rFonts w:ascii="CG Times" w:eastAsia="Times New Roman" w:hAnsi="CG Times" w:cs="Times New Roman"/>
      <w:spacing w:val="-3"/>
      <w:sz w:val="24"/>
      <w:szCs w:val="24"/>
    </w:rPr>
  </w:style>
  <w:style w:type="table" w:customStyle="1" w:styleId="TableGrid1">
    <w:name w:val="Table Grid1"/>
    <w:basedOn w:val="TableNormal"/>
    <w:next w:val="TableGrid"/>
    <w:rsid w:val="00A22F5E"/>
    <w:pPr>
      <w:spacing w:after="0" w:line="240" w:lineRule="auto"/>
    </w:pPr>
    <w:rPr>
      <w:rFonts w:ascii="Times" w:eastAsia="Times" w:hAnsi="Times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22F5E"/>
    <w:pPr>
      <w:spacing w:after="0" w:line="240" w:lineRule="auto"/>
      <w:contextualSpacing/>
    </w:pPr>
    <w:rPr>
      <w:rFonts w:ascii="Calibri" w:eastAsia="MS Gothic" w:hAnsi="Calibri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5E"/>
    <w:rPr>
      <w:rFonts w:ascii="Calibri" w:eastAsia="MS Gothic" w:hAnsi="Calibr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rsid w:val="00A22F5E"/>
    <w:pPr>
      <w:spacing w:after="0" w:line="240" w:lineRule="auto"/>
      <w:jc w:val="center"/>
    </w:pPr>
    <w:rPr>
      <w:rFonts w:ascii="Tahoma" w:eastAsia="Times New Roman" w:hAnsi="Tahoma" w:cs="Tahoma"/>
      <w:b/>
      <w:bCs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A22F5E"/>
    <w:rPr>
      <w:rFonts w:ascii="Tahoma" w:eastAsia="Times New Roman" w:hAnsi="Tahoma" w:cs="Tahoma"/>
      <w:b/>
      <w:bCs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F5E"/>
    <w:rPr>
      <w:rFonts w:eastAsia="Calibr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F5E"/>
    <w:rPr>
      <w:rFonts w:ascii="Calibri" w:eastAsia="Calibri" w:hAnsi="Calibri" w:cs="Times New Roman"/>
      <w:b/>
      <w:bCs/>
      <w:sz w:val="20"/>
      <w:szCs w:val="20"/>
      <w:lang w:val="id-ID" w:eastAsia="id-ID"/>
    </w:rPr>
  </w:style>
  <w:style w:type="numbering" w:customStyle="1" w:styleId="NoList2">
    <w:name w:val="No List2"/>
    <w:next w:val="NoList"/>
    <w:semiHidden/>
    <w:unhideWhenUsed/>
    <w:rsid w:val="002E0E00"/>
  </w:style>
  <w:style w:type="table" w:customStyle="1" w:styleId="TableGrid2">
    <w:name w:val="Table Grid2"/>
    <w:basedOn w:val="TableNormal"/>
    <w:next w:val="TableGrid"/>
    <w:rsid w:val="002E0E0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rsid w:val="002E0E00"/>
  </w:style>
  <w:style w:type="character" w:customStyle="1" w:styleId="Heading7Char">
    <w:name w:val="Heading 7 Char"/>
    <w:basedOn w:val="DefaultParagraphFont"/>
    <w:link w:val="Heading7"/>
    <w:uiPriority w:val="9"/>
    <w:rsid w:val="00936EA8"/>
    <w:rPr>
      <w:rFonts w:ascii="Arial Narrow" w:eastAsia="Calibri" w:hAnsi="Arial Narrow" w:cs="Arial"/>
      <w:b/>
      <w:sz w:val="24"/>
      <w:szCs w:val="24"/>
      <w:lang w:val="id-ID"/>
    </w:rPr>
  </w:style>
  <w:style w:type="paragraph" w:customStyle="1" w:styleId="Heading41">
    <w:name w:val="Heading 41"/>
    <w:basedOn w:val="Normal"/>
    <w:next w:val="Normal"/>
    <w:unhideWhenUsed/>
    <w:qFormat/>
    <w:rsid w:val="00936EA8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lang w:val="id-ID"/>
    </w:rPr>
  </w:style>
  <w:style w:type="paragraph" w:styleId="NormalWeb">
    <w:name w:val="Normal (Web)"/>
    <w:basedOn w:val="Normal"/>
    <w:uiPriority w:val="99"/>
    <w:unhideWhenUsed/>
    <w:rsid w:val="00936EA8"/>
    <w:pPr>
      <w:spacing w:after="160" w:line="240" w:lineRule="auto"/>
    </w:pPr>
    <w:rPr>
      <w:rFonts w:ascii="Times New Roman" w:eastAsia="Calibri" w:hAnsi="Times New Roman" w:cs="Times New Roman"/>
      <w:sz w:val="24"/>
      <w:szCs w:val="24"/>
      <w:lang w:val="id-ID"/>
    </w:rPr>
  </w:style>
  <w:style w:type="character" w:customStyle="1" w:styleId="CommentTextChar1">
    <w:name w:val="Comment Text Char1"/>
    <w:basedOn w:val="DefaultParagraphFont"/>
    <w:uiPriority w:val="99"/>
    <w:semiHidden/>
    <w:rsid w:val="00936EA8"/>
    <w:rPr>
      <w:rFonts w:eastAsia="Times New Roman" w:cs="Times New Roman"/>
      <w:sz w:val="20"/>
      <w:szCs w:val="20"/>
      <w:lang w:val="id-ID"/>
    </w:rPr>
  </w:style>
  <w:style w:type="character" w:customStyle="1" w:styleId="CommentSubjectChar1">
    <w:name w:val="Comment Subject Char1"/>
    <w:basedOn w:val="CommentTextChar1"/>
    <w:uiPriority w:val="99"/>
    <w:semiHidden/>
    <w:rsid w:val="00936EA8"/>
    <w:rPr>
      <w:rFonts w:eastAsia="Times New Roman" w:cs="Times New Roman"/>
      <w:b/>
      <w:bCs/>
      <w:sz w:val="20"/>
      <w:szCs w:val="20"/>
      <w:lang w:val="id-ID"/>
    </w:rPr>
  </w:style>
  <w:style w:type="character" w:customStyle="1" w:styleId="BalloonTextChar1">
    <w:name w:val="Balloon Text Char1"/>
    <w:basedOn w:val="DefaultParagraphFont"/>
    <w:uiPriority w:val="99"/>
    <w:semiHidden/>
    <w:rsid w:val="00936EA8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nhideWhenUsed/>
    <w:rsid w:val="00936EA8"/>
  </w:style>
  <w:style w:type="character" w:styleId="Emphasis">
    <w:name w:val="Emphasis"/>
    <w:qFormat/>
    <w:rsid w:val="00936EA8"/>
    <w:rPr>
      <w:i/>
      <w:iCs/>
    </w:rPr>
  </w:style>
  <w:style w:type="character" w:customStyle="1" w:styleId="Heading4Char1">
    <w:name w:val="Heading 4 Char1"/>
    <w:basedOn w:val="DefaultParagraphFont"/>
    <w:uiPriority w:val="9"/>
    <w:semiHidden/>
    <w:rsid w:val="00936EA8"/>
    <w:rPr>
      <w:rFonts w:asciiTheme="majorHAnsi" w:eastAsiaTheme="majorEastAsia" w:hAnsiTheme="majorHAnsi" w:cstheme="majorBidi"/>
      <w:i/>
      <w:iCs/>
      <w:color w:val="729928" w:themeColor="accent1" w:themeShade="BF"/>
      <w:lang w:val="id-ID"/>
    </w:rPr>
  </w:style>
  <w:style w:type="numbering" w:customStyle="1" w:styleId="NoList3">
    <w:name w:val="No List3"/>
    <w:next w:val="NoList"/>
    <w:uiPriority w:val="99"/>
    <w:semiHidden/>
    <w:unhideWhenUsed/>
    <w:rsid w:val="00936EA8"/>
  </w:style>
  <w:style w:type="numbering" w:customStyle="1" w:styleId="NoList12">
    <w:name w:val="No List12"/>
    <w:next w:val="NoList"/>
    <w:uiPriority w:val="99"/>
    <w:semiHidden/>
    <w:unhideWhenUsed/>
    <w:rsid w:val="00936EA8"/>
  </w:style>
  <w:style w:type="numbering" w:customStyle="1" w:styleId="NoList21">
    <w:name w:val="No List21"/>
    <w:next w:val="NoList"/>
    <w:semiHidden/>
    <w:rsid w:val="00936EA8"/>
  </w:style>
  <w:style w:type="paragraph" w:styleId="BodyText2">
    <w:name w:val="Body Text 2"/>
    <w:basedOn w:val="Normal"/>
    <w:link w:val="BodyText2Char"/>
    <w:semiHidden/>
    <w:unhideWhenUsed/>
    <w:rsid w:val="00936EA8"/>
    <w:pPr>
      <w:spacing w:after="120" w:line="480" w:lineRule="auto"/>
    </w:pPr>
    <w:rPr>
      <w:rFonts w:eastAsia="Calibri" w:cs="Times New Roman"/>
      <w:lang w:val="id-ID"/>
    </w:rPr>
  </w:style>
  <w:style w:type="character" w:customStyle="1" w:styleId="BodyText2Char">
    <w:name w:val="Body Text 2 Char"/>
    <w:basedOn w:val="DefaultParagraphFont"/>
    <w:link w:val="BodyText2"/>
    <w:semiHidden/>
    <w:rsid w:val="00936EA8"/>
    <w:rPr>
      <w:rFonts w:eastAsia="Calibri" w:cs="Times New Roman"/>
      <w:lang w:val="id-ID"/>
    </w:rPr>
  </w:style>
  <w:style w:type="numbering" w:customStyle="1" w:styleId="NoList31">
    <w:name w:val="No List31"/>
    <w:next w:val="NoList"/>
    <w:uiPriority w:val="99"/>
    <w:semiHidden/>
    <w:unhideWhenUsed/>
    <w:rsid w:val="00936EA8"/>
  </w:style>
  <w:style w:type="table" w:customStyle="1" w:styleId="TableGrid3">
    <w:name w:val="Table Grid3"/>
    <w:basedOn w:val="TableNormal"/>
    <w:next w:val="TableGrid"/>
    <w:rsid w:val="00936E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936EA8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936EA8"/>
    <w:rPr>
      <w:color w:val="800080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59"/>
    <w:rsid w:val="00936EA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936EA8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6EA8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85B10-A47A-464F-8B1E-6254567E5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8</cp:revision>
  <cp:lastPrinted>2026-07-20T07:08:00Z</cp:lastPrinted>
  <dcterms:created xsi:type="dcterms:W3CDTF">2026-07-20T07:03:00Z</dcterms:created>
  <dcterms:modified xsi:type="dcterms:W3CDTF">2026-07-22T10:29:00Z</dcterms:modified>
</cp:coreProperties>
</file>