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13D3" w14:textId="50E5ED3B" w:rsidR="00FD2BBB" w:rsidRDefault="00194CA4" w:rsidP="00A52F75">
      <w:pPr>
        <w:pStyle w:val="Subtitle"/>
        <w:jc w:val="center"/>
        <w:rPr>
          <w:lang w:val="de-DE"/>
        </w:rPr>
      </w:pPr>
      <w:r>
        <w:rPr>
          <w:lang w:val="de-DE"/>
        </w:rPr>
        <w:t>Peste Nori</w:t>
      </w:r>
    </w:p>
    <w:p w14:paraId="6AB3AC25" w14:textId="77777777" w:rsidR="008A4258" w:rsidRPr="008A4258" w:rsidRDefault="008A4258" w:rsidP="008A4258">
      <w:pPr>
        <w:rPr>
          <w:lang w:val="de-DE"/>
        </w:rPr>
      </w:pPr>
    </w:p>
    <w:p w14:paraId="1AD08D83" w14:textId="5074568C" w:rsidR="00DC519B" w:rsidRPr="00DC519B" w:rsidRDefault="00DC519B" w:rsidP="00DC519B">
      <w:pPr>
        <w:rPr>
          <w:b/>
          <w:bCs/>
        </w:rPr>
      </w:pPr>
      <w:r w:rsidRPr="00DC519B">
        <w:rPr>
          <w:b/>
          <w:bCs/>
        </w:rPr>
        <w:t>V1.0 - Product Vision</w:t>
      </w:r>
    </w:p>
    <w:p w14:paraId="4DD190B0" w14:textId="77777777" w:rsidR="00DC519B" w:rsidRPr="00DC519B" w:rsidRDefault="00DC519B" w:rsidP="00DC519B">
      <w:r w:rsidRPr="00DC519B">
        <w:t>Aplicație mobilă care permite utilizatorilor să:</w:t>
      </w:r>
    </w:p>
    <w:p w14:paraId="7BA88F51" w14:textId="77777777" w:rsidR="00DC519B" w:rsidRPr="00DC519B" w:rsidRDefault="00DC519B" w:rsidP="00DC519B">
      <w:pPr>
        <w:numPr>
          <w:ilvl w:val="0"/>
          <w:numId w:val="1"/>
        </w:numPr>
      </w:pPr>
      <w:r w:rsidRPr="00DC519B">
        <w:t>Descopere vârfuri montane.</w:t>
      </w:r>
    </w:p>
    <w:p w14:paraId="0C8F1F66" w14:textId="77777777" w:rsidR="00DC519B" w:rsidRPr="00DC519B" w:rsidRDefault="00DC519B" w:rsidP="00DC519B">
      <w:pPr>
        <w:numPr>
          <w:ilvl w:val="0"/>
          <w:numId w:val="1"/>
        </w:numPr>
      </w:pPr>
      <w:r w:rsidRPr="00DC519B">
        <w:t>Valideze urcarea prin GPS.</w:t>
      </w:r>
    </w:p>
    <w:p w14:paraId="69B44107" w14:textId="77777777" w:rsidR="00DC519B" w:rsidRPr="00DC519B" w:rsidRDefault="00DC519B" w:rsidP="00DC519B">
      <w:pPr>
        <w:numPr>
          <w:ilvl w:val="0"/>
          <w:numId w:val="1"/>
        </w:numPr>
      </w:pPr>
      <w:r w:rsidRPr="00DC519B">
        <w:t>Primească XP și realizări.</w:t>
      </w:r>
    </w:p>
    <w:p w14:paraId="432F937E" w14:textId="77777777" w:rsidR="00DC519B" w:rsidRPr="00DC519B" w:rsidRDefault="00DC519B" w:rsidP="00DC519B">
      <w:pPr>
        <w:numPr>
          <w:ilvl w:val="0"/>
          <w:numId w:val="1"/>
        </w:numPr>
      </w:pPr>
      <w:r w:rsidRPr="00DC519B">
        <w:t>Colecționeze badge-uri digitale.</w:t>
      </w:r>
    </w:p>
    <w:p w14:paraId="133A1C79" w14:textId="77777777" w:rsidR="00DC519B" w:rsidRPr="00DC519B" w:rsidRDefault="00DC519B" w:rsidP="00DC519B">
      <w:pPr>
        <w:numPr>
          <w:ilvl w:val="0"/>
          <w:numId w:val="1"/>
        </w:numPr>
      </w:pPr>
      <w:r w:rsidRPr="00DC519B">
        <w:t>Comande badge-uri fizice.</w:t>
      </w:r>
    </w:p>
    <w:p w14:paraId="3762FD50" w14:textId="77777777" w:rsidR="00DC519B" w:rsidRDefault="00DC519B" w:rsidP="00DC519B">
      <w:pPr>
        <w:numPr>
          <w:ilvl w:val="0"/>
          <w:numId w:val="1"/>
        </w:numPr>
      </w:pPr>
      <w:r w:rsidRPr="00DC519B">
        <w:t>Urcă în nivel și apar în clasamente.</w:t>
      </w:r>
    </w:p>
    <w:p w14:paraId="61938CB5" w14:textId="77777777" w:rsidR="005B1999" w:rsidRPr="00DC519B" w:rsidRDefault="005B1999" w:rsidP="005B1999"/>
    <w:p w14:paraId="22EB4E08" w14:textId="77777777" w:rsidR="007A654B" w:rsidRPr="00114241" w:rsidRDefault="007A654B" w:rsidP="007A654B">
      <w:pPr>
        <w:rPr>
          <w:b/>
          <w:bCs/>
          <w:color w:val="0070C0"/>
        </w:rPr>
      </w:pPr>
      <w:r w:rsidRPr="00114241">
        <w:rPr>
          <w:b/>
          <w:bCs/>
          <w:color w:val="0070C0"/>
        </w:rPr>
        <w:t>Modul 1 - Authentication</w:t>
      </w:r>
    </w:p>
    <w:p w14:paraId="381D3F15" w14:textId="77777777" w:rsidR="007A654B" w:rsidRPr="007A654B" w:rsidRDefault="007A654B" w:rsidP="007A654B">
      <w:pPr>
        <w:rPr>
          <w:b/>
          <w:bCs/>
        </w:rPr>
      </w:pPr>
      <w:r w:rsidRPr="007A654B">
        <w:rPr>
          <w:b/>
          <w:bCs/>
        </w:rPr>
        <w:t>Funcții</w:t>
      </w:r>
    </w:p>
    <w:p w14:paraId="5509C89E" w14:textId="77777777" w:rsidR="007A654B" w:rsidRPr="007A654B" w:rsidRDefault="007A654B" w:rsidP="007A654B">
      <w:pPr>
        <w:rPr>
          <w:b/>
          <w:bCs/>
        </w:rPr>
      </w:pPr>
      <w:r w:rsidRPr="007A654B">
        <w:rPr>
          <w:b/>
          <w:bCs/>
        </w:rPr>
        <w:t>Înregistrare</w:t>
      </w:r>
    </w:p>
    <w:p w14:paraId="736233E1" w14:textId="77777777" w:rsidR="007A654B" w:rsidRPr="007A654B" w:rsidRDefault="007A654B" w:rsidP="007A654B">
      <w:pPr>
        <w:numPr>
          <w:ilvl w:val="0"/>
          <w:numId w:val="2"/>
        </w:numPr>
      </w:pPr>
      <w:r w:rsidRPr="007A654B">
        <w:t>Email</w:t>
      </w:r>
    </w:p>
    <w:p w14:paraId="196D40D1" w14:textId="77777777" w:rsidR="007A654B" w:rsidRPr="007A654B" w:rsidRDefault="007A654B" w:rsidP="007A654B">
      <w:pPr>
        <w:numPr>
          <w:ilvl w:val="0"/>
          <w:numId w:val="2"/>
        </w:numPr>
      </w:pPr>
      <w:r w:rsidRPr="007A654B">
        <w:t>Google</w:t>
      </w:r>
    </w:p>
    <w:p w14:paraId="06CAC095" w14:textId="77777777" w:rsidR="000E73AB" w:rsidRPr="000E73AB" w:rsidRDefault="000E73AB" w:rsidP="000E73AB">
      <w:pPr>
        <w:rPr>
          <w:b/>
          <w:bCs/>
        </w:rPr>
      </w:pPr>
      <w:r w:rsidRPr="000E73AB">
        <w:rPr>
          <w:b/>
          <w:bCs/>
        </w:rPr>
        <w:t>Login</w:t>
      </w:r>
    </w:p>
    <w:p w14:paraId="2B4AD372" w14:textId="77777777" w:rsidR="000E73AB" w:rsidRPr="000E73AB" w:rsidRDefault="000E73AB" w:rsidP="000E73AB">
      <w:pPr>
        <w:numPr>
          <w:ilvl w:val="0"/>
          <w:numId w:val="3"/>
        </w:numPr>
      </w:pPr>
      <w:r w:rsidRPr="000E73AB">
        <w:t>Email + parolă</w:t>
      </w:r>
    </w:p>
    <w:p w14:paraId="709E828B" w14:textId="77777777" w:rsidR="000E73AB" w:rsidRPr="000E73AB" w:rsidRDefault="000E73AB" w:rsidP="000E73AB">
      <w:pPr>
        <w:numPr>
          <w:ilvl w:val="0"/>
          <w:numId w:val="3"/>
        </w:numPr>
      </w:pPr>
      <w:r w:rsidRPr="000E73AB">
        <w:t>Google Login</w:t>
      </w:r>
    </w:p>
    <w:p w14:paraId="0C030F4D" w14:textId="77777777" w:rsidR="000E73AB" w:rsidRDefault="000E73AB" w:rsidP="000E73AB">
      <w:pPr>
        <w:numPr>
          <w:ilvl w:val="0"/>
          <w:numId w:val="3"/>
        </w:numPr>
      </w:pPr>
      <w:r w:rsidRPr="000E73AB">
        <w:t>Apple Login</w:t>
      </w:r>
    </w:p>
    <w:p w14:paraId="5EBDAA75" w14:textId="77777777" w:rsidR="00F6643B" w:rsidRPr="003A7E65" w:rsidRDefault="00F6643B" w:rsidP="00F6643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u w:val="single"/>
          <w14:ligatures w14:val="none"/>
        </w:rPr>
      </w:pPr>
      <w:r w:rsidRPr="003A7E65">
        <w:rPr>
          <w:rFonts w:ascii="Segoe UI" w:eastAsia="Times New Roman" w:hAnsi="Segoe UI" w:cs="Segoe UI"/>
          <w:kern w:val="0"/>
          <w:sz w:val="21"/>
          <w:szCs w:val="21"/>
          <w:u w:val="single"/>
          <w14:ligatures w14:val="none"/>
        </w:rPr>
        <w:t>Profil</w:t>
      </w:r>
    </w:p>
    <w:p w14:paraId="5A6CB83E" w14:textId="3465588B" w:rsidR="00F6643B" w:rsidRPr="00F6643B" w:rsidRDefault="00F6643B" w:rsidP="00F6643B">
      <w:r w:rsidRPr="00F6643B">
        <w:t>Nume</w:t>
      </w:r>
      <w:r w:rsidR="003A7E65">
        <w:t xml:space="preserve">: </w:t>
      </w:r>
    </w:p>
    <w:p w14:paraId="49D7293F" w14:textId="27E486AC" w:rsidR="00F6643B" w:rsidRPr="00F6643B" w:rsidRDefault="00F6643B" w:rsidP="00F6643B">
      <w:r w:rsidRPr="00F6643B">
        <w:t>Prenume</w:t>
      </w:r>
      <w:r w:rsidR="003A7E65">
        <w:t xml:space="preserve"> : </w:t>
      </w:r>
    </w:p>
    <w:p w14:paraId="2AED8A31" w14:textId="74A51C99" w:rsidR="00F6643B" w:rsidRPr="00F6643B" w:rsidRDefault="00F6643B" w:rsidP="00F6643B">
      <w:r w:rsidRPr="00F6643B">
        <w:t>Oraș</w:t>
      </w:r>
      <w:r w:rsidR="003A7E65">
        <w:t xml:space="preserve"> : </w:t>
      </w:r>
    </w:p>
    <w:p w14:paraId="79BD10E7" w14:textId="62C9D4E4" w:rsidR="00F6643B" w:rsidRPr="00F6643B" w:rsidRDefault="00F6643B" w:rsidP="00F6643B">
      <w:r w:rsidRPr="00F6643B">
        <w:t>Țară</w:t>
      </w:r>
      <w:r w:rsidR="003A7E65">
        <w:t xml:space="preserve"> : </w:t>
      </w:r>
    </w:p>
    <w:p w14:paraId="653E68B9" w14:textId="11CC3C83" w:rsidR="00F6643B" w:rsidRDefault="00F6643B" w:rsidP="00F6643B">
      <w:r w:rsidRPr="00F6643B">
        <w:t>Data înscrierii</w:t>
      </w:r>
      <w:r w:rsidR="003A7E65">
        <w:t xml:space="preserve"> : </w:t>
      </w:r>
    </w:p>
    <w:p w14:paraId="14A857ED" w14:textId="77777777" w:rsidR="003A7E65" w:rsidRDefault="003A7E65" w:rsidP="00F6643B"/>
    <w:p w14:paraId="0C664C85" w14:textId="77777777" w:rsidR="003A7E65" w:rsidRPr="00F6643B" w:rsidRDefault="003A7E65" w:rsidP="00F6643B"/>
    <w:p w14:paraId="29089127" w14:textId="256A0B3B" w:rsidR="002F27EB" w:rsidRPr="00FC16E7" w:rsidRDefault="002F27EB" w:rsidP="00114241">
      <w:pPr>
        <w:rPr>
          <w:color w:val="0070C0"/>
        </w:rPr>
      </w:pPr>
      <w:r w:rsidRPr="00FC16E7">
        <w:rPr>
          <w:color w:val="0070C0"/>
        </w:rPr>
        <w:t xml:space="preserve">Titlu: </w:t>
      </w:r>
      <w:r w:rsidR="005B1999">
        <w:rPr>
          <w:color w:val="0070C0"/>
        </w:rPr>
        <w:t>PESTE NORI</w:t>
      </w:r>
      <w:r w:rsidR="005B632A" w:rsidRPr="00FC16E7">
        <w:rPr>
          <w:color w:val="0070C0"/>
        </w:rPr>
        <w:t xml:space="preserve"> </w:t>
      </w:r>
    </w:p>
    <w:p w14:paraId="16A5655A" w14:textId="156A45E8" w:rsidR="00114241" w:rsidRPr="00114241" w:rsidRDefault="00114241" w:rsidP="00114241">
      <w:pPr>
        <w:rPr>
          <w:color w:val="0070C0"/>
        </w:rPr>
      </w:pPr>
      <w:r w:rsidRPr="00114241">
        <w:rPr>
          <w:color w:val="0070C0"/>
        </w:rPr>
        <w:t>Modul 2 - Profil utilizator</w:t>
      </w:r>
    </w:p>
    <w:p w14:paraId="6C8BFA7C" w14:textId="597AC02C" w:rsidR="002E71CA" w:rsidRDefault="00A401F5" w:rsidP="002E71CA">
      <w:r w:rsidRPr="00A401F5">
        <w:rPr>
          <w:noProof/>
        </w:rPr>
        <w:drawing>
          <wp:anchor distT="0" distB="0" distL="114300" distR="114300" simplePos="0" relativeHeight="251658240" behindDoc="0" locked="0" layoutInCell="1" allowOverlap="1" wp14:anchorId="26D6AC51" wp14:editId="3E538F0E">
            <wp:simplePos x="0" y="0"/>
            <wp:positionH relativeFrom="column">
              <wp:posOffset>3305175</wp:posOffset>
            </wp:positionH>
            <wp:positionV relativeFrom="paragraph">
              <wp:posOffset>9525</wp:posOffset>
            </wp:positionV>
            <wp:extent cx="1809750" cy="3449320"/>
            <wp:effectExtent l="0" t="0" r="0" b="0"/>
            <wp:wrapSquare wrapText="bothSides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10C4BCF5-B14B-B447-FB39-5997D766F9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10C4BCF5-B14B-B447-FB39-5997D766F9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1CA" w:rsidRPr="002E71CA">
        <w:t>Profil</w:t>
      </w:r>
      <w:r w:rsidR="002E71CA">
        <w:t xml:space="preserve"> :</w:t>
      </w:r>
      <w:r w:rsidR="003A7E65">
        <w:t xml:space="preserve"> Afiseaza urmatoarele </w:t>
      </w:r>
    </w:p>
    <w:p w14:paraId="5257C2B1" w14:textId="77777777" w:rsidR="002E71CA" w:rsidRPr="002E71CA" w:rsidRDefault="002E71CA" w:rsidP="002E71CA">
      <w:r w:rsidRPr="002E71CA">
        <w:t>Avatar</w:t>
      </w:r>
    </w:p>
    <w:p w14:paraId="101F29AA" w14:textId="77777777" w:rsidR="002E71CA" w:rsidRPr="002E71CA" w:rsidRDefault="002E71CA" w:rsidP="002E71CA">
      <w:r w:rsidRPr="002E71CA">
        <w:t>Nume</w:t>
      </w:r>
    </w:p>
    <w:p w14:paraId="3C6128FC" w14:textId="77777777" w:rsidR="002E71CA" w:rsidRPr="002E71CA" w:rsidRDefault="002E71CA" w:rsidP="002E71CA">
      <w:r w:rsidRPr="002E71CA">
        <w:t>Titlu</w:t>
      </w:r>
    </w:p>
    <w:p w14:paraId="56C2140B" w14:textId="6C2ABAAD" w:rsidR="002E71CA" w:rsidRPr="002E71CA" w:rsidRDefault="002E71CA" w:rsidP="002E71CA">
      <w:r w:rsidRPr="002E71CA">
        <w:t>Nivel</w:t>
      </w:r>
    </w:p>
    <w:p w14:paraId="6E87CD80" w14:textId="705AD3FB" w:rsidR="002E71CA" w:rsidRPr="002E71CA" w:rsidRDefault="002E71CA" w:rsidP="002E71CA">
      <w:r w:rsidRPr="002E71CA">
        <w:t>XP Currant</w:t>
      </w:r>
    </w:p>
    <w:p w14:paraId="380C1AC5" w14:textId="77777777" w:rsidR="002E71CA" w:rsidRPr="002E71CA" w:rsidRDefault="002E71CA" w:rsidP="002E71CA">
      <w:r w:rsidRPr="002E71CA">
        <w:t>XP până la următorul nivel</w:t>
      </w:r>
    </w:p>
    <w:p w14:paraId="085A4CFF" w14:textId="77777777" w:rsidR="002E71CA" w:rsidRPr="002E71CA" w:rsidRDefault="002E71CA" w:rsidP="002E71CA">
      <w:r w:rsidRPr="002E71CA">
        <w:t>Număr vârfuri</w:t>
      </w:r>
    </w:p>
    <w:p w14:paraId="215D4305" w14:textId="77777777" w:rsidR="002E71CA" w:rsidRPr="002E71CA" w:rsidRDefault="002E71CA" w:rsidP="002E71CA">
      <w:r w:rsidRPr="002E71CA">
        <w:t>Număr badge-uri</w:t>
      </w:r>
    </w:p>
    <w:p w14:paraId="3AF8F1FF" w14:textId="77777777" w:rsidR="002E71CA" w:rsidRPr="002E71CA" w:rsidRDefault="002E71CA" w:rsidP="002E71CA">
      <w:r w:rsidRPr="002E71CA">
        <w:t>Poziție clasament</w:t>
      </w:r>
    </w:p>
    <w:p w14:paraId="6D28ACE7" w14:textId="77777777" w:rsidR="002E71CA" w:rsidRPr="002E71CA" w:rsidRDefault="002E71CA" w:rsidP="002E71CA"/>
    <w:p w14:paraId="3D32FBEA" w14:textId="77777777" w:rsidR="002E71CA" w:rsidRPr="002E71CA" w:rsidRDefault="002E71CA" w:rsidP="002E71CA">
      <w:pPr>
        <w:rPr>
          <w:b/>
          <w:bCs/>
          <w:color w:val="0070C0"/>
        </w:rPr>
      </w:pPr>
      <w:r w:rsidRPr="002E71CA">
        <w:rPr>
          <w:b/>
          <w:bCs/>
          <w:color w:val="0070C0"/>
        </w:rPr>
        <w:t>Sistem XP</w:t>
      </w:r>
    </w:p>
    <w:p w14:paraId="09C21546" w14:textId="77777777" w:rsidR="00540CC0" w:rsidRPr="00540CC0" w:rsidRDefault="00540CC0" w:rsidP="00540CC0">
      <w:r w:rsidRPr="00540CC0">
        <w:t>Caraiman = 100 XP</w:t>
      </w:r>
    </w:p>
    <w:p w14:paraId="2AC8324C" w14:textId="77777777" w:rsidR="00540CC0" w:rsidRPr="00540CC0" w:rsidRDefault="00540CC0" w:rsidP="00540CC0">
      <w:r w:rsidRPr="00540CC0">
        <w:t>Omu = 150 XP</w:t>
      </w:r>
    </w:p>
    <w:p w14:paraId="1236948B" w14:textId="5004E76B" w:rsidR="00540CC0" w:rsidRPr="00540CC0" w:rsidRDefault="00540CC0" w:rsidP="00540CC0">
      <w:r w:rsidRPr="00540CC0">
        <w:t>Moldoveanu = 300 XP</w:t>
      </w:r>
    </w:p>
    <w:p w14:paraId="52ED48AD" w14:textId="77777777" w:rsidR="00540CC0" w:rsidRPr="00540CC0" w:rsidRDefault="00540CC0" w:rsidP="00540CC0">
      <w:r w:rsidRPr="00540CC0">
        <w:t>Negoiu = 300 XP</w:t>
      </w:r>
    </w:p>
    <w:p w14:paraId="6AA290E6" w14:textId="77777777" w:rsidR="00F6643B" w:rsidRPr="000E73AB" w:rsidRDefault="00F6643B" w:rsidP="00F6643B"/>
    <w:p w14:paraId="5590940D" w14:textId="77777777" w:rsidR="00906913" w:rsidRPr="00906913" w:rsidRDefault="00906913" w:rsidP="00906913">
      <w:pPr>
        <w:rPr>
          <w:b/>
          <w:bCs/>
          <w:color w:val="0070C0"/>
        </w:rPr>
      </w:pPr>
      <w:r w:rsidRPr="00906913">
        <w:rPr>
          <w:b/>
          <w:bCs/>
          <w:color w:val="0070C0"/>
        </w:rPr>
        <w:t>Modul 3 - Harta</w:t>
      </w:r>
    </w:p>
    <w:p w14:paraId="278CB4CE" w14:textId="77777777" w:rsidR="00051332" w:rsidRPr="00051332" w:rsidRDefault="00051332" w:rsidP="00051332">
      <w:r w:rsidRPr="00051332">
        <w:t>Conține:</w:t>
      </w:r>
    </w:p>
    <w:p w14:paraId="5C00FC74" w14:textId="77777777" w:rsidR="00051332" w:rsidRPr="00051332" w:rsidRDefault="00051332" w:rsidP="00051332">
      <w:pPr>
        <w:numPr>
          <w:ilvl w:val="0"/>
          <w:numId w:val="4"/>
        </w:numPr>
      </w:pPr>
      <w:r w:rsidRPr="00051332">
        <w:t>toate vârfurile</w:t>
      </w:r>
    </w:p>
    <w:p w14:paraId="2CE1E222" w14:textId="77777777" w:rsidR="00051332" w:rsidRPr="00051332" w:rsidRDefault="00051332" w:rsidP="00051332">
      <w:pPr>
        <w:numPr>
          <w:ilvl w:val="0"/>
          <w:numId w:val="4"/>
        </w:numPr>
      </w:pPr>
      <w:r w:rsidRPr="00051332">
        <w:t>toate traseele</w:t>
      </w:r>
    </w:p>
    <w:p w14:paraId="70ACECB8" w14:textId="77777777" w:rsidR="00051332" w:rsidRPr="00051332" w:rsidRDefault="00051332" w:rsidP="00051332">
      <w:pPr>
        <w:numPr>
          <w:ilvl w:val="0"/>
          <w:numId w:val="4"/>
        </w:numPr>
      </w:pPr>
      <w:r w:rsidRPr="00051332">
        <w:t>checkpoint-uri</w:t>
      </w:r>
    </w:p>
    <w:p w14:paraId="382FBD27" w14:textId="27407341" w:rsidR="00A225CE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  <w:r w:rsidRPr="00051332"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lastRenderedPageBreak/>
        <w:t>Fiecare vârf are</w:t>
      </w:r>
      <w:r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t xml:space="preserve"> detalii:</w:t>
      </w:r>
    </w:p>
    <w:p w14:paraId="3380DB8F" w14:textId="77777777" w:rsidR="00051332" w:rsidRP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  <w:r w:rsidRPr="00051332"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t>ume</w:t>
      </w:r>
    </w:p>
    <w:p w14:paraId="7173CA92" w14:textId="77777777" w:rsidR="00051332" w:rsidRP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  <w:r w:rsidRPr="00051332"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t>2</w:t>
      </w:r>
    </w:p>
    <w:p w14:paraId="022F4A24" w14:textId="77777777" w:rsidR="00051332" w:rsidRP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  <w:r w:rsidRPr="00051332"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t> </w:t>
      </w:r>
    </w:p>
    <w:p w14:paraId="74280C5D" w14:textId="77777777" w:rsidR="00051332" w:rsidRP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  <w:r w:rsidRPr="00051332"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t>Altitudine</w:t>
      </w:r>
    </w:p>
    <w:p w14:paraId="42BDE65C" w14:textId="71C960C4" w:rsidR="00051332" w:rsidRP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</w:p>
    <w:p w14:paraId="0A3B32C3" w14:textId="77777777" w:rsidR="00051332" w:rsidRP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  <w:r w:rsidRPr="00051332"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  <w:t>Coordonate GPS</w:t>
      </w:r>
    </w:p>
    <w:p w14:paraId="61EA4EC6" w14:textId="3D234031" w:rsidR="00051332" w:rsidRPr="00051332" w:rsidRDefault="00051332" w:rsidP="00051332">
      <w:pPr>
        <w:spacing w:after="0" w:line="300" w:lineRule="atLeast"/>
      </w:pPr>
      <w:r w:rsidRPr="00051332">
        <w:t>Dificultate</w:t>
      </w:r>
    </w:p>
    <w:p w14:paraId="73651B63" w14:textId="77777777" w:rsidR="00051332" w:rsidRPr="00051332" w:rsidRDefault="00051332" w:rsidP="00051332">
      <w:pPr>
        <w:spacing w:after="0" w:line="300" w:lineRule="atLeast"/>
      </w:pPr>
      <w:r w:rsidRPr="00051332">
        <w:t>Poze</w:t>
      </w:r>
    </w:p>
    <w:p w14:paraId="5327B837" w14:textId="77777777" w:rsidR="00051332" w:rsidRPr="00051332" w:rsidRDefault="00051332" w:rsidP="00051332">
      <w:pPr>
        <w:spacing w:after="0" w:line="300" w:lineRule="atLeast"/>
      </w:pPr>
      <w:r w:rsidRPr="00051332">
        <w:t>Descriere</w:t>
      </w:r>
    </w:p>
    <w:p w14:paraId="7469ADD1" w14:textId="77777777" w:rsidR="00051332" w:rsidRPr="00051332" w:rsidRDefault="00051332" w:rsidP="00051332">
      <w:pPr>
        <w:spacing w:after="0" w:line="300" w:lineRule="atLeast"/>
      </w:pPr>
      <w:r w:rsidRPr="00051332">
        <w:t>XP oferit</w:t>
      </w:r>
    </w:p>
    <w:p w14:paraId="7EF3C8AE" w14:textId="77777777" w:rsidR="00051332" w:rsidRDefault="00051332" w:rsidP="00051332">
      <w:pPr>
        <w:spacing w:after="0" w:line="300" w:lineRule="atLeast"/>
        <w:rPr>
          <w:rFonts w:ascii="Segoe UI" w:eastAsia="Times New Roman" w:hAnsi="Segoe UI" w:cs="Segoe UI"/>
          <w:b/>
          <w:bCs/>
          <w:color w:val="0070C0"/>
          <w:kern w:val="0"/>
          <w:sz w:val="21"/>
          <w:szCs w:val="21"/>
          <w14:ligatures w14:val="none"/>
        </w:rPr>
      </w:pPr>
    </w:p>
    <w:p w14:paraId="1E0FDB0B" w14:textId="77777777" w:rsidR="00B36E9B" w:rsidRPr="00B36E9B" w:rsidRDefault="00B36E9B" w:rsidP="00B36E9B">
      <w:pPr>
        <w:spacing w:after="0" w:line="300" w:lineRule="atLeast"/>
        <w:rPr>
          <w:b/>
          <w:bCs/>
          <w:color w:val="0070C0"/>
        </w:rPr>
      </w:pPr>
      <w:r w:rsidRPr="00B36E9B">
        <w:rPr>
          <w:b/>
          <w:bCs/>
          <w:color w:val="0070C0"/>
        </w:rPr>
        <w:t>Modul 4 - Validare Summit</w:t>
      </w:r>
    </w:p>
    <w:p w14:paraId="614E0CD8" w14:textId="77777777" w:rsidR="00051332" w:rsidRPr="00B36E9B" w:rsidRDefault="00051332" w:rsidP="00051332">
      <w:pPr>
        <w:spacing w:after="0" w:line="300" w:lineRule="atLeast"/>
      </w:pPr>
    </w:p>
    <w:p w14:paraId="629E3A7D" w14:textId="77777777" w:rsidR="00B36E9B" w:rsidRDefault="00B36E9B" w:rsidP="00B36E9B">
      <w:pPr>
        <w:spacing w:after="0" w:line="300" w:lineRule="atLeast"/>
      </w:pPr>
      <w:r w:rsidRPr="00B36E9B">
        <w:t>Utilizator : Ajunge pe vârf</w:t>
      </w:r>
    </w:p>
    <w:p w14:paraId="56C04225" w14:textId="17E968AE" w:rsidR="00B36E9B" w:rsidRDefault="00B36E9B" w:rsidP="00B36E9B">
      <w:pPr>
        <w:spacing w:after="0" w:line="300" w:lineRule="atLeast"/>
      </w:pPr>
      <w:r>
        <w:t>Apasa: Validare Summit</w:t>
      </w:r>
    </w:p>
    <w:p w14:paraId="204154A7" w14:textId="6AAF3524" w:rsidR="00B36E9B" w:rsidRPr="00B36E9B" w:rsidRDefault="00B36E9B" w:rsidP="00B36E9B">
      <w:pPr>
        <w:spacing w:after="0" w:line="300" w:lineRule="atLeast"/>
      </w:pPr>
      <w:r w:rsidRPr="00B36E9B">
        <w:t>Aplicația verifică:</w:t>
      </w:r>
      <w:r>
        <w:t xml:space="preserve"> GPS, Distanta fata de varf, Altitudine, Timp petrecut </w:t>
      </w:r>
    </w:p>
    <w:p w14:paraId="18F556D8" w14:textId="0F0FAA19" w:rsidR="003A7E65" w:rsidRPr="003A7E65" w:rsidRDefault="003A7E65" w:rsidP="003A7E65">
      <w:pPr>
        <w:spacing w:after="0" w:line="300" w:lineRule="atLeast"/>
        <w:rPr>
          <w:lang w:val="de-DE"/>
        </w:rPr>
      </w:pPr>
      <w:r>
        <w:rPr>
          <w:lang w:val="de-DE"/>
        </w:rPr>
        <w:t xml:space="preserve">e.g </w:t>
      </w:r>
      <w:r w:rsidRPr="003A7E65">
        <w:rPr>
          <w:lang w:val="de-DE"/>
        </w:rPr>
        <w:t>Maxim 100 metri de vârf</w:t>
      </w:r>
      <w:r>
        <w:rPr>
          <w:lang w:val="de-DE"/>
        </w:rPr>
        <w:t xml:space="preserve">, </w:t>
      </w:r>
      <w:r w:rsidRPr="003A7E65">
        <w:rPr>
          <w:lang w:val="de-DE"/>
        </w:rPr>
        <w:t>Minim 2 minute</w:t>
      </w:r>
    </w:p>
    <w:p w14:paraId="1A87FBAB" w14:textId="77777777" w:rsidR="0032061D" w:rsidRPr="0032061D" w:rsidRDefault="0032061D" w:rsidP="0032061D">
      <w:pPr>
        <w:spacing w:after="0" w:line="300" w:lineRule="atLeast"/>
      </w:pPr>
      <w:r w:rsidRPr="0032061D">
        <w:br/>
        <w:t>Daca este valid : Summit Completed</w:t>
      </w:r>
    </w:p>
    <w:p w14:paraId="4497C510" w14:textId="77777777" w:rsidR="0032061D" w:rsidRPr="0032061D" w:rsidRDefault="0032061D" w:rsidP="0032061D">
      <w:pPr>
        <w:spacing w:after="0" w:line="300" w:lineRule="atLeast"/>
      </w:pPr>
      <w:r w:rsidRPr="0032061D">
        <w:br/>
        <w:t>p</w:t>
      </w:r>
      <w:r>
        <w:t xml:space="preserve">rimeste: </w:t>
      </w:r>
      <w:r w:rsidRPr="0032061D">
        <w:t>XP</w:t>
      </w:r>
    </w:p>
    <w:p w14:paraId="7E01A26B" w14:textId="77777777" w:rsidR="0032061D" w:rsidRPr="0032061D" w:rsidRDefault="0032061D" w:rsidP="0032061D">
      <w:pPr>
        <w:spacing w:after="0" w:line="300" w:lineRule="atLeast"/>
      </w:pPr>
      <w:r w:rsidRPr="0032061D">
        <w:t>Achievement</w:t>
      </w:r>
    </w:p>
    <w:p w14:paraId="30100ED1" w14:textId="77777777" w:rsidR="0032061D" w:rsidRPr="0032061D" w:rsidRDefault="0032061D" w:rsidP="0032061D">
      <w:pPr>
        <w:spacing w:after="0" w:line="300" w:lineRule="atLeast"/>
      </w:pPr>
      <w:r w:rsidRPr="0032061D">
        <w:t>Badge Digital</w:t>
      </w:r>
    </w:p>
    <w:p w14:paraId="69E26526" w14:textId="7315377F" w:rsidR="00B36E9B" w:rsidRPr="0032061D" w:rsidRDefault="00B36E9B" w:rsidP="00B36E9B">
      <w:pPr>
        <w:spacing w:after="0" w:line="300" w:lineRule="atLeast"/>
      </w:pPr>
    </w:p>
    <w:p w14:paraId="57F3794B" w14:textId="77777777" w:rsidR="0032061D" w:rsidRPr="0032061D" w:rsidRDefault="0032061D" w:rsidP="0032061D">
      <w:pPr>
        <w:spacing w:after="0" w:line="300" w:lineRule="atLeast"/>
        <w:rPr>
          <w:b/>
          <w:bCs/>
          <w:color w:val="0070C0"/>
        </w:rPr>
      </w:pPr>
      <w:r w:rsidRPr="0032061D">
        <w:rPr>
          <w:b/>
          <w:bCs/>
          <w:color w:val="0070C0"/>
        </w:rPr>
        <w:t>Anti Fraud</w:t>
      </w:r>
    </w:p>
    <w:p w14:paraId="20A0BB3E" w14:textId="05E1A5DB" w:rsidR="007924BF" w:rsidRPr="007924BF" w:rsidRDefault="007924BF" w:rsidP="007924BF">
      <w:pPr>
        <w:spacing w:after="0" w:line="300" w:lineRule="atLeast"/>
        <w:rPr>
          <w:lang w:val="de-DE"/>
        </w:rPr>
      </w:pPr>
      <w:r w:rsidRPr="007924BF">
        <w:rPr>
          <w:lang w:val="de-DE"/>
        </w:rPr>
        <w:t>GPS real</w:t>
      </w:r>
    </w:p>
    <w:p w14:paraId="513C007B" w14:textId="77777777" w:rsidR="007924BF" w:rsidRPr="007924BF" w:rsidRDefault="007924BF" w:rsidP="007924BF">
      <w:pPr>
        <w:spacing w:after="0" w:line="300" w:lineRule="atLeast"/>
        <w:rPr>
          <w:lang w:val="de-DE"/>
        </w:rPr>
      </w:pPr>
      <w:r w:rsidRPr="007924BF">
        <w:rPr>
          <w:lang w:val="de-DE"/>
        </w:rPr>
        <w:t>Nu emulator</w:t>
      </w:r>
    </w:p>
    <w:p w14:paraId="69F687A2" w14:textId="77777777" w:rsidR="007924BF" w:rsidRPr="007924BF" w:rsidRDefault="007924BF" w:rsidP="007924BF">
      <w:pPr>
        <w:spacing w:after="0" w:line="300" w:lineRule="atLeast"/>
        <w:rPr>
          <w:lang w:val="de-DE"/>
        </w:rPr>
      </w:pPr>
      <w:r w:rsidRPr="007924BF">
        <w:rPr>
          <w:lang w:val="de-DE"/>
        </w:rPr>
        <w:t>Nu fake GPS</w:t>
      </w:r>
    </w:p>
    <w:p w14:paraId="3B588523" w14:textId="77777777" w:rsidR="007924BF" w:rsidRPr="007924BF" w:rsidRDefault="007924BF" w:rsidP="007924BF">
      <w:pPr>
        <w:spacing w:after="0" w:line="300" w:lineRule="atLeast"/>
        <w:rPr>
          <w:lang w:val="de-DE"/>
        </w:rPr>
      </w:pPr>
      <w:r w:rsidRPr="007924BF">
        <w:rPr>
          <w:lang w:val="de-DE"/>
        </w:rPr>
        <w:t>Nu coordonate modificate</w:t>
      </w:r>
    </w:p>
    <w:p w14:paraId="496C73AB" w14:textId="6B36B0FD" w:rsidR="00B36E9B" w:rsidRDefault="00B36E9B" w:rsidP="00051332">
      <w:pPr>
        <w:spacing w:after="0" w:line="300" w:lineRule="atLeast"/>
        <w:rPr>
          <w:b/>
          <w:bCs/>
          <w:color w:val="0070C0"/>
        </w:rPr>
      </w:pPr>
    </w:p>
    <w:p w14:paraId="6EE34570" w14:textId="77777777" w:rsidR="007924BF" w:rsidRPr="007924BF" w:rsidRDefault="007924BF" w:rsidP="007924BF">
      <w:pPr>
        <w:spacing w:after="0" w:line="300" w:lineRule="atLeast"/>
        <w:rPr>
          <w:b/>
          <w:bCs/>
          <w:color w:val="0070C0"/>
        </w:rPr>
      </w:pPr>
      <w:r w:rsidRPr="007924BF">
        <w:rPr>
          <w:b/>
          <w:bCs/>
          <w:color w:val="0070C0"/>
        </w:rPr>
        <w:t>Modul 5 - Badge Digital</w:t>
      </w:r>
    </w:p>
    <w:p w14:paraId="29811A1E" w14:textId="77777777" w:rsidR="007924BF" w:rsidRPr="00D5574C" w:rsidRDefault="007924BF" w:rsidP="007924BF">
      <w:pPr>
        <w:spacing w:after="0" w:line="300" w:lineRule="atLeast"/>
      </w:pPr>
      <w:r w:rsidRPr="00D5574C">
        <w:t>Fiecare vârf generează:</w:t>
      </w:r>
    </w:p>
    <w:p w14:paraId="057E8287" w14:textId="77777777" w:rsidR="00D12B60" w:rsidRPr="00D5574C" w:rsidRDefault="00D12B60" w:rsidP="00D12B60">
      <w:pPr>
        <w:spacing w:after="0" w:line="300" w:lineRule="atLeast"/>
      </w:pPr>
      <w:r w:rsidRPr="00D5574C">
        <w:t>Badge Digital</w:t>
      </w:r>
    </w:p>
    <w:p w14:paraId="24A8CDED" w14:textId="77777777" w:rsidR="00D12B60" w:rsidRPr="00D5574C" w:rsidRDefault="00D12B60" w:rsidP="00D12B60">
      <w:pPr>
        <w:spacing w:after="0" w:line="300" w:lineRule="atLeast"/>
      </w:pPr>
      <w:r w:rsidRPr="00D5574C">
        <w:t>Caraiman</w:t>
      </w:r>
    </w:p>
    <w:p w14:paraId="7E79B124" w14:textId="6BB80D8E" w:rsidR="00D12B60" w:rsidRPr="00D5574C" w:rsidRDefault="00D12B60" w:rsidP="00D12B60">
      <w:pPr>
        <w:spacing w:after="0" w:line="300" w:lineRule="atLeast"/>
      </w:pPr>
      <w:r w:rsidRPr="00D5574C">
        <w:t>Status:Unlocked</w:t>
      </w:r>
    </w:p>
    <w:p w14:paraId="70465D84" w14:textId="645EAF25" w:rsidR="007924BF" w:rsidRDefault="00D5574C" w:rsidP="00051332">
      <w:pPr>
        <w:spacing w:after="0" w:line="300" w:lineRule="atLeast"/>
        <w:rPr>
          <w:b/>
          <w:bCs/>
          <w:color w:val="0070C0"/>
        </w:rPr>
      </w:pPr>
      <w:r>
        <w:rPr>
          <w:b/>
          <w:bCs/>
          <w:color w:val="0070C0"/>
        </w:rPr>
        <w:t>Apare in : Colectia mea</w:t>
      </w:r>
    </w:p>
    <w:p w14:paraId="7628A777" w14:textId="77777777" w:rsidR="00D5574C" w:rsidRDefault="00D5574C" w:rsidP="00051332">
      <w:pPr>
        <w:spacing w:after="0" w:line="300" w:lineRule="atLeast"/>
        <w:rPr>
          <w:b/>
          <w:bCs/>
          <w:color w:val="0070C0"/>
        </w:rPr>
      </w:pPr>
    </w:p>
    <w:p w14:paraId="77922243" w14:textId="77777777" w:rsidR="00D5574C" w:rsidRPr="00D5574C" w:rsidRDefault="00D5574C" w:rsidP="00D5574C">
      <w:pPr>
        <w:spacing w:after="0" w:line="300" w:lineRule="atLeast"/>
        <w:rPr>
          <w:b/>
          <w:bCs/>
          <w:color w:val="0070C0"/>
        </w:rPr>
      </w:pPr>
      <w:r w:rsidRPr="00D5574C">
        <w:rPr>
          <w:b/>
          <w:bCs/>
          <w:color w:val="0070C0"/>
        </w:rPr>
        <w:t>Modul 6 - Magazin</w:t>
      </w:r>
    </w:p>
    <w:p w14:paraId="12977557" w14:textId="77777777" w:rsidR="00D5574C" w:rsidRPr="00D5574C" w:rsidRDefault="00D5574C" w:rsidP="00D5574C">
      <w:pPr>
        <w:spacing w:after="0" w:line="300" w:lineRule="atLeast"/>
      </w:pPr>
      <w:r w:rsidRPr="00D5574C">
        <w:t>După validare:</w:t>
      </w:r>
    </w:p>
    <w:p w14:paraId="29736E41" w14:textId="77777777" w:rsidR="00D5574C" w:rsidRPr="00D5574C" w:rsidRDefault="00D5574C" w:rsidP="00D5574C">
      <w:pPr>
        <w:spacing w:after="0" w:line="300" w:lineRule="atLeast"/>
      </w:pPr>
      <w:r w:rsidRPr="00D5574C">
        <w:t>Felicitări</w:t>
      </w:r>
    </w:p>
    <w:p w14:paraId="1081034B" w14:textId="77777777" w:rsidR="00D5574C" w:rsidRPr="00D5574C" w:rsidRDefault="00D5574C" w:rsidP="00D5574C">
      <w:pPr>
        <w:spacing w:after="0" w:line="300" w:lineRule="atLeast"/>
      </w:pPr>
      <w:r w:rsidRPr="00D5574C">
        <w:t>Ai deblocat</w:t>
      </w:r>
    </w:p>
    <w:p w14:paraId="72A98E1E" w14:textId="77777777" w:rsidR="00D5574C" w:rsidRPr="00D5574C" w:rsidRDefault="00D5574C" w:rsidP="00D5574C">
      <w:pPr>
        <w:spacing w:after="0" w:line="300" w:lineRule="atLeast"/>
      </w:pPr>
      <w:r w:rsidRPr="00D5574C">
        <w:t>Badge-ul Caraiman</w:t>
      </w:r>
    </w:p>
    <w:p w14:paraId="6BF6CA8E" w14:textId="77777777" w:rsidR="00D5574C" w:rsidRDefault="00D5574C" w:rsidP="00051332">
      <w:pPr>
        <w:spacing w:after="0" w:line="300" w:lineRule="atLeast"/>
        <w:rPr>
          <w:b/>
          <w:bCs/>
          <w:color w:val="0070C0"/>
        </w:rPr>
      </w:pPr>
    </w:p>
    <w:p w14:paraId="6618A442" w14:textId="77777777" w:rsidR="00D5574C" w:rsidRPr="00D5574C" w:rsidRDefault="00D5574C" w:rsidP="00D5574C">
      <w:pPr>
        <w:spacing w:after="0" w:line="300" w:lineRule="atLeast"/>
        <w:rPr>
          <w:b/>
          <w:bCs/>
          <w:color w:val="0070C0"/>
        </w:rPr>
      </w:pPr>
      <w:r w:rsidRPr="00D5574C">
        <w:rPr>
          <w:b/>
          <w:bCs/>
          <w:color w:val="0070C0"/>
        </w:rPr>
        <w:t>Modul 7 - Badge Fizic</w:t>
      </w:r>
    </w:p>
    <w:p w14:paraId="07BC58B1" w14:textId="77777777" w:rsidR="00D5574C" w:rsidRPr="00D5574C" w:rsidRDefault="00D5574C" w:rsidP="00D5574C">
      <w:pPr>
        <w:spacing w:after="0" w:line="300" w:lineRule="atLeast"/>
      </w:pPr>
      <w:r w:rsidRPr="00D5574C">
        <w:t>Fiecare exemplar:</w:t>
      </w:r>
    </w:p>
    <w:p w14:paraId="2630852E" w14:textId="3D335F74" w:rsidR="00D5574C" w:rsidRDefault="00006FCD" w:rsidP="00051332">
      <w:pPr>
        <w:spacing w:after="0" w:line="300" w:lineRule="atLeast"/>
        <w:rPr>
          <w:b/>
          <w:bCs/>
          <w:color w:val="0070C0"/>
        </w:rPr>
      </w:pPr>
      <w:r w:rsidRPr="00006FCD">
        <w:rPr>
          <w:b/>
          <w:bCs/>
          <w:color w:val="0070C0"/>
        </w:rPr>
        <w:t>SUM-CAR—26 -00000001</w:t>
      </w:r>
    </w:p>
    <w:p w14:paraId="26CB4001" w14:textId="77777777" w:rsidR="00006FCD" w:rsidRPr="00006FCD" w:rsidRDefault="00006FCD" w:rsidP="00006FCD">
      <w:pPr>
        <w:spacing w:after="0" w:line="300" w:lineRule="atLeast"/>
      </w:pPr>
      <w:r w:rsidRPr="00006FCD">
        <w:t>SUM-NEG-26-00000001</w:t>
      </w:r>
    </w:p>
    <w:p w14:paraId="5E633A22" w14:textId="77777777" w:rsidR="00006FCD" w:rsidRPr="00006FCD" w:rsidRDefault="00006FCD" w:rsidP="00006FCD">
      <w:pPr>
        <w:spacing w:after="0" w:line="300" w:lineRule="atLeast"/>
      </w:pPr>
      <w:r w:rsidRPr="00006FCD">
        <w:t>SUM = Summit</w:t>
      </w:r>
    </w:p>
    <w:p w14:paraId="1FBA070A" w14:textId="77777777" w:rsidR="00006FCD" w:rsidRPr="00006FCD" w:rsidRDefault="00006FCD" w:rsidP="00006FCD">
      <w:pPr>
        <w:spacing w:after="0" w:line="300" w:lineRule="atLeast"/>
      </w:pPr>
      <w:r w:rsidRPr="00006FCD">
        <w:t>CAR = Caraiman</w:t>
      </w:r>
    </w:p>
    <w:p w14:paraId="3EACD88F" w14:textId="77777777" w:rsidR="00006FCD" w:rsidRPr="00006FCD" w:rsidRDefault="00006FCD" w:rsidP="00006FCD">
      <w:pPr>
        <w:spacing w:after="0" w:line="300" w:lineRule="atLeast"/>
      </w:pPr>
      <w:r w:rsidRPr="00006FCD">
        <w:t>26 – Anul emiterii</w:t>
      </w:r>
    </w:p>
    <w:p w14:paraId="07FCBC32" w14:textId="77777777" w:rsidR="00006FCD" w:rsidRPr="00006FCD" w:rsidRDefault="00006FCD" w:rsidP="00006FCD">
      <w:pPr>
        <w:spacing w:after="0" w:line="300" w:lineRule="atLeast"/>
      </w:pPr>
      <w:r w:rsidRPr="00006FCD">
        <w:t>00000001 – numar identificare unic (Patch ID)</w:t>
      </w:r>
    </w:p>
    <w:p w14:paraId="4288679C" w14:textId="77777777" w:rsidR="00006FCD" w:rsidRDefault="00006FCD" w:rsidP="00051332">
      <w:pPr>
        <w:spacing w:after="0" w:line="300" w:lineRule="atLeast"/>
        <w:rPr>
          <w:b/>
          <w:bCs/>
          <w:color w:val="0070C0"/>
        </w:rPr>
      </w:pPr>
    </w:p>
    <w:p w14:paraId="6CF94D1F" w14:textId="77777777" w:rsidR="005274F2" w:rsidRPr="005274F2" w:rsidRDefault="005274F2" w:rsidP="005274F2">
      <w:pPr>
        <w:spacing w:after="0" w:line="300" w:lineRule="atLeast"/>
        <w:rPr>
          <w:b/>
          <w:bCs/>
          <w:color w:val="0070C0"/>
        </w:rPr>
      </w:pPr>
      <w:r w:rsidRPr="005274F2">
        <w:rPr>
          <w:b/>
          <w:bCs/>
          <w:color w:val="0070C0"/>
        </w:rPr>
        <w:t>Modul 8 - Achievement System</w:t>
      </w:r>
    </w:p>
    <w:p w14:paraId="350D1296" w14:textId="661B28DE" w:rsidR="005274F2" w:rsidRPr="005569C7" w:rsidRDefault="005274F2" w:rsidP="005274F2">
      <w:pPr>
        <w:spacing w:after="0" w:line="300" w:lineRule="atLeast"/>
      </w:pPr>
      <w:r w:rsidRPr="005569C7">
        <w:t>Primul Summit</w:t>
      </w:r>
    </w:p>
    <w:p w14:paraId="66333DBB" w14:textId="77777777" w:rsidR="005274F2" w:rsidRPr="005569C7" w:rsidRDefault="005274F2" w:rsidP="005274F2">
      <w:pPr>
        <w:spacing w:after="0" w:line="300" w:lineRule="atLeast"/>
      </w:pPr>
      <w:r w:rsidRPr="005569C7">
        <w:t>Primele 5 Vârfuri</w:t>
      </w:r>
    </w:p>
    <w:p w14:paraId="23C12E2E" w14:textId="77777777" w:rsidR="005274F2" w:rsidRPr="005569C7" w:rsidRDefault="005274F2" w:rsidP="005274F2">
      <w:pPr>
        <w:spacing w:after="0" w:line="300" w:lineRule="atLeast"/>
      </w:pPr>
      <w:r w:rsidRPr="005569C7">
        <w:t>10 Vârfuri</w:t>
      </w:r>
    </w:p>
    <w:p w14:paraId="57E5A709" w14:textId="308AEB3A" w:rsidR="005274F2" w:rsidRPr="005569C7" w:rsidRDefault="005274F2" w:rsidP="005274F2">
      <w:pPr>
        <w:spacing w:after="0" w:line="300" w:lineRule="atLeast"/>
      </w:pPr>
      <w:r w:rsidRPr="005569C7">
        <w:t>1000 XP</w:t>
      </w:r>
    </w:p>
    <w:p w14:paraId="26D5FD81" w14:textId="77777777" w:rsidR="005274F2" w:rsidRPr="005569C7" w:rsidRDefault="005274F2" w:rsidP="005274F2">
      <w:pPr>
        <w:spacing w:after="0" w:line="300" w:lineRule="atLeast"/>
      </w:pPr>
      <w:r w:rsidRPr="005569C7">
        <w:t>Toți Bucegii</w:t>
      </w:r>
    </w:p>
    <w:p w14:paraId="04A99D37" w14:textId="77777777" w:rsidR="005274F2" w:rsidRPr="005569C7" w:rsidRDefault="005274F2" w:rsidP="005274F2">
      <w:pPr>
        <w:spacing w:after="0" w:line="300" w:lineRule="atLeast"/>
      </w:pPr>
      <w:r w:rsidRPr="005569C7">
        <w:t>Toți Făgărașii</w:t>
      </w:r>
    </w:p>
    <w:p w14:paraId="7A010C5C" w14:textId="77777777" w:rsidR="005274F2" w:rsidRPr="005569C7" w:rsidRDefault="005274F2" w:rsidP="005274F2">
      <w:pPr>
        <w:spacing w:after="0" w:line="300" w:lineRule="atLeast"/>
      </w:pPr>
      <w:r w:rsidRPr="005569C7">
        <w:t>12</w:t>
      </w:r>
    </w:p>
    <w:p w14:paraId="15442D45" w14:textId="77777777" w:rsidR="005274F2" w:rsidRPr="005569C7" w:rsidRDefault="005274F2" w:rsidP="005274F2">
      <w:pPr>
        <w:spacing w:after="0" w:line="300" w:lineRule="atLeast"/>
      </w:pPr>
      <w:r w:rsidRPr="005569C7">
        <w:t>``</w:t>
      </w:r>
    </w:p>
    <w:p w14:paraId="7098BF91" w14:textId="77777777" w:rsidR="005569C7" w:rsidRPr="005569C7" w:rsidRDefault="005569C7" w:rsidP="005569C7">
      <w:pPr>
        <w:spacing w:after="0" w:line="300" w:lineRule="atLeast"/>
        <w:rPr>
          <w:b/>
          <w:bCs/>
          <w:color w:val="0070C0"/>
        </w:rPr>
      </w:pPr>
      <w:r w:rsidRPr="005569C7">
        <w:rPr>
          <w:b/>
          <w:bCs/>
          <w:color w:val="0070C0"/>
        </w:rPr>
        <w:t>Modul 9 - Clasament</w:t>
      </w:r>
    </w:p>
    <w:p w14:paraId="2653E336" w14:textId="77777777" w:rsidR="005569C7" w:rsidRPr="005569C7" w:rsidRDefault="005569C7" w:rsidP="005569C7">
      <w:pPr>
        <w:spacing w:after="0" w:line="300" w:lineRule="atLeast"/>
      </w:pPr>
      <w:r w:rsidRPr="005569C7">
        <w:t>România</w:t>
      </w:r>
    </w:p>
    <w:p w14:paraId="5DDBD8A5" w14:textId="22F70132" w:rsidR="005569C7" w:rsidRPr="005569C7" w:rsidRDefault="005569C7" w:rsidP="005569C7">
      <w:pPr>
        <w:spacing w:after="0" w:line="300" w:lineRule="atLeast"/>
      </w:pPr>
      <w:r w:rsidRPr="005569C7">
        <w:t>Județ</w:t>
      </w:r>
    </w:p>
    <w:p w14:paraId="013AADAE" w14:textId="14F4C55E" w:rsidR="005569C7" w:rsidRPr="005569C7" w:rsidRDefault="005569C7" w:rsidP="005569C7">
      <w:pPr>
        <w:spacing w:after="0" w:line="300" w:lineRule="atLeast"/>
      </w:pPr>
      <w:r w:rsidRPr="005569C7">
        <w:t>Prieteni</w:t>
      </w:r>
    </w:p>
    <w:p w14:paraId="2258C109" w14:textId="42F5308B" w:rsidR="005569C7" w:rsidRPr="005569C7" w:rsidRDefault="005569C7" w:rsidP="005569C7">
      <w:pPr>
        <w:spacing w:after="0" w:line="300" w:lineRule="atLeast"/>
      </w:pPr>
      <w:r w:rsidRPr="005569C7">
        <w:t>Lunar</w:t>
      </w:r>
    </w:p>
    <w:p w14:paraId="41F24984" w14:textId="77777777" w:rsidR="005569C7" w:rsidRPr="005569C7" w:rsidRDefault="005569C7" w:rsidP="005569C7">
      <w:pPr>
        <w:spacing w:after="0" w:line="300" w:lineRule="atLeast"/>
      </w:pPr>
      <w:r w:rsidRPr="005569C7">
        <w:t>All Time</w:t>
      </w:r>
    </w:p>
    <w:p w14:paraId="5DE3E85E" w14:textId="77777777" w:rsidR="005274F2" w:rsidRDefault="005274F2" w:rsidP="00051332">
      <w:pPr>
        <w:spacing w:after="0" w:line="300" w:lineRule="atLeast"/>
        <w:rPr>
          <w:b/>
          <w:bCs/>
          <w:color w:val="0070C0"/>
        </w:rPr>
      </w:pPr>
    </w:p>
    <w:p w14:paraId="364C1BBF" w14:textId="77777777" w:rsidR="00D87B50" w:rsidRPr="00D87B50" w:rsidRDefault="00D87B50" w:rsidP="00D87B50">
      <w:pPr>
        <w:spacing w:after="0" w:line="300" w:lineRule="atLeast"/>
        <w:rPr>
          <w:b/>
          <w:bCs/>
          <w:color w:val="0070C0"/>
        </w:rPr>
      </w:pPr>
      <w:r w:rsidRPr="00D87B50">
        <w:rPr>
          <w:b/>
          <w:bCs/>
          <w:color w:val="0070C0"/>
        </w:rPr>
        <w:t>Modul 10 - Colecții speciale</w:t>
      </w:r>
    </w:p>
    <w:p w14:paraId="4F6B1D25" w14:textId="77777777" w:rsidR="00D87B50" w:rsidRPr="00D87B50" w:rsidRDefault="00D87B50" w:rsidP="00D87B50">
      <w:pPr>
        <w:spacing w:after="0" w:line="300" w:lineRule="atLeast"/>
      </w:pPr>
      <w:r w:rsidRPr="00D87B50">
        <w:t>Bucegi Master</w:t>
      </w:r>
    </w:p>
    <w:p w14:paraId="01AC781E" w14:textId="77777777" w:rsidR="00D87B50" w:rsidRPr="00D87B50" w:rsidRDefault="00D87B50" w:rsidP="00D87B50">
      <w:pPr>
        <w:spacing w:after="0" w:line="300" w:lineRule="atLeast"/>
      </w:pPr>
      <w:r w:rsidRPr="00D87B50">
        <w:t>Făgăraș Collection</w:t>
      </w:r>
    </w:p>
    <w:p w14:paraId="7F300689" w14:textId="77777777" w:rsidR="00D87B50" w:rsidRPr="00D87B50" w:rsidRDefault="00D87B50" w:rsidP="00D87B50">
      <w:pPr>
        <w:spacing w:after="0" w:line="300" w:lineRule="atLeast"/>
      </w:pPr>
      <w:r w:rsidRPr="00D87B50">
        <w:t>Cabane Legendare</w:t>
      </w:r>
    </w:p>
    <w:p w14:paraId="105382DC" w14:textId="77777777" w:rsidR="00D87B50" w:rsidRDefault="00D87B50" w:rsidP="00D87B50">
      <w:pPr>
        <w:spacing w:after="0" w:line="300" w:lineRule="atLeast"/>
      </w:pPr>
      <w:r w:rsidRPr="00D87B50">
        <w:t>Vârfuri peste 2500m</w:t>
      </w:r>
    </w:p>
    <w:p w14:paraId="0EDF3F60" w14:textId="77777777" w:rsidR="00D87B50" w:rsidRDefault="00D87B50" w:rsidP="00D87B50">
      <w:pPr>
        <w:spacing w:after="0" w:line="300" w:lineRule="atLeast"/>
      </w:pPr>
    </w:p>
    <w:p w14:paraId="1776B126" w14:textId="55F53E18" w:rsidR="00D87B50" w:rsidRDefault="00D87B50" w:rsidP="00D87B50">
      <w:pPr>
        <w:spacing w:after="0" w:line="300" w:lineRule="atLeast"/>
        <w:rPr>
          <w:b/>
          <w:bCs/>
          <w:color w:val="0070C0"/>
        </w:rPr>
      </w:pPr>
      <w:r w:rsidRPr="00D87B50">
        <w:rPr>
          <w:b/>
          <w:bCs/>
          <w:color w:val="0070C0"/>
        </w:rPr>
        <w:t xml:space="preserve">Modul 11 </w:t>
      </w:r>
      <w:r>
        <w:rPr>
          <w:b/>
          <w:bCs/>
          <w:color w:val="0070C0"/>
        </w:rPr>
        <w:t>–</w:t>
      </w:r>
      <w:r w:rsidRPr="00D87B50">
        <w:rPr>
          <w:b/>
          <w:bCs/>
          <w:color w:val="0070C0"/>
        </w:rPr>
        <w:t xml:space="preserve"> Notificări</w:t>
      </w:r>
    </w:p>
    <w:p w14:paraId="0AFF3C62" w14:textId="77777777" w:rsidR="00D87B50" w:rsidRPr="007A19F1" w:rsidRDefault="00D87B50" w:rsidP="00D87B50">
      <w:pPr>
        <w:spacing w:after="0" w:line="300" w:lineRule="atLeast"/>
      </w:pPr>
      <w:r w:rsidRPr="007A19F1">
        <w:t>Felicitări!</w:t>
      </w:r>
    </w:p>
    <w:p w14:paraId="27D7CA82" w14:textId="77777777" w:rsidR="007A19F1" w:rsidRPr="007A19F1" w:rsidRDefault="007A19F1" w:rsidP="007A19F1">
      <w:pPr>
        <w:spacing w:after="0" w:line="300" w:lineRule="atLeast"/>
      </w:pPr>
      <w:r w:rsidRPr="007A19F1">
        <w:t>Ai urcat la Nivelul 5.</w:t>
      </w:r>
    </w:p>
    <w:p w14:paraId="47492C9D" w14:textId="77777777" w:rsidR="007A19F1" w:rsidRPr="007A19F1" w:rsidRDefault="007A19F1" w:rsidP="007A19F1">
      <w:pPr>
        <w:spacing w:after="0" w:line="300" w:lineRule="atLeast"/>
      </w:pPr>
      <w:r w:rsidRPr="007A19F1">
        <w:t>Badge-ul tău a fost expediat.</w:t>
      </w:r>
    </w:p>
    <w:p w14:paraId="7E2AC6A8" w14:textId="77777777" w:rsidR="007A19F1" w:rsidRPr="007A19F1" w:rsidRDefault="007A19F1" w:rsidP="007A19F1">
      <w:pPr>
        <w:spacing w:after="0" w:line="300" w:lineRule="atLeast"/>
      </w:pPr>
      <w:r w:rsidRPr="007A19F1">
        <w:t>Ai completat Colecția Bucegi.</w:t>
      </w:r>
    </w:p>
    <w:p w14:paraId="49F3F2D5" w14:textId="77777777" w:rsidR="00D87B50" w:rsidRPr="00D87B50" w:rsidRDefault="00D87B50" w:rsidP="00D87B50">
      <w:pPr>
        <w:spacing w:after="0" w:line="300" w:lineRule="atLeast"/>
        <w:rPr>
          <w:b/>
          <w:bCs/>
          <w:color w:val="0070C0"/>
        </w:rPr>
      </w:pPr>
    </w:p>
    <w:p w14:paraId="77DB908E" w14:textId="77777777" w:rsidR="00D87B50" w:rsidRPr="00D87B50" w:rsidRDefault="00D87B50" w:rsidP="00D87B50">
      <w:pPr>
        <w:spacing w:after="0" w:line="300" w:lineRule="atLeast"/>
      </w:pPr>
    </w:p>
    <w:p w14:paraId="010D102B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b/>
          <w:bCs/>
          <w:color w:val="0070C0"/>
        </w:rPr>
        <w:t>V2.0</w:t>
      </w:r>
    </w:p>
    <w:p w14:paraId="6D31EF2D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b/>
          <w:bCs/>
          <w:color w:val="0070C0"/>
        </w:rPr>
        <w:t>Adaugi:</w:t>
      </w:r>
    </w:p>
    <w:p w14:paraId="2FB17BF9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t>✅</w:t>
      </w:r>
      <w:r w:rsidRPr="00BE0273">
        <w:rPr>
          <w:b/>
          <w:bCs/>
          <w:color w:val="0070C0"/>
        </w:rPr>
        <w:t xml:space="preserve"> trasee GPX</w:t>
      </w:r>
    </w:p>
    <w:p w14:paraId="46EDD0C1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t>✅</w:t>
      </w:r>
      <w:r w:rsidRPr="00BE0273">
        <w:rPr>
          <w:b/>
          <w:bCs/>
          <w:color w:val="0070C0"/>
        </w:rPr>
        <w:t xml:space="preserve"> poze</w:t>
      </w:r>
    </w:p>
    <w:p w14:paraId="2C6E5907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lastRenderedPageBreak/>
        <w:t>✅</w:t>
      </w:r>
      <w:r w:rsidRPr="00BE0273">
        <w:rPr>
          <w:b/>
          <w:bCs/>
          <w:color w:val="0070C0"/>
        </w:rPr>
        <w:t xml:space="preserve"> prieteni</w:t>
      </w:r>
    </w:p>
    <w:p w14:paraId="205A1E03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t>✅</w:t>
      </w:r>
      <w:r w:rsidRPr="00BE0273">
        <w:rPr>
          <w:b/>
          <w:bCs/>
          <w:color w:val="0070C0"/>
        </w:rPr>
        <w:t xml:space="preserve"> cluburi</w:t>
      </w:r>
    </w:p>
    <w:p w14:paraId="3C3E22F8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t>✅</w:t>
      </w:r>
      <w:r w:rsidRPr="00BE0273">
        <w:rPr>
          <w:b/>
          <w:bCs/>
          <w:color w:val="0070C0"/>
        </w:rPr>
        <w:t xml:space="preserve"> expeditions</w:t>
      </w:r>
    </w:p>
    <w:p w14:paraId="36D061AE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t>✅</w:t>
      </w:r>
      <w:r w:rsidRPr="00BE0273">
        <w:rPr>
          <w:b/>
          <w:bCs/>
          <w:color w:val="0070C0"/>
        </w:rPr>
        <w:t xml:space="preserve"> provocări lunare</w:t>
      </w:r>
    </w:p>
    <w:p w14:paraId="73402507" w14:textId="77777777" w:rsidR="00BE0273" w:rsidRPr="00BE0273" w:rsidRDefault="00BE0273" w:rsidP="00BE0273">
      <w:pPr>
        <w:spacing w:after="0" w:line="300" w:lineRule="atLeast"/>
        <w:rPr>
          <w:b/>
          <w:bCs/>
          <w:color w:val="0070C0"/>
        </w:rPr>
      </w:pPr>
      <w:r w:rsidRPr="00BE0273">
        <w:rPr>
          <w:rFonts w:ascii="Segoe UI Emoji" w:hAnsi="Segoe UI Emoji" w:cs="Segoe UI Emoji"/>
          <w:b/>
          <w:bCs/>
          <w:color w:val="0070C0"/>
        </w:rPr>
        <w:t>✅</w:t>
      </w:r>
      <w:r w:rsidRPr="00BE0273">
        <w:rPr>
          <w:b/>
          <w:bCs/>
          <w:color w:val="0070C0"/>
        </w:rPr>
        <w:t xml:space="preserve"> abonament Premium</w:t>
      </w:r>
    </w:p>
    <w:p w14:paraId="7C92CA9A" w14:textId="77777777" w:rsidR="00D87B50" w:rsidRPr="0032061D" w:rsidRDefault="00D87B50" w:rsidP="00051332">
      <w:pPr>
        <w:spacing w:after="0" w:line="300" w:lineRule="atLeast"/>
        <w:rPr>
          <w:b/>
          <w:bCs/>
          <w:color w:val="0070C0"/>
        </w:rPr>
      </w:pPr>
    </w:p>
    <w:sectPr w:rsidR="00D87B50" w:rsidRPr="0032061D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DF62" w14:textId="77777777" w:rsidR="0064006A" w:rsidRDefault="0064006A" w:rsidP="007816A6">
      <w:pPr>
        <w:spacing w:after="0" w:line="240" w:lineRule="auto"/>
      </w:pPr>
      <w:r>
        <w:separator/>
      </w:r>
    </w:p>
  </w:endnote>
  <w:endnote w:type="continuationSeparator" w:id="0">
    <w:p w14:paraId="73985632" w14:textId="77777777" w:rsidR="0064006A" w:rsidRDefault="0064006A" w:rsidP="00781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5A863" w14:textId="688CBBEE" w:rsidR="007816A6" w:rsidRDefault="007816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128654" wp14:editId="33DDCF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265" cy="370205"/>
              <wp:effectExtent l="0" t="0" r="635" b="0"/>
              <wp:wrapNone/>
              <wp:docPr id="131591609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C379C" w14:textId="117E1B4A" w:rsidR="007816A6" w:rsidRPr="007816A6" w:rsidRDefault="007816A6" w:rsidP="007816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16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286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6.9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CCC379C" w14:textId="117E1B4A" w:rsidR="007816A6" w:rsidRPr="007816A6" w:rsidRDefault="007816A6" w:rsidP="007816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16A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E7F8A" w14:textId="215B7550" w:rsidR="007816A6" w:rsidRDefault="007816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B0350F" wp14:editId="524AF1BA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265" cy="370205"/>
              <wp:effectExtent l="0" t="0" r="635" b="0"/>
              <wp:wrapNone/>
              <wp:docPr id="100301201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2BCD3" w14:textId="3DE2D0B5" w:rsidR="007816A6" w:rsidRPr="007816A6" w:rsidRDefault="007816A6" w:rsidP="007816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16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035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26.9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412BCD3" w14:textId="3DE2D0B5" w:rsidR="007816A6" w:rsidRPr="007816A6" w:rsidRDefault="007816A6" w:rsidP="007816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16A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BBF14" w14:textId="4C354956" w:rsidR="007816A6" w:rsidRDefault="007816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4B42E8" wp14:editId="44E827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2265" cy="370205"/>
              <wp:effectExtent l="0" t="0" r="635" b="0"/>
              <wp:wrapNone/>
              <wp:docPr id="73639313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C603E" w14:textId="5664F5E6" w:rsidR="007816A6" w:rsidRPr="007816A6" w:rsidRDefault="007816A6" w:rsidP="007816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16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B42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6.9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9DC603E" w14:textId="5664F5E6" w:rsidR="007816A6" w:rsidRPr="007816A6" w:rsidRDefault="007816A6" w:rsidP="007816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16A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E34C" w14:textId="77777777" w:rsidR="0064006A" w:rsidRDefault="0064006A" w:rsidP="007816A6">
      <w:pPr>
        <w:spacing w:after="0" w:line="240" w:lineRule="auto"/>
      </w:pPr>
      <w:r>
        <w:separator/>
      </w:r>
    </w:p>
  </w:footnote>
  <w:footnote w:type="continuationSeparator" w:id="0">
    <w:p w14:paraId="4F9F25D0" w14:textId="77777777" w:rsidR="0064006A" w:rsidRDefault="0064006A" w:rsidP="00781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41D"/>
    <w:multiLevelType w:val="multilevel"/>
    <w:tmpl w:val="D7C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530B"/>
    <w:multiLevelType w:val="multilevel"/>
    <w:tmpl w:val="3E6E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6207A"/>
    <w:multiLevelType w:val="multilevel"/>
    <w:tmpl w:val="453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50A21"/>
    <w:multiLevelType w:val="multilevel"/>
    <w:tmpl w:val="AAD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374527">
    <w:abstractNumId w:val="1"/>
  </w:num>
  <w:num w:numId="2" w16cid:durableId="823159184">
    <w:abstractNumId w:val="0"/>
  </w:num>
  <w:num w:numId="3" w16cid:durableId="311256381">
    <w:abstractNumId w:val="3"/>
  </w:num>
  <w:num w:numId="4" w16cid:durableId="146377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CE"/>
    <w:rsid w:val="00006FCD"/>
    <w:rsid w:val="00051332"/>
    <w:rsid w:val="000E73AB"/>
    <w:rsid w:val="00114241"/>
    <w:rsid w:val="00124FA6"/>
    <w:rsid w:val="00194CA4"/>
    <w:rsid w:val="001E73D5"/>
    <w:rsid w:val="00247304"/>
    <w:rsid w:val="002E71CA"/>
    <w:rsid w:val="002F27EB"/>
    <w:rsid w:val="0032061D"/>
    <w:rsid w:val="003908B6"/>
    <w:rsid w:val="003A7E65"/>
    <w:rsid w:val="003E4B63"/>
    <w:rsid w:val="004E685D"/>
    <w:rsid w:val="005274F2"/>
    <w:rsid w:val="00540CC0"/>
    <w:rsid w:val="005569C7"/>
    <w:rsid w:val="005B1999"/>
    <w:rsid w:val="005B632A"/>
    <w:rsid w:val="005D50A2"/>
    <w:rsid w:val="0064006A"/>
    <w:rsid w:val="007816A6"/>
    <w:rsid w:val="007924BF"/>
    <w:rsid w:val="007A19F1"/>
    <w:rsid w:val="007A654B"/>
    <w:rsid w:val="007E6E2D"/>
    <w:rsid w:val="008A4258"/>
    <w:rsid w:val="00906913"/>
    <w:rsid w:val="00A225CE"/>
    <w:rsid w:val="00A401F5"/>
    <w:rsid w:val="00A52F75"/>
    <w:rsid w:val="00B36E9B"/>
    <w:rsid w:val="00BE0273"/>
    <w:rsid w:val="00C95C14"/>
    <w:rsid w:val="00D12B60"/>
    <w:rsid w:val="00D27735"/>
    <w:rsid w:val="00D5574C"/>
    <w:rsid w:val="00D84E64"/>
    <w:rsid w:val="00D87B50"/>
    <w:rsid w:val="00DC519B"/>
    <w:rsid w:val="00F24F85"/>
    <w:rsid w:val="00F6643B"/>
    <w:rsid w:val="00FC16E7"/>
    <w:rsid w:val="00FD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21D7"/>
  <w15:chartTrackingRefBased/>
  <w15:docId w15:val="{89360B1F-9608-415C-AE25-341BFA1B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C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81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 Cucean</dc:creator>
  <cp:keywords/>
  <dc:description/>
  <cp:lastModifiedBy>Alina Cucean</cp:lastModifiedBy>
  <cp:revision>41</cp:revision>
  <dcterms:created xsi:type="dcterms:W3CDTF">2026-09-22T13:07:00Z</dcterms:created>
  <dcterms:modified xsi:type="dcterms:W3CDTF">2026-09-22T14:19:00Z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2be477ab,4e6f4943,3bc8bfb2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11092a58-a744-46e7-9d96-a92747e58f2f_Enabled">
    <vt:lpwstr>true</vt:lpwstr>
  </property>
  <property fmtid="{D5CDD505-2E9C-101B-9397-08002B2CF9AE}" pid="6" name="MSIP_Label_11092a58-a744-46e7-9d96-a92747e58f2f_SetDate">
    <vt:lpwstr>2026-09-22T13:07:07Z</vt:lpwstr>
  </property>
  <property fmtid="{D5CDD505-2E9C-101B-9397-08002B2CF9AE}" pid="7" name="MSIP_Label_11092a58-a744-46e7-9d96-a92747e58f2f_Method">
    <vt:lpwstr>Privileged</vt:lpwstr>
  </property>
  <property fmtid="{D5CDD505-2E9C-101B-9397-08002B2CF9AE}" pid="8" name="MSIP_Label_11092a58-a744-46e7-9d96-a92747e58f2f_Name">
    <vt:lpwstr>Public</vt:lpwstr>
  </property>
  <property fmtid="{D5CDD505-2E9C-101B-9397-08002B2CF9AE}" pid="9" name="MSIP_Label_11092a58-a744-46e7-9d96-a92747e58f2f_SiteId">
    <vt:lpwstr>f3603cca-3b48-4625-afd2-2eb0587bf1d6</vt:lpwstr>
  </property>
  <property fmtid="{D5CDD505-2E9C-101B-9397-08002B2CF9AE}" pid="10" name="MSIP_Label_11092a58-a744-46e7-9d96-a92747e58f2f_ActionId">
    <vt:lpwstr>be9fdbd3-46c0-4d30-9ee7-b9f8c76f305e</vt:lpwstr>
  </property>
  <property fmtid="{D5CDD505-2E9C-101B-9397-08002B2CF9AE}" pid="11" name="MSIP_Label_11092a58-a744-46e7-9d96-a92747e58f2f_ContentBits">
    <vt:lpwstr>2</vt:lpwstr>
  </property>
  <property fmtid="{D5CDD505-2E9C-101B-9397-08002B2CF9AE}" pid="12" name="MSIP_Label_11092a58-a744-46e7-9d96-a92747e58f2f_Tag">
    <vt:lpwstr>10, 0, 1, 1</vt:lpwstr>
  </property>
</Properties>
</file>