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CE" w:rsidRPr="00B27BCE" w:rsidRDefault="00B27BCE" w:rsidP="00B27BCE">
      <w:pPr>
        <w:pStyle w:val="2"/>
      </w:pPr>
      <w:r>
        <w:t>OLTP Schema</w:t>
      </w:r>
    </w:p>
    <w:p w:rsidR="00B27BCE" w:rsidRPr="00E31350" w:rsidRDefault="00B27BCE" w:rsidP="00B27BCE">
      <w:r>
        <w:t>DVD</w:t>
      </w:r>
      <w:r w:rsidRPr="00E31350">
        <w:t xml:space="preserve"> </w:t>
      </w:r>
      <w:r>
        <w:t>Sales</w:t>
      </w:r>
      <w:r w:rsidRPr="00E31350">
        <w:t xml:space="preserve"> </w:t>
      </w:r>
      <w:r>
        <w:t>Website</w:t>
      </w:r>
      <w:r>
        <w:rPr>
          <w:lang w:val="uk-UA"/>
        </w:rPr>
        <w:t xml:space="preserve">, </w:t>
      </w:r>
      <w:r>
        <w:t>Dell</w:t>
      </w:r>
      <w:r>
        <w:rPr>
          <w:lang w:val="uk-UA"/>
        </w:rPr>
        <w:t xml:space="preserve"> </w:t>
      </w:r>
      <w:proofErr w:type="gramStart"/>
      <w:r>
        <w:t>company’s  test</w:t>
      </w:r>
      <w:proofErr w:type="gramEnd"/>
      <w:r>
        <w:t xml:space="preserve"> database</w:t>
      </w:r>
    </w:p>
    <w:p w:rsidR="00B27BCE" w:rsidRPr="003C1D35" w:rsidRDefault="00B27BCE" w:rsidP="00B27BCE">
      <w:r>
        <w:rPr>
          <w:noProof/>
        </w:rPr>
        <w:drawing>
          <wp:inline distT="0" distB="0" distL="0" distR="0">
            <wp:extent cx="5939155" cy="5320030"/>
            <wp:effectExtent l="0" t="0" r="444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CE" w:rsidRPr="00E31350" w:rsidRDefault="00B27BCE" w:rsidP="00B27BCE">
      <w:pPr>
        <w:pStyle w:val="2"/>
      </w:pPr>
      <w:r>
        <w:t>Tables list</w:t>
      </w:r>
    </w:p>
    <w:p w:rsidR="00B27BCE" w:rsidRPr="003C1D35" w:rsidRDefault="00B27BCE" w:rsidP="00B27BCE">
      <w:pPr>
        <w:pStyle w:val="a3"/>
        <w:numPr>
          <w:ilvl w:val="0"/>
          <w:numId w:val="1"/>
        </w:numPr>
        <w:rPr>
          <w:lang w:val="uk-UA"/>
        </w:rPr>
      </w:pPr>
      <w:r w:rsidRPr="003C1D35">
        <w:rPr>
          <w:lang w:val="uk-UA"/>
        </w:rPr>
        <w:t>CUSTOMERS</w:t>
      </w:r>
      <w:r>
        <w:rPr>
          <w:lang w:val="uk-UA"/>
        </w:rPr>
        <w:t xml:space="preserve"> – </w:t>
      </w:r>
      <w:r>
        <w:t>list of customers</w:t>
      </w:r>
    </w:p>
    <w:p w:rsidR="00B27BCE" w:rsidRDefault="00B27BCE" w:rsidP="00B27BCE">
      <w:pPr>
        <w:pStyle w:val="a3"/>
        <w:numPr>
          <w:ilvl w:val="0"/>
          <w:numId w:val="1"/>
        </w:numPr>
        <w:rPr>
          <w:lang w:val="uk-UA"/>
        </w:rPr>
      </w:pPr>
      <w:r w:rsidRPr="00592BC4">
        <w:rPr>
          <w:lang w:val="uk-UA"/>
        </w:rPr>
        <w:t xml:space="preserve">CUST_HIST – </w:t>
      </w:r>
      <w:r>
        <w:t>transactions history</w:t>
      </w:r>
      <w:r w:rsidRPr="00592BC4">
        <w:rPr>
          <w:lang w:val="uk-UA"/>
        </w:rPr>
        <w:t xml:space="preserve"> </w:t>
      </w:r>
      <w:r>
        <w:rPr>
          <w:lang w:val="uk-UA"/>
        </w:rPr>
        <w:t>(</w:t>
      </w:r>
      <w:r>
        <w:t>not  used</w:t>
      </w:r>
      <w:r>
        <w:rPr>
          <w:lang w:val="uk-UA"/>
        </w:rPr>
        <w:t>)</w:t>
      </w:r>
    </w:p>
    <w:p w:rsidR="00B27BCE" w:rsidRPr="00592BC4" w:rsidRDefault="00B27BCE" w:rsidP="00B27BCE">
      <w:pPr>
        <w:pStyle w:val="a3"/>
        <w:numPr>
          <w:ilvl w:val="0"/>
          <w:numId w:val="1"/>
        </w:numPr>
        <w:rPr>
          <w:lang w:val="uk-UA"/>
        </w:rPr>
      </w:pPr>
      <w:r w:rsidRPr="00592BC4">
        <w:rPr>
          <w:lang w:val="uk-UA"/>
        </w:rPr>
        <w:t xml:space="preserve">ORDERS – </w:t>
      </w:r>
      <w:r>
        <w:t>list of purchases</w:t>
      </w:r>
      <w:r w:rsidRPr="00592BC4">
        <w:rPr>
          <w:lang w:val="uk-UA"/>
        </w:rPr>
        <w:t xml:space="preserve"> </w:t>
      </w:r>
    </w:p>
    <w:p w:rsidR="00B27BCE" w:rsidRPr="003C1D35" w:rsidRDefault="00B27BCE" w:rsidP="00B27BCE">
      <w:pPr>
        <w:pStyle w:val="a3"/>
        <w:numPr>
          <w:ilvl w:val="0"/>
          <w:numId w:val="1"/>
        </w:numPr>
        <w:rPr>
          <w:lang w:val="uk-UA"/>
        </w:rPr>
      </w:pPr>
      <w:r w:rsidRPr="003C1D35">
        <w:rPr>
          <w:lang w:val="uk-UA"/>
        </w:rPr>
        <w:t>ORDERLINES</w:t>
      </w:r>
      <w:r>
        <w:rPr>
          <w:lang w:val="uk-UA"/>
        </w:rPr>
        <w:t xml:space="preserve"> – </w:t>
      </w:r>
      <w:r>
        <w:t>purchases details</w:t>
      </w:r>
    </w:p>
    <w:p w:rsidR="00B27BCE" w:rsidRPr="003C1D35" w:rsidRDefault="00B27BCE" w:rsidP="00B27BCE">
      <w:pPr>
        <w:pStyle w:val="a3"/>
        <w:numPr>
          <w:ilvl w:val="0"/>
          <w:numId w:val="1"/>
        </w:numPr>
        <w:rPr>
          <w:lang w:val="uk-UA"/>
        </w:rPr>
      </w:pPr>
      <w:r w:rsidRPr="003C1D35">
        <w:rPr>
          <w:lang w:val="uk-UA"/>
        </w:rPr>
        <w:t>PRODUCTS</w:t>
      </w:r>
      <w:r>
        <w:rPr>
          <w:lang w:val="uk-UA"/>
        </w:rPr>
        <w:t xml:space="preserve"> – </w:t>
      </w:r>
      <w:r>
        <w:t>list of products</w:t>
      </w:r>
    </w:p>
    <w:p w:rsidR="00B27BCE" w:rsidRPr="003C1D35" w:rsidRDefault="00B27BCE" w:rsidP="00B27BCE">
      <w:pPr>
        <w:pStyle w:val="a3"/>
        <w:numPr>
          <w:ilvl w:val="0"/>
          <w:numId w:val="1"/>
        </w:numPr>
        <w:rPr>
          <w:lang w:val="uk-UA"/>
        </w:rPr>
      </w:pPr>
      <w:r w:rsidRPr="003C1D35">
        <w:rPr>
          <w:lang w:val="uk-UA"/>
        </w:rPr>
        <w:t>INVENTORY</w:t>
      </w:r>
      <w:r>
        <w:rPr>
          <w:lang w:val="uk-UA"/>
        </w:rPr>
        <w:t xml:space="preserve"> – </w:t>
      </w:r>
      <w:r>
        <w:t>products</w:t>
      </w:r>
      <w:r w:rsidRPr="00E31350">
        <w:t xml:space="preserve"> </w:t>
      </w:r>
      <w:r>
        <w:t>quantity</w:t>
      </w:r>
      <w:r>
        <w:rPr>
          <w:lang w:val="uk-UA"/>
        </w:rPr>
        <w:t xml:space="preserve">  (</w:t>
      </w:r>
      <w:r>
        <w:t>in stock</w:t>
      </w:r>
      <w:r>
        <w:rPr>
          <w:lang w:val="uk-UA"/>
        </w:rPr>
        <w:t xml:space="preserve">, </w:t>
      </w:r>
      <w:r>
        <w:t>sold</w:t>
      </w:r>
      <w:r>
        <w:rPr>
          <w:lang w:val="uk-UA"/>
        </w:rPr>
        <w:t>) (</w:t>
      </w:r>
      <w:r>
        <w:t>not used</w:t>
      </w:r>
      <w:r>
        <w:rPr>
          <w:lang w:val="uk-UA"/>
        </w:rPr>
        <w:t>)</w:t>
      </w:r>
    </w:p>
    <w:p w:rsidR="00B27BCE" w:rsidRPr="003C1D35" w:rsidRDefault="00B27BCE" w:rsidP="00B27BCE">
      <w:pPr>
        <w:pStyle w:val="a3"/>
        <w:numPr>
          <w:ilvl w:val="0"/>
          <w:numId w:val="1"/>
        </w:numPr>
        <w:rPr>
          <w:lang w:val="uk-UA"/>
        </w:rPr>
      </w:pPr>
      <w:r w:rsidRPr="003C1D35">
        <w:rPr>
          <w:lang w:val="uk-UA"/>
        </w:rPr>
        <w:t>CATEGORIES</w:t>
      </w:r>
      <w:r>
        <w:rPr>
          <w:lang w:val="uk-UA"/>
        </w:rPr>
        <w:t xml:space="preserve"> – </w:t>
      </w:r>
      <w:r>
        <w:t>products categories</w:t>
      </w:r>
    </w:p>
    <w:p w:rsidR="00B27BCE" w:rsidRDefault="00B27BCE" w:rsidP="00B27BCE">
      <w:pPr>
        <w:pStyle w:val="a3"/>
        <w:numPr>
          <w:ilvl w:val="0"/>
          <w:numId w:val="1"/>
        </w:numPr>
        <w:rPr>
          <w:lang w:val="uk-UA"/>
        </w:rPr>
      </w:pPr>
      <w:r w:rsidRPr="003C1D35">
        <w:rPr>
          <w:lang w:val="uk-UA"/>
        </w:rPr>
        <w:t>REORDER</w:t>
      </w:r>
      <w:r>
        <w:rPr>
          <w:lang w:val="uk-UA"/>
        </w:rPr>
        <w:t xml:space="preserve"> – </w:t>
      </w:r>
      <w:r>
        <w:t>additional</w:t>
      </w:r>
      <w:r w:rsidRPr="00E31350">
        <w:rPr>
          <w:lang w:val="uk-UA"/>
        </w:rPr>
        <w:t xml:space="preserve"> </w:t>
      </w:r>
      <w:r>
        <w:t>orders</w:t>
      </w:r>
      <w:r>
        <w:rPr>
          <w:lang w:val="uk-UA"/>
        </w:rPr>
        <w:t xml:space="preserve"> (</w:t>
      </w:r>
      <w:proofErr w:type="spellStart"/>
      <w:r w:rsidRPr="00E31350">
        <w:rPr>
          <w:lang w:val="uk-UA"/>
        </w:rPr>
        <w:t>in</w:t>
      </w:r>
      <w:proofErr w:type="spellEnd"/>
      <w:r w:rsidRPr="00E31350">
        <w:rPr>
          <w:lang w:val="uk-UA"/>
        </w:rPr>
        <w:t xml:space="preserve"> </w:t>
      </w:r>
      <w:proofErr w:type="spellStart"/>
      <w:r w:rsidRPr="00E31350">
        <w:rPr>
          <w:lang w:val="uk-UA"/>
        </w:rPr>
        <w:t>case</w:t>
      </w:r>
      <w:proofErr w:type="spellEnd"/>
      <w:r w:rsidRPr="00E31350">
        <w:rPr>
          <w:lang w:val="uk-UA"/>
        </w:rPr>
        <w:t xml:space="preserve"> </w:t>
      </w:r>
      <w:proofErr w:type="spellStart"/>
      <w:r w:rsidRPr="00E31350">
        <w:rPr>
          <w:lang w:val="uk-UA"/>
        </w:rPr>
        <w:t>of</w:t>
      </w:r>
      <w:proofErr w:type="spellEnd"/>
      <w:r w:rsidRPr="00E31350">
        <w:rPr>
          <w:lang w:val="uk-UA"/>
        </w:rPr>
        <w:t xml:space="preserve"> </w:t>
      </w:r>
      <w:proofErr w:type="spellStart"/>
      <w:r w:rsidRPr="00E31350">
        <w:rPr>
          <w:lang w:val="uk-UA"/>
        </w:rPr>
        <w:t>absence</w:t>
      </w:r>
      <w:proofErr w:type="spellEnd"/>
      <w:r w:rsidRPr="00E31350">
        <w:rPr>
          <w:lang w:val="uk-UA"/>
        </w:rPr>
        <w:t xml:space="preserve"> </w:t>
      </w:r>
      <w:proofErr w:type="spellStart"/>
      <w:r w:rsidRPr="00E31350">
        <w:rPr>
          <w:lang w:val="uk-UA"/>
        </w:rPr>
        <w:t>in</w:t>
      </w:r>
      <w:proofErr w:type="spellEnd"/>
      <w:r w:rsidRPr="00E31350">
        <w:rPr>
          <w:lang w:val="uk-UA"/>
        </w:rPr>
        <w:t xml:space="preserve"> </w:t>
      </w:r>
      <w:proofErr w:type="spellStart"/>
      <w:r w:rsidRPr="00E31350">
        <w:rPr>
          <w:lang w:val="uk-UA"/>
        </w:rPr>
        <w:t>stock</w:t>
      </w:r>
      <w:proofErr w:type="spellEnd"/>
      <w:r>
        <w:rPr>
          <w:lang w:val="uk-UA"/>
        </w:rPr>
        <w:t>) (</w:t>
      </w:r>
      <w:r>
        <w:t>not used</w:t>
      </w:r>
      <w:r>
        <w:rPr>
          <w:lang w:val="uk-UA"/>
        </w:rPr>
        <w:t>)</w:t>
      </w:r>
    </w:p>
    <w:p w:rsidR="00D43D0C" w:rsidRPr="009337CD" w:rsidRDefault="0086662E" w:rsidP="00D43D0C">
      <w:pPr>
        <w:pStyle w:val="2"/>
        <w:rPr>
          <w:color w:val="auto"/>
        </w:rPr>
      </w:pPr>
      <w:r w:rsidRPr="009337CD">
        <w:rPr>
          <w:color w:val="auto"/>
        </w:rPr>
        <w:lastRenderedPageBreak/>
        <w:t>Logical</w:t>
      </w:r>
      <w:r w:rsidR="00D43D0C" w:rsidRPr="009337CD">
        <w:rPr>
          <w:color w:val="auto"/>
        </w:rPr>
        <w:t xml:space="preserve"> </w:t>
      </w:r>
      <w:r w:rsidRPr="009337CD">
        <w:rPr>
          <w:color w:val="auto"/>
        </w:rPr>
        <w:t>model</w:t>
      </w:r>
    </w:p>
    <w:p w:rsidR="00D43D0C" w:rsidRPr="009337CD" w:rsidRDefault="00B27BCE" w:rsidP="00D43D0C">
      <w:pPr>
        <w:jc w:val="center"/>
      </w:pPr>
      <w:r>
        <w:rPr>
          <w:noProof/>
        </w:rPr>
        <w:drawing>
          <wp:inline distT="0" distB="0" distL="0" distR="0">
            <wp:extent cx="6629400" cy="3762632"/>
            <wp:effectExtent l="19050" t="0" r="0" b="0"/>
            <wp:docPr id="5" name="Рисунок 1" descr="F:\Logic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ical 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6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0C" w:rsidRPr="009337CD" w:rsidRDefault="0086662E" w:rsidP="0086662E">
      <w:pPr>
        <w:pStyle w:val="2"/>
        <w:rPr>
          <w:color w:val="auto"/>
        </w:rPr>
      </w:pPr>
      <w:r w:rsidRPr="009337CD">
        <w:rPr>
          <w:color w:val="auto"/>
        </w:rPr>
        <w:lastRenderedPageBreak/>
        <w:t>Physical model</w:t>
      </w:r>
    </w:p>
    <w:p w:rsidR="0086662E" w:rsidRPr="009337CD" w:rsidRDefault="00B27BCE" w:rsidP="0086662E">
      <w:pPr>
        <w:pStyle w:val="1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6629400" cy="4399666"/>
            <wp:effectExtent l="19050" t="0" r="0" b="0"/>
            <wp:docPr id="6" name="Рисунок 2" descr="F:\Physic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hysical Mod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9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62E" w:rsidRPr="009337CD" w:rsidRDefault="0086662E" w:rsidP="0086662E">
      <w:pPr>
        <w:pStyle w:val="1"/>
        <w:rPr>
          <w:color w:val="auto"/>
        </w:rPr>
      </w:pPr>
    </w:p>
    <w:p w:rsidR="009337CD" w:rsidRPr="009337CD" w:rsidRDefault="005E2EC1" w:rsidP="009337CD">
      <w:pPr>
        <w:pStyle w:val="3"/>
        <w:jc w:val="center"/>
        <w:rPr>
          <w:color w:val="auto"/>
          <w:sz w:val="36"/>
          <w:szCs w:val="36"/>
        </w:rPr>
      </w:pPr>
      <w:r w:rsidRPr="009337CD">
        <w:rPr>
          <w:color w:val="auto"/>
          <w:sz w:val="36"/>
          <w:szCs w:val="36"/>
        </w:rPr>
        <w:t>List of tables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5E2EC1" w:rsidRPr="009337CD" w:rsidTr="009337CD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C1" w:rsidRPr="009337CD" w:rsidRDefault="005E2EC1" w:rsidP="009337CD">
            <w:pPr>
              <w:jc w:val="center"/>
              <w:rPr>
                <w:b/>
              </w:rPr>
            </w:pPr>
            <w:r w:rsidRPr="009337CD">
              <w:rPr>
                <w:b/>
              </w:rPr>
              <w:t>Name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C1" w:rsidRPr="009337CD" w:rsidRDefault="009337CD" w:rsidP="009337CD">
            <w:pPr>
              <w:jc w:val="center"/>
              <w:rPr>
                <w:b/>
              </w:rPr>
            </w:pPr>
            <w:r w:rsidRPr="009337CD">
              <w:rPr>
                <w:b/>
              </w:rPr>
              <w:t>Type</w:t>
            </w:r>
          </w:p>
        </w:tc>
      </w:tr>
      <w:tr w:rsidR="005E2EC1" w:rsidRPr="009337CD" w:rsidTr="009337CD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C1" w:rsidRPr="009337CD" w:rsidRDefault="00696556" w:rsidP="00696556">
            <w:r w:rsidRPr="009337CD">
              <w:t xml:space="preserve">Customer </w:t>
            </w:r>
            <w:r w:rsidR="005E2EC1" w:rsidRPr="009337CD">
              <w:t>Dim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C1" w:rsidRPr="009337CD" w:rsidRDefault="009337CD" w:rsidP="009337CD">
            <w:proofErr w:type="spellStart"/>
            <w:r w:rsidRPr="009337CD">
              <w:t>Dimention</w:t>
            </w:r>
            <w:proofErr w:type="spellEnd"/>
          </w:p>
        </w:tc>
      </w:tr>
      <w:tr w:rsidR="005E2EC1" w:rsidRPr="009337CD" w:rsidTr="009337CD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C1" w:rsidRPr="009337CD" w:rsidRDefault="00696556" w:rsidP="00696556">
            <w:proofErr w:type="spellStart"/>
            <w:r w:rsidRPr="009337CD">
              <w:t>Date</w:t>
            </w:r>
            <w:r w:rsidR="005E2EC1" w:rsidRPr="009337CD">
              <w:t>Dim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C1" w:rsidRPr="009337CD" w:rsidRDefault="009337CD" w:rsidP="009337CD">
            <w:proofErr w:type="spellStart"/>
            <w:r w:rsidRPr="009337CD">
              <w:t>Dimention</w:t>
            </w:r>
            <w:proofErr w:type="spellEnd"/>
          </w:p>
        </w:tc>
      </w:tr>
      <w:tr w:rsidR="005E2EC1" w:rsidRPr="009337CD" w:rsidTr="009337CD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C1" w:rsidRPr="009337CD" w:rsidRDefault="00696556" w:rsidP="00696556">
            <w:proofErr w:type="spellStart"/>
            <w:r w:rsidRPr="009337CD">
              <w:t>Product</w:t>
            </w:r>
            <w:r w:rsidR="005E2EC1" w:rsidRPr="009337CD">
              <w:t>Dim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C1" w:rsidRPr="009337CD" w:rsidRDefault="009337CD" w:rsidP="009337CD">
            <w:proofErr w:type="spellStart"/>
            <w:r w:rsidRPr="009337CD">
              <w:t>Dimention</w:t>
            </w:r>
            <w:proofErr w:type="spellEnd"/>
          </w:p>
        </w:tc>
      </w:tr>
      <w:tr w:rsidR="005E2EC1" w:rsidRPr="009337CD" w:rsidTr="009337CD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C1" w:rsidRPr="009337CD" w:rsidRDefault="00696556" w:rsidP="009337CD">
            <w:proofErr w:type="spellStart"/>
            <w:r>
              <w:t>Orders</w:t>
            </w:r>
            <w:r w:rsidR="005E2EC1" w:rsidRPr="009337CD">
              <w:t>Facts</w:t>
            </w:r>
            <w:proofErr w:type="spellEnd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C1" w:rsidRPr="009337CD" w:rsidRDefault="009337CD" w:rsidP="009337CD">
            <w:r w:rsidRPr="009337CD">
              <w:t>Facts Table</w:t>
            </w:r>
          </w:p>
        </w:tc>
      </w:tr>
    </w:tbl>
    <w:p w:rsidR="009337CD" w:rsidRPr="009337CD" w:rsidRDefault="00696556" w:rsidP="009337CD">
      <w:pPr>
        <w:pStyle w:val="4"/>
        <w:jc w:val="center"/>
        <w:rPr>
          <w:color w:val="auto"/>
          <w:sz w:val="36"/>
          <w:szCs w:val="36"/>
        </w:rPr>
      </w:pPr>
      <w:proofErr w:type="spellStart"/>
      <w:r>
        <w:rPr>
          <w:color w:val="auto"/>
          <w:sz w:val="36"/>
          <w:szCs w:val="36"/>
        </w:rPr>
        <w:lastRenderedPageBreak/>
        <w:t>Customer</w:t>
      </w:r>
      <w:r w:rsidR="009337CD" w:rsidRPr="009337CD">
        <w:rPr>
          <w:color w:val="auto"/>
          <w:sz w:val="36"/>
          <w:szCs w:val="36"/>
        </w:rPr>
        <w:t>Dim</w:t>
      </w:r>
      <w:proofErr w:type="spellEnd"/>
      <w:r>
        <w:rPr>
          <w:color w:val="auto"/>
          <w:sz w:val="36"/>
          <w:szCs w:val="36"/>
        </w:rPr>
        <w:t xml:space="preserve"> </w:t>
      </w:r>
      <w:r w:rsidR="009337CD" w:rsidRPr="009337CD">
        <w:rPr>
          <w:color w:val="auto"/>
          <w:sz w:val="36"/>
          <w:szCs w:val="36"/>
        </w:rPr>
        <w:t>Table</w:t>
      </w:r>
    </w:p>
    <w:p w:rsidR="009337CD" w:rsidRPr="007B24FE" w:rsidRDefault="009337CD" w:rsidP="009337CD">
      <w:pPr>
        <w:pStyle w:val="4"/>
        <w:rPr>
          <w:color w:val="auto"/>
          <w:sz w:val="28"/>
          <w:szCs w:val="28"/>
        </w:rPr>
      </w:pPr>
      <w:r w:rsidRPr="007B24FE">
        <w:rPr>
          <w:color w:val="auto"/>
          <w:sz w:val="28"/>
          <w:szCs w:val="28"/>
        </w:rPr>
        <w:t xml:space="preserve">List of </w:t>
      </w:r>
      <w:r w:rsidR="003C74A8">
        <w:rPr>
          <w:color w:val="auto"/>
          <w:sz w:val="28"/>
          <w:szCs w:val="28"/>
        </w:rPr>
        <w:t xml:space="preserve">table </w:t>
      </w:r>
      <w:r w:rsidRPr="007B24FE">
        <w:rPr>
          <w:color w:val="auto"/>
          <w:sz w:val="28"/>
          <w:szCs w:val="28"/>
        </w:rPr>
        <w:t xml:space="preserve">columns </w:t>
      </w:r>
    </w:p>
    <w:tbl>
      <w:tblPr>
        <w:tblW w:w="10417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098"/>
        <w:gridCol w:w="2211"/>
        <w:gridCol w:w="2211"/>
        <w:gridCol w:w="1134"/>
        <w:gridCol w:w="1503"/>
        <w:gridCol w:w="1260"/>
      </w:tblGrid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pPr>
              <w:jc w:val="center"/>
              <w:rPr>
                <w:b/>
              </w:rPr>
            </w:pPr>
            <w:r w:rsidRPr="009337CD">
              <w:rPr>
                <w:b/>
              </w:rPr>
              <w:t>Name</w:t>
            </w:r>
            <w:r>
              <w:rPr>
                <w:b/>
              </w:rPr>
              <w:t xml:space="preserve"> (DW)</w:t>
            </w:r>
          </w:p>
        </w:tc>
        <w:tc>
          <w:tcPr>
            <w:tcW w:w="2211" w:type="dxa"/>
          </w:tcPr>
          <w:p w:rsidR="007B24FE" w:rsidRPr="009337CD" w:rsidRDefault="007B24FE" w:rsidP="009337CD">
            <w:pPr>
              <w:jc w:val="center"/>
              <w:rPr>
                <w:b/>
              </w:rPr>
            </w:pPr>
            <w:r w:rsidRPr="009337CD">
              <w:rPr>
                <w:b/>
              </w:rPr>
              <w:t>Data Type (by Power Designer)</w:t>
            </w:r>
          </w:p>
        </w:tc>
        <w:tc>
          <w:tcPr>
            <w:tcW w:w="2211" w:type="dxa"/>
          </w:tcPr>
          <w:p w:rsidR="007B24FE" w:rsidRPr="009337CD" w:rsidRDefault="007B24FE" w:rsidP="009337CD">
            <w:pPr>
              <w:jc w:val="center"/>
              <w:rPr>
                <w:b/>
              </w:rPr>
            </w:pPr>
            <w:r w:rsidRPr="009337CD">
              <w:rPr>
                <w:b/>
              </w:rPr>
              <w:t>Data Type (DW)</w:t>
            </w:r>
          </w:p>
        </w:tc>
        <w:tc>
          <w:tcPr>
            <w:tcW w:w="1134" w:type="dxa"/>
          </w:tcPr>
          <w:p w:rsidR="007B24FE" w:rsidRPr="009337CD" w:rsidRDefault="007B24FE" w:rsidP="009337CD">
            <w:pPr>
              <w:jc w:val="center"/>
              <w:rPr>
                <w:b/>
              </w:rPr>
            </w:pPr>
            <w:r w:rsidRPr="009337CD">
              <w:rPr>
                <w:b/>
              </w:rPr>
              <w:t>Mandatory</w:t>
            </w:r>
            <w:r>
              <w:rPr>
                <w:b/>
              </w:rPr>
              <w:t xml:space="preserve"> (not null)</w:t>
            </w:r>
          </w:p>
        </w:tc>
        <w:tc>
          <w:tcPr>
            <w:tcW w:w="1503" w:type="dxa"/>
          </w:tcPr>
          <w:p w:rsidR="007B24FE" w:rsidRPr="009337CD" w:rsidRDefault="007B24FE" w:rsidP="009337CD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260" w:type="dxa"/>
          </w:tcPr>
          <w:p w:rsidR="007B24FE" w:rsidRPr="009337CD" w:rsidRDefault="007B24FE" w:rsidP="009337CD">
            <w:pPr>
              <w:jc w:val="center"/>
              <w:rPr>
                <w:b/>
              </w:rPr>
            </w:pPr>
            <w:r>
              <w:rPr>
                <w:b/>
              </w:rPr>
              <w:t>Name (OLTP)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proofErr w:type="spellStart"/>
            <w:r w:rsidRPr="009337CD">
              <w:t>CustomerID</w:t>
            </w:r>
            <w:proofErr w:type="spellEnd"/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Integer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Integer</w:t>
            </w:r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>
            <w:r>
              <w:t>Primary Key</w:t>
            </w:r>
          </w:p>
        </w:tc>
        <w:tc>
          <w:tcPr>
            <w:tcW w:w="1260" w:type="dxa"/>
          </w:tcPr>
          <w:p w:rsidR="007B24FE" w:rsidRPr="009337CD" w:rsidRDefault="007B24FE" w:rsidP="009337CD">
            <w:r>
              <w:t>CUSTOMERID</w:t>
            </w:r>
            <w:r w:rsidR="00696556">
              <w:t xml:space="preserve"> (Customers table)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proofErr w:type="spellStart"/>
            <w:r w:rsidRPr="009337CD">
              <w:t>CustomerBusinessID</w:t>
            </w:r>
            <w:proofErr w:type="spellEnd"/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Integer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Integer</w:t>
            </w:r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/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proofErr w:type="spellStart"/>
            <w:r w:rsidRPr="009337CD">
              <w:t>FullName</w:t>
            </w:r>
            <w:proofErr w:type="spellEnd"/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Variable characters (120)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Variable characters (120)</w:t>
            </w:r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>
            <w:r>
              <w:t>FIRSTNAME + LASTNAME</w:t>
            </w:r>
            <w:r w:rsidR="00696556">
              <w:t xml:space="preserve"> (Customers table)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r w:rsidRPr="009337CD">
              <w:t>Age</w:t>
            </w:r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Byte</w:t>
            </w:r>
          </w:p>
        </w:tc>
        <w:tc>
          <w:tcPr>
            <w:tcW w:w="2211" w:type="dxa"/>
          </w:tcPr>
          <w:p w:rsidR="007B24FE" w:rsidRPr="009337CD" w:rsidRDefault="007B24FE" w:rsidP="009337CD"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>
            <w:r>
              <w:t>AGE</w:t>
            </w:r>
            <w:r w:rsidR="00696556">
              <w:t xml:space="preserve"> (Customers table)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r w:rsidRPr="009337CD">
              <w:t>Income</w:t>
            </w:r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Integer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Integer</w:t>
            </w:r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>
            <w:r>
              <w:t>INCOME</w:t>
            </w:r>
            <w:r w:rsidR="00696556">
              <w:t xml:space="preserve"> (Customers table)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r w:rsidRPr="009337CD">
              <w:t>Gender</w:t>
            </w:r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Characters (1)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Characters (1)</w:t>
            </w:r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>
            <w:r>
              <w:t>GENDER</w:t>
            </w:r>
            <w:r w:rsidR="00696556">
              <w:t xml:space="preserve"> (Customers table)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proofErr w:type="spellStart"/>
            <w:r w:rsidRPr="009337CD">
              <w:t>RegionName</w:t>
            </w:r>
            <w:proofErr w:type="spellEnd"/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Variable characters (50)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Variable characters (50)</w:t>
            </w:r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>
            <w:r>
              <w:t>REGION (code: 1 and 2)</w:t>
            </w:r>
            <w:r w:rsidR="00696556">
              <w:t xml:space="preserve"> (Customers table)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r w:rsidRPr="009337CD">
              <w:t>Country</w:t>
            </w:r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Variable characters (50)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Variable characters (50)</w:t>
            </w:r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>
            <w:r>
              <w:t>COUNTRY</w:t>
            </w:r>
            <w:r w:rsidR="00696556">
              <w:t xml:space="preserve"> (Customers table)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r w:rsidRPr="009337CD">
              <w:t>State</w:t>
            </w:r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Variable characters (50)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Variable characters (50)</w:t>
            </w:r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>
            <w:r>
              <w:t>STATE (abbreviations)</w:t>
            </w:r>
            <w:r w:rsidR="00696556">
              <w:t xml:space="preserve"> (Customers </w:t>
            </w:r>
            <w:r w:rsidR="00696556">
              <w:lastRenderedPageBreak/>
              <w:t>table)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r w:rsidRPr="009337CD">
              <w:lastRenderedPageBreak/>
              <w:t>City</w:t>
            </w:r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Variable characters (50)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Variable characters (50)</w:t>
            </w:r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>
            <w:r>
              <w:t>CITY</w:t>
            </w:r>
            <w:r w:rsidR="00696556">
              <w:t xml:space="preserve"> (Customers table)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r w:rsidRPr="009337CD">
              <w:t>Email</w:t>
            </w:r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Variable characters (130)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Variable characters (130)</w:t>
            </w:r>
          </w:p>
        </w:tc>
        <w:tc>
          <w:tcPr>
            <w:tcW w:w="1134" w:type="dxa"/>
          </w:tcPr>
          <w:p w:rsidR="007B24FE" w:rsidRPr="009337CD" w:rsidRDefault="007B24FE" w:rsidP="009337CD">
            <w:r w:rsidRPr="009337CD">
              <w:t>X</w:t>
            </w:r>
          </w:p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>
            <w:r>
              <w:t>EMAIL</w:t>
            </w:r>
            <w:r w:rsidR="00696556">
              <w:t xml:space="preserve"> (Customers table)</w:t>
            </w:r>
          </w:p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proofErr w:type="spellStart"/>
            <w:r w:rsidRPr="009337CD">
              <w:t>StartDate</w:t>
            </w:r>
            <w:proofErr w:type="spellEnd"/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Date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Date</w:t>
            </w:r>
          </w:p>
        </w:tc>
        <w:tc>
          <w:tcPr>
            <w:tcW w:w="1134" w:type="dxa"/>
          </w:tcPr>
          <w:p w:rsidR="007B24FE" w:rsidRPr="009337CD" w:rsidRDefault="007B24FE" w:rsidP="009337CD"/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/>
        </w:tc>
      </w:tr>
      <w:tr w:rsidR="007B24FE" w:rsidRPr="009337CD" w:rsidTr="007B24FE">
        <w:tc>
          <w:tcPr>
            <w:tcW w:w="2098" w:type="dxa"/>
          </w:tcPr>
          <w:p w:rsidR="007B24FE" w:rsidRPr="009337CD" w:rsidRDefault="007B24FE" w:rsidP="009337CD">
            <w:proofErr w:type="spellStart"/>
            <w:r w:rsidRPr="009337CD">
              <w:t>EndDate</w:t>
            </w:r>
            <w:proofErr w:type="spellEnd"/>
          </w:p>
        </w:tc>
        <w:tc>
          <w:tcPr>
            <w:tcW w:w="2211" w:type="dxa"/>
          </w:tcPr>
          <w:p w:rsidR="007B24FE" w:rsidRPr="009337CD" w:rsidRDefault="007B24FE" w:rsidP="009337CD">
            <w:r w:rsidRPr="009337CD">
              <w:t>Date</w:t>
            </w:r>
          </w:p>
        </w:tc>
        <w:tc>
          <w:tcPr>
            <w:tcW w:w="2211" w:type="dxa"/>
          </w:tcPr>
          <w:p w:rsidR="007B24FE" w:rsidRPr="009337CD" w:rsidRDefault="007B24FE" w:rsidP="004F3F97">
            <w:r w:rsidRPr="009337CD">
              <w:t>Date</w:t>
            </w:r>
          </w:p>
        </w:tc>
        <w:tc>
          <w:tcPr>
            <w:tcW w:w="1134" w:type="dxa"/>
          </w:tcPr>
          <w:p w:rsidR="007B24FE" w:rsidRPr="009337CD" w:rsidRDefault="007B24FE" w:rsidP="009337CD"/>
        </w:tc>
        <w:tc>
          <w:tcPr>
            <w:tcW w:w="1503" w:type="dxa"/>
          </w:tcPr>
          <w:p w:rsidR="007B24FE" w:rsidRPr="009337CD" w:rsidRDefault="007B24FE" w:rsidP="009337CD"/>
        </w:tc>
        <w:tc>
          <w:tcPr>
            <w:tcW w:w="1260" w:type="dxa"/>
          </w:tcPr>
          <w:p w:rsidR="007B24FE" w:rsidRPr="009337CD" w:rsidRDefault="007B24FE" w:rsidP="009337CD"/>
        </w:tc>
      </w:tr>
    </w:tbl>
    <w:p w:rsidR="00EF78BF" w:rsidRPr="003C74A8" w:rsidRDefault="00EF78BF" w:rsidP="003C74A8">
      <w:pPr>
        <w:pStyle w:val="4"/>
        <w:rPr>
          <w:color w:val="auto"/>
          <w:sz w:val="28"/>
          <w:szCs w:val="28"/>
        </w:rPr>
      </w:pPr>
      <w:r w:rsidRPr="003C74A8">
        <w:rPr>
          <w:color w:val="auto"/>
          <w:sz w:val="28"/>
          <w:szCs w:val="28"/>
        </w:rPr>
        <w:t>List of table indexes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80"/>
        <w:gridCol w:w="2000"/>
        <w:gridCol w:w="899"/>
        <w:gridCol w:w="899"/>
        <w:gridCol w:w="899"/>
        <w:gridCol w:w="899"/>
        <w:gridCol w:w="899"/>
        <w:gridCol w:w="2000"/>
      </w:tblGrid>
      <w:tr w:rsidR="00EF78BF" w:rsidRPr="009337CD" w:rsidTr="00EF78BF">
        <w:trPr>
          <w:trHeight w:val="117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>
            <w:pPr>
              <w:jc w:val="center"/>
            </w:pPr>
            <w:r w:rsidRPr="009337CD">
              <w:t>Name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>
            <w:pPr>
              <w:jc w:val="center"/>
            </w:pPr>
            <w:r w:rsidRPr="009337CD">
              <w:t>Code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>
            <w:pPr>
              <w:jc w:val="center"/>
            </w:pPr>
            <w:r w:rsidRPr="009337CD">
              <w:t>Unique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>
            <w:pPr>
              <w:jc w:val="center"/>
            </w:pPr>
            <w:r w:rsidRPr="009337CD">
              <w:t>Cluster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>
            <w:pPr>
              <w:jc w:val="center"/>
            </w:pPr>
            <w:r w:rsidRPr="009337CD">
              <w:t>Primary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>
            <w:pPr>
              <w:jc w:val="center"/>
            </w:pPr>
            <w:r w:rsidRPr="009337CD">
              <w:t>Foreign Key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>
            <w:pPr>
              <w:jc w:val="center"/>
            </w:pPr>
            <w:r w:rsidRPr="009337CD">
              <w:t>Alternate Key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>
            <w:pPr>
              <w:jc w:val="center"/>
            </w:pPr>
            <w:r w:rsidRPr="009337CD">
              <w:t>Table</w:t>
            </w:r>
          </w:p>
        </w:tc>
      </w:tr>
      <w:tr w:rsidR="00EF78BF" w:rsidRPr="009337CD" w:rsidTr="00EF78BF">
        <w:trPr>
          <w:trHeight w:val="863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696556" w:rsidP="00696556">
            <w:r w:rsidRPr="009337CD">
              <w:t xml:space="preserve">CUSTOMER </w:t>
            </w:r>
            <w:r w:rsidR="00EF78BF" w:rsidRPr="009337CD">
              <w:t>DIM</w:t>
            </w:r>
            <w:r w:rsidRPr="009337CD">
              <w:t xml:space="preserve"> </w:t>
            </w:r>
            <w:r w:rsidR="00EF78BF" w:rsidRPr="009337CD">
              <w:t>_PK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696556" w:rsidP="004F3F97">
            <w:r w:rsidRPr="009337CD">
              <w:t xml:space="preserve">CUSTOMER DIM </w:t>
            </w:r>
            <w:r w:rsidR="00EF78BF" w:rsidRPr="009337CD">
              <w:t>_PK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>
            <w:r w:rsidRPr="009337CD">
              <w:t>X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/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>
            <w:r w:rsidRPr="009337CD">
              <w:t>X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/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EF78BF" w:rsidP="004F3F97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BF" w:rsidRPr="009337CD" w:rsidRDefault="00696556" w:rsidP="00696556">
            <w:proofErr w:type="spellStart"/>
            <w:r w:rsidRPr="009337CD">
              <w:t>Customer</w:t>
            </w:r>
            <w:r w:rsidR="00EF78BF" w:rsidRPr="009337CD">
              <w:t>Dim</w:t>
            </w:r>
            <w:proofErr w:type="spellEnd"/>
          </w:p>
        </w:tc>
      </w:tr>
    </w:tbl>
    <w:p w:rsidR="003C74A8" w:rsidRDefault="003C74A8" w:rsidP="00105F63">
      <w:pPr>
        <w:pStyle w:val="4"/>
        <w:rPr>
          <w:color w:val="auto"/>
        </w:rPr>
      </w:pPr>
    </w:p>
    <w:p w:rsidR="00105F63" w:rsidRPr="003C74A8" w:rsidRDefault="00105F63" w:rsidP="00105F63">
      <w:pPr>
        <w:pStyle w:val="4"/>
        <w:rPr>
          <w:color w:val="auto"/>
          <w:sz w:val="28"/>
          <w:szCs w:val="28"/>
        </w:rPr>
      </w:pPr>
      <w:r w:rsidRPr="003C74A8">
        <w:rPr>
          <w:color w:val="auto"/>
          <w:sz w:val="28"/>
          <w:szCs w:val="28"/>
        </w:rPr>
        <w:t xml:space="preserve">List of </w:t>
      </w:r>
      <w:r w:rsidR="003C74A8">
        <w:rPr>
          <w:color w:val="auto"/>
          <w:sz w:val="28"/>
          <w:szCs w:val="28"/>
        </w:rPr>
        <w:t xml:space="preserve">table </w:t>
      </w:r>
      <w:r w:rsidR="003C74A8" w:rsidRPr="003C74A8">
        <w:rPr>
          <w:color w:val="auto"/>
          <w:sz w:val="28"/>
          <w:szCs w:val="28"/>
        </w:rPr>
        <w:t xml:space="preserve">references 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125"/>
        <w:gridCol w:w="1238"/>
        <w:gridCol w:w="1134"/>
        <w:gridCol w:w="1238"/>
        <w:gridCol w:w="1238"/>
        <w:gridCol w:w="1238"/>
        <w:gridCol w:w="1238"/>
        <w:gridCol w:w="1238"/>
      </w:tblGrid>
      <w:tr w:rsidR="00105F63" w:rsidRPr="009337CD" w:rsidTr="004F3F97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105F63" w:rsidP="004F3F97">
            <w:pPr>
              <w:jc w:val="center"/>
            </w:pPr>
            <w:r w:rsidRPr="009337CD">
              <w:t>Name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105F63" w:rsidP="004F3F97">
            <w:pPr>
              <w:jc w:val="center"/>
            </w:pPr>
            <w:r w:rsidRPr="009337CD"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105F63" w:rsidP="004F3F97">
            <w:pPr>
              <w:jc w:val="center"/>
            </w:pPr>
            <w:r w:rsidRPr="009337CD">
              <w:t>Generate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3C74A8" w:rsidP="004F3F97">
            <w:pPr>
              <w:jc w:val="center"/>
            </w:pPr>
            <w:r>
              <w:t>Table</w:t>
            </w:r>
            <w:r w:rsidR="00105F63" w:rsidRPr="009337CD">
              <w:t xml:space="preserve"> 2</w:t>
            </w:r>
            <w:r>
              <w:t xml:space="preserve"> (Child Table)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3C74A8" w:rsidP="004F3F97">
            <w:pPr>
              <w:jc w:val="center"/>
            </w:pPr>
            <w:r>
              <w:t>Table</w:t>
            </w:r>
            <w:r w:rsidR="00105F63" w:rsidRPr="009337CD">
              <w:t xml:space="preserve"> 1</w:t>
            </w:r>
            <w:r>
              <w:t xml:space="preserve"> (Parent Table)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105F63" w:rsidP="004F3F97">
            <w:pPr>
              <w:jc w:val="center"/>
            </w:pPr>
            <w:r w:rsidRPr="009337CD">
              <w:t>Dependent Role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3C74A8" w:rsidP="003C74A8">
            <w:pPr>
              <w:jc w:val="center"/>
            </w:pPr>
            <w:r>
              <w:t>Table</w:t>
            </w:r>
            <w:r w:rsidR="00105F63" w:rsidRPr="009337CD">
              <w:t xml:space="preserve"> 1 -&gt; </w:t>
            </w:r>
            <w:r>
              <w:t>Table</w:t>
            </w:r>
            <w:r w:rsidR="00105F63" w:rsidRPr="009337CD">
              <w:t xml:space="preserve"> 2 Role Cardinality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F63" w:rsidRPr="009337CD" w:rsidRDefault="003C74A8" w:rsidP="003C74A8">
            <w:pPr>
              <w:jc w:val="center"/>
            </w:pPr>
            <w:r>
              <w:t>Table</w:t>
            </w:r>
            <w:r w:rsidR="00105F63" w:rsidRPr="009337CD">
              <w:t xml:space="preserve"> 2 -&gt; </w:t>
            </w:r>
            <w:r>
              <w:t>Table</w:t>
            </w:r>
            <w:r w:rsidR="00105F63" w:rsidRPr="009337CD">
              <w:t xml:space="preserve"> 1 Role Cardinality</w:t>
            </w:r>
          </w:p>
        </w:tc>
      </w:tr>
      <w:tr w:rsidR="00105F63" w:rsidRPr="009337CD" w:rsidTr="004F3F97"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C07FA3" w:rsidP="00696556">
            <w:proofErr w:type="spellStart"/>
            <w:r>
              <w:t>Orders</w:t>
            </w:r>
            <w:r w:rsidR="00105F63" w:rsidRPr="009337CD">
              <w:t>Facts.CustomerID</w:t>
            </w:r>
            <w:proofErr w:type="spellEnd"/>
            <w:r w:rsidR="00105F63" w:rsidRPr="009337CD">
              <w:t xml:space="preserve"> = </w:t>
            </w:r>
            <w:proofErr w:type="spellStart"/>
            <w:r w:rsidR="00A64396">
              <w:t>Customer</w:t>
            </w:r>
            <w:r w:rsidR="00105F63" w:rsidRPr="009337CD">
              <w:t>Dim.CustomerID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C07FA3" w:rsidP="00A64396">
            <w:r>
              <w:t>ORDERS</w:t>
            </w:r>
            <w:r w:rsidR="00105F63" w:rsidRPr="009337CD">
              <w:t>FACTS_CUSTOMERID___</w:t>
            </w:r>
            <w:r w:rsidR="00A64396" w:rsidRPr="009337CD">
              <w:t xml:space="preserve"> CUSTOMER </w:t>
            </w:r>
            <w:r w:rsidR="00A64396">
              <w:t>DIM</w:t>
            </w:r>
            <w:r w:rsidR="00105F63" w:rsidRPr="009337CD">
              <w:t>_CUSTOMERID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105F63" w:rsidP="004F3F97">
            <w:r w:rsidRPr="009337CD">
              <w:t>X</w:t>
            </w:r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105F63" w:rsidP="004F3F97">
            <w:r w:rsidRPr="009337CD">
              <w:t>Facts</w:t>
            </w:r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A64396" w:rsidP="00A64396">
            <w:proofErr w:type="spellStart"/>
            <w:r w:rsidRPr="009337CD">
              <w:t>Customer</w:t>
            </w:r>
            <w:r w:rsidR="00105F63" w:rsidRPr="009337CD">
              <w:t>Dim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105F63" w:rsidP="004F3F97">
            <w:r w:rsidRPr="009337CD">
              <w:t xml:space="preserve">Facts -&gt; </w:t>
            </w:r>
            <w:proofErr w:type="spellStart"/>
            <w:r w:rsidR="00A64396" w:rsidRPr="009337CD">
              <w:t>CustomerDim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05F63" w:rsidRPr="009337CD" w:rsidRDefault="00105F63" w:rsidP="004F3F97">
            <w:r w:rsidRPr="009337CD">
              <w:t>1,n</w:t>
            </w:r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F63" w:rsidRPr="009337CD" w:rsidRDefault="00105F63" w:rsidP="004F3F97">
            <w:r w:rsidRPr="009337CD">
              <w:t>1,1</w:t>
            </w:r>
          </w:p>
        </w:tc>
      </w:tr>
    </w:tbl>
    <w:p w:rsidR="009337CD" w:rsidRDefault="009337CD" w:rsidP="005E2EC1">
      <w:pPr>
        <w:pStyle w:val="3"/>
        <w:rPr>
          <w:color w:val="auto"/>
        </w:rPr>
      </w:pPr>
    </w:p>
    <w:p w:rsidR="003C74A8" w:rsidRDefault="00A64396" w:rsidP="003C74A8">
      <w:pPr>
        <w:pStyle w:val="4"/>
        <w:jc w:val="center"/>
        <w:rPr>
          <w:color w:val="auto"/>
          <w:sz w:val="36"/>
          <w:szCs w:val="36"/>
        </w:rPr>
      </w:pPr>
      <w:proofErr w:type="spellStart"/>
      <w:r>
        <w:rPr>
          <w:color w:val="auto"/>
          <w:sz w:val="36"/>
          <w:szCs w:val="36"/>
        </w:rPr>
        <w:t>DateDim</w:t>
      </w:r>
      <w:proofErr w:type="spellEnd"/>
      <w:r w:rsidR="003C74A8" w:rsidRPr="009337CD">
        <w:rPr>
          <w:color w:val="auto"/>
          <w:sz w:val="36"/>
          <w:szCs w:val="36"/>
        </w:rPr>
        <w:t xml:space="preserve"> Table</w:t>
      </w:r>
    </w:p>
    <w:p w:rsidR="00453008" w:rsidRPr="007B24FE" w:rsidRDefault="00453008" w:rsidP="00453008">
      <w:pPr>
        <w:pStyle w:val="4"/>
        <w:rPr>
          <w:color w:val="auto"/>
          <w:sz w:val="28"/>
          <w:szCs w:val="28"/>
        </w:rPr>
      </w:pPr>
      <w:r w:rsidRPr="007B24FE">
        <w:rPr>
          <w:color w:val="auto"/>
          <w:sz w:val="28"/>
          <w:szCs w:val="28"/>
        </w:rPr>
        <w:t xml:space="preserve">List of </w:t>
      </w:r>
      <w:r>
        <w:rPr>
          <w:color w:val="auto"/>
          <w:sz w:val="28"/>
          <w:szCs w:val="28"/>
        </w:rPr>
        <w:t xml:space="preserve">table </w:t>
      </w:r>
      <w:r w:rsidRPr="007B24FE">
        <w:rPr>
          <w:color w:val="auto"/>
          <w:sz w:val="28"/>
          <w:szCs w:val="28"/>
        </w:rPr>
        <w:t xml:space="preserve">columns </w:t>
      </w:r>
    </w:p>
    <w:tbl>
      <w:tblPr>
        <w:tblW w:w="10417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098"/>
        <w:gridCol w:w="2211"/>
        <w:gridCol w:w="2211"/>
        <w:gridCol w:w="1134"/>
        <w:gridCol w:w="1503"/>
        <w:gridCol w:w="1260"/>
      </w:tblGrid>
      <w:tr w:rsidR="003C74A8" w:rsidRPr="009337CD" w:rsidTr="004F3F97">
        <w:tc>
          <w:tcPr>
            <w:tcW w:w="2098" w:type="dxa"/>
          </w:tcPr>
          <w:p w:rsidR="003C74A8" w:rsidRPr="009337CD" w:rsidRDefault="003C74A8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Name</w:t>
            </w:r>
            <w:r>
              <w:rPr>
                <w:b/>
              </w:rPr>
              <w:t xml:space="preserve"> (DW)</w:t>
            </w:r>
          </w:p>
        </w:tc>
        <w:tc>
          <w:tcPr>
            <w:tcW w:w="2211" w:type="dxa"/>
          </w:tcPr>
          <w:p w:rsidR="003C74A8" w:rsidRPr="009337CD" w:rsidRDefault="003C74A8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Data Type (by Power Designer)</w:t>
            </w:r>
          </w:p>
        </w:tc>
        <w:tc>
          <w:tcPr>
            <w:tcW w:w="2211" w:type="dxa"/>
          </w:tcPr>
          <w:p w:rsidR="003C74A8" w:rsidRPr="009337CD" w:rsidRDefault="003C74A8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Data Type (DW)</w:t>
            </w:r>
          </w:p>
        </w:tc>
        <w:tc>
          <w:tcPr>
            <w:tcW w:w="1134" w:type="dxa"/>
          </w:tcPr>
          <w:p w:rsidR="003C74A8" w:rsidRPr="009337CD" w:rsidRDefault="003C74A8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Mandatory</w:t>
            </w:r>
            <w:r>
              <w:rPr>
                <w:b/>
              </w:rPr>
              <w:t xml:space="preserve"> (not null)</w:t>
            </w:r>
          </w:p>
        </w:tc>
        <w:tc>
          <w:tcPr>
            <w:tcW w:w="1503" w:type="dxa"/>
          </w:tcPr>
          <w:p w:rsidR="003C74A8" w:rsidRPr="009337CD" w:rsidRDefault="003C74A8" w:rsidP="004F3F97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260" w:type="dxa"/>
          </w:tcPr>
          <w:p w:rsidR="003C74A8" w:rsidRPr="009337CD" w:rsidRDefault="003C74A8" w:rsidP="004F3F97">
            <w:pPr>
              <w:jc w:val="center"/>
              <w:rPr>
                <w:b/>
              </w:rPr>
            </w:pPr>
            <w:r>
              <w:rPr>
                <w:b/>
              </w:rPr>
              <w:t>Name (OLTP)</w:t>
            </w:r>
          </w:p>
        </w:tc>
      </w:tr>
      <w:tr w:rsidR="00822792" w:rsidRPr="009337CD" w:rsidTr="00822792">
        <w:trPr>
          <w:trHeight w:val="935"/>
        </w:trPr>
        <w:tc>
          <w:tcPr>
            <w:tcW w:w="2098" w:type="dxa"/>
          </w:tcPr>
          <w:p w:rsidR="00822792" w:rsidRPr="009337CD" w:rsidRDefault="00822792" w:rsidP="004F3F97">
            <w:proofErr w:type="spellStart"/>
            <w:r w:rsidRPr="009337CD">
              <w:t>DateID</w:t>
            </w:r>
            <w:proofErr w:type="spellEnd"/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>Integer</w:t>
            </w:r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>Integer</w:t>
            </w:r>
          </w:p>
        </w:tc>
        <w:tc>
          <w:tcPr>
            <w:tcW w:w="1134" w:type="dxa"/>
          </w:tcPr>
          <w:p w:rsidR="00822792" w:rsidRPr="009337CD" w:rsidRDefault="00822792" w:rsidP="004F3F97">
            <w:r w:rsidRPr="009337CD">
              <w:t>X</w:t>
            </w:r>
          </w:p>
        </w:tc>
        <w:tc>
          <w:tcPr>
            <w:tcW w:w="1503" w:type="dxa"/>
          </w:tcPr>
          <w:p w:rsidR="00822792" w:rsidRPr="009337CD" w:rsidRDefault="00822792" w:rsidP="004F3F97">
            <w:r>
              <w:t>Primary Key</w:t>
            </w:r>
          </w:p>
        </w:tc>
        <w:tc>
          <w:tcPr>
            <w:tcW w:w="1260" w:type="dxa"/>
          </w:tcPr>
          <w:p w:rsidR="00822792" w:rsidRPr="009337CD" w:rsidRDefault="00822792" w:rsidP="004F3F97"/>
        </w:tc>
      </w:tr>
      <w:tr w:rsidR="00822792" w:rsidRPr="009337CD" w:rsidTr="004F3F97">
        <w:tc>
          <w:tcPr>
            <w:tcW w:w="2098" w:type="dxa"/>
          </w:tcPr>
          <w:p w:rsidR="00822792" w:rsidRPr="009337CD" w:rsidRDefault="00822792" w:rsidP="004F3F97">
            <w:proofErr w:type="spellStart"/>
            <w:r w:rsidRPr="009337CD">
              <w:t>FullDate</w:t>
            </w:r>
            <w:proofErr w:type="spellEnd"/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>Date &amp; Time</w:t>
            </w:r>
          </w:p>
        </w:tc>
        <w:tc>
          <w:tcPr>
            <w:tcW w:w="2211" w:type="dxa"/>
          </w:tcPr>
          <w:p w:rsidR="00822792" w:rsidRPr="009337CD" w:rsidRDefault="00822792" w:rsidP="004F3F97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:rsidR="00822792" w:rsidRPr="009337CD" w:rsidRDefault="00822792" w:rsidP="004F3F97">
            <w:r w:rsidRPr="009337CD">
              <w:t>X</w:t>
            </w:r>
          </w:p>
        </w:tc>
        <w:tc>
          <w:tcPr>
            <w:tcW w:w="1503" w:type="dxa"/>
          </w:tcPr>
          <w:p w:rsidR="00822792" w:rsidRPr="009337CD" w:rsidRDefault="00822792" w:rsidP="004F3F97"/>
        </w:tc>
        <w:tc>
          <w:tcPr>
            <w:tcW w:w="1260" w:type="dxa"/>
          </w:tcPr>
          <w:p w:rsidR="00822792" w:rsidRPr="009337CD" w:rsidRDefault="00822792" w:rsidP="004F3F97">
            <w:r>
              <w:t>ORDERDATE</w:t>
            </w:r>
            <w:r w:rsidR="00696556">
              <w:t xml:space="preserve"> (Orders table)</w:t>
            </w:r>
          </w:p>
        </w:tc>
      </w:tr>
      <w:tr w:rsidR="00822792" w:rsidRPr="009337CD" w:rsidTr="004F3F97">
        <w:tc>
          <w:tcPr>
            <w:tcW w:w="2098" w:type="dxa"/>
          </w:tcPr>
          <w:p w:rsidR="00822792" w:rsidRPr="009337CD" w:rsidRDefault="00822792" w:rsidP="004F3F97">
            <w:r w:rsidRPr="009337CD">
              <w:t>Year</w:t>
            </w:r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>Short integer</w:t>
            </w:r>
          </w:p>
        </w:tc>
        <w:tc>
          <w:tcPr>
            <w:tcW w:w="2211" w:type="dxa"/>
          </w:tcPr>
          <w:p w:rsidR="00822792" w:rsidRPr="009337CD" w:rsidRDefault="00822792" w:rsidP="004F3F97">
            <w:proofErr w:type="spellStart"/>
            <w:r>
              <w:t>Smallint</w:t>
            </w:r>
            <w:proofErr w:type="spellEnd"/>
          </w:p>
        </w:tc>
        <w:tc>
          <w:tcPr>
            <w:tcW w:w="1134" w:type="dxa"/>
          </w:tcPr>
          <w:p w:rsidR="00822792" w:rsidRPr="009337CD" w:rsidRDefault="00822792" w:rsidP="004F3F97">
            <w:r w:rsidRPr="009337CD">
              <w:t>X</w:t>
            </w:r>
          </w:p>
        </w:tc>
        <w:tc>
          <w:tcPr>
            <w:tcW w:w="1503" w:type="dxa"/>
          </w:tcPr>
          <w:p w:rsidR="00822792" w:rsidRPr="009337CD" w:rsidRDefault="00822792" w:rsidP="004F3F97"/>
        </w:tc>
        <w:tc>
          <w:tcPr>
            <w:tcW w:w="1260" w:type="dxa"/>
          </w:tcPr>
          <w:p w:rsidR="00822792" w:rsidRPr="009337CD" w:rsidRDefault="00822792" w:rsidP="004F3F97"/>
        </w:tc>
      </w:tr>
      <w:tr w:rsidR="00822792" w:rsidRPr="009337CD" w:rsidTr="004F3F97">
        <w:tc>
          <w:tcPr>
            <w:tcW w:w="2098" w:type="dxa"/>
          </w:tcPr>
          <w:p w:rsidR="00822792" w:rsidRPr="009337CD" w:rsidRDefault="00822792" w:rsidP="004F3F97">
            <w:proofErr w:type="spellStart"/>
            <w:r w:rsidRPr="009337CD">
              <w:t>HalfYear</w:t>
            </w:r>
            <w:proofErr w:type="spellEnd"/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>Byte</w:t>
            </w:r>
          </w:p>
        </w:tc>
        <w:tc>
          <w:tcPr>
            <w:tcW w:w="2211" w:type="dxa"/>
          </w:tcPr>
          <w:p w:rsidR="00822792" w:rsidRPr="009337CD" w:rsidRDefault="00822792" w:rsidP="004F3F97"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</w:tcPr>
          <w:p w:rsidR="00822792" w:rsidRPr="009337CD" w:rsidRDefault="00822792" w:rsidP="004F3F97">
            <w:r w:rsidRPr="009337CD">
              <w:t>X</w:t>
            </w:r>
          </w:p>
        </w:tc>
        <w:tc>
          <w:tcPr>
            <w:tcW w:w="1503" w:type="dxa"/>
          </w:tcPr>
          <w:p w:rsidR="00822792" w:rsidRPr="009337CD" w:rsidRDefault="00822792" w:rsidP="004F3F97"/>
        </w:tc>
        <w:tc>
          <w:tcPr>
            <w:tcW w:w="1260" w:type="dxa"/>
          </w:tcPr>
          <w:p w:rsidR="00822792" w:rsidRPr="009337CD" w:rsidRDefault="00822792" w:rsidP="004F3F97"/>
        </w:tc>
      </w:tr>
      <w:tr w:rsidR="00822792" w:rsidRPr="009337CD" w:rsidTr="004F3F97">
        <w:tc>
          <w:tcPr>
            <w:tcW w:w="2098" w:type="dxa"/>
          </w:tcPr>
          <w:p w:rsidR="00822792" w:rsidRPr="009337CD" w:rsidRDefault="00822792" w:rsidP="004F3F97">
            <w:r w:rsidRPr="009337CD">
              <w:t>Quarter</w:t>
            </w:r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>Byte</w:t>
            </w:r>
          </w:p>
        </w:tc>
        <w:tc>
          <w:tcPr>
            <w:tcW w:w="2211" w:type="dxa"/>
          </w:tcPr>
          <w:p w:rsidR="00822792" w:rsidRPr="009337CD" w:rsidRDefault="00822792" w:rsidP="004F3F97"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</w:tcPr>
          <w:p w:rsidR="00822792" w:rsidRPr="009337CD" w:rsidRDefault="00822792" w:rsidP="004F3F97">
            <w:r w:rsidRPr="009337CD">
              <w:t>X</w:t>
            </w:r>
          </w:p>
        </w:tc>
        <w:tc>
          <w:tcPr>
            <w:tcW w:w="1503" w:type="dxa"/>
          </w:tcPr>
          <w:p w:rsidR="00822792" w:rsidRPr="009337CD" w:rsidRDefault="00822792" w:rsidP="004F3F97"/>
        </w:tc>
        <w:tc>
          <w:tcPr>
            <w:tcW w:w="1260" w:type="dxa"/>
          </w:tcPr>
          <w:p w:rsidR="00822792" w:rsidRPr="009337CD" w:rsidRDefault="00822792" w:rsidP="004F3F97"/>
        </w:tc>
      </w:tr>
      <w:tr w:rsidR="00822792" w:rsidRPr="009337CD" w:rsidTr="004F3F97">
        <w:tc>
          <w:tcPr>
            <w:tcW w:w="2098" w:type="dxa"/>
          </w:tcPr>
          <w:p w:rsidR="00822792" w:rsidRPr="009337CD" w:rsidRDefault="00822792" w:rsidP="004F3F97">
            <w:proofErr w:type="spellStart"/>
            <w:r w:rsidRPr="009337CD">
              <w:t>MonthNumOfYear</w:t>
            </w:r>
            <w:proofErr w:type="spellEnd"/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>Byte</w:t>
            </w:r>
          </w:p>
        </w:tc>
        <w:tc>
          <w:tcPr>
            <w:tcW w:w="2211" w:type="dxa"/>
          </w:tcPr>
          <w:p w:rsidR="00822792" w:rsidRPr="009337CD" w:rsidRDefault="00822792" w:rsidP="004F3F97"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</w:tcPr>
          <w:p w:rsidR="00822792" w:rsidRPr="009337CD" w:rsidRDefault="00822792" w:rsidP="004F3F97">
            <w:r w:rsidRPr="009337CD">
              <w:t>X</w:t>
            </w:r>
          </w:p>
        </w:tc>
        <w:tc>
          <w:tcPr>
            <w:tcW w:w="1503" w:type="dxa"/>
          </w:tcPr>
          <w:p w:rsidR="00822792" w:rsidRPr="009337CD" w:rsidRDefault="00822792" w:rsidP="004F3F97"/>
        </w:tc>
        <w:tc>
          <w:tcPr>
            <w:tcW w:w="1260" w:type="dxa"/>
          </w:tcPr>
          <w:p w:rsidR="00822792" w:rsidRPr="009337CD" w:rsidRDefault="00822792" w:rsidP="004F3F97"/>
        </w:tc>
      </w:tr>
      <w:tr w:rsidR="00822792" w:rsidRPr="009337CD" w:rsidTr="004F3F97">
        <w:tc>
          <w:tcPr>
            <w:tcW w:w="2098" w:type="dxa"/>
          </w:tcPr>
          <w:p w:rsidR="00822792" w:rsidRPr="009337CD" w:rsidRDefault="00822792" w:rsidP="004F3F97">
            <w:proofErr w:type="spellStart"/>
            <w:r w:rsidRPr="009337CD">
              <w:t>MonthName</w:t>
            </w:r>
            <w:proofErr w:type="spellEnd"/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 xml:space="preserve">Variable </w:t>
            </w:r>
            <w:proofErr w:type="spellStart"/>
            <w:r w:rsidRPr="009337CD">
              <w:t>multibyte</w:t>
            </w:r>
            <w:proofErr w:type="spellEnd"/>
            <w:r w:rsidRPr="009337CD">
              <w:t xml:space="preserve"> (30)</w:t>
            </w:r>
          </w:p>
        </w:tc>
        <w:tc>
          <w:tcPr>
            <w:tcW w:w="2211" w:type="dxa"/>
          </w:tcPr>
          <w:p w:rsidR="00822792" w:rsidRPr="009337CD" w:rsidRDefault="00822792" w:rsidP="004F3F97">
            <w:proofErr w:type="spellStart"/>
            <w:r>
              <w:t>Nvarchar</w:t>
            </w:r>
            <w:proofErr w:type="spellEnd"/>
            <w:r>
              <w:t xml:space="preserve"> (30)</w:t>
            </w:r>
          </w:p>
        </w:tc>
        <w:tc>
          <w:tcPr>
            <w:tcW w:w="1134" w:type="dxa"/>
          </w:tcPr>
          <w:p w:rsidR="00822792" w:rsidRPr="009337CD" w:rsidRDefault="00822792" w:rsidP="004F3F97">
            <w:r w:rsidRPr="009337CD">
              <w:t>X</w:t>
            </w:r>
          </w:p>
        </w:tc>
        <w:tc>
          <w:tcPr>
            <w:tcW w:w="1503" w:type="dxa"/>
          </w:tcPr>
          <w:p w:rsidR="00822792" w:rsidRPr="009337CD" w:rsidRDefault="00822792" w:rsidP="004F3F97"/>
        </w:tc>
        <w:tc>
          <w:tcPr>
            <w:tcW w:w="1260" w:type="dxa"/>
          </w:tcPr>
          <w:p w:rsidR="00822792" w:rsidRPr="009337CD" w:rsidRDefault="00822792" w:rsidP="004F3F97"/>
        </w:tc>
      </w:tr>
      <w:tr w:rsidR="00822792" w:rsidRPr="009337CD" w:rsidTr="004F3F97">
        <w:tc>
          <w:tcPr>
            <w:tcW w:w="2098" w:type="dxa"/>
          </w:tcPr>
          <w:p w:rsidR="00822792" w:rsidRPr="009337CD" w:rsidRDefault="00822792" w:rsidP="004F3F97">
            <w:proofErr w:type="spellStart"/>
            <w:r w:rsidRPr="009337CD">
              <w:t>DayNumOfMonth</w:t>
            </w:r>
            <w:proofErr w:type="spellEnd"/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>Byte</w:t>
            </w:r>
          </w:p>
        </w:tc>
        <w:tc>
          <w:tcPr>
            <w:tcW w:w="2211" w:type="dxa"/>
          </w:tcPr>
          <w:p w:rsidR="00822792" w:rsidRPr="009337CD" w:rsidRDefault="00822792" w:rsidP="004F3F97"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</w:tcPr>
          <w:p w:rsidR="00822792" w:rsidRPr="009337CD" w:rsidRDefault="00822792" w:rsidP="004F3F97">
            <w:r w:rsidRPr="009337CD">
              <w:t>X</w:t>
            </w:r>
          </w:p>
        </w:tc>
        <w:tc>
          <w:tcPr>
            <w:tcW w:w="1503" w:type="dxa"/>
          </w:tcPr>
          <w:p w:rsidR="00822792" w:rsidRPr="009337CD" w:rsidRDefault="00822792" w:rsidP="004F3F97"/>
        </w:tc>
        <w:tc>
          <w:tcPr>
            <w:tcW w:w="1260" w:type="dxa"/>
          </w:tcPr>
          <w:p w:rsidR="00822792" w:rsidRPr="009337CD" w:rsidRDefault="00822792" w:rsidP="004F3F97"/>
        </w:tc>
      </w:tr>
      <w:tr w:rsidR="00822792" w:rsidRPr="009337CD" w:rsidTr="004F3F97">
        <w:tc>
          <w:tcPr>
            <w:tcW w:w="2098" w:type="dxa"/>
          </w:tcPr>
          <w:p w:rsidR="00822792" w:rsidRPr="009337CD" w:rsidRDefault="00822792" w:rsidP="004F3F97">
            <w:proofErr w:type="spellStart"/>
            <w:r w:rsidRPr="009337CD">
              <w:t>DayNameOfWeek</w:t>
            </w:r>
            <w:proofErr w:type="spellEnd"/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 xml:space="preserve">Variable </w:t>
            </w:r>
            <w:proofErr w:type="spellStart"/>
            <w:r w:rsidRPr="009337CD">
              <w:t>multibyte</w:t>
            </w:r>
            <w:proofErr w:type="spellEnd"/>
            <w:r w:rsidRPr="009337CD">
              <w:t xml:space="preserve"> (30)</w:t>
            </w:r>
          </w:p>
        </w:tc>
        <w:tc>
          <w:tcPr>
            <w:tcW w:w="2211" w:type="dxa"/>
          </w:tcPr>
          <w:p w:rsidR="00822792" w:rsidRPr="009337CD" w:rsidRDefault="00822792" w:rsidP="004F3F97">
            <w:proofErr w:type="spellStart"/>
            <w:r>
              <w:t>Nvarchar</w:t>
            </w:r>
            <w:proofErr w:type="spellEnd"/>
            <w:r>
              <w:t xml:space="preserve"> (30)</w:t>
            </w:r>
          </w:p>
        </w:tc>
        <w:tc>
          <w:tcPr>
            <w:tcW w:w="1134" w:type="dxa"/>
          </w:tcPr>
          <w:p w:rsidR="00822792" w:rsidRPr="009337CD" w:rsidRDefault="00822792" w:rsidP="004F3F97">
            <w:r w:rsidRPr="009337CD">
              <w:t>X</w:t>
            </w:r>
          </w:p>
        </w:tc>
        <w:tc>
          <w:tcPr>
            <w:tcW w:w="1503" w:type="dxa"/>
          </w:tcPr>
          <w:p w:rsidR="00822792" w:rsidRPr="009337CD" w:rsidRDefault="00822792" w:rsidP="004F3F97"/>
        </w:tc>
        <w:tc>
          <w:tcPr>
            <w:tcW w:w="1260" w:type="dxa"/>
          </w:tcPr>
          <w:p w:rsidR="00822792" w:rsidRPr="009337CD" w:rsidRDefault="00822792" w:rsidP="004F3F97"/>
        </w:tc>
      </w:tr>
      <w:tr w:rsidR="00822792" w:rsidRPr="009337CD" w:rsidTr="004F3F97">
        <w:tc>
          <w:tcPr>
            <w:tcW w:w="2098" w:type="dxa"/>
          </w:tcPr>
          <w:p w:rsidR="00822792" w:rsidRPr="009337CD" w:rsidRDefault="00822792" w:rsidP="004F3F97">
            <w:proofErr w:type="spellStart"/>
            <w:r w:rsidRPr="009337CD">
              <w:t>WeekNumOfMonth</w:t>
            </w:r>
            <w:proofErr w:type="spellEnd"/>
          </w:p>
        </w:tc>
        <w:tc>
          <w:tcPr>
            <w:tcW w:w="2211" w:type="dxa"/>
          </w:tcPr>
          <w:p w:rsidR="00822792" w:rsidRPr="009337CD" w:rsidRDefault="00822792" w:rsidP="004F3F97">
            <w:r w:rsidRPr="009337CD">
              <w:t>Byte</w:t>
            </w:r>
          </w:p>
        </w:tc>
        <w:tc>
          <w:tcPr>
            <w:tcW w:w="2211" w:type="dxa"/>
          </w:tcPr>
          <w:p w:rsidR="00822792" w:rsidRPr="009337CD" w:rsidRDefault="00822792" w:rsidP="004F3F97"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</w:tcPr>
          <w:p w:rsidR="00822792" w:rsidRPr="009337CD" w:rsidRDefault="00822792" w:rsidP="004F3F97">
            <w:r w:rsidRPr="009337CD">
              <w:t>X</w:t>
            </w:r>
          </w:p>
        </w:tc>
        <w:tc>
          <w:tcPr>
            <w:tcW w:w="1503" w:type="dxa"/>
          </w:tcPr>
          <w:p w:rsidR="00822792" w:rsidRPr="009337CD" w:rsidRDefault="00822792" w:rsidP="004F3F97"/>
        </w:tc>
        <w:tc>
          <w:tcPr>
            <w:tcW w:w="1260" w:type="dxa"/>
          </w:tcPr>
          <w:p w:rsidR="00822792" w:rsidRPr="009337CD" w:rsidRDefault="00822792" w:rsidP="004F3F97"/>
        </w:tc>
      </w:tr>
    </w:tbl>
    <w:p w:rsidR="003C74A8" w:rsidRPr="003C74A8" w:rsidRDefault="003C74A8" w:rsidP="003C74A8"/>
    <w:p w:rsidR="00453008" w:rsidRPr="00641A1B" w:rsidRDefault="00453008" w:rsidP="00641A1B">
      <w:pPr>
        <w:pStyle w:val="4"/>
        <w:rPr>
          <w:color w:val="auto"/>
          <w:sz w:val="28"/>
          <w:szCs w:val="28"/>
        </w:rPr>
      </w:pPr>
      <w:r w:rsidRPr="00641A1B">
        <w:rPr>
          <w:color w:val="auto"/>
          <w:sz w:val="28"/>
          <w:szCs w:val="28"/>
        </w:rPr>
        <w:t>List of table indexes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77"/>
        <w:gridCol w:w="1890"/>
        <w:gridCol w:w="850"/>
        <w:gridCol w:w="850"/>
        <w:gridCol w:w="850"/>
        <w:gridCol w:w="850"/>
        <w:gridCol w:w="850"/>
        <w:gridCol w:w="1890"/>
      </w:tblGrid>
      <w:tr w:rsidR="00453008" w:rsidRPr="009337CD" w:rsidTr="004F3F97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Cluster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Primary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Foreign Key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Alternate Key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Table</w:t>
            </w:r>
          </w:p>
        </w:tc>
      </w:tr>
      <w:tr w:rsidR="00453008" w:rsidRPr="009337CD" w:rsidTr="004F3F97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A64396" w:rsidP="00A64396">
            <w:r w:rsidRPr="009337CD">
              <w:t>DATE</w:t>
            </w:r>
            <w:r>
              <w:t>DIM</w:t>
            </w:r>
            <w:r w:rsidR="00453008" w:rsidRPr="009337CD">
              <w:t>_PK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A64396" w:rsidP="004F3F97">
            <w:r w:rsidRPr="009337CD">
              <w:t xml:space="preserve">DATEDIM </w:t>
            </w:r>
            <w:r w:rsidR="00453008" w:rsidRPr="009337CD">
              <w:t>_PK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>
            <w:r w:rsidRPr="009337CD"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>
            <w:r w:rsidRPr="009337CD"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453008" w:rsidP="004F3F9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008" w:rsidRPr="009337CD" w:rsidRDefault="00A64396" w:rsidP="004F3F97">
            <w:proofErr w:type="spellStart"/>
            <w:r>
              <w:t>DateDim</w:t>
            </w:r>
            <w:proofErr w:type="spellEnd"/>
          </w:p>
        </w:tc>
      </w:tr>
    </w:tbl>
    <w:p w:rsidR="005E2EC1" w:rsidRDefault="005E2EC1" w:rsidP="005E2EC1">
      <w:pPr>
        <w:rPr>
          <w:sz w:val="20"/>
          <w:szCs w:val="20"/>
        </w:rPr>
      </w:pPr>
    </w:p>
    <w:p w:rsidR="00453008" w:rsidRPr="00641A1B" w:rsidRDefault="00453008" w:rsidP="00453008">
      <w:pPr>
        <w:pStyle w:val="4"/>
        <w:rPr>
          <w:color w:val="auto"/>
          <w:sz w:val="28"/>
          <w:szCs w:val="28"/>
        </w:rPr>
      </w:pPr>
      <w:r w:rsidRPr="00641A1B">
        <w:rPr>
          <w:color w:val="auto"/>
          <w:sz w:val="28"/>
          <w:szCs w:val="28"/>
        </w:rPr>
        <w:t xml:space="preserve">List </w:t>
      </w:r>
      <w:proofErr w:type="gramStart"/>
      <w:r w:rsidRPr="00641A1B">
        <w:rPr>
          <w:color w:val="auto"/>
          <w:sz w:val="28"/>
          <w:szCs w:val="28"/>
        </w:rPr>
        <w:t>of  table</w:t>
      </w:r>
      <w:proofErr w:type="gramEnd"/>
      <w:r w:rsidRPr="00641A1B">
        <w:rPr>
          <w:color w:val="auto"/>
          <w:sz w:val="28"/>
          <w:szCs w:val="28"/>
        </w:rPr>
        <w:t xml:space="preserve"> references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125"/>
        <w:gridCol w:w="1238"/>
        <w:gridCol w:w="1134"/>
        <w:gridCol w:w="1238"/>
        <w:gridCol w:w="1238"/>
        <w:gridCol w:w="1238"/>
        <w:gridCol w:w="1238"/>
        <w:gridCol w:w="1238"/>
      </w:tblGrid>
      <w:tr w:rsidR="00453008" w:rsidRPr="009337CD" w:rsidTr="004F3F97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Name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t>Generate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Default="00453008" w:rsidP="00453008">
            <w:pPr>
              <w:jc w:val="center"/>
            </w:pPr>
            <w:r>
              <w:t>Table</w:t>
            </w:r>
            <w:r w:rsidRPr="009337CD">
              <w:t xml:space="preserve"> 2</w:t>
            </w:r>
          </w:p>
          <w:p w:rsidR="00453008" w:rsidRPr="009337CD" w:rsidRDefault="00453008" w:rsidP="00453008">
            <w:pPr>
              <w:jc w:val="center"/>
            </w:pPr>
            <w:r>
              <w:lastRenderedPageBreak/>
              <w:t>(Child Table)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453008" w:rsidP="004F3F97">
            <w:pPr>
              <w:jc w:val="center"/>
            </w:pPr>
            <w:r>
              <w:lastRenderedPageBreak/>
              <w:t>Table</w:t>
            </w:r>
            <w:r w:rsidRPr="009337CD">
              <w:t xml:space="preserve"> 1</w:t>
            </w:r>
            <w:r>
              <w:t xml:space="preserve"> </w:t>
            </w:r>
            <w:r>
              <w:lastRenderedPageBreak/>
              <w:t>(Parent Table)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453008" w:rsidP="004F3F97">
            <w:pPr>
              <w:jc w:val="center"/>
            </w:pPr>
            <w:r w:rsidRPr="009337CD">
              <w:lastRenderedPageBreak/>
              <w:t xml:space="preserve">Dependent </w:t>
            </w:r>
            <w:r w:rsidRPr="009337CD">
              <w:lastRenderedPageBreak/>
              <w:t>Role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453008" w:rsidP="004F3F97">
            <w:pPr>
              <w:jc w:val="center"/>
            </w:pPr>
            <w:r>
              <w:lastRenderedPageBreak/>
              <w:t>Table</w:t>
            </w:r>
            <w:r w:rsidRPr="009337CD">
              <w:t xml:space="preserve"> 1 -&gt; </w:t>
            </w:r>
            <w:r>
              <w:lastRenderedPageBreak/>
              <w:t>Table</w:t>
            </w:r>
            <w:r w:rsidRPr="009337CD">
              <w:t xml:space="preserve"> 2 Role Cardinality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08" w:rsidRPr="009337CD" w:rsidRDefault="00453008" w:rsidP="004F3F97">
            <w:pPr>
              <w:jc w:val="center"/>
            </w:pPr>
            <w:r>
              <w:lastRenderedPageBreak/>
              <w:t>Table</w:t>
            </w:r>
            <w:r w:rsidRPr="009337CD">
              <w:t xml:space="preserve"> 2 -&gt; </w:t>
            </w:r>
            <w:r>
              <w:lastRenderedPageBreak/>
              <w:t>Table</w:t>
            </w:r>
            <w:r w:rsidRPr="009337CD">
              <w:t xml:space="preserve"> 1 Role Cardinality</w:t>
            </w:r>
          </w:p>
        </w:tc>
      </w:tr>
      <w:tr w:rsidR="00453008" w:rsidRPr="009337CD" w:rsidTr="004F3F97"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C07FA3" w:rsidP="00A64396">
            <w:proofErr w:type="spellStart"/>
            <w:r>
              <w:lastRenderedPageBreak/>
              <w:t>Orders</w:t>
            </w:r>
            <w:r w:rsidR="00453008" w:rsidRPr="009337CD">
              <w:t>Facts.DateID</w:t>
            </w:r>
            <w:proofErr w:type="spellEnd"/>
            <w:r w:rsidR="00453008" w:rsidRPr="009337CD">
              <w:t xml:space="preserve"> = </w:t>
            </w:r>
            <w:proofErr w:type="spellStart"/>
            <w:r w:rsidR="00A64396">
              <w:t>DateDim</w:t>
            </w:r>
            <w:r w:rsidR="00453008" w:rsidRPr="009337CD">
              <w:t>.DateID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C07FA3" w:rsidP="004F3F97">
            <w:r>
              <w:t>ORDERS</w:t>
            </w:r>
            <w:r w:rsidR="00453008" w:rsidRPr="009337CD">
              <w:t>FACTS_DATEID___</w:t>
            </w:r>
            <w:r w:rsidR="00A64396" w:rsidRPr="009337CD">
              <w:t xml:space="preserve"> DATEDIM </w:t>
            </w:r>
            <w:r w:rsidR="00453008" w:rsidRPr="009337CD">
              <w:t>_DATEID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453008" w:rsidP="004F3F97">
            <w:r w:rsidRPr="009337CD">
              <w:t>X</w:t>
            </w:r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453008" w:rsidP="004F3F97">
            <w:r w:rsidRPr="009337CD">
              <w:t>Facts</w:t>
            </w:r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A64396" w:rsidP="004F3F97">
            <w:proofErr w:type="spellStart"/>
            <w:r>
              <w:t>DateDim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453008" w:rsidP="00A64396">
            <w:r w:rsidRPr="009337CD">
              <w:t xml:space="preserve">Facts -&gt; </w:t>
            </w:r>
            <w:proofErr w:type="spellStart"/>
            <w:r w:rsidR="00A64396">
              <w:t>DateDim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53008" w:rsidRPr="009337CD" w:rsidRDefault="00453008" w:rsidP="004F3F97">
            <w:r w:rsidRPr="009337CD">
              <w:t>1,n</w:t>
            </w:r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08" w:rsidRPr="009337CD" w:rsidRDefault="00453008" w:rsidP="004F3F97">
            <w:r w:rsidRPr="009337CD">
              <w:t>1,1</w:t>
            </w:r>
          </w:p>
        </w:tc>
      </w:tr>
    </w:tbl>
    <w:p w:rsidR="003C74A8" w:rsidRDefault="003C74A8" w:rsidP="005E2EC1">
      <w:pPr>
        <w:rPr>
          <w:sz w:val="20"/>
          <w:szCs w:val="20"/>
        </w:rPr>
      </w:pPr>
    </w:p>
    <w:p w:rsidR="00641A1B" w:rsidRDefault="00A64396" w:rsidP="00641A1B">
      <w:pPr>
        <w:pStyle w:val="4"/>
        <w:jc w:val="center"/>
        <w:rPr>
          <w:color w:val="auto"/>
          <w:sz w:val="36"/>
          <w:szCs w:val="36"/>
        </w:rPr>
      </w:pPr>
      <w:proofErr w:type="spellStart"/>
      <w:r>
        <w:rPr>
          <w:color w:val="auto"/>
          <w:sz w:val="36"/>
          <w:szCs w:val="36"/>
        </w:rPr>
        <w:t>ProductDim</w:t>
      </w:r>
      <w:proofErr w:type="spellEnd"/>
      <w:r w:rsidR="00641A1B" w:rsidRPr="009337CD">
        <w:rPr>
          <w:color w:val="auto"/>
          <w:sz w:val="36"/>
          <w:szCs w:val="36"/>
        </w:rPr>
        <w:t xml:space="preserve"> Table</w:t>
      </w:r>
    </w:p>
    <w:p w:rsidR="003C74A8" w:rsidRDefault="003C74A8" w:rsidP="005E2EC1">
      <w:pPr>
        <w:rPr>
          <w:sz w:val="20"/>
          <w:szCs w:val="20"/>
        </w:rPr>
      </w:pPr>
    </w:p>
    <w:p w:rsidR="00641A1B" w:rsidRPr="007B24FE" w:rsidRDefault="00641A1B" w:rsidP="00641A1B">
      <w:pPr>
        <w:pStyle w:val="4"/>
        <w:rPr>
          <w:color w:val="auto"/>
          <w:sz w:val="28"/>
          <w:szCs w:val="28"/>
        </w:rPr>
      </w:pPr>
      <w:r w:rsidRPr="007B24FE">
        <w:rPr>
          <w:color w:val="auto"/>
          <w:sz w:val="28"/>
          <w:szCs w:val="28"/>
        </w:rPr>
        <w:t xml:space="preserve">List of </w:t>
      </w:r>
      <w:r>
        <w:rPr>
          <w:color w:val="auto"/>
          <w:sz w:val="28"/>
          <w:szCs w:val="28"/>
        </w:rPr>
        <w:t xml:space="preserve">table </w:t>
      </w:r>
      <w:r w:rsidRPr="007B24FE">
        <w:rPr>
          <w:color w:val="auto"/>
          <w:sz w:val="28"/>
          <w:szCs w:val="28"/>
        </w:rPr>
        <w:t xml:space="preserve">columns </w:t>
      </w:r>
    </w:p>
    <w:tbl>
      <w:tblPr>
        <w:tblW w:w="10417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098"/>
        <w:gridCol w:w="2211"/>
        <w:gridCol w:w="2211"/>
        <w:gridCol w:w="1134"/>
        <w:gridCol w:w="1503"/>
        <w:gridCol w:w="1260"/>
      </w:tblGrid>
      <w:tr w:rsidR="00641A1B" w:rsidRPr="009337CD" w:rsidTr="004F3F97">
        <w:tc>
          <w:tcPr>
            <w:tcW w:w="2098" w:type="dxa"/>
          </w:tcPr>
          <w:p w:rsidR="00641A1B" w:rsidRPr="009337CD" w:rsidRDefault="00641A1B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Name</w:t>
            </w:r>
            <w:r>
              <w:rPr>
                <w:b/>
              </w:rPr>
              <w:t xml:space="preserve"> (DW)</w:t>
            </w:r>
          </w:p>
        </w:tc>
        <w:tc>
          <w:tcPr>
            <w:tcW w:w="2211" w:type="dxa"/>
          </w:tcPr>
          <w:p w:rsidR="00641A1B" w:rsidRPr="009337CD" w:rsidRDefault="00641A1B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Data Type (by Power Designer)</w:t>
            </w:r>
          </w:p>
        </w:tc>
        <w:tc>
          <w:tcPr>
            <w:tcW w:w="2211" w:type="dxa"/>
          </w:tcPr>
          <w:p w:rsidR="00641A1B" w:rsidRPr="009337CD" w:rsidRDefault="00641A1B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Data Type (DW)</w:t>
            </w:r>
          </w:p>
        </w:tc>
        <w:tc>
          <w:tcPr>
            <w:tcW w:w="1134" w:type="dxa"/>
          </w:tcPr>
          <w:p w:rsidR="00641A1B" w:rsidRPr="009337CD" w:rsidRDefault="00641A1B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Mandatory</w:t>
            </w:r>
            <w:r>
              <w:rPr>
                <w:b/>
              </w:rPr>
              <w:t xml:space="preserve"> (not null)</w:t>
            </w:r>
          </w:p>
        </w:tc>
        <w:tc>
          <w:tcPr>
            <w:tcW w:w="1503" w:type="dxa"/>
          </w:tcPr>
          <w:p w:rsidR="00641A1B" w:rsidRPr="009337CD" w:rsidRDefault="00641A1B" w:rsidP="004F3F97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260" w:type="dxa"/>
          </w:tcPr>
          <w:p w:rsidR="00641A1B" w:rsidRPr="009337CD" w:rsidRDefault="00641A1B" w:rsidP="004F3F97">
            <w:pPr>
              <w:jc w:val="center"/>
              <w:rPr>
                <w:b/>
              </w:rPr>
            </w:pPr>
            <w:r>
              <w:rPr>
                <w:b/>
              </w:rPr>
              <w:t>Name (OLTP)</w:t>
            </w:r>
          </w:p>
        </w:tc>
      </w:tr>
      <w:tr w:rsidR="00696556" w:rsidRPr="009337CD" w:rsidTr="004F3F97">
        <w:trPr>
          <w:trHeight w:val="935"/>
        </w:trPr>
        <w:tc>
          <w:tcPr>
            <w:tcW w:w="2098" w:type="dxa"/>
          </w:tcPr>
          <w:p w:rsidR="00696556" w:rsidRPr="009337CD" w:rsidRDefault="00696556" w:rsidP="004F3F97">
            <w:proofErr w:type="spellStart"/>
            <w:r w:rsidRPr="009337CD">
              <w:t>ProductID</w:t>
            </w:r>
            <w:proofErr w:type="spellEnd"/>
          </w:p>
        </w:tc>
        <w:tc>
          <w:tcPr>
            <w:tcW w:w="2211" w:type="dxa"/>
          </w:tcPr>
          <w:p w:rsidR="00696556" w:rsidRPr="009337CD" w:rsidRDefault="00696556" w:rsidP="007C7F1D">
            <w:r w:rsidRPr="009337CD">
              <w:t>Integer</w:t>
            </w:r>
          </w:p>
        </w:tc>
        <w:tc>
          <w:tcPr>
            <w:tcW w:w="2211" w:type="dxa"/>
          </w:tcPr>
          <w:p w:rsidR="00696556" w:rsidRPr="009337CD" w:rsidRDefault="00696556" w:rsidP="004F3F97">
            <w:r w:rsidRPr="009337CD">
              <w:t>Integer</w:t>
            </w:r>
          </w:p>
        </w:tc>
        <w:tc>
          <w:tcPr>
            <w:tcW w:w="1134" w:type="dxa"/>
          </w:tcPr>
          <w:p w:rsidR="00696556" w:rsidRPr="009337CD" w:rsidRDefault="00696556" w:rsidP="004F3F97">
            <w:r w:rsidRPr="009337CD">
              <w:t>X</w:t>
            </w:r>
          </w:p>
        </w:tc>
        <w:tc>
          <w:tcPr>
            <w:tcW w:w="1503" w:type="dxa"/>
          </w:tcPr>
          <w:p w:rsidR="00696556" w:rsidRPr="009337CD" w:rsidRDefault="00696556" w:rsidP="004F3F97">
            <w:r>
              <w:t>Primary Key</w:t>
            </w:r>
          </w:p>
        </w:tc>
        <w:tc>
          <w:tcPr>
            <w:tcW w:w="1260" w:type="dxa"/>
          </w:tcPr>
          <w:p w:rsidR="00696556" w:rsidRPr="009337CD" w:rsidRDefault="00696556" w:rsidP="004F3F97">
            <w:r>
              <w:t>PROD_ID (Products table)</w:t>
            </w:r>
          </w:p>
        </w:tc>
      </w:tr>
      <w:tr w:rsidR="00696556" w:rsidRPr="009337CD" w:rsidTr="004F3F97">
        <w:tc>
          <w:tcPr>
            <w:tcW w:w="2098" w:type="dxa"/>
          </w:tcPr>
          <w:p w:rsidR="00696556" w:rsidRPr="009337CD" w:rsidRDefault="00696556" w:rsidP="004F3F97">
            <w:proofErr w:type="spellStart"/>
            <w:r w:rsidRPr="009337CD">
              <w:t>ProductBusinessID</w:t>
            </w:r>
            <w:proofErr w:type="spellEnd"/>
          </w:p>
        </w:tc>
        <w:tc>
          <w:tcPr>
            <w:tcW w:w="2211" w:type="dxa"/>
          </w:tcPr>
          <w:p w:rsidR="00696556" w:rsidRPr="009337CD" w:rsidRDefault="00696556" w:rsidP="007C7F1D">
            <w:r w:rsidRPr="009337CD">
              <w:t>Integer</w:t>
            </w:r>
          </w:p>
        </w:tc>
        <w:tc>
          <w:tcPr>
            <w:tcW w:w="2211" w:type="dxa"/>
          </w:tcPr>
          <w:p w:rsidR="00696556" w:rsidRPr="009337CD" w:rsidRDefault="00696556" w:rsidP="004F3F97">
            <w:r w:rsidRPr="009337CD">
              <w:t>Integer</w:t>
            </w:r>
          </w:p>
        </w:tc>
        <w:tc>
          <w:tcPr>
            <w:tcW w:w="1134" w:type="dxa"/>
          </w:tcPr>
          <w:p w:rsidR="00696556" w:rsidRPr="009337CD" w:rsidRDefault="00696556" w:rsidP="004F3F97">
            <w:r w:rsidRPr="009337CD">
              <w:t>X</w:t>
            </w:r>
          </w:p>
        </w:tc>
        <w:tc>
          <w:tcPr>
            <w:tcW w:w="1503" w:type="dxa"/>
          </w:tcPr>
          <w:p w:rsidR="00696556" w:rsidRPr="009337CD" w:rsidRDefault="00696556" w:rsidP="004F3F97"/>
        </w:tc>
        <w:tc>
          <w:tcPr>
            <w:tcW w:w="1260" w:type="dxa"/>
          </w:tcPr>
          <w:p w:rsidR="00696556" w:rsidRPr="009337CD" w:rsidRDefault="00696556" w:rsidP="004F3F97"/>
        </w:tc>
      </w:tr>
      <w:tr w:rsidR="00696556" w:rsidRPr="009337CD" w:rsidTr="004F3F97">
        <w:tc>
          <w:tcPr>
            <w:tcW w:w="2098" w:type="dxa"/>
          </w:tcPr>
          <w:p w:rsidR="00696556" w:rsidRPr="009337CD" w:rsidRDefault="00696556" w:rsidP="004F3F97">
            <w:proofErr w:type="spellStart"/>
            <w:r w:rsidRPr="009337CD">
              <w:t>ProductCategoryName</w:t>
            </w:r>
            <w:proofErr w:type="spellEnd"/>
          </w:p>
        </w:tc>
        <w:tc>
          <w:tcPr>
            <w:tcW w:w="2211" w:type="dxa"/>
          </w:tcPr>
          <w:p w:rsidR="00696556" w:rsidRPr="009337CD" w:rsidRDefault="00696556" w:rsidP="007C7F1D">
            <w:r w:rsidRPr="009337CD">
              <w:t>Variable characters (50)</w:t>
            </w:r>
          </w:p>
        </w:tc>
        <w:tc>
          <w:tcPr>
            <w:tcW w:w="2211" w:type="dxa"/>
          </w:tcPr>
          <w:p w:rsidR="00696556" w:rsidRPr="009337CD" w:rsidRDefault="00696556" w:rsidP="004F3F97">
            <w:r w:rsidRPr="009337CD">
              <w:t>Variable characters (50)</w:t>
            </w:r>
          </w:p>
        </w:tc>
        <w:tc>
          <w:tcPr>
            <w:tcW w:w="1134" w:type="dxa"/>
          </w:tcPr>
          <w:p w:rsidR="00696556" w:rsidRPr="009337CD" w:rsidRDefault="00696556" w:rsidP="004F3F97">
            <w:r w:rsidRPr="009337CD">
              <w:t>X</w:t>
            </w:r>
          </w:p>
        </w:tc>
        <w:tc>
          <w:tcPr>
            <w:tcW w:w="1503" w:type="dxa"/>
          </w:tcPr>
          <w:p w:rsidR="00696556" w:rsidRPr="009337CD" w:rsidRDefault="00696556" w:rsidP="004F3F97"/>
        </w:tc>
        <w:tc>
          <w:tcPr>
            <w:tcW w:w="1260" w:type="dxa"/>
          </w:tcPr>
          <w:p w:rsidR="00696556" w:rsidRPr="009337CD" w:rsidRDefault="00696556" w:rsidP="004F3F97">
            <w:r>
              <w:t>CATEGORYNAME (Categories table)</w:t>
            </w:r>
          </w:p>
        </w:tc>
      </w:tr>
      <w:tr w:rsidR="00696556" w:rsidRPr="009337CD" w:rsidTr="004F3F97">
        <w:tc>
          <w:tcPr>
            <w:tcW w:w="2098" w:type="dxa"/>
          </w:tcPr>
          <w:p w:rsidR="00696556" w:rsidRPr="009337CD" w:rsidRDefault="00696556" w:rsidP="004F3F97">
            <w:r w:rsidRPr="009337CD">
              <w:t>Title</w:t>
            </w:r>
          </w:p>
        </w:tc>
        <w:tc>
          <w:tcPr>
            <w:tcW w:w="2211" w:type="dxa"/>
          </w:tcPr>
          <w:p w:rsidR="00696556" w:rsidRPr="009337CD" w:rsidRDefault="00696556" w:rsidP="007C7F1D">
            <w:r w:rsidRPr="009337CD">
              <w:t>Variable characters (50)</w:t>
            </w:r>
          </w:p>
        </w:tc>
        <w:tc>
          <w:tcPr>
            <w:tcW w:w="2211" w:type="dxa"/>
          </w:tcPr>
          <w:p w:rsidR="00696556" w:rsidRPr="009337CD" w:rsidRDefault="00696556" w:rsidP="004F3F97">
            <w:r w:rsidRPr="009337CD">
              <w:t>Variable characters (50)</w:t>
            </w:r>
          </w:p>
        </w:tc>
        <w:tc>
          <w:tcPr>
            <w:tcW w:w="1134" w:type="dxa"/>
          </w:tcPr>
          <w:p w:rsidR="00696556" w:rsidRPr="009337CD" w:rsidRDefault="00696556" w:rsidP="004F3F97">
            <w:r w:rsidRPr="009337CD">
              <w:t>X</w:t>
            </w:r>
          </w:p>
        </w:tc>
        <w:tc>
          <w:tcPr>
            <w:tcW w:w="1503" w:type="dxa"/>
          </w:tcPr>
          <w:p w:rsidR="00696556" w:rsidRPr="009337CD" w:rsidRDefault="00696556" w:rsidP="004F3F97"/>
        </w:tc>
        <w:tc>
          <w:tcPr>
            <w:tcW w:w="1260" w:type="dxa"/>
          </w:tcPr>
          <w:p w:rsidR="00696556" w:rsidRPr="009337CD" w:rsidRDefault="00696556" w:rsidP="004F3F97">
            <w:r>
              <w:t>TITLE (Products table)</w:t>
            </w:r>
          </w:p>
        </w:tc>
      </w:tr>
      <w:tr w:rsidR="00696556" w:rsidRPr="009337CD" w:rsidTr="004F3F97">
        <w:tc>
          <w:tcPr>
            <w:tcW w:w="2098" w:type="dxa"/>
          </w:tcPr>
          <w:p w:rsidR="00696556" w:rsidRPr="009337CD" w:rsidRDefault="00696556" w:rsidP="004F3F97">
            <w:r w:rsidRPr="009337CD">
              <w:t>Actor</w:t>
            </w:r>
          </w:p>
        </w:tc>
        <w:tc>
          <w:tcPr>
            <w:tcW w:w="2211" w:type="dxa"/>
          </w:tcPr>
          <w:p w:rsidR="00696556" w:rsidRPr="009337CD" w:rsidRDefault="00696556" w:rsidP="007C7F1D">
            <w:r w:rsidRPr="009337CD">
              <w:t>Variable characters (50)</w:t>
            </w:r>
          </w:p>
        </w:tc>
        <w:tc>
          <w:tcPr>
            <w:tcW w:w="2211" w:type="dxa"/>
          </w:tcPr>
          <w:p w:rsidR="00696556" w:rsidRPr="009337CD" w:rsidRDefault="00696556" w:rsidP="004F3F97">
            <w:r w:rsidRPr="009337CD">
              <w:t>Variable characters (50)</w:t>
            </w:r>
          </w:p>
        </w:tc>
        <w:tc>
          <w:tcPr>
            <w:tcW w:w="1134" w:type="dxa"/>
          </w:tcPr>
          <w:p w:rsidR="00696556" w:rsidRPr="009337CD" w:rsidRDefault="00696556" w:rsidP="004F3F97">
            <w:r w:rsidRPr="009337CD">
              <w:t>X</w:t>
            </w:r>
          </w:p>
        </w:tc>
        <w:tc>
          <w:tcPr>
            <w:tcW w:w="1503" w:type="dxa"/>
          </w:tcPr>
          <w:p w:rsidR="00696556" w:rsidRPr="009337CD" w:rsidRDefault="00696556" w:rsidP="004F3F97"/>
        </w:tc>
        <w:tc>
          <w:tcPr>
            <w:tcW w:w="1260" w:type="dxa"/>
          </w:tcPr>
          <w:p w:rsidR="00696556" w:rsidRPr="009337CD" w:rsidRDefault="00696556" w:rsidP="004F3F97">
            <w:r>
              <w:t>ACTOR (Products table)</w:t>
            </w:r>
          </w:p>
        </w:tc>
      </w:tr>
      <w:tr w:rsidR="00696556" w:rsidRPr="009337CD" w:rsidTr="004F3F97">
        <w:tc>
          <w:tcPr>
            <w:tcW w:w="2098" w:type="dxa"/>
          </w:tcPr>
          <w:p w:rsidR="00696556" w:rsidRPr="009337CD" w:rsidRDefault="00696556" w:rsidP="004F3F97">
            <w:r w:rsidRPr="009337CD">
              <w:t>Price</w:t>
            </w:r>
          </w:p>
        </w:tc>
        <w:tc>
          <w:tcPr>
            <w:tcW w:w="2211" w:type="dxa"/>
          </w:tcPr>
          <w:p w:rsidR="00696556" w:rsidRPr="009337CD" w:rsidRDefault="00696556" w:rsidP="007C7F1D">
            <w:r w:rsidRPr="009337CD">
              <w:t>Money</w:t>
            </w:r>
          </w:p>
        </w:tc>
        <w:tc>
          <w:tcPr>
            <w:tcW w:w="2211" w:type="dxa"/>
          </w:tcPr>
          <w:p w:rsidR="00696556" w:rsidRPr="009337CD" w:rsidRDefault="00696556" w:rsidP="004F3F97">
            <w:r w:rsidRPr="009337CD">
              <w:t>Money</w:t>
            </w:r>
          </w:p>
        </w:tc>
        <w:tc>
          <w:tcPr>
            <w:tcW w:w="1134" w:type="dxa"/>
          </w:tcPr>
          <w:p w:rsidR="00696556" w:rsidRPr="009337CD" w:rsidRDefault="00696556" w:rsidP="004F3F97">
            <w:r w:rsidRPr="009337CD">
              <w:t>X</w:t>
            </w:r>
          </w:p>
        </w:tc>
        <w:tc>
          <w:tcPr>
            <w:tcW w:w="1503" w:type="dxa"/>
          </w:tcPr>
          <w:p w:rsidR="00696556" w:rsidRPr="009337CD" w:rsidRDefault="00696556" w:rsidP="004F3F97"/>
        </w:tc>
        <w:tc>
          <w:tcPr>
            <w:tcW w:w="1260" w:type="dxa"/>
          </w:tcPr>
          <w:p w:rsidR="00696556" w:rsidRPr="009337CD" w:rsidRDefault="00696556" w:rsidP="004F3F97">
            <w:r>
              <w:t>PRICE (Products table)</w:t>
            </w:r>
          </w:p>
        </w:tc>
      </w:tr>
      <w:tr w:rsidR="00696556" w:rsidRPr="009337CD" w:rsidTr="004F3F97">
        <w:tc>
          <w:tcPr>
            <w:tcW w:w="2098" w:type="dxa"/>
          </w:tcPr>
          <w:p w:rsidR="00696556" w:rsidRPr="009337CD" w:rsidRDefault="00696556" w:rsidP="004F3F97">
            <w:proofErr w:type="spellStart"/>
            <w:r w:rsidRPr="009337CD">
              <w:t>StartDate</w:t>
            </w:r>
            <w:proofErr w:type="spellEnd"/>
          </w:p>
        </w:tc>
        <w:tc>
          <w:tcPr>
            <w:tcW w:w="2211" w:type="dxa"/>
          </w:tcPr>
          <w:p w:rsidR="00696556" w:rsidRPr="009337CD" w:rsidRDefault="00696556" w:rsidP="007C7F1D">
            <w:r w:rsidRPr="009337CD">
              <w:t>Date</w:t>
            </w:r>
          </w:p>
        </w:tc>
        <w:tc>
          <w:tcPr>
            <w:tcW w:w="2211" w:type="dxa"/>
          </w:tcPr>
          <w:p w:rsidR="00696556" w:rsidRPr="009337CD" w:rsidRDefault="00696556" w:rsidP="004F3F97">
            <w:r w:rsidRPr="009337CD">
              <w:t>Date</w:t>
            </w:r>
          </w:p>
        </w:tc>
        <w:tc>
          <w:tcPr>
            <w:tcW w:w="1134" w:type="dxa"/>
          </w:tcPr>
          <w:p w:rsidR="00696556" w:rsidRPr="009337CD" w:rsidRDefault="00696556" w:rsidP="004F3F97"/>
        </w:tc>
        <w:tc>
          <w:tcPr>
            <w:tcW w:w="1503" w:type="dxa"/>
          </w:tcPr>
          <w:p w:rsidR="00696556" w:rsidRPr="009337CD" w:rsidRDefault="00696556" w:rsidP="004F3F97"/>
        </w:tc>
        <w:tc>
          <w:tcPr>
            <w:tcW w:w="1260" w:type="dxa"/>
          </w:tcPr>
          <w:p w:rsidR="00696556" w:rsidRPr="009337CD" w:rsidRDefault="00696556" w:rsidP="004F3F97"/>
        </w:tc>
      </w:tr>
      <w:tr w:rsidR="00696556" w:rsidRPr="009337CD" w:rsidTr="004F3F97">
        <w:tc>
          <w:tcPr>
            <w:tcW w:w="2098" w:type="dxa"/>
          </w:tcPr>
          <w:p w:rsidR="00696556" w:rsidRPr="009337CD" w:rsidRDefault="00696556" w:rsidP="004F3F97">
            <w:proofErr w:type="spellStart"/>
            <w:r w:rsidRPr="009337CD">
              <w:t>EndDate</w:t>
            </w:r>
            <w:proofErr w:type="spellEnd"/>
          </w:p>
        </w:tc>
        <w:tc>
          <w:tcPr>
            <w:tcW w:w="2211" w:type="dxa"/>
          </w:tcPr>
          <w:p w:rsidR="00696556" w:rsidRPr="009337CD" w:rsidRDefault="00696556" w:rsidP="007C7F1D">
            <w:r w:rsidRPr="009337CD">
              <w:t>Date</w:t>
            </w:r>
          </w:p>
        </w:tc>
        <w:tc>
          <w:tcPr>
            <w:tcW w:w="2211" w:type="dxa"/>
          </w:tcPr>
          <w:p w:rsidR="00696556" w:rsidRPr="009337CD" w:rsidRDefault="00696556" w:rsidP="004F3F97">
            <w:r w:rsidRPr="009337CD">
              <w:t>Date</w:t>
            </w:r>
          </w:p>
        </w:tc>
        <w:tc>
          <w:tcPr>
            <w:tcW w:w="1134" w:type="dxa"/>
          </w:tcPr>
          <w:p w:rsidR="00696556" w:rsidRPr="009337CD" w:rsidRDefault="00696556" w:rsidP="004F3F97"/>
        </w:tc>
        <w:tc>
          <w:tcPr>
            <w:tcW w:w="1503" w:type="dxa"/>
          </w:tcPr>
          <w:p w:rsidR="00696556" w:rsidRPr="009337CD" w:rsidRDefault="00696556" w:rsidP="004F3F97"/>
        </w:tc>
        <w:tc>
          <w:tcPr>
            <w:tcW w:w="1260" w:type="dxa"/>
          </w:tcPr>
          <w:p w:rsidR="00696556" w:rsidRPr="009337CD" w:rsidRDefault="00696556" w:rsidP="004F3F97"/>
        </w:tc>
      </w:tr>
    </w:tbl>
    <w:p w:rsidR="00641A1B" w:rsidRPr="003C74A8" w:rsidRDefault="00641A1B" w:rsidP="00641A1B"/>
    <w:p w:rsidR="00641A1B" w:rsidRPr="00641A1B" w:rsidRDefault="00641A1B" w:rsidP="00641A1B">
      <w:pPr>
        <w:pStyle w:val="4"/>
        <w:rPr>
          <w:color w:val="auto"/>
          <w:sz w:val="28"/>
          <w:szCs w:val="28"/>
        </w:rPr>
      </w:pPr>
      <w:r w:rsidRPr="00641A1B">
        <w:rPr>
          <w:color w:val="auto"/>
          <w:sz w:val="28"/>
          <w:szCs w:val="28"/>
        </w:rPr>
        <w:t>List of table indexes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77"/>
        <w:gridCol w:w="1890"/>
        <w:gridCol w:w="850"/>
        <w:gridCol w:w="850"/>
        <w:gridCol w:w="850"/>
        <w:gridCol w:w="850"/>
        <w:gridCol w:w="850"/>
        <w:gridCol w:w="1890"/>
      </w:tblGrid>
      <w:tr w:rsidR="00641A1B" w:rsidRPr="009337CD" w:rsidTr="004F3F97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Cluster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Primary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Foreign Key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Alternate Key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Table</w:t>
            </w:r>
          </w:p>
        </w:tc>
      </w:tr>
      <w:tr w:rsidR="00641A1B" w:rsidRPr="009337CD" w:rsidTr="004F3F97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A64396" w:rsidP="00A64396">
            <w:r w:rsidRPr="009337CD">
              <w:t>PRODUCT</w:t>
            </w:r>
            <w:r>
              <w:t>DIM</w:t>
            </w:r>
            <w:r w:rsidR="00641A1B" w:rsidRPr="009337CD">
              <w:t>_PK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A64396" w:rsidP="004F3F97">
            <w:r w:rsidRPr="009337CD">
              <w:t>PRODUCT</w:t>
            </w:r>
            <w:r>
              <w:t>DIM</w:t>
            </w:r>
            <w:r w:rsidRPr="009337CD">
              <w:t xml:space="preserve"> </w:t>
            </w:r>
            <w:r w:rsidR="00641A1B" w:rsidRPr="009337CD">
              <w:t>_PK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>
            <w:r w:rsidRPr="009337CD"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>
            <w:r w:rsidRPr="009337CD"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641A1B" w:rsidP="004F3F9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1B" w:rsidRPr="009337CD" w:rsidRDefault="00A64396" w:rsidP="004F3F97">
            <w:proofErr w:type="spellStart"/>
            <w:r>
              <w:t>ProductDim</w:t>
            </w:r>
            <w:proofErr w:type="spellEnd"/>
          </w:p>
        </w:tc>
      </w:tr>
    </w:tbl>
    <w:p w:rsidR="00641A1B" w:rsidRDefault="00641A1B" w:rsidP="00641A1B">
      <w:pPr>
        <w:rPr>
          <w:sz w:val="20"/>
          <w:szCs w:val="20"/>
        </w:rPr>
      </w:pPr>
    </w:p>
    <w:p w:rsidR="00641A1B" w:rsidRPr="00641A1B" w:rsidRDefault="00641A1B" w:rsidP="00641A1B">
      <w:pPr>
        <w:pStyle w:val="4"/>
        <w:rPr>
          <w:color w:val="auto"/>
          <w:sz w:val="28"/>
          <w:szCs w:val="28"/>
        </w:rPr>
      </w:pPr>
      <w:r w:rsidRPr="00641A1B">
        <w:rPr>
          <w:color w:val="auto"/>
          <w:sz w:val="28"/>
          <w:szCs w:val="28"/>
        </w:rPr>
        <w:t xml:space="preserve">List </w:t>
      </w:r>
      <w:proofErr w:type="gramStart"/>
      <w:r w:rsidRPr="00641A1B">
        <w:rPr>
          <w:color w:val="auto"/>
          <w:sz w:val="28"/>
          <w:szCs w:val="28"/>
        </w:rPr>
        <w:t>of  table</w:t>
      </w:r>
      <w:proofErr w:type="gramEnd"/>
      <w:r w:rsidRPr="00641A1B">
        <w:rPr>
          <w:color w:val="auto"/>
          <w:sz w:val="28"/>
          <w:szCs w:val="28"/>
        </w:rPr>
        <w:t xml:space="preserve"> references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125"/>
        <w:gridCol w:w="1238"/>
        <w:gridCol w:w="1134"/>
        <w:gridCol w:w="1238"/>
        <w:gridCol w:w="1238"/>
        <w:gridCol w:w="1238"/>
        <w:gridCol w:w="1238"/>
        <w:gridCol w:w="1238"/>
      </w:tblGrid>
      <w:tr w:rsidR="00641A1B" w:rsidRPr="009337CD" w:rsidTr="004F3F97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Name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Generate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1A1B" w:rsidRDefault="00641A1B" w:rsidP="004F3F97">
            <w:pPr>
              <w:jc w:val="center"/>
            </w:pPr>
            <w:r>
              <w:t>Table</w:t>
            </w:r>
            <w:r w:rsidRPr="009337CD">
              <w:t xml:space="preserve"> 2</w:t>
            </w:r>
          </w:p>
          <w:p w:rsidR="00641A1B" w:rsidRPr="009337CD" w:rsidRDefault="00641A1B" w:rsidP="004F3F97">
            <w:pPr>
              <w:jc w:val="center"/>
            </w:pPr>
            <w:r>
              <w:t>(Child Table)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1A1B" w:rsidRPr="009337CD" w:rsidRDefault="00641A1B" w:rsidP="004F3F97">
            <w:pPr>
              <w:jc w:val="center"/>
            </w:pPr>
            <w:r>
              <w:t>Table</w:t>
            </w:r>
            <w:r w:rsidRPr="009337CD">
              <w:t xml:space="preserve"> 1</w:t>
            </w:r>
            <w:r>
              <w:t xml:space="preserve"> (Parent Table)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1A1B" w:rsidRPr="009337CD" w:rsidRDefault="00641A1B" w:rsidP="004F3F97">
            <w:pPr>
              <w:jc w:val="center"/>
            </w:pPr>
            <w:r w:rsidRPr="009337CD">
              <w:t>Dependent Role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41A1B" w:rsidRPr="009337CD" w:rsidRDefault="00641A1B" w:rsidP="004F3F97">
            <w:pPr>
              <w:jc w:val="center"/>
            </w:pPr>
            <w:r>
              <w:t>Table</w:t>
            </w:r>
            <w:r w:rsidRPr="009337CD">
              <w:t xml:space="preserve"> 1 -&gt; </w:t>
            </w:r>
            <w:r>
              <w:t>Table</w:t>
            </w:r>
            <w:r w:rsidRPr="009337CD">
              <w:t xml:space="preserve"> 2 Role Cardinality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A1B" w:rsidRPr="009337CD" w:rsidRDefault="00641A1B" w:rsidP="004F3F97">
            <w:pPr>
              <w:jc w:val="center"/>
            </w:pPr>
            <w:r>
              <w:t>Table</w:t>
            </w:r>
            <w:r w:rsidRPr="009337CD">
              <w:t xml:space="preserve"> 2 -&gt; </w:t>
            </w:r>
            <w:r>
              <w:t>Table</w:t>
            </w:r>
            <w:r w:rsidRPr="009337CD">
              <w:t xml:space="preserve"> 1 Role Cardinality</w:t>
            </w:r>
          </w:p>
        </w:tc>
      </w:tr>
      <w:tr w:rsidR="00C07FA3" w:rsidRPr="009337CD" w:rsidTr="004F3F97"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FA3" w:rsidRPr="009337CD" w:rsidRDefault="00C07FA3" w:rsidP="004F3F97">
            <w:proofErr w:type="spellStart"/>
            <w:r>
              <w:t>Orders</w:t>
            </w:r>
            <w:r w:rsidRPr="009337CD">
              <w:t>Facts.ProductID</w:t>
            </w:r>
            <w:proofErr w:type="spellEnd"/>
            <w:r w:rsidRPr="009337CD">
              <w:t xml:space="preserve"> = </w:t>
            </w:r>
            <w:proofErr w:type="spellStart"/>
            <w:r>
              <w:t>ProductDim</w:t>
            </w:r>
            <w:r w:rsidRPr="009337CD">
              <w:t>.ProductID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FA3" w:rsidRPr="009337CD" w:rsidRDefault="00C07FA3" w:rsidP="004F3F97">
            <w:r>
              <w:t>ORDERSFACTS_PRODUCTID_</w:t>
            </w:r>
            <w:r w:rsidRPr="009337CD">
              <w:t>_</w:t>
            </w:r>
            <w:r>
              <w:t>_PRODUCTDIM</w:t>
            </w:r>
            <w:r w:rsidRPr="009337CD">
              <w:t>_PRODUCTID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FA3" w:rsidRPr="009337CD" w:rsidRDefault="00C07FA3" w:rsidP="004F3F97">
            <w:r w:rsidRPr="009337CD">
              <w:t>X</w:t>
            </w:r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FA3" w:rsidRPr="009337CD" w:rsidRDefault="00C07FA3" w:rsidP="004F3F97">
            <w:r w:rsidRPr="009337CD">
              <w:t>Facts</w:t>
            </w:r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FA3" w:rsidRPr="009337CD" w:rsidRDefault="00C07FA3" w:rsidP="004F3F97">
            <w:proofErr w:type="spellStart"/>
            <w:r>
              <w:t>ProductDim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FA3" w:rsidRPr="009337CD" w:rsidRDefault="00C07FA3" w:rsidP="004F3F97">
            <w:r w:rsidRPr="009337CD">
              <w:t xml:space="preserve">Facts -&gt; </w:t>
            </w:r>
            <w:proofErr w:type="spellStart"/>
            <w:r>
              <w:t>ProductDim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07FA3" w:rsidRPr="009337CD" w:rsidRDefault="00C07FA3" w:rsidP="004F3F97">
            <w:r w:rsidRPr="009337CD">
              <w:t>1,n</w:t>
            </w:r>
          </w:p>
        </w:tc>
        <w:tc>
          <w:tcPr>
            <w:tcW w:w="12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FA3" w:rsidRPr="009337CD" w:rsidRDefault="00C07FA3" w:rsidP="004F3F97">
            <w:r>
              <w:t>1,1</w:t>
            </w:r>
          </w:p>
        </w:tc>
      </w:tr>
    </w:tbl>
    <w:p w:rsidR="003C74A8" w:rsidRDefault="003C74A8" w:rsidP="005E2EC1">
      <w:pPr>
        <w:rPr>
          <w:sz w:val="20"/>
          <w:szCs w:val="20"/>
        </w:rPr>
      </w:pPr>
    </w:p>
    <w:p w:rsidR="00641A1B" w:rsidRDefault="00641A1B" w:rsidP="005E2EC1">
      <w:pPr>
        <w:rPr>
          <w:sz w:val="20"/>
          <w:szCs w:val="20"/>
        </w:rPr>
      </w:pPr>
    </w:p>
    <w:p w:rsidR="00675321" w:rsidRDefault="00675321" w:rsidP="00675321">
      <w:pPr>
        <w:pStyle w:val="4"/>
        <w:jc w:val="center"/>
        <w:rPr>
          <w:color w:val="auto"/>
          <w:sz w:val="36"/>
          <w:szCs w:val="36"/>
        </w:rPr>
      </w:pPr>
      <w:proofErr w:type="spellStart"/>
      <w:r>
        <w:rPr>
          <w:color w:val="auto"/>
          <w:sz w:val="36"/>
          <w:szCs w:val="36"/>
        </w:rPr>
        <w:t>OrdersFacts</w:t>
      </w:r>
      <w:proofErr w:type="spellEnd"/>
      <w:r w:rsidRPr="009337CD">
        <w:rPr>
          <w:color w:val="auto"/>
          <w:sz w:val="36"/>
          <w:szCs w:val="36"/>
        </w:rPr>
        <w:t xml:space="preserve"> Table</w:t>
      </w:r>
    </w:p>
    <w:p w:rsidR="00675321" w:rsidRPr="007B24FE" w:rsidRDefault="00675321" w:rsidP="00675321">
      <w:pPr>
        <w:pStyle w:val="4"/>
        <w:rPr>
          <w:color w:val="auto"/>
          <w:sz w:val="28"/>
          <w:szCs w:val="28"/>
        </w:rPr>
      </w:pPr>
      <w:r w:rsidRPr="007B24FE">
        <w:rPr>
          <w:color w:val="auto"/>
          <w:sz w:val="28"/>
          <w:szCs w:val="28"/>
        </w:rPr>
        <w:t xml:space="preserve">List of </w:t>
      </w:r>
      <w:r>
        <w:rPr>
          <w:color w:val="auto"/>
          <w:sz w:val="28"/>
          <w:szCs w:val="28"/>
        </w:rPr>
        <w:t xml:space="preserve">table </w:t>
      </w:r>
      <w:r w:rsidRPr="007B24FE">
        <w:rPr>
          <w:color w:val="auto"/>
          <w:sz w:val="28"/>
          <w:szCs w:val="28"/>
        </w:rPr>
        <w:t xml:space="preserve">columns </w:t>
      </w:r>
    </w:p>
    <w:tbl>
      <w:tblPr>
        <w:tblW w:w="10417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2098"/>
        <w:gridCol w:w="2211"/>
        <w:gridCol w:w="2211"/>
        <w:gridCol w:w="1134"/>
        <w:gridCol w:w="1503"/>
        <w:gridCol w:w="1260"/>
      </w:tblGrid>
      <w:tr w:rsidR="00675321" w:rsidRPr="009337CD" w:rsidTr="004F3F97">
        <w:tc>
          <w:tcPr>
            <w:tcW w:w="2098" w:type="dxa"/>
          </w:tcPr>
          <w:p w:rsidR="00675321" w:rsidRPr="009337CD" w:rsidRDefault="00675321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Name</w:t>
            </w:r>
            <w:r>
              <w:rPr>
                <w:b/>
              </w:rPr>
              <w:t xml:space="preserve"> (DW)</w:t>
            </w:r>
          </w:p>
        </w:tc>
        <w:tc>
          <w:tcPr>
            <w:tcW w:w="2211" w:type="dxa"/>
          </w:tcPr>
          <w:p w:rsidR="00675321" w:rsidRPr="009337CD" w:rsidRDefault="00675321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Data Type (by Power Designer)</w:t>
            </w:r>
          </w:p>
        </w:tc>
        <w:tc>
          <w:tcPr>
            <w:tcW w:w="2211" w:type="dxa"/>
          </w:tcPr>
          <w:p w:rsidR="00675321" w:rsidRPr="009337CD" w:rsidRDefault="00675321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Data Type (DW)</w:t>
            </w:r>
          </w:p>
        </w:tc>
        <w:tc>
          <w:tcPr>
            <w:tcW w:w="1134" w:type="dxa"/>
          </w:tcPr>
          <w:p w:rsidR="00675321" w:rsidRPr="009337CD" w:rsidRDefault="00675321" w:rsidP="004F3F97">
            <w:pPr>
              <w:jc w:val="center"/>
              <w:rPr>
                <w:b/>
              </w:rPr>
            </w:pPr>
            <w:r w:rsidRPr="009337CD">
              <w:rPr>
                <w:b/>
              </w:rPr>
              <w:t>Mandatory</w:t>
            </w:r>
            <w:r>
              <w:rPr>
                <w:b/>
              </w:rPr>
              <w:t xml:space="preserve"> (not null)</w:t>
            </w:r>
          </w:p>
        </w:tc>
        <w:tc>
          <w:tcPr>
            <w:tcW w:w="1503" w:type="dxa"/>
          </w:tcPr>
          <w:p w:rsidR="00675321" w:rsidRPr="009337CD" w:rsidRDefault="00675321" w:rsidP="004F3F97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260" w:type="dxa"/>
          </w:tcPr>
          <w:p w:rsidR="00675321" w:rsidRPr="009337CD" w:rsidRDefault="00675321" w:rsidP="004F3F97">
            <w:pPr>
              <w:jc w:val="center"/>
              <w:rPr>
                <w:b/>
              </w:rPr>
            </w:pPr>
            <w:r>
              <w:rPr>
                <w:b/>
              </w:rPr>
              <w:t>Name (OLTP)</w:t>
            </w:r>
          </w:p>
        </w:tc>
      </w:tr>
      <w:tr w:rsidR="00675321" w:rsidRPr="009337CD" w:rsidTr="004F3F97">
        <w:trPr>
          <w:trHeight w:val="935"/>
        </w:trPr>
        <w:tc>
          <w:tcPr>
            <w:tcW w:w="2098" w:type="dxa"/>
          </w:tcPr>
          <w:p w:rsidR="00675321" w:rsidRPr="009337CD" w:rsidRDefault="00675321" w:rsidP="004F3F97">
            <w:proofErr w:type="spellStart"/>
            <w:r w:rsidRPr="009337CD">
              <w:t>OrderID</w:t>
            </w:r>
            <w:proofErr w:type="spellEnd"/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Integer</w:t>
            </w:r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Integer</w:t>
            </w:r>
          </w:p>
        </w:tc>
        <w:tc>
          <w:tcPr>
            <w:tcW w:w="1134" w:type="dxa"/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1503" w:type="dxa"/>
          </w:tcPr>
          <w:p w:rsidR="00675321" w:rsidRPr="009337CD" w:rsidRDefault="00675321" w:rsidP="004F3F97">
            <w:r>
              <w:t>Primary Key</w:t>
            </w:r>
          </w:p>
        </w:tc>
        <w:tc>
          <w:tcPr>
            <w:tcW w:w="1260" w:type="dxa"/>
          </w:tcPr>
          <w:p w:rsidR="00675321" w:rsidRPr="009337CD" w:rsidRDefault="00675321" w:rsidP="00675321">
            <w:r>
              <w:t>ORDERID (Orders table)</w:t>
            </w:r>
          </w:p>
        </w:tc>
      </w:tr>
      <w:tr w:rsidR="00675321" w:rsidRPr="009337CD" w:rsidTr="004F3F97">
        <w:tc>
          <w:tcPr>
            <w:tcW w:w="2098" w:type="dxa"/>
          </w:tcPr>
          <w:p w:rsidR="00675321" w:rsidRPr="009337CD" w:rsidRDefault="00675321" w:rsidP="004F3F97">
            <w:proofErr w:type="spellStart"/>
            <w:r w:rsidRPr="009337CD">
              <w:t>DateID</w:t>
            </w:r>
            <w:proofErr w:type="spellEnd"/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Integer</w:t>
            </w:r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Integer</w:t>
            </w:r>
          </w:p>
        </w:tc>
        <w:tc>
          <w:tcPr>
            <w:tcW w:w="1134" w:type="dxa"/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1503" w:type="dxa"/>
          </w:tcPr>
          <w:p w:rsidR="00675321" w:rsidRPr="009337CD" w:rsidRDefault="00675321" w:rsidP="004F3F97">
            <w:r>
              <w:t>Primary Key, Foreign Key</w:t>
            </w:r>
          </w:p>
        </w:tc>
        <w:tc>
          <w:tcPr>
            <w:tcW w:w="1260" w:type="dxa"/>
          </w:tcPr>
          <w:p w:rsidR="00675321" w:rsidRPr="009337CD" w:rsidRDefault="00675321" w:rsidP="004F3F97"/>
        </w:tc>
      </w:tr>
      <w:tr w:rsidR="00675321" w:rsidRPr="009337CD" w:rsidTr="004F3F97">
        <w:tc>
          <w:tcPr>
            <w:tcW w:w="2098" w:type="dxa"/>
          </w:tcPr>
          <w:p w:rsidR="00675321" w:rsidRPr="009337CD" w:rsidRDefault="00675321" w:rsidP="004F3F97">
            <w:proofErr w:type="spellStart"/>
            <w:r w:rsidRPr="009337CD">
              <w:t>CustomerID</w:t>
            </w:r>
            <w:proofErr w:type="spellEnd"/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Integer</w:t>
            </w:r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Integer</w:t>
            </w:r>
          </w:p>
        </w:tc>
        <w:tc>
          <w:tcPr>
            <w:tcW w:w="1134" w:type="dxa"/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1503" w:type="dxa"/>
          </w:tcPr>
          <w:p w:rsidR="00675321" w:rsidRPr="009337CD" w:rsidRDefault="00675321" w:rsidP="004F3F97">
            <w:r>
              <w:t>Primary Key, Foreign Key</w:t>
            </w:r>
          </w:p>
        </w:tc>
        <w:tc>
          <w:tcPr>
            <w:tcW w:w="1260" w:type="dxa"/>
          </w:tcPr>
          <w:p w:rsidR="00675321" w:rsidRPr="009337CD" w:rsidRDefault="00675321" w:rsidP="000C3EB0">
            <w:r>
              <w:t>CUSTOMERID (</w:t>
            </w:r>
            <w:r w:rsidR="000C3EB0">
              <w:t>Customers</w:t>
            </w:r>
            <w:r>
              <w:t xml:space="preserve"> </w:t>
            </w:r>
            <w:r>
              <w:lastRenderedPageBreak/>
              <w:t>table)</w:t>
            </w:r>
          </w:p>
        </w:tc>
      </w:tr>
      <w:tr w:rsidR="00675321" w:rsidRPr="009337CD" w:rsidTr="004F3F97">
        <w:tc>
          <w:tcPr>
            <w:tcW w:w="2098" w:type="dxa"/>
          </w:tcPr>
          <w:p w:rsidR="00675321" w:rsidRPr="009337CD" w:rsidRDefault="00675321" w:rsidP="004F3F97">
            <w:proofErr w:type="spellStart"/>
            <w:r w:rsidRPr="009337CD">
              <w:lastRenderedPageBreak/>
              <w:t>ProductID</w:t>
            </w:r>
            <w:proofErr w:type="spellEnd"/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Integer</w:t>
            </w:r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Integer</w:t>
            </w:r>
          </w:p>
        </w:tc>
        <w:tc>
          <w:tcPr>
            <w:tcW w:w="1134" w:type="dxa"/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1503" w:type="dxa"/>
          </w:tcPr>
          <w:p w:rsidR="00675321" w:rsidRPr="009337CD" w:rsidRDefault="00675321" w:rsidP="004F3F97">
            <w:r>
              <w:t>Primary Key, Foreign Key</w:t>
            </w:r>
          </w:p>
        </w:tc>
        <w:tc>
          <w:tcPr>
            <w:tcW w:w="1260" w:type="dxa"/>
          </w:tcPr>
          <w:p w:rsidR="00675321" w:rsidRPr="009337CD" w:rsidRDefault="000C3EB0" w:rsidP="004F3F97">
            <w:r>
              <w:t>PROD_ID</w:t>
            </w:r>
            <w:r w:rsidR="00675321">
              <w:t xml:space="preserve"> (Products table)</w:t>
            </w:r>
          </w:p>
        </w:tc>
      </w:tr>
      <w:tr w:rsidR="00675321" w:rsidRPr="009337CD" w:rsidTr="004F3F97">
        <w:tc>
          <w:tcPr>
            <w:tcW w:w="2098" w:type="dxa"/>
          </w:tcPr>
          <w:p w:rsidR="00675321" w:rsidRPr="009337CD" w:rsidRDefault="00675321" w:rsidP="004F3F97">
            <w:r w:rsidRPr="009337CD">
              <w:t>Quantity</w:t>
            </w:r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Integer</w:t>
            </w:r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Integer</w:t>
            </w:r>
          </w:p>
        </w:tc>
        <w:tc>
          <w:tcPr>
            <w:tcW w:w="1134" w:type="dxa"/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1503" w:type="dxa"/>
          </w:tcPr>
          <w:p w:rsidR="00675321" w:rsidRPr="009337CD" w:rsidRDefault="00675321" w:rsidP="004F3F97"/>
        </w:tc>
        <w:tc>
          <w:tcPr>
            <w:tcW w:w="1260" w:type="dxa"/>
          </w:tcPr>
          <w:p w:rsidR="00675321" w:rsidRPr="009337CD" w:rsidRDefault="000C3EB0" w:rsidP="000C3EB0">
            <w:r>
              <w:t>QUANTITY</w:t>
            </w:r>
            <w:r w:rsidR="00675321">
              <w:t xml:space="preserve"> (</w:t>
            </w:r>
            <w:proofErr w:type="spellStart"/>
            <w:r>
              <w:t>Orderlines</w:t>
            </w:r>
            <w:proofErr w:type="spellEnd"/>
            <w:r w:rsidR="00675321">
              <w:t xml:space="preserve"> table)</w:t>
            </w:r>
          </w:p>
        </w:tc>
      </w:tr>
      <w:tr w:rsidR="00675321" w:rsidRPr="009337CD" w:rsidTr="004F3F97">
        <w:tc>
          <w:tcPr>
            <w:tcW w:w="2098" w:type="dxa"/>
          </w:tcPr>
          <w:p w:rsidR="00675321" w:rsidRPr="009337CD" w:rsidRDefault="00675321" w:rsidP="004F3F97">
            <w:proofErr w:type="spellStart"/>
            <w:r w:rsidRPr="009337CD">
              <w:t>NetAmountLine</w:t>
            </w:r>
            <w:proofErr w:type="spellEnd"/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Money</w:t>
            </w:r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Money</w:t>
            </w:r>
          </w:p>
        </w:tc>
        <w:tc>
          <w:tcPr>
            <w:tcW w:w="1134" w:type="dxa"/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1503" w:type="dxa"/>
          </w:tcPr>
          <w:p w:rsidR="00675321" w:rsidRPr="009337CD" w:rsidRDefault="00675321" w:rsidP="004F3F97"/>
        </w:tc>
        <w:tc>
          <w:tcPr>
            <w:tcW w:w="1260" w:type="dxa"/>
          </w:tcPr>
          <w:p w:rsidR="00675321" w:rsidRPr="009337CD" w:rsidRDefault="00675321" w:rsidP="004F3F97"/>
        </w:tc>
      </w:tr>
      <w:tr w:rsidR="00675321" w:rsidRPr="009337CD" w:rsidTr="004F3F97">
        <w:tc>
          <w:tcPr>
            <w:tcW w:w="2098" w:type="dxa"/>
          </w:tcPr>
          <w:p w:rsidR="00675321" w:rsidRPr="009337CD" w:rsidRDefault="00675321" w:rsidP="004F3F97">
            <w:proofErr w:type="spellStart"/>
            <w:r w:rsidRPr="009337CD">
              <w:t>TaxLine</w:t>
            </w:r>
            <w:proofErr w:type="spellEnd"/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Money</w:t>
            </w:r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Money</w:t>
            </w:r>
          </w:p>
        </w:tc>
        <w:tc>
          <w:tcPr>
            <w:tcW w:w="1134" w:type="dxa"/>
          </w:tcPr>
          <w:p w:rsidR="00675321" w:rsidRDefault="00675321">
            <w:r w:rsidRPr="00BA2EB0">
              <w:t>X</w:t>
            </w:r>
          </w:p>
        </w:tc>
        <w:tc>
          <w:tcPr>
            <w:tcW w:w="1503" w:type="dxa"/>
          </w:tcPr>
          <w:p w:rsidR="00675321" w:rsidRPr="009337CD" w:rsidRDefault="00675321" w:rsidP="004F3F97"/>
        </w:tc>
        <w:tc>
          <w:tcPr>
            <w:tcW w:w="1260" w:type="dxa"/>
          </w:tcPr>
          <w:p w:rsidR="00675321" w:rsidRPr="009337CD" w:rsidRDefault="00675321" w:rsidP="004F3F97"/>
        </w:tc>
      </w:tr>
      <w:tr w:rsidR="00675321" w:rsidRPr="009337CD" w:rsidTr="004F3F97">
        <w:tc>
          <w:tcPr>
            <w:tcW w:w="2098" w:type="dxa"/>
          </w:tcPr>
          <w:p w:rsidR="00675321" w:rsidRPr="009337CD" w:rsidRDefault="00675321" w:rsidP="004F3F97">
            <w:proofErr w:type="spellStart"/>
            <w:r w:rsidRPr="009337CD">
              <w:t>TotalAmountLine</w:t>
            </w:r>
            <w:proofErr w:type="spellEnd"/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Money</w:t>
            </w:r>
          </w:p>
        </w:tc>
        <w:tc>
          <w:tcPr>
            <w:tcW w:w="2211" w:type="dxa"/>
          </w:tcPr>
          <w:p w:rsidR="00675321" w:rsidRPr="009337CD" w:rsidRDefault="00675321" w:rsidP="004F3F97">
            <w:r w:rsidRPr="009337CD">
              <w:t>Money</w:t>
            </w:r>
          </w:p>
        </w:tc>
        <w:tc>
          <w:tcPr>
            <w:tcW w:w="1134" w:type="dxa"/>
          </w:tcPr>
          <w:p w:rsidR="00675321" w:rsidRDefault="00675321">
            <w:r w:rsidRPr="00BA2EB0">
              <w:t>X</w:t>
            </w:r>
          </w:p>
        </w:tc>
        <w:tc>
          <w:tcPr>
            <w:tcW w:w="1503" w:type="dxa"/>
          </w:tcPr>
          <w:p w:rsidR="00675321" w:rsidRPr="009337CD" w:rsidRDefault="00675321" w:rsidP="004F3F97"/>
        </w:tc>
        <w:tc>
          <w:tcPr>
            <w:tcW w:w="1260" w:type="dxa"/>
          </w:tcPr>
          <w:p w:rsidR="00675321" w:rsidRPr="009337CD" w:rsidRDefault="00675321" w:rsidP="004F3F97"/>
        </w:tc>
      </w:tr>
      <w:tr w:rsidR="00B27BCE" w:rsidRPr="009337CD" w:rsidTr="004F3F97">
        <w:tc>
          <w:tcPr>
            <w:tcW w:w="2098" w:type="dxa"/>
          </w:tcPr>
          <w:p w:rsidR="00B27BCE" w:rsidRPr="009337CD" w:rsidRDefault="00B27BCE" w:rsidP="00B27BCE">
            <w:proofErr w:type="spellStart"/>
            <w:r w:rsidRPr="009337CD">
              <w:t>NetAmount</w:t>
            </w:r>
            <w:r>
              <w:t>Order</w:t>
            </w:r>
            <w:proofErr w:type="spellEnd"/>
          </w:p>
        </w:tc>
        <w:tc>
          <w:tcPr>
            <w:tcW w:w="2211" w:type="dxa"/>
          </w:tcPr>
          <w:p w:rsidR="00B27BCE" w:rsidRPr="009337CD" w:rsidRDefault="00B27BCE" w:rsidP="005019A0">
            <w:r w:rsidRPr="009337CD">
              <w:t>Money</w:t>
            </w:r>
          </w:p>
        </w:tc>
        <w:tc>
          <w:tcPr>
            <w:tcW w:w="2211" w:type="dxa"/>
          </w:tcPr>
          <w:p w:rsidR="00B27BCE" w:rsidRPr="009337CD" w:rsidRDefault="00B27BCE" w:rsidP="005019A0">
            <w:r w:rsidRPr="009337CD">
              <w:t>Money</w:t>
            </w:r>
          </w:p>
        </w:tc>
        <w:tc>
          <w:tcPr>
            <w:tcW w:w="1134" w:type="dxa"/>
          </w:tcPr>
          <w:p w:rsidR="00B27BCE" w:rsidRPr="009337CD" w:rsidRDefault="00B27BCE" w:rsidP="005019A0">
            <w:r w:rsidRPr="009337CD">
              <w:t>X</w:t>
            </w:r>
          </w:p>
        </w:tc>
        <w:tc>
          <w:tcPr>
            <w:tcW w:w="1503" w:type="dxa"/>
          </w:tcPr>
          <w:p w:rsidR="00B27BCE" w:rsidRPr="009337CD" w:rsidRDefault="00B27BCE" w:rsidP="004F3F97"/>
        </w:tc>
        <w:tc>
          <w:tcPr>
            <w:tcW w:w="1260" w:type="dxa"/>
          </w:tcPr>
          <w:p w:rsidR="00B27BCE" w:rsidRPr="009337CD" w:rsidRDefault="00B27BCE" w:rsidP="004F3F97"/>
        </w:tc>
      </w:tr>
      <w:tr w:rsidR="00B27BCE" w:rsidRPr="009337CD" w:rsidTr="004F3F97">
        <w:tc>
          <w:tcPr>
            <w:tcW w:w="2098" w:type="dxa"/>
          </w:tcPr>
          <w:p w:rsidR="00B27BCE" w:rsidRPr="009337CD" w:rsidRDefault="00B27BCE" w:rsidP="00B27BCE">
            <w:proofErr w:type="spellStart"/>
            <w:r w:rsidRPr="009337CD">
              <w:t>Tax</w:t>
            </w:r>
            <w:r>
              <w:t>Order</w:t>
            </w:r>
            <w:proofErr w:type="spellEnd"/>
          </w:p>
        </w:tc>
        <w:tc>
          <w:tcPr>
            <w:tcW w:w="2211" w:type="dxa"/>
          </w:tcPr>
          <w:p w:rsidR="00B27BCE" w:rsidRPr="009337CD" w:rsidRDefault="00B27BCE" w:rsidP="005019A0">
            <w:r w:rsidRPr="009337CD">
              <w:t>Money</w:t>
            </w:r>
          </w:p>
        </w:tc>
        <w:tc>
          <w:tcPr>
            <w:tcW w:w="2211" w:type="dxa"/>
          </w:tcPr>
          <w:p w:rsidR="00B27BCE" w:rsidRPr="009337CD" w:rsidRDefault="00B27BCE" w:rsidP="005019A0">
            <w:r w:rsidRPr="009337CD">
              <w:t>Money</w:t>
            </w:r>
          </w:p>
        </w:tc>
        <w:tc>
          <w:tcPr>
            <w:tcW w:w="1134" w:type="dxa"/>
          </w:tcPr>
          <w:p w:rsidR="00B27BCE" w:rsidRDefault="00B27BCE" w:rsidP="005019A0">
            <w:r w:rsidRPr="00BA2EB0">
              <w:t>X</w:t>
            </w:r>
          </w:p>
        </w:tc>
        <w:tc>
          <w:tcPr>
            <w:tcW w:w="1503" w:type="dxa"/>
          </w:tcPr>
          <w:p w:rsidR="00B27BCE" w:rsidRPr="009337CD" w:rsidRDefault="00B27BCE" w:rsidP="004F3F97"/>
        </w:tc>
        <w:tc>
          <w:tcPr>
            <w:tcW w:w="1260" w:type="dxa"/>
          </w:tcPr>
          <w:p w:rsidR="00B27BCE" w:rsidRPr="009337CD" w:rsidRDefault="00B27BCE" w:rsidP="004F3F97"/>
        </w:tc>
      </w:tr>
      <w:tr w:rsidR="00B27BCE" w:rsidRPr="009337CD" w:rsidTr="004F3F97">
        <w:tc>
          <w:tcPr>
            <w:tcW w:w="2098" w:type="dxa"/>
          </w:tcPr>
          <w:p w:rsidR="00B27BCE" w:rsidRPr="009337CD" w:rsidRDefault="00B27BCE" w:rsidP="00B27BCE">
            <w:proofErr w:type="spellStart"/>
            <w:r w:rsidRPr="009337CD">
              <w:t>TotalAmount</w:t>
            </w:r>
            <w:r>
              <w:t>Order</w:t>
            </w:r>
            <w:proofErr w:type="spellEnd"/>
          </w:p>
        </w:tc>
        <w:tc>
          <w:tcPr>
            <w:tcW w:w="2211" w:type="dxa"/>
          </w:tcPr>
          <w:p w:rsidR="00B27BCE" w:rsidRPr="009337CD" w:rsidRDefault="00B27BCE" w:rsidP="005019A0">
            <w:r w:rsidRPr="009337CD">
              <w:t>Money</w:t>
            </w:r>
          </w:p>
        </w:tc>
        <w:tc>
          <w:tcPr>
            <w:tcW w:w="2211" w:type="dxa"/>
          </w:tcPr>
          <w:p w:rsidR="00B27BCE" w:rsidRPr="009337CD" w:rsidRDefault="00B27BCE" w:rsidP="005019A0">
            <w:r w:rsidRPr="009337CD">
              <w:t>Money</w:t>
            </w:r>
          </w:p>
        </w:tc>
        <w:tc>
          <w:tcPr>
            <w:tcW w:w="1134" w:type="dxa"/>
          </w:tcPr>
          <w:p w:rsidR="00B27BCE" w:rsidRDefault="00B27BCE" w:rsidP="005019A0">
            <w:r w:rsidRPr="00BA2EB0">
              <w:t>X</w:t>
            </w:r>
          </w:p>
        </w:tc>
        <w:tc>
          <w:tcPr>
            <w:tcW w:w="1503" w:type="dxa"/>
          </w:tcPr>
          <w:p w:rsidR="00B27BCE" w:rsidRPr="009337CD" w:rsidRDefault="00B27BCE" w:rsidP="004F3F97"/>
        </w:tc>
        <w:tc>
          <w:tcPr>
            <w:tcW w:w="1260" w:type="dxa"/>
          </w:tcPr>
          <w:p w:rsidR="00B27BCE" w:rsidRPr="009337CD" w:rsidRDefault="00B27BCE" w:rsidP="004F3F97"/>
        </w:tc>
      </w:tr>
    </w:tbl>
    <w:p w:rsidR="00675321" w:rsidRPr="003C74A8" w:rsidRDefault="00675321" w:rsidP="00675321"/>
    <w:p w:rsidR="00675321" w:rsidRPr="00641A1B" w:rsidRDefault="00675321" w:rsidP="00675321">
      <w:pPr>
        <w:pStyle w:val="4"/>
        <w:rPr>
          <w:color w:val="auto"/>
          <w:sz w:val="28"/>
          <w:szCs w:val="28"/>
        </w:rPr>
      </w:pPr>
      <w:r w:rsidRPr="00641A1B">
        <w:rPr>
          <w:color w:val="auto"/>
          <w:sz w:val="28"/>
          <w:szCs w:val="28"/>
        </w:rPr>
        <w:t>List of table indexes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77"/>
        <w:gridCol w:w="1890"/>
        <w:gridCol w:w="850"/>
        <w:gridCol w:w="850"/>
        <w:gridCol w:w="850"/>
        <w:gridCol w:w="850"/>
        <w:gridCol w:w="850"/>
        <w:gridCol w:w="1890"/>
      </w:tblGrid>
      <w:tr w:rsidR="00675321" w:rsidRPr="009337CD" w:rsidTr="004F3F97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pPr>
              <w:jc w:val="center"/>
            </w:pPr>
            <w:r w:rsidRPr="009337CD"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pPr>
              <w:jc w:val="center"/>
            </w:pPr>
            <w:r w:rsidRPr="009337CD">
              <w:t>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pPr>
              <w:jc w:val="center"/>
            </w:pPr>
            <w:r w:rsidRPr="009337CD"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pPr>
              <w:jc w:val="center"/>
            </w:pPr>
            <w:r w:rsidRPr="009337CD">
              <w:t>Cluster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pPr>
              <w:jc w:val="center"/>
            </w:pPr>
            <w:r w:rsidRPr="009337CD">
              <w:t>Primary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pPr>
              <w:jc w:val="center"/>
            </w:pPr>
            <w:r w:rsidRPr="009337CD">
              <w:t>Foreign Key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pPr>
              <w:jc w:val="center"/>
            </w:pPr>
            <w:r w:rsidRPr="009337CD">
              <w:t>Alternate Key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pPr>
              <w:jc w:val="center"/>
            </w:pPr>
            <w:r w:rsidRPr="009337CD">
              <w:t>Table</w:t>
            </w:r>
          </w:p>
        </w:tc>
      </w:tr>
      <w:tr w:rsidR="00675321" w:rsidRPr="009337CD" w:rsidTr="004F3F97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0C3EB0" w:rsidP="004F3F97">
            <w:r>
              <w:t>ORDERS</w:t>
            </w:r>
            <w:r w:rsidR="00675321" w:rsidRPr="009337CD">
              <w:t>FACTS_PK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0C3EB0" w:rsidP="004F3F97">
            <w:r>
              <w:t>ORDERS</w:t>
            </w:r>
            <w:r w:rsidRPr="009337CD">
              <w:t xml:space="preserve">FACTS </w:t>
            </w:r>
            <w:r w:rsidR="00675321" w:rsidRPr="009337CD">
              <w:t>_PK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r w:rsidRPr="009337CD">
              <w:t>Facts</w:t>
            </w:r>
          </w:p>
        </w:tc>
      </w:tr>
      <w:tr w:rsidR="00675321" w:rsidRPr="009337CD" w:rsidTr="004F3F97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0C3EB0" w:rsidP="000C3EB0">
            <w:r>
              <w:t>ORDERS</w:t>
            </w:r>
            <w:r w:rsidRPr="009337CD">
              <w:t xml:space="preserve">FACTS </w:t>
            </w:r>
            <w:r w:rsidR="00675321" w:rsidRPr="009337CD">
              <w:t>_PRODUCTID___</w:t>
            </w:r>
            <w:r w:rsidRPr="009337CD">
              <w:t xml:space="preserve"> </w:t>
            </w:r>
            <w:r w:rsidR="00675321" w:rsidRPr="009337CD">
              <w:t>PRODUCT</w:t>
            </w:r>
            <w:r w:rsidRPr="009337CD">
              <w:t xml:space="preserve">DIM </w:t>
            </w:r>
            <w:r w:rsidR="00675321" w:rsidRPr="009337CD">
              <w:t>_PRODUCTID_FK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0C3EB0" w:rsidP="000C3EB0">
            <w:r>
              <w:t>ORDERS</w:t>
            </w:r>
            <w:r w:rsidRPr="009337CD">
              <w:t xml:space="preserve">FACTS </w:t>
            </w:r>
            <w:r w:rsidR="00675321" w:rsidRPr="009337CD">
              <w:t>_PRODUCTID___</w:t>
            </w:r>
            <w:r>
              <w:t>P</w:t>
            </w:r>
            <w:r w:rsidRPr="009337CD">
              <w:t>RODUCT</w:t>
            </w:r>
            <w:r>
              <w:t>DIM</w:t>
            </w:r>
            <w:r w:rsidR="00675321" w:rsidRPr="009337CD">
              <w:t>_PRODUCTID_FK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r w:rsidRPr="009337CD">
              <w:t>Facts</w:t>
            </w:r>
          </w:p>
        </w:tc>
      </w:tr>
      <w:tr w:rsidR="00675321" w:rsidRPr="009337CD" w:rsidTr="004F3F97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0C3EB0" w:rsidP="000C3EB0">
            <w:r>
              <w:t>ORDERS</w:t>
            </w:r>
            <w:r w:rsidRPr="009337CD">
              <w:t xml:space="preserve">FACTS </w:t>
            </w:r>
            <w:r w:rsidR="00675321" w:rsidRPr="009337CD">
              <w:t>_CUSTOMERID___</w:t>
            </w:r>
            <w:r>
              <w:t>CUSTOMERDIM</w:t>
            </w:r>
            <w:r w:rsidR="00675321" w:rsidRPr="009337CD">
              <w:t>_CUSTOMERID_FK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0C3EB0" w:rsidP="004F3F97">
            <w:r>
              <w:t>ORDERS</w:t>
            </w:r>
            <w:r w:rsidRPr="009337CD">
              <w:t xml:space="preserve">FACTS </w:t>
            </w:r>
            <w:r w:rsidR="00675321" w:rsidRPr="009337CD">
              <w:t>_CUSTOMERID___</w:t>
            </w:r>
            <w:r>
              <w:t xml:space="preserve"> CUSTOMERDIM</w:t>
            </w:r>
            <w:r w:rsidRPr="009337CD">
              <w:t xml:space="preserve"> </w:t>
            </w:r>
            <w:r w:rsidR="00675321" w:rsidRPr="009337CD">
              <w:t>_CUSTOMERID_FK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r w:rsidRPr="009337CD">
              <w:t>Facts</w:t>
            </w:r>
          </w:p>
        </w:tc>
      </w:tr>
      <w:tr w:rsidR="00675321" w:rsidRPr="009337CD" w:rsidTr="004F3F97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0C3EB0" w:rsidP="000C3EB0">
            <w:r>
              <w:t>ORDERS</w:t>
            </w:r>
            <w:r w:rsidRPr="009337CD">
              <w:t xml:space="preserve">FACTS </w:t>
            </w:r>
            <w:r w:rsidR="00675321" w:rsidRPr="009337CD">
              <w:t>_DATEID___</w:t>
            </w:r>
            <w:r>
              <w:t>DATEDIM</w:t>
            </w:r>
            <w:r w:rsidR="00675321" w:rsidRPr="009337CD">
              <w:t>_DATEID_FK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0C3EB0" w:rsidP="000C3EB0">
            <w:r>
              <w:t>ORDERS</w:t>
            </w:r>
            <w:r w:rsidRPr="009337CD">
              <w:t xml:space="preserve">FACTS </w:t>
            </w:r>
            <w:r w:rsidR="00675321" w:rsidRPr="009337CD">
              <w:t>_DATEID___</w:t>
            </w:r>
            <w:r>
              <w:t>DATEDIM</w:t>
            </w:r>
            <w:r w:rsidR="00675321" w:rsidRPr="009337CD">
              <w:t>_DATEID_FK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1" w:rsidRPr="009337CD" w:rsidRDefault="00675321" w:rsidP="004F3F97">
            <w:r w:rsidRPr="009337CD">
              <w:t>Facts</w:t>
            </w:r>
          </w:p>
        </w:tc>
      </w:tr>
    </w:tbl>
    <w:p w:rsidR="00675321" w:rsidRDefault="00675321" w:rsidP="00675321">
      <w:pPr>
        <w:rPr>
          <w:sz w:val="20"/>
          <w:szCs w:val="20"/>
        </w:rPr>
      </w:pPr>
    </w:p>
    <w:p w:rsidR="00675321" w:rsidRPr="00641A1B" w:rsidRDefault="00675321" w:rsidP="00675321">
      <w:pPr>
        <w:pStyle w:val="4"/>
        <w:rPr>
          <w:color w:val="auto"/>
          <w:sz w:val="28"/>
          <w:szCs w:val="28"/>
        </w:rPr>
      </w:pPr>
      <w:r w:rsidRPr="00641A1B">
        <w:rPr>
          <w:color w:val="auto"/>
          <w:sz w:val="28"/>
          <w:szCs w:val="28"/>
        </w:rPr>
        <w:t xml:space="preserve">List </w:t>
      </w:r>
      <w:proofErr w:type="gramStart"/>
      <w:r w:rsidRPr="00641A1B">
        <w:rPr>
          <w:color w:val="auto"/>
          <w:sz w:val="28"/>
          <w:szCs w:val="28"/>
        </w:rPr>
        <w:t>of  table</w:t>
      </w:r>
      <w:proofErr w:type="gramEnd"/>
      <w:r w:rsidRPr="00641A1B">
        <w:rPr>
          <w:color w:val="auto"/>
          <w:sz w:val="28"/>
          <w:szCs w:val="28"/>
        </w:rPr>
        <w:t xml:space="preserve"> references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1125"/>
        <w:gridCol w:w="1238"/>
        <w:gridCol w:w="1134"/>
        <w:gridCol w:w="1238"/>
        <w:gridCol w:w="1238"/>
        <w:gridCol w:w="1238"/>
        <w:gridCol w:w="1238"/>
        <w:gridCol w:w="1238"/>
      </w:tblGrid>
      <w:tr w:rsidR="00675321" w:rsidRPr="009337CD" w:rsidTr="00675321">
        <w:tc>
          <w:tcPr>
            <w:tcW w:w="1125" w:type="dxa"/>
          </w:tcPr>
          <w:p w:rsidR="00675321" w:rsidRPr="009337CD" w:rsidRDefault="00675321" w:rsidP="004F3F97">
            <w:pPr>
              <w:jc w:val="center"/>
            </w:pPr>
            <w:r w:rsidRPr="009337CD">
              <w:t>Name</w:t>
            </w:r>
          </w:p>
        </w:tc>
        <w:tc>
          <w:tcPr>
            <w:tcW w:w="1238" w:type="dxa"/>
          </w:tcPr>
          <w:p w:rsidR="00675321" w:rsidRPr="009337CD" w:rsidRDefault="00675321" w:rsidP="004F3F97">
            <w:pPr>
              <w:jc w:val="center"/>
            </w:pPr>
            <w:r w:rsidRPr="009337CD">
              <w:t>Code</w:t>
            </w:r>
          </w:p>
        </w:tc>
        <w:tc>
          <w:tcPr>
            <w:tcW w:w="1134" w:type="dxa"/>
          </w:tcPr>
          <w:p w:rsidR="00675321" w:rsidRPr="009337CD" w:rsidRDefault="00675321" w:rsidP="004F3F97">
            <w:pPr>
              <w:jc w:val="center"/>
            </w:pPr>
            <w:r w:rsidRPr="009337CD">
              <w:t>Generate</w:t>
            </w:r>
          </w:p>
        </w:tc>
        <w:tc>
          <w:tcPr>
            <w:tcW w:w="1238" w:type="dxa"/>
          </w:tcPr>
          <w:p w:rsidR="00675321" w:rsidRDefault="00675321" w:rsidP="004F3F97">
            <w:pPr>
              <w:jc w:val="center"/>
            </w:pPr>
            <w:r>
              <w:t>Table</w:t>
            </w:r>
            <w:r w:rsidRPr="009337CD">
              <w:t xml:space="preserve"> 2</w:t>
            </w:r>
          </w:p>
          <w:p w:rsidR="00675321" w:rsidRPr="009337CD" w:rsidRDefault="00675321" w:rsidP="004F3F97">
            <w:pPr>
              <w:jc w:val="center"/>
            </w:pPr>
            <w:r>
              <w:t>(Child Table)</w:t>
            </w:r>
          </w:p>
        </w:tc>
        <w:tc>
          <w:tcPr>
            <w:tcW w:w="1238" w:type="dxa"/>
          </w:tcPr>
          <w:p w:rsidR="00675321" w:rsidRPr="009337CD" w:rsidRDefault="00675321" w:rsidP="004F3F97">
            <w:pPr>
              <w:jc w:val="center"/>
            </w:pPr>
            <w:r>
              <w:t>Table</w:t>
            </w:r>
            <w:r w:rsidRPr="009337CD">
              <w:t xml:space="preserve"> 1</w:t>
            </w:r>
            <w:r>
              <w:t xml:space="preserve"> (Parent Table)</w:t>
            </w:r>
          </w:p>
        </w:tc>
        <w:tc>
          <w:tcPr>
            <w:tcW w:w="1238" w:type="dxa"/>
          </w:tcPr>
          <w:p w:rsidR="00675321" w:rsidRPr="009337CD" w:rsidRDefault="00675321" w:rsidP="004F3F97">
            <w:pPr>
              <w:jc w:val="center"/>
            </w:pPr>
            <w:r w:rsidRPr="009337CD">
              <w:t>Dependent Role</w:t>
            </w:r>
          </w:p>
        </w:tc>
        <w:tc>
          <w:tcPr>
            <w:tcW w:w="1238" w:type="dxa"/>
          </w:tcPr>
          <w:p w:rsidR="00675321" w:rsidRPr="009337CD" w:rsidRDefault="00675321" w:rsidP="004F3F97">
            <w:pPr>
              <w:jc w:val="center"/>
            </w:pPr>
            <w:r>
              <w:t>Table</w:t>
            </w:r>
            <w:r w:rsidRPr="009337CD">
              <w:t xml:space="preserve"> 1 -&gt; </w:t>
            </w:r>
            <w:r>
              <w:t>Table</w:t>
            </w:r>
            <w:r w:rsidRPr="009337CD">
              <w:t xml:space="preserve"> 2 Role Cardinality</w:t>
            </w:r>
          </w:p>
        </w:tc>
        <w:tc>
          <w:tcPr>
            <w:tcW w:w="1238" w:type="dxa"/>
          </w:tcPr>
          <w:p w:rsidR="00675321" w:rsidRPr="009337CD" w:rsidRDefault="00675321" w:rsidP="004F3F97">
            <w:pPr>
              <w:jc w:val="center"/>
            </w:pPr>
            <w:r>
              <w:t>Table</w:t>
            </w:r>
            <w:r w:rsidRPr="009337CD">
              <w:t xml:space="preserve"> 2 -&gt; </w:t>
            </w:r>
            <w:r>
              <w:t>Table</w:t>
            </w:r>
            <w:r w:rsidRPr="009337CD">
              <w:t xml:space="preserve"> 1 Role Cardinality</w:t>
            </w:r>
          </w:p>
        </w:tc>
      </w:tr>
      <w:tr w:rsidR="00675321" w:rsidRPr="009337CD" w:rsidTr="00675321">
        <w:tc>
          <w:tcPr>
            <w:tcW w:w="1125" w:type="dxa"/>
          </w:tcPr>
          <w:p w:rsidR="00675321" w:rsidRPr="009337CD" w:rsidRDefault="00C07FA3" w:rsidP="004F3F97">
            <w:proofErr w:type="spellStart"/>
            <w:r>
              <w:t>OrdersFacts</w:t>
            </w:r>
            <w:r w:rsidR="00675321" w:rsidRPr="009337CD">
              <w:t>.CustomerID</w:t>
            </w:r>
            <w:proofErr w:type="spellEnd"/>
            <w:r w:rsidR="00675321" w:rsidRPr="009337CD">
              <w:t xml:space="preserve"> = </w:t>
            </w:r>
            <w:proofErr w:type="spellStart"/>
            <w:r w:rsidR="00675321">
              <w:t>Customer</w:t>
            </w:r>
            <w:r w:rsidR="00675321" w:rsidRPr="009337CD">
              <w:t>Dim.CustomerID</w:t>
            </w:r>
            <w:proofErr w:type="spellEnd"/>
          </w:p>
        </w:tc>
        <w:tc>
          <w:tcPr>
            <w:tcW w:w="1238" w:type="dxa"/>
          </w:tcPr>
          <w:p w:rsidR="00675321" w:rsidRPr="009337CD" w:rsidRDefault="00C07FA3" w:rsidP="004F3F97">
            <w:r>
              <w:t>ORDERS</w:t>
            </w:r>
            <w:r w:rsidR="00675321" w:rsidRPr="009337CD">
              <w:t xml:space="preserve">FACTS_CUSTOMERID___ CUSTOMER </w:t>
            </w:r>
            <w:r w:rsidR="00675321">
              <w:t>DIM</w:t>
            </w:r>
            <w:r w:rsidR="00675321" w:rsidRPr="009337CD">
              <w:t>_CUSTOMERID</w:t>
            </w:r>
          </w:p>
        </w:tc>
        <w:tc>
          <w:tcPr>
            <w:tcW w:w="1134" w:type="dxa"/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>Facts</w:t>
            </w:r>
          </w:p>
        </w:tc>
        <w:tc>
          <w:tcPr>
            <w:tcW w:w="1238" w:type="dxa"/>
          </w:tcPr>
          <w:p w:rsidR="00675321" w:rsidRPr="009337CD" w:rsidRDefault="00675321" w:rsidP="004F3F97">
            <w:proofErr w:type="spellStart"/>
            <w:r w:rsidRPr="009337CD">
              <w:t>CustomerDim</w:t>
            </w:r>
            <w:proofErr w:type="spellEnd"/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 xml:space="preserve">Facts -&gt; </w:t>
            </w:r>
            <w:proofErr w:type="spellStart"/>
            <w:r w:rsidRPr="009337CD">
              <w:t>CustomerDim</w:t>
            </w:r>
            <w:proofErr w:type="spellEnd"/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>1,n</w:t>
            </w:r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>1,1</w:t>
            </w:r>
          </w:p>
        </w:tc>
      </w:tr>
      <w:tr w:rsidR="00675321" w:rsidRPr="009337CD" w:rsidTr="00675321">
        <w:tc>
          <w:tcPr>
            <w:tcW w:w="1125" w:type="dxa"/>
          </w:tcPr>
          <w:p w:rsidR="00675321" w:rsidRPr="009337CD" w:rsidRDefault="00C07FA3" w:rsidP="004F3F97">
            <w:proofErr w:type="spellStart"/>
            <w:r>
              <w:t>OrdersF</w:t>
            </w:r>
            <w:r w:rsidR="00675321" w:rsidRPr="009337CD">
              <w:t>acts.DateID</w:t>
            </w:r>
            <w:proofErr w:type="spellEnd"/>
            <w:r w:rsidR="00675321" w:rsidRPr="009337CD">
              <w:t xml:space="preserve"> = </w:t>
            </w:r>
            <w:proofErr w:type="spellStart"/>
            <w:r w:rsidR="00675321">
              <w:t>DateDim</w:t>
            </w:r>
            <w:r w:rsidR="00675321" w:rsidRPr="009337CD">
              <w:t>.DateID</w:t>
            </w:r>
            <w:proofErr w:type="spellEnd"/>
          </w:p>
        </w:tc>
        <w:tc>
          <w:tcPr>
            <w:tcW w:w="1238" w:type="dxa"/>
          </w:tcPr>
          <w:p w:rsidR="00675321" w:rsidRPr="009337CD" w:rsidRDefault="00C07FA3" w:rsidP="004F3F97">
            <w:r>
              <w:t>ORDERS</w:t>
            </w:r>
            <w:r w:rsidR="00675321" w:rsidRPr="009337CD">
              <w:t>FACTS_DATEID___ DATEDIM _DATEID</w:t>
            </w:r>
          </w:p>
        </w:tc>
        <w:tc>
          <w:tcPr>
            <w:tcW w:w="1134" w:type="dxa"/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>Facts</w:t>
            </w:r>
          </w:p>
        </w:tc>
        <w:tc>
          <w:tcPr>
            <w:tcW w:w="1238" w:type="dxa"/>
          </w:tcPr>
          <w:p w:rsidR="00675321" w:rsidRPr="009337CD" w:rsidRDefault="00675321" w:rsidP="004F3F97">
            <w:proofErr w:type="spellStart"/>
            <w:r>
              <w:t>DateDim</w:t>
            </w:r>
            <w:proofErr w:type="spellEnd"/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 xml:space="preserve">Facts -&gt; </w:t>
            </w:r>
            <w:proofErr w:type="spellStart"/>
            <w:r>
              <w:t>DateDim</w:t>
            </w:r>
            <w:proofErr w:type="spellEnd"/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>1,n</w:t>
            </w:r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>1,1</w:t>
            </w:r>
          </w:p>
        </w:tc>
      </w:tr>
      <w:tr w:rsidR="00675321" w:rsidRPr="009337CD" w:rsidTr="00675321">
        <w:tc>
          <w:tcPr>
            <w:tcW w:w="1125" w:type="dxa"/>
          </w:tcPr>
          <w:p w:rsidR="00675321" w:rsidRPr="009337CD" w:rsidRDefault="00C07FA3" w:rsidP="004F3F97">
            <w:proofErr w:type="spellStart"/>
            <w:r>
              <w:t>Orders</w:t>
            </w:r>
            <w:r w:rsidR="00675321" w:rsidRPr="009337CD">
              <w:t>Facts.ProductID</w:t>
            </w:r>
            <w:proofErr w:type="spellEnd"/>
            <w:r w:rsidR="00675321" w:rsidRPr="009337CD">
              <w:t xml:space="preserve"> = </w:t>
            </w:r>
            <w:proofErr w:type="spellStart"/>
            <w:r w:rsidR="00675321">
              <w:t>ProductDim</w:t>
            </w:r>
            <w:r w:rsidR="00675321" w:rsidRPr="009337CD">
              <w:t>.ProductID</w:t>
            </w:r>
            <w:proofErr w:type="spellEnd"/>
          </w:p>
        </w:tc>
        <w:tc>
          <w:tcPr>
            <w:tcW w:w="1238" w:type="dxa"/>
          </w:tcPr>
          <w:p w:rsidR="00675321" w:rsidRPr="009337CD" w:rsidRDefault="00C07FA3" w:rsidP="004F3F97">
            <w:r>
              <w:t>ORDERS</w:t>
            </w:r>
            <w:r w:rsidR="00675321">
              <w:t>FACTS_PRODUCTID_</w:t>
            </w:r>
            <w:r w:rsidR="00675321" w:rsidRPr="009337CD">
              <w:t>_</w:t>
            </w:r>
            <w:r w:rsidR="00675321">
              <w:t>_PRODUCTDIM</w:t>
            </w:r>
            <w:r w:rsidR="00675321" w:rsidRPr="009337CD">
              <w:t>_PRODUCTID</w:t>
            </w:r>
          </w:p>
        </w:tc>
        <w:tc>
          <w:tcPr>
            <w:tcW w:w="1134" w:type="dxa"/>
          </w:tcPr>
          <w:p w:rsidR="00675321" w:rsidRPr="009337CD" w:rsidRDefault="00675321" w:rsidP="004F3F97">
            <w:r w:rsidRPr="009337CD">
              <w:t>X</w:t>
            </w:r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>Facts</w:t>
            </w:r>
          </w:p>
        </w:tc>
        <w:tc>
          <w:tcPr>
            <w:tcW w:w="1238" w:type="dxa"/>
          </w:tcPr>
          <w:p w:rsidR="00675321" w:rsidRPr="009337CD" w:rsidRDefault="00675321" w:rsidP="004F3F97">
            <w:proofErr w:type="spellStart"/>
            <w:r>
              <w:t>ProductDim</w:t>
            </w:r>
            <w:proofErr w:type="spellEnd"/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 xml:space="preserve">Facts -&gt; </w:t>
            </w:r>
            <w:proofErr w:type="spellStart"/>
            <w:r>
              <w:t>ProductDim</w:t>
            </w:r>
            <w:proofErr w:type="spellEnd"/>
          </w:p>
        </w:tc>
        <w:tc>
          <w:tcPr>
            <w:tcW w:w="1238" w:type="dxa"/>
          </w:tcPr>
          <w:p w:rsidR="00675321" w:rsidRPr="009337CD" w:rsidRDefault="00675321" w:rsidP="004F3F97">
            <w:r w:rsidRPr="009337CD">
              <w:t>1,n</w:t>
            </w:r>
          </w:p>
        </w:tc>
        <w:tc>
          <w:tcPr>
            <w:tcW w:w="1238" w:type="dxa"/>
          </w:tcPr>
          <w:p w:rsidR="00675321" w:rsidRPr="009337CD" w:rsidRDefault="00675321" w:rsidP="004F3F97">
            <w:r>
              <w:t>1,1</w:t>
            </w:r>
          </w:p>
        </w:tc>
      </w:tr>
    </w:tbl>
    <w:p w:rsidR="00641A1B" w:rsidRDefault="00641A1B" w:rsidP="005E2EC1">
      <w:pPr>
        <w:rPr>
          <w:sz w:val="20"/>
          <w:szCs w:val="20"/>
        </w:rPr>
      </w:pPr>
    </w:p>
    <w:p w:rsidR="00641A1B" w:rsidRDefault="00641A1B" w:rsidP="005E2EC1">
      <w:pPr>
        <w:rPr>
          <w:sz w:val="20"/>
          <w:szCs w:val="20"/>
        </w:rPr>
      </w:pPr>
    </w:p>
    <w:p w:rsidR="00641A1B" w:rsidRPr="009337CD" w:rsidRDefault="00641A1B" w:rsidP="005E2EC1">
      <w:pPr>
        <w:rPr>
          <w:sz w:val="20"/>
          <w:szCs w:val="20"/>
        </w:rPr>
      </w:pPr>
    </w:p>
    <w:p w:rsidR="00D43D0C" w:rsidRPr="009337CD" w:rsidRDefault="00D43D0C" w:rsidP="00D43D0C">
      <w:pPr>
        <w:rPr>
          <w:sz w:val="20"/>
          <w:szCs w:val="20"/>
        </w:rPr>
      </w:pPr>
    </w:p>
    <w:sectPr w:rsidR="00D43D0C" w:rsidRPr="009337CD" w:rsidSect="00566C31">
      <w:pgSz w:w="12240" w:h="15840"/>
      <w:pgMar w:top="81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B1077"/>
    <w:multiLevelType w:val="hybridMultilevel"/>
    <w:tmpl w:val="8BAC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C31"/>
    <w:rsid w:val="000C3EB0"/>
    <w:rsid w:val="00105F63"/>
    <w:rsid w:val="00214416"/>
    <w:rsid w:val="003C74A8"/>
    <w:rsid w:val="00453008"/>
    <w:rsid w:val="00566C31"/>
    <w:rsid w:val="005E2EC1"/>
    <w:rsid w:val="00641A1B"/>
    <w:rsid w:val="00675321"/>
    <w:rsid w:val="00696556"/>
    <w:rsid w:val="00703352"/>
    <w:rsid w:val="007B24FE"/>
    <w:rsid w:val="00822792"/>
    <w:rsid w:val="0086662E"/>
    <w:rsid w:val="009337CD"/>
    <w:rsid w:val="00A64396"/>
    <w:rsid w:val="00B27BCE"/>
    <w:rsid w:val="00C07FA3"/>
    <w:rsid w:val="00D43D0C"/>
    <w:rsid w:val="00EF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C31"/>
  </w:style>
  <w:style w:type="paragraph" w:styleId="1">
    <w:name w:val="heading 1"/>
    <w:basedOn w:val="a"/>
    <w:next w:val="a"/>
    <w:link w:val="10"/>
    <w:uiPriority w:val="9"/>
    <w:qFormat/>
    <w:rsid w:val="00D43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6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3D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D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6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66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C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43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43D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43D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10</cp:revision>
  <dcterms:created xsi:type="dcterms:W3CDTF">2017-11-04T15:18:00Z</dcterms:created>
  <dcterms:modified xsi:type="dcterms:W3CDTF">2017-11-09T21:54:00Z</dcterms:modified>
</cp:coreProperties>
</file>