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449" w:rsidRPr="00C66E13" w:rsidRDefault="00C66E13">
      <w:pPr>
        <w:rPr>
          <w:b/>
        </w:rPr>
      </w:pPr>
      <w:r w:rsidRPr="00C66E13">
        <w:rPr>
          <w:b/>
        </w:rPr>
        <w:t xml:space="preserve">17-19 лет </w:t>
      </w:r>
    </w:p>
    <w:p w:rsidR="00C66E13" w:rsidRPr="00C9079E" w:rsidRDefault="00C66E13">
      <w:pPr>
        <w:rPr>
          <w:b/>
        </w:rPr>
      </w:pPr>
      <w:r w:rsidRPr="00C9079E">
        <w:rPr>
          <w:b/>
        </w:rPr>
        <w:t xml:space="preserve">№1 </w:t>
      </w:r>
    </w:p>
    <w:p w:rsidR="00C66E13" w:rsidRDefault="00C66E13" w:rsidP="00C66E13">
      <w:r>
        <w:t>«</w:t>
      </w:r>
      <w:proofErr w:type="spellStart"/>
      <w:r>
        <w:t>Балтиморская</w:t>
      </w:r>
      <w:proofErr w:type="spellEnd"/>
      <w:r>
        <w:t xml:space="preserve"> пуля», как называют </w:t>
      </w:r>
      <w:proofErr w:type="spellStart"/>
      <w:r>
        <w:t>Фелпса</w:t>
      </w:r>
      <w:proofErr w:type="spellEnd"/>
      <w:r>
        <w:t xml:space="preserve"> на родине в США, в свои 26 лет установил 37 мировых рекордов, а на триумфальной для себя Олимпиаде в Пекине выиграл все дистанции, на которых стартовал, и завоевал восемь золотых медалей, став самым титулованным спортсменом в истории Олимпиад. Большинство специалистов связывают выдающиеся достижения спортсмена с безусловным природным талантом и уникальным строением тела — очень короткие ноги с подвижными коленями и двухметровый размах рук при росте 193 сантиметра, что существенно расходится с картиной идеального человека Да Винчи</w:t>
      </w:r>
      <w:r w:rsidR="00C9079E">
        <w:t xml:space="preserve">, где размах рук равен росту.  </w:t>
      </w:r>
    </w:p>
    <w:p w:rsidR="00C66E13" w:rsidRDefault="00C66E13" w:rsidP="00C66E13">
      <w:r>
        <w:t xml:space="preserve">Удивительно и то, что Майкл отнюдь не соблюдает спортивной диеты, ест все что только можно, особенно налегая на </w:t>
      </w:r>
      <w:proofErr w:type="spellStart"/>
      <w:r>
        <w:t>фастфуд</w:t>
      </w:r>
      <w:proofErr w:type="spellEnd"/>
      <w:r>
        <w:t xml:space="preserve"> и попкорн. </w:t>
      </w:r>
    </w:p>
    <w:p w:rsidR="00C66E13" w:rsidRDefault="00C66E13" w:rsidP="00C66E13">
      <w:r>
        <w:t xml:space="preserve">В 2009 году </w:t>
      </w:r>
      <w:proofErr w:type="spellStart"/>
      <w:r>
        <w:t>Фелпс</w:t>
      </w:r>
      <w:proofErr w:type="spellEnd"/>
      <w:r>
        <w:t xml:space="preserve"> стал участником большого публичного скандала, когда таблоид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опубликовал фотографию пловца, курящего марихуану, с комментарием о том, </w:t>
      </w:r>
      <w:proofErr w:type="gramStart"/>
      <w:r>
        <w:t>что</w:t>
      </w:r>
      <w:proofErr w:type="gramEnd"/>
      <w:r>
        <w:t xml:space="preserve"> если бы курение наркотиков было олимпийской дисциплиной, </w:t>
      </w:r>
      <w:proofErr w:type="spellStart"/>
      <w:r>
        <w:t>Фелпс</w:t>
      </w:r>
      <w:proofErr w:type="spellEnd"/>
      <w:r>
        <w:t xml:space="preserve"> добавил бы в свою копилку пару золотых медалей.</w:t>
      </w:r>
    </w:p>
    <w:p w:rsidR="00C66E13" w:rsidRDefault="00C66E13" w:rsidP="00C66E13">
      <w:r>
        <w:t xml:space="preserve"> Единственный в истории спорта 14-кратный олимпийский чемпион и 23-кратный чемпион мира</w:t>
      </w:r>
    </w:p>
    <w:p w:rsidR="00C66E13" w:rsidRDefault="00C66E13" w:rsidP="00C66E13">
      <w:r>
        <w:t>•  Обладатель шести мировых рекордов</w:t>
      </w:r>
    </w:p>
    <w:p w:rsidR="00C66E13" w:rsidRDefault="00C66E13" w:rsidP="00C66E13">
      <w:r>
        <w:t>•  Журнал GQ включил его в список «50 людей и явлений, которые сделали XXI век таким, какой он есть».</w:t>
      </w:r>
    </w:p>
    <w:p w:rsidR="00C66E13" w:rsidRDefault="00C66E13" w:rsidP="00C66E13">
      <w:r>
        <w:t xml:space="preserve">•  После скандала с наркотиками </w:t>
      </w:r>
      <w:proofErr w:type="spellStart"/>
      <w:r>
        <w:t>Фелпс</w:t>
      </w:r>
      <w:proofErr w:type="spellEnd"/>
      <w:r>
        <w:t xml:space="preserve"> стал регулярно участвовать в благотворительных акциях и жертвовать часть своих доходов в фонды поддержки больных детей.</w:t>
      </w:r>
    </w:p>
    <w:p w:rsidR="00C66E13" w:rsidRDefault="00C66E13"/>
    <w:p w:rsidR="00C66E13" w:rsidRPr="00A40DB2" w:rsidRDefault="00C66E13">
      <w:pPr>
        <w:rPr>
          <w:b/>
        </w:rPr>
      </w:pPr>
      <w:r w:rsidRPr="00A40DB2">
        <w:rPr>
          <w:b/>
        </w:rPr>
        <w:t xml:space="preserve">№2 </w:t>
      </w:r>
    </w:p>
    <w:p w:rsidR="00A40DB2" w:rsidRDefault="00A40DB2" w:rsidP="00A40DB2">
      <w:r>
        <w:t>Для детей и подростков полезны занятия игровыми и командными видами спорта, потому что они дают возможно получить и физическую подготовку, и социальную адаптацию. Такие занятия позволяют ребятам выработать самодисциплину и внутренний контроль, которых так не хватает в подростковом возрасте.</w:t>
      </w:r>
    </w:p>
    <w:p w:rsidR="00A40DB2" w:rsidRDefault="00A40DB2" w:rsidP="00A40DB2">
      <w:r>
        <w:t xml:space="preserve">Выбирая спорт для девочки, родители хотят не только оздоровления организма, </w:t>
      </w:r>
      <w:proofErr w:type="gramStart"/>
      <w:r>
        <w:t>но</w:t>
      </w:r>
      <w:proofErr w:type="gramEnd"/>
      <w:r>
        <w:t xml:space="preserve"> и чтобы девочка была красиво сложена и женственна. Здесь поможет аэробика, спортивный рок-н-ролл или бальные танцы. Последнее не спорт в распространенном понимании этого слова, но нагрузку дает существенную, а если вопрос стоит о получении медалей, то в этих дисциплинах проводятся серьезные соревнования.</w:t>
      </w:r>
    </w:p>
    <w:p w:rsidR="00A40DB2" w:rsidRDefault="00A40DB2" w:rsidP="00A40DB2">
      <w:r>
        <w:t>Гимнастику и акробатику нельзя в полной мере отнести к общеукрепляющим видам спорта. Но те навыки, которые ребенок приобретает, занимаясь акробатикой, можно впоследствии успешно использовать в любых видах спорта.</w:t>
      </w:r>
    </w:p>
    <w:p w:rsidR="00A40DB2" w:rsidRDefault="00A40DB2" w:rsidP="00A40DB2">
      <w:r>
        <w:t>Плавание</w:t>
      </w:r>
    </w:p>
    <w:p w:rsidR="00A40DB2" w:rsidRDefault="00A40DB2" w:rsidP="00A40DB2">
      <w:r>
        <w:t>Одним из лучших видов общеукрепляющего спорта для подростков считается плавание. Движение в воде хорошо влияет на состояние опорно-двигательного аппарата и развитие сердечно-сосудистой системы. Особенно полезно плавание, если занятия проходят регулярно, вне зависимости от интенсивности тренировок.</w:t>
      </w:r>
    </w:p>
    <w:p w:rsidR="00C66E13" w:rsidRDefault="00A40DB2">
      <w:r>
        <w:lastRenderedPageBreak/>
        <w:t>Плавание считается хорошей терапией против бессонницы, других нервных заболеваний и их проявлений, спасает от стресса и его побочных эффектов, так как благот</w:t>
      </w:r>
      <w:r>
        <w:t>ворно влияет на нервную систему.</w:t>
      </w:r>
    </w:p>
    <w:p w:rsidR="00C66E13" w:rsidRPr="00C66E13" w:rsidRDefault="00C66E13">
      <w:pPr>
        <w:rPr>
          <w:b/>
        </w:rPr>
      </w:pPr>
      <w:r w:rsidRPr="00C66E13">
        <w:rPr>
          <w:b/>
        </w:rPr>
        <w:t xml:space="preserve">12-14 лет </w:t>
      </w:r>
    </w:p>
    <w:p w:rsidR="00C66E13" w:rsidRPr="00C9079E" w:rsidRDefault="00C66E13" w:rsidP="00C66E13">
      <w:pPr>
        <w:rPr>
          <w:b/>
        </w:rPr>
      </w:pPr>
      <w:r w:rsidRPr="00C9079E">
        <w:rPr>
          <w:b/>
        </w:rPr>
        <w:t xml:space="preserve">№1 </w:t>
      </w:r>
    </w:p>
    <w:p w:rsidR="00C66E13" w:rsidRDefault="00C66E13" w:rsidP="00C66E13">
      <w:r>
        <w:t>Еще полтора года назад он не знал, что такое снег.</w:t>
      </w:r>
    </w:p>
    <w:p w:rsidR="00C66E13" w:rsidRDefault="00C66E13" w:rsidP="00C66E13">
      <w:r>
        <w:t xml:space="preserve">Меньше всего мы ожидали встретить на зимней Олимпиаде Пита </w:t>
      </w:r>
      <w:proofErr w:type="spellStart"/>
      <w:r>
        <w:t>Тауфатофуа</w:t>
      </w:r>
      <w:proofErr w:type="spellEnd"/>
      <w:r>
        <w:t xml:space="preserve"> – </w:t>
      </w:r>
      <w:proofErr w:type="spellStart"/>
      <w:r>
        <w:t>тхэквондиста</w:t>
      </w:r>
      <w:proofErr w:type="spellEnd"/>
      <w:r>
        <w:t xml:space="preserve">, который разрывал </w:t>
      </w:r>
      <w:proofErr w:type="spellStart"/>
      <w:r>
        <w:t>соцсети</w:t>
      </w:r>
      <w:proofErr w:type="spellEnd"/>
      <w:r>
        <w:t xml:space="preserve"> летом 2016-го.</w:t>
      </w:r>
    </w:p>
    <w:p w:rsidR="00C66E13" w:rsidRDefault="00C66E13" w:rsidP="00C66E13">
      <w:r>
        <w:t>На церемонии открытия летних Игр в Рио-де-Жанейро он нес флаг Тонга (полинезийского королевства, которое состоит из 170 островов в Тихом океане) и запомнился голым торсом в кокосовом масле. </w:t>
      </w:r>
    </w:p>
    <w:p w:rsidR="00C66E13" w:rsidRDefault="00C66E13" w:rsidP="00C66E13">
      <w:r>
        <w:t>К сожалению, то эффектное появление на стадионе «</w:t>
      </w:r>
      <w:proofErr w:type="spellStart"/>
      <w:r>
        <w:t>Маракана</w:t>
      </w:r>
      <w:proofErr w:type="spellEnd"/>
      <w:r>
        <w:t xml:space="preserve">» – единственное воспоминание о Пите на Олимпиаде. Он вылетел уже в первом раунде соревнований, уступив сопернику из Ирана со счетом 1:16. Но </w:t>
      </w:r>
      <w:proofErr w:type="spellStart"/>
      <w:r>
        <w:t>тонганцу</w:t>
      </w:r>
      <w:proofErr w:type="spellEnd"/>
      <w:r>
        <w:t xml:space="preserve"> так понравилось всеобщее внимание, что он мгновенно решил: надо ехать на следующую Олимпиаду, пускай она и зимняя.</w:t>
      </w:r>
    </w:p>
    <w:p w:rsidR="00C66E13" w:rsidRDefault="00C66E13" w:rsidP="00C66E13">
      <w:proofErr w:type="spellStart"/>
      <w:r>
        <w:t>Тауфатофуа</w:t>
      </w:r>
      <w:proofErr w:type="spellEnd"/>
      <w:r>
        <w:t xml:space="preserve"> принялся изучать зимние виды спорта и вскоре остановился на лыжных гонках. «Я хотел найти самый трудный вид. Ведь это шикарный вызов, шанс вдохновить всю страну: оказывается, за год можно подготовить себя к тому, что сначала кажется невероятным. Я смотрел разные соревнования, но именно лыжники после каждой гонки буквально умирают. Они бегут с удивительным задором, но как только финишируют – сразу падают на снег и пытаются прийти в себя. Меня это впечатлило».</w:t>
      </w:r>
    </w:p>
    <w:p w:rsidR="00C66E13" w:rsidRDefault="00C66E13" w:rsidP="00C66E13">
      <w:r>
        <w:t>История льется красиво, но все портила суровая действительность: до декабря 2016-го Пита не то что на лыжах не стоял – он даже не видел снега. Первые тренировки ему организовала медиа-команда Международного олимпийского комитета.</w:t>
      </w:r>
    </w:p>
    <w:p w:rsidR="00C66E13" w:rsidRDefault="00C66E13" w:rsidP="00C66E13">
      <w:r>
        <w:t xml:space="preserve">1 января 2017-го на канале </w:t>
      </w:r>
      <w:proofErr w:type="spellStart"/>
      <w:r>
        <w:t>Olympic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вышел жизнеутверждающий ролик о 33-летнем мужчине, который впервые встает на лыжи. «Ноги расходились в разные стороны, меня трясло. Это было здорово для ТВ, но на самом деле я сидел и думал: «Во что я вообще ввязался?» – вспоминал Пита чуть позже.</w:t>
      </w:r>
    </w:p>
    <w:p w:rsidR="00C66E13" w:rsidRDefault="00C66E13" w:rsidP="00C66E13">
      <w:r>
        <w:t xml:space="preserve">Вскоре после забавного дебюта </w:t>
      </w:r>
      <w:proofErr w:type="spellStart"/>
      <w:r>
        <w:t>тонганец</w:t>
      </w:r>
      <w:proofErr w:type="spellEnd"/>
      <w:r>
        <w:t xml:space="preserve"> пережил 4-недельный сбор в Германии и пробежал спринт на чемпионате мира в </w:t>
      </w:r>
      <w:proofErr w:type="spellStart"/>
      <w:r>
        <w:t>Лахти</w:t>
      </w:r>
      <w:proofErr w:type="spellEnd"/>
      <w:r>
        <w:t>. Итог – 153-е место из 156.</w:t>
      </w:r>
    </w:p>
    <w:p w:rsidR="00C66E13" w:rsidRDefault="00C66E13" w:rsidP="00C66E13">
      <w:r>
        <w:t>Пита отстал от победителя примерно на 2,5 минуты (и это на дистанции 1,6 км), но зато на целую секунду обогнал лучшего лыжника Индии. После финиша отшутился: «Теперь я знаю, что бегаю быстрее примерно 1,3 миллиарда людей на планете. Уже неплохо для старта».</w:t>
      </w:r>
    </w:p>
    <w:p w:rsidR="00C66E13" w:rsidRPr="00C66E13" w:rsidRDefault="00C66E13" w:rsidP="00C66E13">
      <w:pPr>
        <w:rPr>
          <w:b/>
        </w:rPr>
      </w:pPr>
      <w:r w:rsidRPr="00C66E13">
        <w:rPr>
          <w:b/>
        </w:rPr>
        <w:t xml:space="preserve">№2 </w:t>
      </w:r>
    </w:p>
    <w:p w:rsidR="00C66E13" w:rsidRDefault="00C66E13" w:rsidP="00C66E13">
      <w:r>
        <w:t>Наступило лето, а ты не в форме и хочешь быстро в неё вернуться? Надоело жарить шашлыки и полоть грядки? Энергия бьёт через край, а чем заняться — не знаешь? Давно хотел заняться спортом, но никак не мог выбрать, каким? Тогда эта статья для тебя.</w:t>
      </w:r>
    </w:p>
    <w:p w:rsidR="00C66E13" w:rsidRDefault="00C66E13" w:rsidP="00C66E13">
      <w:r>
        <w:t>Бег</w:t>
      </w:r>
    </w:p>
    <w:p w:rsidR="00C66E13" w:rsidRDefault="00C66E13" w:rsidP="00C66E13">
      <w:r>
        <w:t xml:space="preserve">Самый бюджетный, универсальный и простой вид спорта, какой себе только можно представить. Причём не обязательно нанимать профессионального тренера, который будет до совершенства оттачивать твою технику. Помни Олимпийский принцип: главное — не победа, а участие. Причём в нашем случае, «участие» — не значит регистрацию в соревнованиях. Участвовать можно </w:t>
      </w:r>
      <w:r>
        <w:lastRenderedPageBreak/>
        <w:t>просто в процессе — в беге. Пробежаться можно утром — перед работой. Можно вечером — по местному скверику или парку. Бегом можно добираться и на работу, и с работы. Можно в один из выходных выехать в один из городских парков и во время пробежки насладиться природой. Главное, что бег укрепляет практически все мышцы организма, повышает тонус и просто улучшает настроение. Даже если у тебя есть абонемент в фитнес-клуб, лучше беговой дорожке в душном зале предпочесть извилистую тропинку позеленевшего к лету парка.</w:t>
      </w:r>
    </w:p>
    <w:p w:rsidR="00C66E13" w:rsidRDefault="00C66E13" w:rsidP="00C66E13">
      <w:r>
        <w:t>Велоспорт</w:t>
      </w:r>
    </w:p>
    <w:p w:rsidR="00C66E13" w:rsidRDefault="00C66E13" w:rsidP="00C66E13">
      <w:r>
        <w:t>Активно набирающий популярность в России вид спорта — велосипедный спорт. В крупных городах администрация уже озаботилась созданием специальных велодорожек. Теперь на велосипеде можно не только кататься в удовольствие или ради спортивных достижений, но и просто добираться на работу. Это и весело, и полезно.</w:t>
      </w:r>
    </w:p>
    <w:p w:rsidR="00C66E13" w:rsidRPr="00C66E13" w:rsidRDefault="00C66E13" w:rsidP="00C66E13">
      <w:pPr>
        <w:rPr>
          <w:b/>
        </w:rPr>
      </w:pPr>
      <w:r w:rsidRPr="00C66E13">
        <w:rPr>
          <w:b/>
        </w:rPr>
        <w:t xml:space="preserve">15-16 лет </w:t>
      </w:r>
    </w:p>
    <w:p w:rsidR="00C66E13" w:rsidRPr="00EC7FEF" w:rsidRDefault="00C66E13" w:rsidP="00C66E13">
      <w:pPr>
        <w:rPr>
          <w:b/>
        </w:rPr>
      </w:pPr>
      <w:r w:rsidRPr="00EC7FEF">
        <w:rPr>
          <w:b/>
        </w:rPr>
        <w:t xml:space="preserve">№1 </w:t>
      </w:r>
    </w:p>
    <w:p w:rsidR="00C66E13" w:rsidRDefault="00C66E13" w:rsidP="00C66E13">
      <w:r>
        <w:t>Спорт помогает человеку быть в хорошей физической форме, а кроме того он воспитывает характер и силу воли. Занятия спортом способствуют укреплению здоровья. Даже простая зарядка утром под любимую музыку заряжает энергией на весь день.</w:t>
      </w:r>
    </w:p>
    <w:p w:rsidR="00C66E13" w:rsidRDefault="00C66E13" w:rsidP="00C66E13">
      <w:r>
        <w:t xml:space="preserve">Я всегда любил активные развлечения. Сколько себя помню, всегда играл в разнообразные подвижные игры. И получал от этого невероятное удовольствие! Поэтому родители записали меня на настольный теннис. Это очень интересный вид спорта, в котором необходимо проявлять быструю реакцию, хорошую координацию движений, концентрацию. Когда я играю, это захватывает меня целиком! Мне нравится этот вид спорта, потому что в нем нет перегрузок, он не очень </w:t>
      </w:r>
      <w:proofErr w:type="spellStart"/>
      <w:r>
        <w:t>травматичен</w:t>
      </w:r>
      <w:proofErr w:type="spellEnd"/>
      <w:r>
        <w:t>, зато развивает гибкость, координацию, выносливость и силу мышц.</w:t>
      </w:r>
    </w:p>
    <w:p w:rsidR="00C66E13" w:rsidRDefault="00C66E13" w:rsidP="00C66E13">
      <w:r>
        <w:t>Кроме наслаждения и физического здоровья, занятия спортом подарили мне много интересных людей, с которыми я познакомился на тренировках и соревнованиях, и теперь часто общаюсь. Очень важно иметь единомышленников и тех, кто разделяет твои предпочтения, с кем можно поговорить и поделиться впечатлениями.</w:t>
      </w:r>
    </w:p>
    <w:p w:rsidR="00C66E13" w:rsidRDefault="00C66E13" w:rsidP="00C66E13">
      <w:r>
        <w:t>А еще занятия спортом дают почувствовать радость собственных достижений. Вот не получалось у тебя когда-то и мячик через сетку перебросить, а теперь - занимаешь призовые места на соревнованиях! И ты понимаешь цену приложенных усилий и работы над собой. А кроме того, осознаешь, что настойчивость хорошо помогает в достижении любых целей.</w:t>
      </w:r>
    </w:p>
    <w:p w:rsidR="00C66E13" w:rsidRDefault="00C66E13" w:rsidP="00C66E13">
      <w:r>
        <w:t xml:space="preserve">Не обязательно быть профессиональным спортсменом, чтобы получать пользу и удовольствие от занятий спортом. Многие из людей бегают по утрам, </w:t>
      </w:r>
      <w:proofErr w:type="spellStart"/>
      <w:r>
        <w:t>кт</w:t>
      </w:r>
      <w:proofErr w:type="spellEnd"/>
      <w:r>
        <w:t>-ото ходит на аэробику и фитнес, кто-то играет в футбол или занимается каратэ. Главное, чтобы это нравилось. А вместе с тем, это делает вас физически сильными и уверенными в себе, а также дает возможность знакомиться со многими интересными людьми.</w:t>
      </w:r>
    </w:p>
    <w:p w:rsidR="00C66E13" w:rsidRPr="00EC7FEF" w:rsidRDefault="00C66E13" w:rsidP="00C66E13">
      <w:pPr>
        <w:rPr>
          <w:b/>
        </w:rPr>
      </w:pPr>
      <w:r w:rsidRPr="00EC7FEF">
        <w:rPr>
          <w:b/>
        </w:rPr>
        <w:t>№2</w:t>
      </w:r>
    </w:p>
    <w:p w:rsidR="00EC7FEF" w:rsidRDefault="00EC7FEF" w:rsidP="00EC7FEF">
      <w:r>
        <w:t xml:space="preserve">Сравнительно недавно в нашем обществе модными были девушки с хрупким </w:t>
      </w:r>
      <w:proofErr w:type="gramStart"/>
      <w:r>
        <w:t>телосложением</w:t>
      </w:r>
      <w:proofErr w:type="gramEnd"/>
      <w:r>
        <w:t xml:space="preserve"> и чтобы поддерживать свою худобу, им приходилось ограничивать себя в питании. Однако сегодня ситуация изменилась и красивым считается спортивное подтянутое тело. Сейчас существует большое количество видов фитнеса и не удивительно, что многие вопрос, какой спорт выбрать девушке, стал весьма актуальным. Мы постараемся дать на него предельно четкий ответ, чтобы вы смогли определиться с выбором.</w:t>
      </w:r>
    </w:p>
    <w:p w:rsidR="00EC7FEF" w:rsidRDefault="00EC7FEF" w:rsidP="00EC7FEF"/>
    <w:p w:rsidR="00EC7FEF" w:rsidRDefault="00EC7FEF" w:rsidP="00EC7FEF">
      <w:r>
        <w:lastRenderedPageBreak/>
        <w:t>Начать следует с физиологии женского организма, и с точки зрения мускульной системы отличие от парней нет. Однако из-за низкого уровня тестостерона в женском организме, накачать большие мускулы девушкам натуральным образом не удастся. Однако это и не требуется, а достаточно просто привести свое тело в порядок.</w:t>
      </w:r>
    </w:p>
    <w:p w:rsidR="00C66E13" w:rsidRPr="00C66E13" w:rsidRDefault="00C66E13" w:rsidP="00C66E13">
      <w:pPr>
        <w:rPr>
          <w:b/>
        </w:rPr>
      </w:pPr>
      <w:r w:rsidRPr="00C66E13">
        <w:rPr>
          <w:b/>
        </w:rPr>
        <w:t xml:space="preserve">9-11 лет </w:t>
      </w:r>
    </w:p>
    <w:p w:rsidR="00C66E13" w:rsidRPr="00C66E13" w:rsidRDefault="00C66E13" w:rsidP="00C66E13">
      <w:pPr>
        <w:rPr>
          <w:b/>
        </w:rPr>
      </w:pPr>
      <w:r w:rsidRPr="00C66E13">
        <w:rPr>
          <w:b/>
        </w:rPr>
        <w:t xml:space="preserve">№1 </w:t>
      </w:r>
    </w:p>
    <w:p w:rsidR="00C66E13" w:rsidRDefault="00C66E13" w:rsidP="00C66E13">
      <w:r>
        <w:t xml:space="preserve">Мое самое любимое занятие – играть в футбол, смотреть матчи любимой команды. Футбол – самый популярный вид спорта в мире. Футбольные трансляции собирают рекордные просмотры по всему миру. Чемпионаты мира и Европы – настоящий праздник для всего мира. Разные страны соперничают за право проведения </w:t>
      </w:r>
      <w:proofErr w:type="spellStart"/>
      <w:r>
        <w:t>мундиаля</w:t>
      </w:r>
      <w:proofErr w:type="spellEnd"/>
      <w:r>
        <w:t>.</w:t>
      </w:r>
    </w:p>
    <w:p w:rsidR="00C66E13" w:rsidRDefault="00C66E13" w:rsidP="00C66E13">
      <w:r>
        <w:t xml:space="preserve">С самого раннего детства я играю с друзьями во дворе. Мы можем играть без остановки с утра до ночи. Каждый день мы стараемся разучивать новые финты и стремимся стать такими как </w:t>
      </w:r>
      <w:proofErr w:type="spellStart"/>
      <w:r>
        <w:t>Златан</w:t>
      </w:r>
      <w:proofErr w:type="spellEnd"/>
      <w:r>
        <w:t xml:space="preserve"> </w:t>
      </w:r>
      <w:proofErr w:type="spellStart"/>
      <w:r>
        <w:t>Ибрагимович</w:t>
      </w:r>
      <w:proofErr w:type="spellEnd"/>
      <w:r>
        <w:t xml:space="preserve"> и </w:t>
      </w:r>
      <w:proofErr w:type="spellStart"/>
      <w:r>
        <w:t>Зинеддин</w:t>
      </w:r>
      <w:proofErr w:type="spellEnd"/>
      <w:r>
        <w:t xml:space="preserve"> </w:t>
      </w:r>
      <w:proofErr w:type="spellStart"/>
      <w:r>
        <w:t>Зидан</w:t>
      </w:r>
      <w:proofErr w:type="spellEnd"/>
      <w:r>
        <w:t>.</w:t>
      </w:r>
    </w:p>
    <w:p w:rsidR="00C66E13" w:rsidRDefault="00C66E13" w:rsidP="00C66E13">
      <w:proofErr w:type="gramStart"/>
      <w:r>
        <w:t>Футболист</w:t>
      </w:r>
      <w:proofErr w:type="gramEnd"/>
      <w:r>
        <w:t xml:space="preserve"> за которого я особенно болею – </w:t>
      </w:r>
      <w:proofErr w:type="spellStart"/>
      <w:r>
        <w:t>Месут</w:t>
      </w:r>
      <w:proofErr w:type="spellEnd"/>
      <w:r>
        <w:t xml:space="preserve"> </w:t>
      </w:r>
      <w:proofErr w:type="spellStart"/>
      <w:r>
        <w:t>Озил.Футболист</w:t>
      </w:r>
      <w:proofErr w:type="spellEnd"/>
      <w:r>
        <w:t xml:space="preserve"> сборной Германии, который играет за Лондонский «Арсенал».</w:t>
      </w:r>
    </w:p>
    <w:p w:rsidR="00C66E13" w:rsidRDefault="00C66E13" w:rsidP="00C66E13">
      <w:r>
        <w:t>Я думаю, что у человека хорошо получается то, что он любит делать, и поэтому я хочу стать профессиональным футболистом.</w:t>
      </w:r>
    </w:p>
    <w:p w:rsidR="00C66E13" w:rsidRDefault="00C66E13" w:rsidP="00C66E13">
      <w:r>
        <w:t>Мое хобби – теннис и плавание</w:t>
      </w:r>
    </w:p>
    <w:p w:rsidR="00C66E13" w:rsidRDefault="00C66E13" w:rsidP="00C66E13">
      <w:r>
        <w:t>Мои любимые виды спорта – теннис и плавание. Я также люблю танцевать. Я начала заниматься спортом, когда мне было восемь лет. Я стала ходить в бассейн. Я ходила в бассейн со всей семьей.</w:t>
      </w:r>
    </w:p>
    <w:p w:rsidR="00C66E13" w:rsidRDefault="00C66E13" w:rsidP="00C66E13">
      <w:r>
        <w:t xml:space="preserve">Теперь мое хобби – большой теннис. Я очень люблю играть в </w:t>
      </w:r>
      <w:proofErr w:type="spellStart"/>
      <w:r>
        <w:t>тенис</w:t>
      </w:r>
      <w:proofErr w:type="spellEnd"/>
      <w:r>
        <w:t>. Я играю в теннис два раза в неделю – в среду и в пятницу.</w:t>
      </w:r>
    </w:p>
    <w:p w:rsidR="00C66E13" w:rsidRDefault="00C66E13" w:rsidP="00C66E13">
      <w:r>
        <w:t>Я хорошо играю в теннис. Я надеюсь, что в будущем я стану хорошим игроком.</w:t>
      </w:r>
    </w:p>
    <w:p w:rsidR="00C66E13" w:rsidRPr="00C66E13" w:rsidRDefault="00C66E13" w:rsidP="00C66E13">
      <w:pPr>
        <w:rPr>
          <w:b/>
        </w:rPr>
      </w:pPr>
      <w:r w:rsidRPr="00C66E13">
        <w:rPr>
          <w:b/>
        </w:rPr>
        <w:t>№ 2</w:t>
      </w:r>
    </w:p>
    <w:p w:rsidR="00C66E13" w:rsidRDefault="00C66E13" w:rsidP="00C66E13">
      <w:r>
        <w:t xml:space="preserve">Что такое спорт для меня? Это движение, это стремление быть сильнее, выше, и </w:t>
      </w:r>
      <w:proofErr w:type="spellStart"/>
      <w:r>
        <w:t>способственние</w:t>
      </w:r>
      <w:proofErr w:type="spellEnd"/>
      <w:r>
        <w:t>. Спорт — это успех ко всему, это как маленький ключ в большое будущее.</w:t>
      </w:r>
    </w:p>
    <w:p w:rsidR="00C66E13" w:rsidRDefault="00C66E13" w:rsidP="00C66E13">
      <w:r>
        <w:t xml:space="preserve">В 4 года я пришла в </w:t>
      </w:r>
      <w:proofErr w:type="spellStart"/>
      <w:r>
        <w:t>Карабашский</w:t>
      </w:r>
      <w:proofErr w:type="spellEnd"/>
      <w:r>
        <w:t xml:space="preserve"> спортивный комплекс и осталась полным восторгом, чего там только не было, и мне сразу </w:t>
      </w:r>
      <w:proofErr w:type="spellStart"/>
      <w:r>
        <w:t>захотелась</w:t>
      </w:r>
      <w:proofErr w:type="spellEnd"/>
      <w:r>
        <w:t xml:space="preserve"> </w:t>
      </w:r>
      <w:proofErr w:type="spellStart"/>
      <w:r>
        <w:t>попробывать</w:t>
      </w:r>
      <w:proofErr w:type="spellEnd"/>
      <w:r>
        <w:t xml:space="preserve"> все.</w:t>
      </w:r>
    </w:p>
    <w:p w:rsidR="00C66E13" w:rsidRDefault="00C66E13" w:rsidP="00C66E13">
      <w:r>
        <w:t xml:space="preserve">С самого </w:t>
      </w:r>
      <w:proofErr w:type="spellStart"/>
      <w:r>
        <w:t>раннено</w:t>
      </w:r>
      <w:proofErr w:type="spellEnd"/>
      <w:r>
        <w:t xml:space="preserve"> детства я посещала много видов спорта и все не могла найти, то что мне по душе, то что мне охота делать всегда и везде. И </w:t>
      </w:r>
      <w:proofErr w:type="gramStart"/>
      <w:r>
        <w:t>вот  6</w:t>
      </w:r>
      <w:proofErr w:type="gramEnd"/>
      <w:r>
        <w:t xml:space="preserve"> лет я нашла тот вид спорта, который мне подходит — это гимнастика. На протяжение 2 лет я занимаюсь этим видом спорта, и не </w:t>
      </w:r>
      <w:proofErr w:type="spellStart"/>
      <w:r>
        <w:t>собераюсь</w:t>
      </w:r>
      <w:proofErr w:type="spellEnd"/>
      <w:r>
        <w:t xml:space="preserve"> останавливаться, так как хочу быть более </w:t>
      </w:r>
      <w:proofErr w:type="spellStart"/>
      <w:r>
        <w:t>гипкой</w:t>
      </w:r>
      <w:proofErr w:type="spellEnd"/>
      <w:r>
        <w:t xml:space="preserve">, </w:t>
      </w:r>
      <w:proofErr w:type="spellStart"/>
      <w:r>
        <w:t>элостичней</w:t>
      </w:r>
      <w:proofErr w:type="spellEnd"/>
      <w:r>
        <w:t xml:space="preserve">, и </w:t>
      </w:r>
      <w:proofErr w:type="spellStart"/>
      <w:r>
        <w:t>канечно</w:t>
      </w:r>
      <w:proofErr w:type="spellEnd"/>
      <w:r>
        <w:t xml:space="preserve"> же красивее.</w:t>
      </w:r>
    </w:p>
    <w:p w:rsidR="00C66E13" w:rsidRDefault="00C66E13" w:rsidP="00C66E13">
      <w:r>
        <w:t xml:space="preserve">Хочу сказать огромное спасибо моим родителям, которые направили меня в это русло, подсказали мне. И огромное спасибо моему </w:t>
      </w:r>
      <w:proofErr w:type="spellStart"/>
      <w:r>
        <w:t>трениру</w:t>
      </w:r>
      <w:proofErr w:type="spellEnd"/>
      <w:r>
        <w:t xml:space="preserve"> Людмиле Николаевне за ее тер</w:t>
      </w:r>
      <w:r w:rsidR="00C9079E">
        <w:t xml:space="preserve">пение. </w:t>
      </w:r>
    </w:p>
    <w:p w:rsidR="00C9079E" w:rsidRPr="00974A4A" w:rsidRDefault="00C9079E" w:rsidP="00C66E13">
      <w:pPr>
        <w:rPr>
          <w:b/>
        </w:rPr>
      </w:pPr>
      <w:r w:rsidRPr="00974A4A">
        <w:rPr>
          <w:b/>
        </w:rPr>
        <w:t xml:space="preserve">20-22 </w:t>
      </w:r>
    </w:p>
    <w:p w:rsidR="00C9079E" w:rsidRPr="00974A4A" w:rsidRDefault="00C9079E" w:rsidP="00C66E13">
      <w:pPr>
        <w:rPr>
          <w:b/>
        </w:rPr>
      </w:pPr>
      <w:r w:rsidRPr="00974A4A">
        <w:rPr>
          <w:b/>
        </w:rPr>
        <w:t>№ 1</w:t>
      </w:r>
    </w:p>
    <w:p w:rsidR="00C9079E" w:rsidRDefault="00C9079E" w:rsidP="00C9079E">
      <w:r>
        <w:t>Особенно физические упражнения необходимы для подростков, которые вынуждены много времени проводить в сидячем положении – в школе на уроках, дома при выполнении домашних заданий и за компьютерными играми. Подросток должен активно двигаться не менее 60 минут в день!</w:t>
      </w:r>
    </w:p>
    <w:p w:rsidR="00C9079E" w:rsidRDefault="00C9079E" w:rsidP="00C9079E">
      <w:r>
        <w:lastRenderedPageBreak/>
        <w:t>Однако нагрузки для подростков необходимо дозировать, учитывая особенности незрелого организма. И нужно учитывать, что у детей есть свойственные возрасту особенности движений и энергетического обеспечения работы организма: на каждое движение ребенок расходует больше энергии; дети и подростки менее выносливы, чем взрослые, и гораздо хуже переносят продолжительные по времени тренировки. Однако восстановление после нагрузок, даже при нагрузках высокой интенсивности, у детей происходит быстрее, чем у взрослых.</w:t>
      </w:r>
    </w:p>
    <w:p w:rsidR="00C9079E" w:rsidRDefault="00C9079E" w:rsidP="00C9079E">
      <w:r>
        <w:t>Подросткам лучше обратить внимание на виды физической активности, которые действуют на организм общеукрепляюще, чтобы в более старшем возрасте можно было переносить самые разнообразные нагрузки.</w:t>
      </w:r>
    </w:p>
    <w:p w:rsidR="00C9079E" w:rsidRDefault="00C9079E" w:rsidP="00C9079E">
      <w:pPr>
        <w:rPr>
          <w:b/>
        </w:rPr>
      </w:pPr>
      <w:r w:rsidRPr="00974A4A">
        <w:rPr>
          <w:b/>
        </w:rPr>
        <w:t>№ 2</w:t>
      </w:r>
    </w:p>
    <w:p w:rsidR="00491BFF" w:rsidRPr="00B92C6C" w:rsidRDefault="00491BFF" w:rsidP="00491BFF">
      <w:pPr>
        <w:pStyle w:val="a3"/>
        <w:spacing w:before="360" w:after="12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В</w:t>
      </w:r>
      <w:r w:rsidRPr="00B92C6C">
        <w:rPr>
          <w:rFonts w:ascii="Times New Roman" w:hAnsi="Times New Roman" w:cs="Times New Roman"/>
          <w:sz w:val="24"/>
          <w:szCs w:val="24"/>
        </w:rPr>
        <w:t xml:space="preserve"> последние годы исследователи, занимающиеся самыми разными лингвистическими явлениями, все чаще приходят к выводу о том, что подробный анализ языковых фактов невозможен в границах одного уровня языковой системы: функционирование той или иной единицы или структуры объяснимо только при ее одновременном рассмотрении на разных лингвистических уровнях. Такой подход, в частности, характерен для теории Грамматики конструкций, получившей широкое распространение в современной лингвистике</w:t>
      </w:r>
      <w:r w:rsidRPr="00E456E5">
        <w:rPr>
          <w:rFonts w:ascii="Times New Roman" w:hAnsi="Times New Roman" w:cs="Times New Roman"/>
          <w:sz w:val="24"/>
          <w:szCs w:val="24"/>
        </w:rPr>
        <w:t xml:space="preserve"> благодаря работам Ч. </w:t>
      </w:r>
      <w:proofErr w:type="spellStart"/>
      <w:r w:rsidRPr="00E456E5">
        <w:rPr>
          <w:rFonts w:ascii="Times New Roman" w:hAnsi="Times New Roman" w:cs="Times New Roman"/>
          <w:sz w:val="24"/>
          <w:szCs w:val="24"/>
        </w:rPr>
        <w:t>Филлмора</w:t>
      </w:r>
      <w:proofErr w:type="spellEnd"/>
      <w:r w:rsidRPr="00E456E5">
        <w:rPr>
          <w:rFonts w:ascii="Times New Roman" w:hAnsi="Times New Roman" w:cs="Times New Roman"/>
          <w:sz w:val="24"/>
          <w:szCs w:val="24"/>
        </w:rPr>
        <w:t xml:space="preserve"> (</w:t>
      </w:r>
      <w:r w:rsidRPr="00E456E5">
        <w:rPr>
          <w:rFonts w:ascii="Times New Roman" w:hAnsi="Times New Roman" w:cs="Times New Roman"/>
          <w:sz w:val="24"/>
          <w:szCs w:val="24"/>
          <w:lang w:val="en-US"/>
        </w:rPr>
        <w:t>Fillmore</w:t>
      </w:r>
      <w:r w:rsidRPr="00E456E5">
        <w:rPr>
          <w:rFonts w:ascii="Times New Roman" w:hAnsi="Times New Roman" w:cs="Times New Roman"/>
          <w:sz w:val="24"/>
          <w:szCs w:val="24"/>
        </w:rPr>
        <w:t xml:space="preserve"> 1988)</w:t>
      </w:r>
      <w:r>
        <w:rPr>
          <w:rFonts w:ascii="Times New Roman" w:hAnsi="Times New Roman" w:cs="Times New Roman"/>
          <w:sz w:val="24"/>
          <w:szCs w:val="24"/>
        </w:rPr>
        <w:t>, А. 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Голдберг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83C50">
        <w:rPr>
          <w:rFonts w:ascii="Times New Roman" w:hAnsi="Times New Roman" w:cs="Times New Roman"/>
          <w:sz w:val="24"/>
          <w:szCs w:val="24"/>
          <w:lang w:val="en-US"/>
        </w:rPr>
        <w:t>Goldberg</w:t>
      </w:r>
      <w:r w:rsidRPr="00F83C50">
        <w:rPr>
          <w:rFonts w:ascii="Times New Roman" w:hAnsi="Times New Roman" w:cs="Times New Roman"/>
          <w:sz w:val="24"/>
          <w:szCs w:val="24"/>
        </w:rPr>
        <w:t xml:space="preserve"> 1995</w:t>
      </w:r>
      <w:r>
        <w:rPr>
          <w:rFonts w:ascii="Times New Roman" w:hAnsi="Times New Roman" w:cs="Times New Roman"/>
          <w:sz w:val="24"/>
          <w:szCs w:val="24"/>
        </w:rPr>
        <w:t xml:space="preserve">, 2006), </w:t>
      </w:r>
      <w:r w:rsidRPr="00F83C50">
        <w:rPr>
          <w:rFonts w:ascii="Times New Roman" w:hAnsi="Times New Roman" w:cs="Times New Roman"/>
          <w:sz w:val="24"/>
          <w:szCs w:val="24"/>
        </w:rPr>
        <w:t xml:space="preserve">Р. </w:t>
      </w:r>
      <w:proofErr w:type="spellStart"/>
      <w:r w:rsidRPr="00F83C50">
        <w:rPr>
          <w:rFonts w:ascii="Times New Roman" w:hAnsi="Times New Roman" w:cs="Times New Roman"/>
          <w:sz w:val="24"/>
          <w:szCs w:val="24"/>
        </w:rPr>
        <w:t>Лангакера</w:t>
      </w:r>
      <w:proofErr w:type="spellEnd"/>
      <w:r w:rsidRPr="00F83C5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83C50">
        <w:rPr>
          <w:rFonts w:ascii="Times New Roman" w:hAnsi="Times New Roman" w:cs="Times New Roman"/>
          <w:sz w:val="24"/>
          <w:szCs w:val="24"/>
        </w:rPr>
        <w:t>Langacker</w:t>
      </w:r>
      <w:proofErr w:type="spellEnd"/>
      <w:r w:rsidRPr="00F83C50">
        <w:rPr>
          <w:rFonts w:ascii="Times New Roman" w:hAnsi="Times New Roman" w:cs="Times New Roman"/>
          <w:sz w:val="24"/>
          <w:szCs w:val="24"/>
        </w:rPr>
        <w:t xml:space="preserve"> 1987)</w:t>
      </w:r>
      <w:r>
        <w:rPr>
          <w:rFonts w:ascii="Times New Roman" w:hAnsi="Times New Roman" w:cs="Times New Roman"/>
          <w:sz w:val="24"/>
          <w:szCs w:val="24"/>
        </w:rPr>
        <w:t xml:space="preserve"> и другим. </w:t>
      </w:r>
      <w:r w:rsidRPr="00B92C6C">
        <w:rPr>
          <w:rFonts w:ascii="Times New Roman" w:hAnsi="Times New Roman" w:cs="Times New Roman"/>
          <w:sz w:val="24"/>
          <w:szCs w:val="24"/>
        </w:rPr>
        <w:t>Согласно этой теории, основной единицей языка являются конструкции, т</w:t>
      </w:r>
      <w:r>
        <w:rPr>
          <w:rFonts w:ascii="Times New Roman" w:hAnsi="Times New Roman" w:cs="Times New Roman"/>
          <w:sz w:val="24"/>
          <w:szCs w:val="24"/>
        </w:rPr>
        <w:t>о есть</w:t>
      </w:r>
      <w:r w:rsidRPr="00B92C6C">
        <w:rPr>
          <w:rFonts w:ascii="Times New Roman" w:hAnsi="Times New Roman" w:cs="Times New Roman"/>
          <w:sz w:val="24"/>
          <w:szCs w:val="24"/>
        </w:rPr>
        <w:t xml:space="preserve"> выражения, отличающиеся определенными формальными и содержательными особенностями – соответственно, полное описание каждой из них требует одновременного анализа разных – и грамматических, и семантических - аспектов ее употребления.</w:t>
      </w:r>
    </w:p>
    <w:p w:rsidR="00974A4A" w:rsidRPr="00974A4A" w:rsidRDefault="00974A4A" w:rsidP="00C9079E">
      <w:pPr>
        <w:rPr>
          <w:b/>
        </w:rPr>
      </w:pPr>
    </w:p>
    <w:sectPr w:rsidR="00974A4A" w:rsidRPr="00974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2B1"/>
    <w:rsid w:val="00363449"/>
    <w:rsid w:val="00491BFF"/>
    <w:rsid w:val="00974A4A"/>
    <w:rsid w:val="00A40DB2"/>
    <w:rsid w:val="00AF02B1"/>
    <w:rsid w:val="00C66E13"/>
    <w:rsid w:val="00C9079E"/>
    <w:rsid w:val="00EC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583C0"/>
  <w15:chartTrackingRefBased/>
  <w15:docId w15:val="{18C536D1-231A-4EA9-AAA3-937EE906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rsid w:val="00491BFF"/>
    <w:pPr>
      <w:spacing w:after="200"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rsid w:val="00491B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1925</Words>
  <Characters>10975</Characters>
  <Application>Microsoft Office Word</Application>
  <DocSecurity>0</DocSecurity>
  <Lines>91</Lines>
  <Paragraphs>25</Paragraphs>
  <ScaleCrop>false</ScaleCrop>
  <Company/>
  <LinksUpToDate>false</LinksUpToDate>
  <CharactersWithSpaces>12875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7</cp:revision>
  <dcterms:created xsi:type="dcterms:W3CDTF">2018-04-03T16:11:00Z</dcterms:created>
  <dcterms:modified xsi:type="dcterms:W3CDTF">2018-04-03T16:33:00Z</dcterms:modified>
</cp:coreProperties>
</file>