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837A3" w14:textId="77777777" w:rsidR="00AF76C7" w:rsidRPr="002D4A2B" w:rsidRDefault="00AF76C7" w:rsidP="00AF7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CREATE TABLE CoffeeSales (</w:t>
      </w:r>
    </w:p>
    <w:p w14:paraId="177B5623" w14:textId="77777777" w:rsidR="00AF76C7" w:rsidRPr="002D4A2B" w:rsidRDefault="00AF76C7" w:rsidP="00AF7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 xml:space="preserve">    SaleDate DATE,</w:t>
      </w:r>
    </w:p>
    <w:p w14:paraId="71A44219" w14:textId="77777777" w:rsidR="00AF76C7" w:rsidRPr="002D4A2B" w:rsidRDefault="00AF76C7" w:rsidP="00AF7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 xml:space="preserve">    SaleDateTime DATETIME,</w:t>
      </w:r>
    </w:p>
    <w:p w14:paraId="45889A90" w14:textId="77777777" w:rsidR="00AF76C7" w:rsidRPr="002D4A2B" w:rsidRDefault="00AF76C7" w:rsidP="00AF7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 xml:space="preserve">    PaymentType VARCHAR(10),</w:t>
      </w:r>
    </w:p>
    <w:p w14:paraId="249E6C4B" w14:textId="77777777" w:rsidR="00AF76C7" w:rsidRPr="002D4A2B" w:rsidRDefault="00AF76C7" w:rsidP="00AF7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 xml:space="preserve">    CardNumber VARCHAR(30),</w:t>
      </w:r>
    </w:p>
    <w:p w14:paraId="6CAD34E3" w14:textId="77777777" w:rsidR="00AF76C7" w:rsidRPr="002D4A2B" w:rsidRDefault="00AF76C7" w:rsidP="00AF7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 xml:space="preserve">    Amount DECIMAL(10, 2),</w:t>
      </w:r>
    </w:p>
    <w:p w14:paraId="4BD2D8C8" w14:textId="77777777" w:rsidR="00AF76C7" w:rsidRPr="002D4A2B" w:rsidRDefault="00AF76C7" w:rsidP="00AF7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 xml:space="preserve">    CoffeeName VARCHAR(50)</w:t>
      </w:r>
    </w:p>
    <w:p w14:paraId="0EA6672F" w14:textId="650BAAA0" w:rsidR="002D4A2B" w:rsidRPr="002D4A2B" w:rsidRDefault="00AF76C7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C076F6" w14:textId="31C93296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INSERT INTO `CoffeeSales` (`SaleDate`, `SaleDateTime`, `PaymentType`, `CardNumber`, `Amount`, `CoffeeName`)</w:t>
      </w:r>
    </w:p>
    <w:p w14:paraId="29A0718B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14:paraId="0B30A17D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('2024-03-01', '2024-03-01 10:15:50.520', 'card', 'ANON-01', 38.7, 'Latte'),</w:t>
      </w:r>
    </w:p>
    <w:p w14:paraId="63AFF088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('2024-03-01', '2024-03-01 12:19:22.539', 'card', 'ANON-02', 38.7, 'Hot Chocolate'),</w:t>
      </w:r>
    </w:p>
    <w:p w14:paraId="6FAB6D1E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('2024-03-01', '2024-03-01 13:46:33.006', 'card', 'ANON-03', 28.9, 'Americano'),</w:t>
      </w:r>
    </w:p>
    <w:p w14:paraId="1E85FE54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('2024-03-01', '2024-03-01 13:48:14.626', 'card', 'ANON-04', 38.7, 'Latte'),</w:t>
      </w:r>
    </w:p>
    <w:p w14:paraId="157A9BAF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('2024-03-01', '2024-03-01 15:39:47.726', 'card', 'ANON-05', 33.8, 'Americano with Milk'),</w:t>
      </w:r>
    </w:p>
    <w:p w14:paraId="1BB340C6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('2024-03-01', '2024-03-01 16:19:02.756', 'card', 'ANON-06', 38.7, 'Hot Chocolate'),</w:t>
      </w:r>
    </w:p>
    <w:p w14:paraId="46C8A83F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('2024-03-01', '2024-03-01 18:39:03.580', 'card', 'ANON-07', 33.8, 'Americano with Milk'),</w:t>
      </w:r>
    </w:p>
    <w:p w14:paraId="1AEB5B32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('2024-03-01', '2024-03-01 19:22:01.762', 'card', 'ANON-08', 38.7, 'Cocoa'),</w:t>
      </w:r>
    </w:p>
    <w:p w14:paraId="52164CA1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('2024-03-01', '2024-03-01 12:20:18.089', 'card', 'ANON-09', 38.7, 'Hot Chocolate'),</w:t>
      </w:r>
    </w:p>
    <w:p w14:paraId="3C86908F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('2024-03-01', '2024-03-01 19:23:15.887', 'card', 'ANON-10', 33.8, 'Americano with Milk'),</w:t>
      </w:r>
    </w:p>
    <w:p w14:paraId="11649026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('2024-03-01', '2024-03-01 19:29:17.391', 'card', 'ANON-11', 33.8, 'Americano with Milk'),</w:t>
      </w:r>
    </w:p>
    <w:p w14:paraId="59FABF3F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('2024-03-02', '2024-03-02 10:22:06.957', 'card', 'ANON-12', 28.9, 'Americano'),</w:t>
      </w:r>
    </w:p>
    <w:p w14:paraId="0387ABA2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('2024-03-02', '2024-03-02 10:41:41.249', 'card', 'ANON-13', 33.8, 'Americano with Milk'),</w:t>
      </w:r>
    </w:p>
    <w:p w14:paraId="06D00DDE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('2024-03-02', '2024-03-02 11:59:45.484', 'card', 'ANON-14', 33.8, 'Americano with Milk'),</w:t>
      </w:r>
    </w:p>
    <w:p w14:paraId="76B0B0F9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('2024-03-02', '2024-03-02 14:38:35.535', 'card', 'ANON-15', 28.9, 'Americano'),</w:t>
      </w:r>
    </w:p>
    <w:p w14:paraId="73822A8D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('2024-03-02', '2024-03-02 16:37:24.475', 'card', 'ANON-16', 33.8, 'Americano with Milk'),</w:t>
      </w:r>
    </w:p>
    <w:p w14:paraId="63A76B37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('2024-03-02', '2024-03-02 17:34:54.969', 'card', 'ANON-17', 28.9, 'Americano'),</w:t>
      </w:r>
    </w:p>
    <w:p w14:paraId="28C910E5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('2024-03-03', '2024-03-03 10:10:43.981', 'cash', 'ANON-18', 38.7, 'Latte'),</w:t>
      </w:r>
    </w:p>
    <w:p w14:paraId="4499FAF5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('2024-03-03', '2024-03-03 10:27:18.561', 'card', 'ANON-19', 38.7, 'Latte'),</w:t>
      </w:r>
    </w:p>
    <w:p w14:paraId="623D53B5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('2024-03-03', '2024-03-03 11:33:56.118', 'card', 'ANON-20', 28.9, 'Cortado'),</w:t>
      </w:r>
    </w:p>
    <w:p w14:paraId="65C12443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('2024-03-03', '2024-03-03 12:26:56.098', 'card', 'ANON-21', 28.9, 'Americano'),</w:t>
      </w:r>
    </w:p>
    <w:p w14:paraId="3D99128E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lastRenderedPageBreak/>
        <w:t>('2024-03-03', '2024-03-03 13:09:36.321', 'card', 'ANON-22', 38.7, 'Hot Chocolate'),</w:t>
      </w:r>
    </w:p>
    <w:p w14:paraId="3469A0DC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('2024-03-03', '2024-03-03 17:08:45.895', 'card', 'ANON-24', 28.9, 'Cortado'),</w:t>
      </w:r>
    </w:p>
    <w:p w14:paraId="534CF881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('2024-03-03', '2024-03-03 18:03:23.369', 'card', 'ANON-25', 33.8, 'Americano with Milk'),</w:t>
      </w:r>
    </w:p>
    <w:p w14:paraId="4AE64BDF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('2024-03-03', '2024-03-03 18:04:27.946', 'card', 'ANON-26', 33.8, 'Americano with Milk'),</w:t>
      </w:r>
    </w:p>
    <w:p w14:paraId="7FF99023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('2024-03-03', '2024-03-03 18:08:04.959', 'card', 'ANON-27', 38.7, 'Hot Chocolate'),</w:t>
      </w:r>
    </w:p>
    <w:p w14:paraId="241B7EA9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('2024-03-04', '2024-03-04 10:03:51.994', 'card', 'ANON-28', 38.7, 'Latte'),</w:t>
      </w:r>
    </w:p>
    <w:p w14:paraId="4DD6DB42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('2024-03-04', '2024-03-04 10:54:50.958', 'card', 'ANON-29', 38.7, 'Latte'),</w:t>
      </w:r>
    </w:p>
    <w:p w14:paraId="46A63FDA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('2024-03-04', '2024-03-04 11:05:16.184', 'card', 'ANON-30', 33.8, 'Americano with Milk'),</w:t>
      </w:r>
    </w:p>
    <w:p w14:paraId="72EC75F8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('2024-03-04', '2024-03-04 14:04:37.734', 'card', 'ANON-31', 24.0, 'Espresso'),</w:t>
      </w:r>
    </w:p>
    <w:p w14:paraId="74769AE2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('2024-03-05', '2024-03-05 09:59:52.651', 'card', 'ANON-32', 38.7, 'Latte'),</w:t>
      </w:r>
    </w:p>
    <w:p w14:paraId="0520D09C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('2024-03-05', '2024-03-05 14:34:55.963', 'card', 'ANON-33', 38.7, 'Latte'),</w:t>
      </w:r>
    </w:p>
    <w:p w14:paraId="56EF9190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('2024-03-05', '2024-03-05 17:34:06.043', 'card', 'ANON-34', 38.7, 'Latte'),</w:t>
      </w:r>
    </w:p>
    <w:p w14:paraId="3FB0378D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('2024-03-05', '2024-03-05 17:35:25.021', 'card', 'ANON-35', 38.7, 'Hot Chocolate'),</w:t>
      </w:r>
    </w:p>
    <w:p w14:paraId="664FE7D3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('2024-03-05', '2024-03-05 17:36:28.571', 'card', 'ANON-36', 38.7, 'Cocoa'),</w:t>
      </w:r>
    </w:p>
    <w:p w14:paraId="227D6E0F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('2024-03-05', '2024-03-05 17:37:13.659', 'card', 'ANON-37', 38.7, 'Hot Chocolate'),</w:t>
      </w:r>
    </w:p>
    <w:p w14:paraId="40F3F836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('2024-03-05', '2024-03-05 17:38:09.354', 'card', 'ANON-38', 38.7, 'Hot Chocolate'),</w:t>
      </w:r>
    </w:p>
    <w:p w14:paraId="6A860362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('2024-03-05', '2024-03-05 17:56:15.776', 'card', 'ANON-39', 28.9, 'Cortado'),</w:t>
      </w:r>
    </w:p>
    <w:p w14:paraId="323CC9A7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('2024-03-05', '2024-03-05 18:01:31.242', 'card', 'ANON-40', 38.7, 'Hot Chocolate'),</w:t>
      </w:r>
    </w:p>
    <w:p w14:paraId="6110D997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('2024-03-06', '2024-03-06 12:30:27.089', 'cash', 'ANON-41', 35.0, 'Americano with Milk'),</w:t>
      </w:r>
    </w:p>
    <w:p w14:paraId="5E787276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('2024-03-06', '2024-03-06 13:24:07.667', 'card', 'ANON-42', 28.9, 'Americano'),</w:t>
      </w:r>
    </w:p>
    <w:p w14:paraId="4DCBF554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('2024-03-06', '2024-03-06 13:25:14.351', 'card', 'ANON-43', 28.9, 'Cortado'),</w:t>
      </w:r>
    </w:p>
    <w:p w14:paraId="248F76E7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('2024-03-06', '2024-03-06 14:52:01.761', 'card', 'ANON-44', 38.7, 'Cappuccino'),</w:t>
      </w:r>
    </w:p>
    <w:p w14:paraId="2ED13829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('2024-03-06', '2024-03-06 14:53:18.344', 'card', 'ANON-45', 38.7, 'Cappuccino'),</w:t>
      </w:r>
    </w:p>
    <w:p w14:paraId="2B64583C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('2024-03-07', '2024-03-07 10:08:58.945', 'cash', 'ANON-46', 40.0, 'Latte'),</w:t>
      </w:r>
    </w:p>
    <w:p w14:paraId="4399B962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('2024-03-07', '2024-03-07 10:18:40.543', 'card', 'ANON-47', 38.7, 'Hot Chocolate'),</w:t>
      </w:r>
    </w:p>
    <w:p w14:paraId="7B69B84B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('2024-03-07', '2024-03-07 11:03:58.976', 'card', 'ANON-48', 38.7, 'Latte'),</w:t>
      </w:r>
    </w:p>
    <w:p w14:paraId="21D01154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('2024-03-07', '2024-03-07 15:40:22.606', 'card', 'ANON-49', 28.9, 'Americano'),</w:t>
      </w:r>
    </w:p>
    <w:p w14:paraId="6C6343B1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('2024-03-08', '2024-03-06 12:20:23.085', 'cash', 'ANON-50', 35.0,'Americano with Milk');</w:t>
      </w:r>
    </w:p>
    <w:p w14:paraId="33F1E49E" w14:textId="0B9DB164" w:rsidR="00D413CF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AB0712" w14:textId="2B3B0ACB" w:rsidR="002D4A2B" w:rsidRDefault="002D4A2B" w:rsidP="00D413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19CBA4" w14:textId="5FA60767" w:rsidR="002D4A2B" w:rsidRDefault="002D4A2B" w:rsidP="00D413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76D66D" w14:textId="77777777" w:rsidR="002D4A2B" w:rsidRPr="002D4A2B" w:rsidRDefault="002D4A2B" w:rsidP="00D413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A27AE1" w14:textId="383EE1DD" w:rsidR="00D413CF" w:rsidRPr="002D4A2B" w:rsidRDefault="002D4A2B" w:rsidP="00D413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1.</w:t>
      </w:r>
      <w:r w:rsidR="00D413CF" w:rsidRPr="002D4A2B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otal Revenue</w:t>
      </w:r>
    </w:p>
    <w:p w14:paraId="142F1639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SELECT SUM(Amount) AS TotalRevenue</w:t>
      </w:r>
    </w:p>
    <w:p w14:paraId="683A2987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FROM CoffeeSales;</w:t>
      </w:r>
    </w:p>
    <w:tbl>
      <w:tblPr>
        <w:tblW w:w="108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3"/>
      </w:tblGrid>
      <w:tr w:rsidR="00D413CF" w:rsidRPr="00D413CF" w14:paraId="094560C0" w14:textId="77777777" w:rsidTr="00D413CF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8E2362F" w14:textId="77777777" w:rsidR="00D413CF" w:rsidRPr="00D413CF" w:rsidRDefault="00D413CF" w:rsidP="00D413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TotalRevenue</w:t>
            </w:r>
          </w:p>
        </w:tc>
      </w:tr>
      <w:tr w:rsidR="00D413CF" w:rsidRPr="00D413CF" w14:paraId="40387A75" w14:textId="77777777" w:rsidTr="00D413CF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AE63C3B" w14:textId="5FFCD298" w:rsidR="00D413CF" w:rsidRPr="002D4A2B" w:rsidRDefault="00D413CF" w:rsidP="00D413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6769.79999999999</w:t>
            </w:r>
          </w:p>
          <w:p w14:paraId="0127FE8B" w14:textId="77777777" w:rsidR="002D4A2B" w:rsidRPr="002D4A2B" w:rsidRDefault="002D4A2B" w:rsidP="00D413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59D57A7" w14:textId="25FE6144" w:rsidR="00D413CF" w:rsidRPr="00D413CF" w:rsidRDefault="00D413CF" w:rsidP="00D413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D80B57A" w14:textId="077CF62D" w:rsidR="00D413CF" w:rsidRPr="002D4A2B" w:rsidRDefault="002D4A2B" w:rsidP="00D413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13CF" w:rsidRPr="002D4A2B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Number of Transactions</w:t>
      </w:r>
    </w:p>
    <w:p w14:paraId="5D1B15A6" w14:textId="7728BD2D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SELECT COUNT(*) AS TotalTransactions</w:t>
      </w:r>
    </w:p>
    <w:p w14:paraId="04663164" w14:textId="5DA164B2" w:rsidR="00F31BFE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FROM CoffeeSales;</w:t>
      </w:r>
      <w:r w:rsidR="007B38BF" w:rsidRPr="002D4A2B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W w:w="108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3"/>
      </w:tblGrid>
      <w:tr w:rsidR="00D413CF" w:rsidRPr="00D413CF" w14:paraId="052B8E24" w14:textId="77777777" w:rsidTr="00D413CF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112B160" w14:textId="77777777" w:rsidR="00D413CF" w:rsidRPr="00D413CF" w:rsidRDefault="00D413CF" w:rsidP="00D413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TotalTransactions</w:t>
            </w:r>
          </w:p>
        </w:tc>
      </w:tr>
      <w:tr w:rsidR="00D413CF" w:rsidRPr="00D413CF" w14:paraId="4673301B" w14:textId="77777777" w:rsidTr="00D413CF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2F89B85" w14:textId="77777777" w:rsidR="00D413CF" w:rsidRPr="00D413CF" w:rsidRDefault="00D413CF" w:rsidP="00D413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</w:tr>
    </w:tbl>
    <w:p w14:paraId="13A0E286" w14:textId="01B308A8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5FBC4B" w14:textId="718E1CD6" w:rsidR="00D413CF" w:rsidRPr="002D4A2B" w:rsidRDefault="002D4A2B" w:rsidP="00D413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="00D413CF" w:rsidRPr="002D4A2B">
        <w:rPr>
          <w:rFonts w:ascii="Times New Roman" w:hAnsi="Times New Roman" w:cs="Times New Roman"/>
          <w:b/>
          <w:bCs/>
          <w:sz w:val="24"/>
          <w:szCs w:val="24"/>
        </w:rPr>
        <w:t>Revenue by Payment Type</w:t>
      </w:r>
    </w:p>
    <w:p w14:paraId="6DB4FF41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SELECT PaymentType, SUM(Amount) AS Revenue</w:t>
      </w:r>
    </w:p>
    <w:p w14:paraId="53B15D85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FROM CoffeeSales</w:t>
      </w:r>
    </w:p>
    <w:p w14:paraId="565D895D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GROUP BY PaymentType</w:t>
      </w:r>
    </w:p>
    <w:p w14:paraId="7E80716B" w14:textId="5F6BA1F1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ORDER BY Revenue DESC;</w:t>
      </w:r>
    </w:p>
    <w:tbl>
      <w:tblPr>
        <w:tblW w:w="108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2"/>
        <w:gridCol w:w="6111"/>
      </w:tblGrid>
      <w:tr w:rsidR="00D413CF" w:rsidRPr="00D413CF" w14:paraId="2BA0CDBB" w14:textId="77777777" w:rsidTr="00D413CF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4DA43D5" w14:textId="77777777" w:rsidR="00D413CF" w:rsidRPr="00D413CF" w:rsidRDefault="00D413CF" w:rsidP="00D413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PaymentType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46902E4" w14:textId="77777777" w:rsidR="00D413CF" w:rsidRPr="00D413CF" w:rsidRDefault="00D413CF" w:rsidP="00D413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Revenue</w:t>
            </w:r>
          </w:p>
        </w:tc>
      </w:tr>
      <w:tr w:rsidR="00D413CF" w:rsidRPr="00D413CF" w14:paraId="072285B3" w14:textId="77777777" w:rsidTr="00D413CF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3013DCC" w14:textId="77777777" w:rsidR="00D413CF" w:rsidRPr="00D413CF" w:rsidRDefault="00D413CF" w:rsidP="00D413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1ACA428" w14:textId="77777777" w:rsidR="00D413CF" w:rsidRPr="00D413CF" w:rsidRDefault="00D413CF" w:rsidP="00D413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6279.99999999999</w:t>
            </w:r>
          </w:p>
        </w:tc>
      </w:tr>
      <w:tr w:rsidR="00D413CF" w:rsidRPr="00D413CF" w14:paraId="6DD8DFE1" w14:textId="77777777" w:rsidTr="00D413CF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26FDE8C" w14:textId="77777777" w:rsidR="00D413CF" w:rsidRPr="00D413CF" w:rsidRDefault="00D413CF" w:rsidP="00D413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cash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8B97561" w14:textId="77777777" w:rsidR="00D413CF" w:rsidRPr="00D413CF" w:rsidRDefault="00D413CF" w:rsidP="00D413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489.8</w:t>
            </w:r>
          </w:p>
        </w:tc>
      </w:tr>
    </w:tbl>
    <w:p w14:paraId="1848C56F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265125" w14:textId="77777777" w:rsidR="00D413CF" w:rsidRPr="002D4A2B" w:rsidRDefault="00D413CF" w:rsidP="00D413CF">
      <w:pPr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2D4A2B">
        <w:rPr>
          <w:rStyle w:val="a3"/>
          <w:rFonts w:ascii="Times New Roman" w:hAnsi="Times New Roman" w:cs="Times New Roman"/>
          <w:sz w:val="24"/>
          <w:szCs w:val="24"/>
          <w:lang w:val="en-US"/>
        </w:rPr>
        <w:t>Most Popular Coffee (Highest Sales Count)</w:t>
      </w:r>
    </w:p>
    <w:p w14:paraId="265831AB" w14:textId="275125DD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SELECT CoffeeName, COUNT(*) AS TotalOrders</w:t>
      </w:r>
    </w:p>
    <w:p w14:paraId="2076264B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FROM CoffeeSales</w:t>
      </w:r>
    </w:p>
    <w:p w14:paraId="6FA7D56C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GROUP BY CoffeeName</w:t>
      </w:r>
    </w:p>
    <w:p w14:paraId="14B389B2" w14:textId="77777777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ORDER BY TotalOrders DESC</w:t>
      </w:r>
    </w:p>
    <w:p w14:paraId="25073ADA" w14:textId="2C03EBAF" w:rsidR="00D413CF" w:rsidRPr="002D4A2B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Fonts w:ascii="Times New Roman" w:hAnsi="Times New Roman" w:cs="Times New Roman"/>
          <w:sz w:val="24"/>
          <w:szCs w:val="24"/>
          <w:lang w:val="en-US"/>
        </w:rPr>
        <w:t>LIMIT 1;</w:t>
      </w:r>
    </w:p>
    <w:tbl>
      <w:tblPr>
        <w:tblW w:w="108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7"/>
        <w:gridCol w:w="4296"/>
      </w:tblGrid>
      <w:tr w:rsidR="00D413CF" w:rsidRPr="00D413CF" w14:paraId="77CED433" w14:textId="77777777" w:rsidTr="00D413CF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8DC4879" w14:textId="77777777" w:rsidR="00D413CF" w:rsidRPr="00D413CF" w:rsidRDefault="00D413CF" w:rsidP="00D413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CoffeeName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5D50288" w14:textId="77777777" w:rsidR="00D413CF" w:rsidRPr="00D413CF" w:rsidRDefault="00D413CF" w:rsidP="00D413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TotalOrders</w:t>
            </w:r>
          </w:p>
        </w:tc>
      </w:tr>
      <w:tr w:rsidR="00D413CF" w:rsidRPr="00D413CF" w14:paraId="454AF448" w14:textId="77777777" w:rsidTr="00D413CF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4AF9C97" w14:textId="77777777" w:rsidR="00D413CF" w:rsidRPr="00D413CF" w:rsidRDefault="00D413CF" w:rsidP="00D413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Americano with Milk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01734A1" w14:textId="77777777" w:rsidR="00D413CF" w:rsidRPr="00D413CF" w:rsidRDefault="00D413CF" w:rsidP="00D413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</w:tbl>
    <w:p w14:paraId="2D755A23" w14:textId="3F307F68" w:rsidR="00D413CF" w:rsidRDefault="00D413CF" w:rsidP="00D413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947EFD" w14:textId="55D89151" w:rsidR="002D4A2B" w:rsidRDefault="002D4A2B" w:rsidP="00D413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4BAF5B" w14:textId="77777777" w:rsidR="002D4A2B" w:rsidRPr="002D4A2B" w:rsidRDefault="002D4A2B" w:rsidP="00D413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0CB042" w14:textId="77777777" w:rsidR="00D413CF" w:rsidRPr="00D413CF" w:rsidRDefault="00D413CF" w:rsidP="00D41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413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5. Daily Revenue</w:t>
      </w:r>
    </w:p>
    <w:p w14:paraId="15C1BCF9" w14:textId="77777777" w:rsidR="00D413CF" w:rsidRPr="00D413CF" w:rsidRDefault="00D413CF" w:rsidP="00D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13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SaleDate, SUM(Amount) AS DailyRevenue</w:t>
      </w:r>
    </w:p>
    <w:p w14:paraId="447B5FAB" w14:textId="77777777" w:rsidR="00D413CF" w:rsidRPr="00D413CF" w:rsidRDefault="00D413CF" w:rsidP="00D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13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CoffeeSales</w:t>
      </w:r>
    </w:p>
    <w:p w14:paraId="4C11FA56" w14:textId="77777777" w:rsidR="00D413CF" w:rsidRPr="00D413CF" w:rsidRDefault="00D413CF" w:rsidP="00D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13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 BY SaleDate</w:t>
      </w:r>
    </w:p>
    <w:p w14:paraId="68BD9F90" w14:textId="77777777" w:rsidR="00D413CF" w:rsidRPr="00D413CF" w:rsidRDefault="00D413CF" w:rsidP="00D41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13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 BY SaleDate;</w:t>
      </w:r>
    </w:p>
    <w:tbl>
      <w:tblPr>
        <w:tblW w:w="1064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6523"/>
      </w:tblGrid>
      <w:tr w:rsidR="002D4A2B" w:rsidRPr="002D4A2B" w14:paraId="5FC2EA03" w14:textId="77777777" w:rsidTr="002D4A2B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5D9D790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SaleDate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12F5455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DailyRevenue</w:t>
            </w:r>
          </w:p>
        </w:tc>
      </w:tr>
      <w:tr w:rsidR="002D4A2B" w:rsidRPr="002D4A2B" w14:paraId="67C0DD65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3986A94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2024-03-01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93D826A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1585.2000000000003</w:t>
            </w:r>
          </w:p>
        </w:tc>
      </w:tr>
      <w:tr w:rsidR="002D4A2B" w:rsidRPr="002D4A2B" w14:paraId="0A7E3FD2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CFA5111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2024-03-02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A04F029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752.3999999999997</w:t>
            </w:r>
          </w:p>
        </w:tc>
      </w:tr>
      <w:tr w:rsidR="002D4A2B" w:rsidRPr="002D4A2B" w14:paraId="64127380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863167C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2024-03-03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C62598D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1236.4000000000003</w:t>
            </w:r>
          </w:p>
        </w:tc>
      </w:tr>
      <w:tr w:rsidR="002D4A2B" w:rsidRPr="002D4A2B" w14:paraId="6E457BD2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2E5EA50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2024-03-04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95ADFB9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540.8</w:t>
            </w:r>
          </w:p>
        </w:tc>
      </w:tr>
      <w:tr w:rsidR="002D4A2B" w:rsidRPr="002D4A2B" w14:paraId="1450E2F2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AAC094B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2024-03-05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4ED7291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1354.0000000000007</w:t>
            </w:r>
          </w:p>
        </w:tc>
      </w:tr>
      <w:tr w:rsidR="002D4A2B" w:rsidRPr="002D4A2B" w14:paraId="3BB209A3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E1F0F37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2024-03-06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8979EC1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680.8</w:t>
            </w:r>
          </w:p>
        </w:tc>
      </w:tr>
      <w:tr w:rsidR="002D4A2B" w:rsidRPr="002D4A2B" w14:paraId="76933A7F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8287C8B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2024-03-07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43EC188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585.1999999999999</w:t>
            </w:r>
          </w:p>
        </w:tc>
      </w:tr>
      <w:tr w:rsidR="002D4A2B" w:rsidRPr="002D4A2B" w14:paraId="5696AC34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9380DE8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2024-03-08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67A22D2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</w:tbl>
    <w:p w14:paraId="5929EFC4" w14:textId="77777777" w:rsidR="002D4A2B" w:rsidRPr="002D4A2B" w:rsidRDefault="002D4A2B" w:rsidP="002D4A2B">
      <w:pPr>
        <w:pStyle w:val="3"/>
        <w:rPr>
          <w:sz w:val="24"/>
          <w:szCs w:val="24"/>
          <w:lang w:val="en-US"/>
        </w:rPr>
      </w:pPr>
      <w:bookmarkStart w:id="0" w:name="_GoBack"/>
      <w:bookmarkEnd w:id="0"/>
      <w:r w:rsidRPr="002D4A2B">
        <w:rPr>
          <w:sz w:val="24"/>
          <w:szCs w:val="24"/>
          <w:lang w:val="en-US"/>
        </w:rPr>
        <w:t xml:space="preserve">6. </w:t>
      </w:r>
      <w:r w:rsidRPr="002D4A2B">
        <w:rPr>
          <w:rStyle w:val="a3"/>
          <w:b/>
          <w:bCs/>
          <w:sz w:val="24"/>
          <w:szCs w:val="24"/>
          <w:lang w:val="en-US"/>
        </w:rPr>
        <w:t>Revenue by Coffee Type</w:t>
      </w:r>
    </w:p>
    <w:p w14:paraId="158CE3F5" w14:textId="77777777" w:rsidR="002D4A2B" w:rsidRPr="002D4A2B" w:rsidRDefault="002D4A2B" w:rsidP="002D4A2B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SELECT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CoffeeName, </w:t>
      </w:r>
      <w:r w:rsidRPr="002D4A2B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SUM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(Amount) </w:t>
      </w: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AS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Revenue</w:t>
      </w:r>
    </w:p>
    <w:p w14:paraId="5911F5EF" w14:textId="77777777" w:rsidR="002D4A2B" w:rsidRPr="002D4A2B" w:rsidRDefault="002D4A2B" w:rsidP="002D4A2B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FROM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CoffeeSales</w:t>
      </w:r>
    </w:p>
    <w:p w14:paraId="2114BA0D" w14:textId="77777777" w:rsidR="002D4A2B" w:rsidRPr="002D4A2B" w:rsidRDefault="002D4A2B" w:rsidP="002D4A2B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GROUP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BY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CoffeeName</w:t>
      </w:r>
    </w:p>
    <w:p w14:paraId="629C9FD7" w14:textId="34C8260F" w:rsidR="002D4A2B" w:rsidRDefault="002D4A2B" w:rsidP="002D4A2B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ORDER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BY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Revenue </w:t>
      </w: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DESC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14:paraId="7D68ECFB" w14:textId="77777777" w:rsidR="00F55F92" w:rsidRPr="002D4A2B" w:rsidRDefault="00F55F92" w:rsidP="002D4A2B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1064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0"/>
        <w:gridCol w:w="5341"/>
      </w:tblGrid>
      <w:tr w:rsidR="002D4A2B" w:rsidRPr="002D4A2B" w14:paraId="381FA547" w14:textId="77777777" w:rsidTr="002D4A2B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DACF850" w14:textId="77777777" w:rsidR="002D4A2B" w:rsidRPr="002D4A2B" w:rsidRDefault="002D4A2B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4A2B">
              <w:rPr>
                <w:rFonts w:ascii="Times New Roman" w:hAnsi="Times New Roman" w:cs="Times New Roman"/>
                <w:sz w:val="24"/>
                <w:szCs w:val="24"/>
              </w:rPr>
              <w:t>CoffeeName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FBEDC8B" w14:textId="77777777" w:rsidR="002D4A2B" w:rsidRPr="002D4A2B" w:rsidRDefault="002D4A2B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4A2B">
              <w:rPr>
                <w:rFonts w:ascii="Times New Roman" w:hAnsi="Times New Roman" w:cs="Times New Roman"/>
                <w:sz w:val="24"/>
                <w:szCs w:val="24"/>
              </w:rPr>
              <w:t>Revenue</w:t>
            </w:r>
          </w:p>
        </w:tc>
      </w:tr>
      <w:tr w:rsidR="002D4A2B" w:rsidRPr="002D4A2B" w14:paraId="3DC62CE2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1145409" w14:textId="77777777" w:rsidR="002D4A2B" w:rsidRPr="002D4A2B" w:rsidRDefault="002D4A2B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4A2B">
              <w:rPr>
                <w:rFonts w:ascii="Times New Roman" w:hAnsi="Times New Roman" w:cs="Times New Roman"/>
                <w:sz w:val="24"/>
                <w:szCs w:val="24"/>
              </w:rPr>
              <w:t>Latte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3E89C6E" w14:textId="77777777" w:rsidR="002D4A2B" w:rsidRPr="002D4A2B" w:rsidRDefault="002D4A2B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4A2B">
              <w:rPr>
                <w:rFonts w:ascii="Times New Roman" w:hAnsi="Times New Roman" w:cs="Times New Roman"/>
                <w:sz w:val="24"/>
                <w:szCs w:val="24"/>
              </w:rPr>
              <w:t>1708.0000000000011</w:t>
            </w:r>
          </w:p>
        </w:tc>
      </w:tr>
      <w:tr w:rsidR="002D4A2B" w:rsidRPr="002D4A2B" w14:paraId="195F6521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6B4BCEE" w14:textId="77777777" w:rsidR="002D4A2B" w:rsidRPr="002D4A2B" w:rsidRDefault="002D4A2B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4A2B">
              <w:rPr>
                <w:rFonts w:ascii="Times New Roman" w:hAnsi="Times New Roman" w:cs="Times New Roman"/>
                <w:sz w:val="24"/>
                <w:szCs w:val="24"/>
              </w:rPr>
              <w:t>Hot Chocolate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EC0E6B5" w14:textId="77777777" w:rsidR="002D4A2B" w:rsidRPr="002D4A2B" w:rsidRDefault="002D4A2B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4A2B">
              <w:rPr>
                <w:rFonts w:ascii="Times New Roman" w:hAnsi="Times New Roman" w:cs="Times New Roman"/>
                <w:sz w:val="24"/>
                <w:szCs w:val="24"/>
              </w:rPr>
              <w:t>1548.0000000000011</w:t>
            </w:r>
          </w:p>
        </w:tc>
      </w:tr>
      <w:tr w:rsidR="002D4A2B" w:rsidRPr="002D4A2B" w14:paraId="6C21845E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B75F61" w14:textId="77777777" w:rsidR="002D4A2B" w:rsidRPr="002D4A2B" w:rsidRDefault="002D4A2B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4A2B">
              <w:rPr>
                <w:rFonts w:ascii="Times New Roman" w:hAnsi="Times New Roman" w:cs="Times New Roman"/>
                <w:sz w:val="24"/>
                <w:szCs w:val="24"/>
              </w:rPr>
              <w:t>Americano with Milk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4D2F583" w14:textId="77777777" w:rsidR="002D4A2B" w:rsidRPr="002D4A2B" w:rsidRDefault="002D4A2B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4A2B">
              <w:rPr>
                <w:rFonts w:ascii="Times New Roman" w:hAnsi="Times New Roman" w:cs="Times New Roman"/>
                <w:sz w:val="24"/>
                <w:szCs w:val="24"/>
              </w:rPr>
              <w:t>1526.999999999999</w:t>
            </w:r>
          </w:p>
        </w:tc>
      </w:tr>
      <w:tr w:rsidR="002D4A2B" w:rsidRPr="002D4A2B" w14:paraId="304DCF3E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CE00BEC" w14:textId="77777777" w:rsidR="002D4A2B" w:rsidRPr="002D4A2B" w:rsidRDefault="002D4A2B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4A2B">
              <w:rPr>
                <w:rFonts w:ascii="Times New Roman" w:hAnsi="Times New Roman" w:cs="Times New Roman"/>
                <w:sz w:val="24"/>
                <w:szCs w:val="24"/>
              </w:rPr>
              <w:t>Americano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A364DA7" w14:textId="77777777" w:rsidR="002D4A2B" w:rsidRPr="002D4A2B" w:rsidRDefault="002D4A2B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4A2B">
              <w:rPr>
                <w:rFonts w:ascii="Times New Roman" w:hAnsi="Times New Roman" w:cs="Times New Roman"/>
                <w:sz w:val="24"/>
                <w:szCs w:val="24"/>
              </w:rPr>
              <w:t>809.1999999999996</w:t>
            </w:r>
          </w:p>
        </w:tc>
      </w:tr>
      <w:tr w:rsidR="002D4A2B" w:rsidRPr="002D4A2B" w14:paraId="33EF1F5C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414539E" w14:textId="77777777" w:rsidR="002D4A2B" w:rsidRPr="002D4A2B" w:rsidRDefault="002D4A2B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4A2B">
              <w:rPr>
                <w:rFonts w:ascii="Times New Roman" w:hAnsi="Times New Roman" w:cs="Times New Roman"/>
                <w:sz w:val="24"/>
                <w:szCs w:val="24"/>
              </w:rPr>
              <w:t>Cortado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AD8A2ED" w14:textId="77777777" w:rsidR="002D4A2B" w:rsidRPr="002D4A2B" w:rsidRDefault="002D4A2B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4A2B">
              <w:rPr>
                <w:rFonts w:ascii="Times New Roman" w:hAnsi="Times New Roman" w:cs="Times New Roman"/>
                <w:sz w:val="24"/>
                <w:szCs w:val="24"/>
              </w:rPr>
              <w:t>462.39999999999986</w:t>
            </w:r>
          </w:p>
        </w:tc>
      </w:tr>
      <w:tr w:rsidR="002D4A2B" w:rsidRPr="002D4A2B" w14:paraId="5E9610DB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792EE46" w14:textId="77777777" w:rsidR="002D4A2B" w:rsidRPr="002D4A2B" w:rsidRDefault="002D4A2B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4A2B">
              <w:rPr>
                <w:rFonts w:ascii="Times New Roman" w:hAnsi="Times New Roman" w:cs="Times New Roman"/>
                <w:sz w:val="24"/>
                <w:szCs w:val="24"/>
              </w:rPr>
              <w:t>Cocoa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ACBFC2C" w14:textId="77777777" w:rsidR="002D4A2B" w:rsidRPr="002D4A2B" w:rsidRDefault="002D4A2B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4A2B">
              <w:rPr>
                <w:rFonts w:ascii="Times New Roman" w:hAnsi="Times New Roman" w:cs="Times New Roman"/>
                <w:sz w:val="24"/>
                <w:szCs w:val="24"/>
              </w:rPr>
              <w:t>309.59999999999997</w:t>
            </w:r>
          </w:p>
        </w:tc>
      </w:tr>
      <w:tr w:rsidR="002D4A2B" w:rsidRPr="002D4A2B" w14:paraId="3C089C39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E11787A" w14:textId="77777777" w:rsidR="002D4A2B" w:rsidRPr="002D4A2B" w:rsidRDefault="002D4A2B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4A2B">
              <w:rPr>
                <w:rFonts w:ascii="Times New Roman" w:hAnsi="Times New Roman" w:cs="Times New Roman"/>
                <w:sz w:val="24"/>
                <w:szCs w:val="24"/>
              </w:rPr>
              <w:t>Cappuccino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F47AEC5" w14:textId="77777777" w:rsidR="002D4A2B" w:rsidRPr="002D4A2B" w:rsidRDefault="002D4A2B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4A2B">
              <w:rPr>
                <w:rFonts w:ascii="Times New Roman" w:hAnsi="Times New Roman" w:cs="Times New Roman"/>
                <w:sz w:val="24"/>
                <w:szCs w:val="24"/>
              </w:rPr>
              <w:t>309.59999999999997</w:t>
            </w:r>
          </w:p>
        </w:tc>
      </w:tr>
      <w:tr w:rsidR="002D4A2B" w:rsidRPr="002D4A2B" w14:paraId="67E9E915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15E1CB0" w14:textId="77777777" w:rsidR="002D4A2B" w:rsidRPr="002D4A2B" w:rsidRDefault="002D4A2B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4A2B">
              <w:rPr>
                <w:rFonts w:ascii="Times New Roman" w:hAnsi="Times New Roman" w:cs="Times New Roman"/>
                <w:sz w:val="24"/>
                <w:szCs w:val="24"/>
              </w:rPr>
              <w:t>Espresso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27F4796" w14:textId="77777777" w:rsidR="002D4A2B" w:rsidRPr="002D4A2B" w:rsidRDefault="002D4A2B">
            <w:pPr>
              <w:spacing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4A2B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</w:tbl>
    <w:p w14:paraId="0F1B79AE" w14:textId="139FAF30" w:rsidR="002D4A2B" w:rsidRPr="002D4A2B" w:rsidRDefault="002D4A2B" w:rsidP="00D413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8F83E" w14:textId="77777777" w:rsidR="002D4A2B" w:rsidRPr="002D4A2B" w:rsidRDefault="002D4A2B" w:rsidP="002D4A2B">
      <w:pPr>
        <w:pStyle w:val="3"/>
        <w:rPr>
          <w:sz w:val="24"/>
          <w:szCs w:val="24"/>
          <w:lang w:val="en-US"/>
        </w:rPr>
      </w:pPr>
      <w:r w:rsidRPr="002D4A2B">
        <w:rPr>
          <w:sz w:val="24"/>
          <w:szCs w:val="24"/>
          <w:lang w:val="en-US"/>
        </w:rPr>
        <w:t xml:space="preserve">7. </w:t>
      </w:r>
      <w:r w:rsidRPr="002D4A2B">
        <w:rPr>
          <w:rStyle w:val="a3"/>
          <w:b/>
          <w:bCs/>
          <w:sz w:val="24"/>
          <w:szCs w:val="24"/>
          <w:lang w:val="en-US"/>
        </w:rPr>
        <w:t>Transactions by Payment Type</w:t>
      </w:r>
    </w:p>
    <w:p w14:paraId="0A8FAF75" w14:textId="77777777" w:rsidR="002D4A2B" w:rsidRPr="002D4A2B" w:rsidRDefault="002D4A2B" w:rsidP="002D4A2B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lastRenderedPageBreak/>
        <w:t>SELECT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PaymentType, </w:t>
      </w:r>
      <w:r w:rsidRPr="002D4A2B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COUNT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r w:rsidRPr="002D4A2B">
        <w:rPr>
          <w:rStyle w:val="hljs-operator"/>
          <w:rFonts w:ascii="Times New Roman" w:hAnsi="Times New Roman" w:cs="Times New Roman"/>
          <w:sz w:val="24"/>
          <w:szCs w:val="24"/>
          <w:lang w:val="en-US"/>
        </w:rPr>
        <w:t>*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AS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Transactions</w:t>
      </w:r>
    </w:p>
    <w:p w14:paraId="454ABF65" w14:textId="77777777" w:rsidR="002D4A2B" w:rsidRPr="002D4A2B" w:rsidRDefault="002D4A2B" w:rsidP="002D4A2B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FROM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CoffeeSales</w:t>
      </w:r>
    </w:p>
    <w:p w14:paraId="5F9D5FC1" w14:textId="77777777" w:rsidR="002D4A2B" w:rsidRPr="002D4A2B" w:rsidRDefault="002D4A2B" w:rsidP="002D4A2B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GROUP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BY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PaymentType</w:t>
      </w:r>
    </w:p>
    <w:p w14:paraId="701085C6" w14:textId="6DB6E903" w:rsidR="002D4A2B" w:rsidRPr="002D4A2B" w:rsidRDefault="002D4A2B" w:rsidP="002D4A2B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ORDER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BY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Transactions </w:t>
      </w: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DESC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tbl>
      <w:tblPr>
        <w:tblW w:w="108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5"/>
        <w:gridCol w:w="5288"/>
      </w:tblGrid>
      <w:tr w:rsidR="002D4A2B" w:rsidRPr="002D4A2B" w14:paraId="7B99F1C0" w14:textId="77777777" w:rsidTr="002D4A2B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70A29D5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PaymentType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BF39B4E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Transactions</w:t>
            </w:r>
          </w:p>
        </w:tc>
      </w:tr>
      <w:tr w:rsidR="002D4A2B" w:rsidRPr="002D4A2B" w14:paraId="3600ADC0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BDC3AAD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AC3D64A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</w:tr>
      <w:tr w:rsidR="002D4A2B" w:rsidRPr="002D4A2B" w14:paraId="704C1A93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316628F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cash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CCFF08D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</w:tbl>
    <w:p w14:paraId="4DDF49DD" w14:textId="32A472F0" w:rsidR="002D4A2B" w:rsidRPr="002D4A2B" w:rsidRDefault="002D4A2B" w:rsidP="00D413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1D83D9" w14:textId="77777777" w:rsidR="002D4A2B" w:rsidRPr="002D4A2B" w:rsidRDefault="002D4A2B" w:rsidP="002D4A2B">
      <w:pPr>
        <w:pStyle w:val="3"/>
        <w:rPr>
          <w:sz w:val="24"/>
          <w:szCs w:val="24"/>
          <w:lang w:val="en-US"/>
        </w:rPr>
      </w:pPr>
      <w:r w:rsidRPr="002D4A2B">
        <w:rPr>
          <w:sz w:val="24"/>
          <w:szCs w:val="24"/>
          <w:lang w:val="en-US"/>
        </w:rPr>
        <w:t xml:space="preserve">8. </w:t>
      </w:r>
      <w:r w:rsidRPr="002D4A2B">
        <w:rPr>
          <w:rStyle w:val="a3"/>
          <w:b/>
          <w:bCs/>
          <w:sz w:val="24"/>
          <w:szCs w:val="24"/>
          <w:lang w:val="en-US"/>
        </w:rPr>
        <w:t>Average Spend per Transaction</w:t>
      </w:r>
    </w:p>
    <w:p w14:paraId="42E079B1" w14:textId="77777777" w:rsidR="002D4A2B" w:rsidRPr="002D4A2B" w:rsidRDefault="002D4A2B" w:rsidP="002D4A2B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SELECT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4A2B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AVG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(Amount) </w:t>
      </w: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AS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AverageSpend</w:t>
      </w:r>
    </w:p>
    <w:p w14:paraId="38A950A5" w14:textId="6DBD1C80" w:rsidR="002D4A2B" w:rsidRPr="002D4A2B" w:rsidRDefault="002D4A2B" w:rsidP="002D4A2B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FROM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CoffeeSales;</w:t>
      </w:r>
    </w:p>
    <w:tbl>
      <w:tblPr>
        <w:tblW w:w="108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3"/>
      </w:tblGrid>
      <w:tr w:rsidR="002D4A2B" w:rsidRPr="002D4A2B" w14:paraId="48537F9B" w14:textId="77777777" w:rsidTr="002D4A2B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7349C0D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AverageSpend</w:t>
            </w:r>
          </w:p>
        </w:tc>
      </w:tr>
      <w:tr w:rsidR="002D4A2B" w:rsidRPr="002D4A2B" w14:paraId="00AB67AA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65331D4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35.07668393782378</w:t>
            </w:r>
          </w:p>
        </w:tc>
      </w:tr>
    </w:tbl>
    <w:p w14:paraId="51EB1B5F" w14:textId="77777777" w:rsidR="002D4A2B" w:rsidRPr="002D4A2B" w:rsidRDefault="002D4A2B" w:rsidP="002D4A2B">
      <w:pPr>
        <w:pStyle w:val="3"/>
        <w:rPr>
          <w:sz w:val="24"/>
          <w:szCs w:val="24"/>
          <w:lang w:val="en-US"/>
        </w:rPr>
      </w:pPr>
      <w:r w:rsidRPr="002D4A2B">
        <w:rPr>
          <w:sz w:val="24"/>
          <w:szCs w:val="24"/>
          <w:lang w:val="en-US"/>
        </w:rPr>
        <w:t xml:space="preserve">9. </w:t>
      </w:r>
      <w:r w:rsidRPr="002D4A2B">
        <w:rPr>
          <w:rStyle w:val="a3"/>
          <w:b/>
          <w:bCs/>
          <w:sz w:val="24"/>
          <w:szCs w:val="24"/>
          <w:lang w:val="en-US"/>
        </w:rPr>
        <w:t>Top 5 Customers (By Spend Amount)</w:t>
      </w:r>
    </w:p>
    <w:p w14:paraId="4024E1EA" w14:textId="77777777" w:rsidR="002D4A2B" w:rsidRPr="002D4A2B" w:rsidRDefault="002D4A2B" w:rsidP="002D4A2B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Style w:val="hljs-keyword"/>
          <w:rFonts w:ascii="Times New Roman" w:eastAsiaTheme="majorEastAsia" w:hAnsi="Times New Roman" w:cs="Times New Roman"/>
          <w:sz w:val="24"/>
          <w:szCs w:val="24"/>
          <w:lang w:val="en-US"/>
        </w:rPr>
        <w:t>SELECT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CardNumber, </w:t>
      </w:r>
      <w:r w:rsidRPr="002D4A2B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SUM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(Amount) </w:t>
      </w:r>
      <w:r w:rsidRPr="002D4A2B">
        <w:rPr>
          <w:rStyle w:val="hljs-keyword"/>
          <w:rFonts w:ascii="Times New Roman" w:eastAsiaTheme="majorEastAsia" w:hAnsi="Times New Roman" w:cs="Times New Roman"/>
          <w:sz w:val="24"/>
          <w:szCs w:val="24"/>
          <w:lang w:val="en-US"/>
        </w:rPr>
        <w:t>AS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TotalSpend</w:t>
      </w:r>
    </w:p>
    <w:p w14:paraId="61FBB735" w14:textId="77777777" w:rsidR="002D4A2B" w:rsidRPr="002D4A2B" w:rsidRDefault="002D4A2B" w:rsidP="002D4A2B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Style w:val="hljs-keyword"/>
          <w:rFonts w:ascii="Times New Roman" w:eastAsiaTheme="majorEastAsia" w:hAnsi="Times New Roman" w:cs="Times New Roman"/>
          <w:sz w:val="24"/>
          <w:szCs w:val="24"/>
          <w:lang w:val="en-US"/>
        </w:rPr>
        <w:t>FROM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CoffeeSales</w:t>
      </w:r>
    </w:p>
    <w:p w14:paraId="10B046FF" w14:textId="77777777" w:rsidR="002D4A2B" w:rsidRPr="002D4A2B" w:rsidRDefault="002D4A2B" w:rsidP="002D4A2B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Style w:val="hljs-keyword"/>
          <w:rFonts w:ascii="Times New Roman" w:eastAsiaTheme="majorEastAsia" w:hAnsi="Times New Roman" w:cs="Times New Roman"/>
          <w:sz w:val="24"/>
          <w:szCs w:val="24"/>
          <w:lang w:val="en-US"/>
        </w:rPr>
        <w:t>GROUP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4A2B">
        <w:rPr>
          <w:rStyle w:val="hljs-keyword"/>
          <w:rFonts w:ascii="Times New Roman" w:eastAsiaTheme="majorEastAsia" w:hAnsi="Times New Roman" w:cs="Times New Roman"/>
          <w:sz w:val="24"/>
          <w:szCs w:val="24"/>
          <w:lang w:val="en-US"/>
        </w:rPr>
        <w:t>BY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CardNumber</w:t>
      </w:r>
    </w:p>
    <w:p w14:paraId="55A056D6" w14:textId="77777777" w:rsidR="002D4A2B" w:rsidRPr="002D4A2B" w:rsidRDefault="002D4A2B" w:rsidP="002D4A2B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Style w:val="hljs-keyword"/>
          <w:rFonts w:ascii="Times New Roman" w:eastAsiaTheme="majorEastAsia" w:hAnsi="Times New Roman" w:cs="Times New Roman"/>
          <w:sz w:val="24"/>
          <w:szCs w:val="24"/>
          <w:lang w:val="en-US"/>
        </w:rPr>
        <w:t>ORDER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4A2B">
        <w:rPr>
          <w:rStyle w:val="hljs-keyword"/>
          <w:rFonts w:ascii="Times New Roman" w:eastAsiaTheme="majorEastAsia" w:hAnsi="Times New Roman" w:cs="Times New Roman"/>
          <w:sz w:val="24"/>
          <w:szCs w:val="24"/>
          <w:lang w:val="en-US"/>
        </w:rPr>
        <w:t>BY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TotalSpend </w:t>
      </w:r>
      <w:r w:rsidRPr="002D4A2B">
        <w:rPr>
          <w:rStyle w:val="hljs-keyword"/>
          <w:rFonts w:ascii="Times New Roman" w:eastAsiaTheme="majorEastAsia" w:hAnsi="Times New Roman" w:cs="Times New Roman"/>
          <w:sz w:val="24"/>
          <w:szCs w:val="24"/>
          <w:lang w:val="en-US"/>
        </w:rPr>
        <w:t>DESC</w:t>
      </w:r>
    </w:p>
    <w:p w14:paraId="03304469" w14:textId="1D0B6702" w:rsidR="002D4A2B" w:rsidRPr="002D4A2B" w:rsidRDefault="002D4A2B" w:rsidP="002D4A2B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LIMIT </w:t>
      </w:r>
      <w:r w:rsidRPr="002D4A2B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5</w:t>
      </w:r>
      <w:r w:rsidRPr="002D4A2B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tbl>
      <w:tblPr>
        <w:tblW w:w="108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6"/>
        <w:gridCol w:w="5217"/>
      </w:tblGrid>
      <w:tr w:rsidR="002D4A2B" w:rsidRPr="002D4A2B" w14:paraId="243B02BD" w14:textId="77777777" w:rsidTr="002D4A2B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15EBBD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CardNumber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50176E6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TotalSpend</w:t>
            </w:r>
          </w:p>
        </w:tc>
      </w:tr>
      <w:tr w:rsidR="002D4A2B" w:rsidRPr="002D4A2B" w14:paraId="66F057B9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6E4D472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ANON-46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3B6CD58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</w:tr>
      <w:tr w:rsidR="002D4A2B" w:rsidRPr="002D4A2B" w14:paraId="5B465D0D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D623B3C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ANON-48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C873D45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154.8</w:t>
            </w:r>
          </w:p>
        </w:tc>
      </w:tr>
      <w:tr w:rsidR="002D4A2B" w:rsidRPr="002D4A2B" w14:paraId="198765A6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56CA586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ANON-47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416CB71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154.8</w:t>
            </w:r>
          </w:p>
        </w:tc>
      </w:tr>
      <w:tr w:rsidR="002D4A2B" w:rsidRPr="002D4A2B" w14:paraId="05ADD665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A536299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ANON-45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BFA8ADB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154.8</w:t>
            </w:r>
          </w:p>
        </w:tc>
      </w:tr>
      <w:tr w:rsidR="002D4A2B" w:rsidRPr="002D4A2B" w14:paraId="4827F0F7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9068447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ANON-44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A0DA2B7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154.8</w:t>
            </w:r>
          </w:p>
        </w:tc>
      </w:tr>
    </w:tbl>
    <w:p w14:paraId="21FE1115" w14:textId="77777777" w:rsidR="002D4A2B" w:rsidRPr="002D4A2B" w:rsidRDefault="002D4A2B" w:rsidP="002D4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10. Peak Hour of Sales (Most Active Time)</w:t>
      </w:r>
    </w:p>
    <w:p w14:paraId="54207633" w14:textId="77777777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STRFTIME('%H', SaleDateTime) AS Hour, COUNT(*) AS Transactions</w:t>
      </w:r>
    </w:p>
    <w:p w14:paraId="7C637145" w14:textId="77777777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CoffeeSales</w:t>
      </w:r>
    </w:p>
    <w:p w14:paraId="0DFD4FBE" w14:textId="77777777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 BY Hour</w:t>
      </w:r>
    </w:p>
    <w:p w14:paraId="49E8E040" w14:textId="77777777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 BY Transactions DESC</w:t>
      </w:r>
    </w:p>
    <w:p w14:paraId="05EFC1E2" w14:textId="3F540D32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eastAsia="ru-RU"/>
        </w:rPr>
        <w:t>LIMIT 1;</w:t>
      </w:r>
    </w:p>
    <w:tbl>
      <w:tblPr>
        <w:tblW w:w="108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3"/>
        <w:gridCol w:w="6860"/>
      </w:tblGrid>
      <w:tr w:rsidR="002D4A2B" w:rsidRPr="002D4A2B" w14:paraId="3CC4913A" w14:textId="77777777" w:rsidTr="002D4A2B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DA77F80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Hour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DD3432A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Transactions</w:t>
            </w:r>
          </w:p>
        </w:tc>
      </w:tr>
      <w:tr w:rsidR="002D4A2B" w:rsidRPr="002D4A2B" w14:paraId="1DA28945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C043848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8F016AC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</w:tr>
    </w:tbl>
    <w:p w14:paraId="59EDAB47" w14:textId="52B98FE8" w:rsidR="002D4A2B" w:rsidRPr="002D4A2B" w:rsidRDefault="002D4A2B" w:rsidP="002D4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D0BB22" w14:textId="77777777" w:rsidR="002D4A2B" w:rsidRPr="002D4A2B" w:rsidRDefault="002D4A2B" w:rsidP="002D4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11. Coffee with the Highest Revenue</w:t>
      </w:r>
    </w:p>
    <w:p w14:paraId="05785D4B" w14:textId="77777777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SELECT CoffeeName, SUM(Amount) AS Revenue</w:t>
      </w:r>
    </w:p>
    <w:p w14:paraId="759FC422" w14:textId="77777777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CoffeeSales</w:t>
      </w:r>
    </w:p>
    <w:p w14:paraId="0D344DE8" w14:textId="77777777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 BY CoffeeName</w:t>
      </w:r>
    </w:p>
    <w:p w14:paraId="2A9D7302" w14:textId="77777777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 BY Revenue DESC</w:t>
      </w:r>
    </w:p>
    <w:p w14:paraId="7551D044" w14:textId="7F78EC29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eastAsia="ru-RU"/>
        </w:rPr>
        <w:t>LIMIT 1;</w:t>
      </w:r>
    </w:p>
    <w:tbl>
      <w:tblPr>
        <w:tblW w:w="108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6"/>
        <w:gridCol w:w="6517"/>
      </w:tblGrid>
      <w:tr w:rsidR="002D4A2B" w:rsidRPr="002D4A2B" w14:paraId="726A6E78" w14:textId="77777777" w:rsidTr="002D4A2B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DE99517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CoffeeName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5095764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Revenue</w:t>
            </w:r>
          </w:p>
        </w:tc>
      </w:tr>
      <w:tr w:rsidR="002D4A2B" w:rsidRPr="002D4A2B" w14:paraId="0E6681F6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81CD4F2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Latte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52242BA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1708.0000000000011</w:t>
            </w:r>
          </w:p>
        </w:tc>
      </w:tr>
    </w:tbl>
    <w:p w14:paraId="5EAFB7EA" w14:textId="33D298D7" w:rsidR="002D4A2B" w:rsidRPr="002D4A2B" w:rsidRDefault="002D4A2B" w:rsidP="002D4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2F658D" w14:textId="77777777" w:rsidR="002D4A2B" w:rsidRPr="002D4A2B" w:rsidRDefault="002D4A2B" w:rsidP="002D4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12. Day with the Highest Revenue</w:t>
      </w:r>
    </w:p>
    <w:p w14:paraId="5D558007" w14:textId="77777777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SaleDate, SUM(Amount) AS Revenue</w:t>
      </w:r>
    </w:p>
    <w:p w14:paraId="341D6662" w14:textId="77777777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CoffeeSales</w:t>
      </w:r>
    </w:p>
    <w:p w14:paraId="66ED8F45" w14:textId="77777777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 BY SaleDate</w:t>
      </w:r>
    </w:p>
    <w:p w14:paraId="429E49D2" w14:textId="77777777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 BY Revenue DESC</w:t>
      </w:r>
    </w:p>
    <w:p w14:paraId="4D82CB84" w14:textId="0D946A2D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eastAsia="ru-RU"/>
        </w:rPr>
        <w:t>LIMIT 1;</w:t>
      </w:r>
    </w:p>
    <w:tbl>
      <w:tblPr>
        <w:tblW w:w="108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6678"/>
      </w:tblGrid>
      <w:tr w:rsidR="002D4A2B" w:rsidRPr="002D4A2B" w14:paraId="308B8B1E" w14:textId="77777777" w:rsidTr="002D4A2B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80058CD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SaleDate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05B7B06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Revenue</w:t>
            </w:r>
          </w:p>
        </w:tc>
      </w:tr>
      <w:tr w:rsidR="002D4A2B" w:rsidRPr="002D4A2B" w14:paraId="498ACABC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464D3FD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2024-03-01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B2585CC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1585.2000000000003</w:t>
            </w:r>
          </w:p>
        </w:tc>
      </w:tr>
    </w:tbl>
    <w:p w14:paraId="2DC652B5" w14:textId="313E369D" w:rsidR="002D4A2B" w:rsidRPr="002D4A2B" w:rsidRDefault="002D4A2B" w:rsidP="002D4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FB5BC" w14:textId="77777777" w:rsidR="002D4A2B" w:rsidRPr="002D4A2B" w:rsidRDefault="002D4A2B" w:rsidP="002D4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13. Percentage of Revenue by Payment Type</w:t>
      </w:r>
    </w:p>
    <w:p w14:paraId="16F98288" w14:textId="77777777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PaymentType, </w:t>
      </w:r>
    </w:p>
    <w:p w14:paraId="7D114F2E" w14:textId="77777777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SUM(Amount) AS Revenue,</w:t>
      </w:r>
    </w:p>
    <w:p w14:paraId="1C178542" w14:textId="77777777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ROUND(SUM(Amount) * 100.0 / (SELECT SUM(Amount) FROM CoffeeSales), 2) AS Percentage</w:t>
      </w:r>
    </w:p>
    <w:p w14:paraId="4D5FFE08" w14:textId="77777777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CoffeeSales</w:t>
      </w:r>
    </w:p>
    <w:p w14:paraId="76A15690" w14:textId="6C907027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4A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 BY PaymentType;</w:t>
      </w:r>
    </w:p>
    <w:tbl>
      <w:tblPr>
        <w:tblW w:w="108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6"/>
        <w:gridCol w:w="4437"/>
        <w:gridCol w:w="2970"/>
      </w:tblGrid>
      <w:tr w:rsidR="002D4A2B" w:rsidRPr="002D4A2B" w14:paraId="1397F4BA" w14:textId="77777777" w:rsidTr="002D4A2B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528BA0B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PaymentType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75F31E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Revenue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FC8571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Percentage</w:t>
            </w:r>
          </w:p>
        </w:tc>
      </w:tr>
      <w:tr w:rsidR="002D4A2B" w:rsidRPr="002D4A2B" w14:paraId="08CAE6D2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79451A5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00D0B1F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6279.99999999999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F70787C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92.76</w:t>
            </w:r>
          </w:p>
        </w:tc>
      </w:tr>
      <w:tr w:rsidR="002D4A2B" w:rsidRPr="002D4A2B" w14:paraId="7ED510F6" w14:textId="77777777" w:rsidTr="002D4A2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B05BB7C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cash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5F682E6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489.8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D089F52" w14:textId="77777777" w:rsidR="002D4A2B" w:rsidRPr="002D4A2B" w:rsidRDefault="002D4A2B" w:rsidP="002D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7.24</w:t>
            </w:r>
          </w:p>
        </w:tc>
      </w:tr>
    </w:tbl>
    <w:p w14:paraId="7C2B6A8C" w14:textId="77777777" w:rsidR="002D4A2B" w:rsidRPr="002D4A2B" w:rsidRDefault="002D4A2B" w:rsidP="002D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FF28B3" w14:textId="77777777" w:rsidR="002D4A2B" w:rsidRPr="000D4058" w:rsidRDefault="002D4A2B" w:rsidP="00D413CF">
      <w:pPr>
        <w:rPr>
          <w:lang w:val="en-US"/>
        </w:rPr>
      </w:pPr>
    </w:p>
    <w:sectPr w:rsidR="002D4A2B" w:rsidRPr="000D4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E8"/>
    <w:rsid w:val="0000054D"/>
    <w:rsid w:val="000D4058"/>
    <w:rsid w:val="002D4A2B"/>
    <w:rsid w:val="002D5668"/>
    <w:rsid w:val="004922FA"/>
    <w:rsid w:val="007B38BF"/>
    <w:rsid w:val="008005E8"/>
    <w:rsid w:val="0081120C"/>
    <w:rsid w:val="00986366"/>
    <w:rsid w:val="00AF76C7"/>
    <w:rsid w:val="00D413CF"/>
    <w:rsid w:val="00E13457"/>
    <w:rsid w:val="00F31BFE"/>
    <w:rsid w:val="00F55F92"/>
    <w:rsid w:val="00F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AA24"/>
  <w15:chartTrackingRefBased/>
  <w15:docId w15:val="{C28D3787-BC09-44BC-B3C3-AA4AF3E1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4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41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413C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413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41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13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13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413CF"/>
  </w:style>
  <w:style w:type="character" w:customStyle="1" w:styleId="hljs-builtin">
    <w:name w:val="hljs-built_in"/>
    <w:basedOn w:val="a0"/>
    <w:rsid w:val="00D413CF"/>
  </w:style>
  <w:style w:type="character" w:customStyle="1" w:styleId="20">
    <w:name w:val="Заголовок 2 Знак"/>
    <w:basedOn w:val="a0"/>
    <w:link w:val="2"/>
    <w:uiPriority w:val="9"/>
    <w:semiHidden/>
    <w:rsid w:val="002D4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operator">
    <w:name w:val="hljs-operator"/>
    <w:basedOn w:val="a0"/>
    <w:rsid w:val="002D4A2B"/>
  </w:style>
  <w:style w:type="paragraph" w:styleId="a4">
    <w:name w:val="Normal (Web)"/>
    <w:basedOn w:val="a"/>
    <w:uiPriority w:val="99"/>
    <w:semiHidden/>
    <w:unhideWhenUsed/>
    <w:rsid w:val="002D4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2D4A2B"/>
  </w:style>
  <w:style w:type="character" w:customStyle="1" w:styleId="hljs-number">
    <w:name w:val="hljs-number"/>
    <w:basedOn w:val="a0"/>
    <w:rsid w:val="002D4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2728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9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1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45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7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400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26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6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5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9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8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21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86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2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55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71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3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24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77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9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3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4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4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62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45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54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3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0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95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2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0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83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0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8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92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64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4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20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4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Sabirova</dc:creator>
  <cp:keywords/>
  <dc:description/>
  <cp:lastModifiedBy>Alina Sabirova</cp:lastModifiedBy>
  <cp:revision>5</cp:revision>
  <dcterms:created xsi:type="dcterms:W3CDTF">2024-11-17T11:36:00Z</dcterms:created>
  <dcterms:modified xsi:type="dcterms:W3CDTF">2024-11-22T17:34:00Z</dcterms:modified>
</cp:coreProperties>
</file>