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6113A" w14:textId="77777777" w:rsidR="00531850" w:rsidRPr="001A4754" w:rsidRDefault="00531850" w:rsidP="00531850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A4754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2E5F8329" w14:textId="77777777" w:rsidR="00531850" w:rsidRPr="001A4754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4754">
        <w:rPr>
          <w:rFonts w:ascii="Times New Roman" w:hAnsi="Times New Roman" w:cs="Times New Roman"/>
          <w:sz w:val="28"/>
          <w:szCs w:val="28"/>
        </w:rPr>
        <w:t>высшего образования города Москвы</w:t>
      </w:r>
    </w:p>
    <w:p w14:paraId="2137925D" w14:textId="77777777" w:rsidR="00531850" w:rsidRPr="001A4754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4754">
        <w:rPr>
          <w:rFonts w:ascii="Times New Roman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6BF6C4C9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E84C67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цифрового образования</w:t>
      </w:r>
    </w:p>
    <w:p w14:paraId="0EC7EF27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14:paraId="272E55A7" w14:textId="77777777" w:rsidR="00531850" w:rsidRDefault="00531850" w:rsidP="005318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798C122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360A8B" w14:textId="778B9748" w:rsidR="00531850" w:rsidRDefault="002B548A" w:rsidP="0053185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№2</w:t>
      </w:r>
      <w:r w:rsidR="00443F5A">
        <w:rPr>
          <w:rFonts w:ascii="Times New Roman" w:hAnsi="Times New Roman" w:cs="Times New Roman"/>
          <w:b/>
          <w:bCs/>
          <w:sz w:val="28"/>
          <w:szCs w:val="28"/>
        </w:rPr>
        <w:t>.1</w:t>
      </w:r>
    </w:p>
    <w:p w14:paraId="41378D62" w14:textId="01EBCA0F" w:rsidR="00443F5A" w:rsidRDefault="00443F5A" w:rsidP="00443F5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Тема: «</w:t>
      </w:r>
      <w:r w:rsidRPr="00443F5A">
        <w:rPr>
          <w:rFonts w:ascii="Times New Roman" w:hAnsi="Times New Roman" w:cs="Times New Roman"/>
          <w:b/>
          <w:bCs/>
          <w:sz w:val="28"/>
          <w:szCs w:val="28"/>
        </w:rPr>
        <w:t>Изучение методов хранения данных 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3F5A">
        <w:rPr>
          <w:rFonts w:ascii="Times New Roman" w:hAnsi="Times New Roman" w:cs="Times New Roman"/>
          <w:b/>
          <w:bCs/>
          <w:sz w:val="28"/>
          <w:szCs w:val="28"/>
        </w:rPr>
        <w:t xml:space="preserve">основе </w:t>
      </w:r>
      <w:proofErr w:type="spellStart"/>
      <w:r w:rsidRPr="00443F5A">
        <w:rPr>
          <w:rFonts w:ascii="Times New Roman" w:hAnsi="Times New Roman" w:cs="Times New Roman"/>
          <w:b/>
          <w:bCs/>
          <w:sz w:val="28"/>
          <w:szCs w:val="28"/>
        </w:rPr>
        <w:t>NoSQL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63F647F" w14:textId="020BA9D2" w:rsidR="00531850" w:rsidRDefault="002B548A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31850">
        <w:rPr>
          <w:rFonts w:ascii="Times New Roman" w:hAnsi="Times New Roman" w:cs="Times New Roman"/>
          <w:sz w:val="28"/>
          <w:szCs w:val="28"/>
        </w:rPr>
        <w:t>исциплин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31850">
        <w:rPr>
          <w:rFonts w:ascii="Times New Roman" w:hAnsi="Times New Roman" w:cs="Times New Roman"/>
          <w:sz w:val="28"/>
          <w:szCs w:val="28"/>
        </w:rPr>
        <w:t xml:space="preserve"> «</w:t>
      </w:r>
      <w:r w:rsidR="00531850" w:rsidRPr="00531850">
        <w:rPr>
          <w:rFonts w:ascii="Times New Roman" w:hAnsi="Times New Roman" w:cs="Times New Roman"/>
          <w:sz w:val="28"/>
          <w:szCs w:val="28"/>
        </w:rPr>
        <w:t>Инструменты для хранения и обработки больших данных</w:t>
      </w:r>
      <w:r w:rsidR="00531850">
        <w:rPr>
          <w:rFonts w:ascii="Times New Roman" w:hAnsi="Times New Roman" w:cs="Times New Roman"/>
          <w:sz w:val="28"/>
          <w:szCs w:val="28"/>
        </w:rPr>
        <w:t>»</w:t>
      </w:r>
    </w:p>
    <w:p w14:paraId="214B9E17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0162FC" w14:textId="26A4F4AF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38.03.05 – бизнес-информатика</w:t>
      </w:r>
    </w:p>
    <w:p w14:paraId="223F43D3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подготовки «Аналитика данных и эффективное управление»</w:t>
      </w:r>
    </w:p>
    <w:p w14:paraId="7019CD3E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(очная форма обучения)</w:t>
      </w:r>
    </w:p>
    <w:p w14:paraId="28E3AA54" w14:textId="77777777" w:rsidR="00531850" w:rsidRDefault="00531850" w:rsidP="005318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0A1415" w14:textId="77777777" w:rsidR="00531850" w:rsidRDefault="00531850" w:rsidP="0053185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AB152FB" w14:textId="77777777" w:rsidR="00531850" w:rsidRDefault="00531850" w:rsidP="002B548A">
      <w:pPr>
        <w:spacing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3FC9297F" w14:textId="77777777" w:rsidR="00531850" w:rsidRDefault="00531850" w:rsidP="002B548A">
      <w:pPr>
        <w:spacing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АДЭУ-221</w:t>
      </w:r>
    </w:p>
    <w:p w14:paraId="2349BD76" w14:textId="77777777" w:rsidR="00531850" w:rsidRDefault="00531850" w:rsidP="002B548A">
      <w:pPr>
        <w:spacing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Сабитова Алина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Булатовна</w:t>
      </w:r>
      <w:proofErr w:type="spellEnd"/>
    </w:p>
    <w:p w14:paraId="31CF020F" w14:textId="77777777" w:rsidR="00531850" w:rsidRDefault="00531850" w:rsidP="002B548A">
      <w:pPr>
        <w:spacing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14:paraId="243FD10D" w14:textId="1147621F" w:rsidR="00531850" w:rsidRDefault="00531850" w:rsidP="002B548A">
      <w:pPr>
        <w:spacing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3F43A4BB" w14:textId="147E9EA1" w:rsidR="00531850" w:rsidRDefault="00531850" w:rsidP="002B548A">
      <w:pPr>
        <w:spacing w:line="240" w:lineRule="auto"/>
        <w:ind w:left="5670"/>
        <w:rPr>
          <w:rFonts w:ascii="Roboto" w:hAnsi="Roboto"/>
          <w:color w:val="00000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Босенко </w:t>
      </w:r>
      <w:r w:rsidR="002B548A">
        <w:rPr>
          <w:rFonts w:ascii="Times New Roman" w:hAnsi="Times New Roman" w:cs="Times New Roman"/>
          <w:sz w:val="28"/>
          <w:szCs w:val="28"/>
        </w:rPr>
        <w:t xml:space="preserve">Тимур </w:t>
      </w:r>
      <w:proofErr w:type="spellStart"/>
      <w:r w:rsidR="002B548A"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</w:p>
    <w:p w14:paraId="1849430C" w14:textId="77777777" w:rsidR="00531850" w:rsidRDefault="00531850" w:rsidP="00531850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D9DDCAE" w14:textId="638D3BD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D9866" w14:textId="220C4D1C" w:rsidR="002B548A" w:rsidRDefault="002B548A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5344C3" w14:textId="6881DAC2" w:rsidR="002B548A" w:rsidRDefault="002B548A" w:rsidP="00443F5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55B8E62" w14:textId="77777777" w:rsidR="002B548A" w:rsidRDefault="002B548A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27D754" w14:textId="77777777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14:paraId="5F7C7C5E" w14:textId="04A7B5EF" w:rsidR="00531850" w:rsidRDefault="00531850" w:rsidP="0053185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30FB4DFE" w14:textId="24E40915" w:rsidR="002B548A" w:rsidRDefault="00443F5A" w:rsidP="001A47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443F5A">
        <w:rPr>
          <w:rFonts w:ascii="Times New Roman" w:hAnsi="Times New Roman" w:cs="Times New Roman"/>
          <w:sz w:val="28"/>
          <w:szCs w:val="28"/>
        </w:rPr>
        <w:t xml:space="preserve"> изучение трех различных типов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F5A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443F5A">
        <w:rPr>
          <w:rFonts w:ascii="Times New Roman" w:hAnsi="Times New Roman" w:cs="Times New Roman"/>
          <w:sz w:val="28"/>
          <w:szCs w:val="28"/>
        </w:rPr>
        <w:t xml:space="preserve"> баз данных</w:t>
      </w:r>
      <w:r w:rsidR="00003E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3F5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43F5A">
        <w:rPr>
          <w:rFonts w:ascii="Times New Roman" w:hAnsi="Times New Roman" w:cs="Times New Roman"/>
          <w:sz w:val="28"/>
          <w:szCs w:val="28"/>
        </w:rPr>
        <w:t>,</w:t>
      </w:r>
      <w:r w:rsidR="00856A8E">
        <w:rPr>
          <w:rFonts w:ascii="Times New Roman" w:hAnsi="Times New Roman" w:cs="Times New Roman"/>
          <w:sz w:val="28"/>
          <w:szCs w:val="28"/>
        </w:rPr>
        <w:t xml:space="preserve"> </w:t>
      </w:r>
      <w:r w:rsidRPr="00443F5A">
        <w:rPr>
          <w:rFonts w:ascii="Times New Roman" w:hAnsi="Times New Roman" w:cs="Times New Roman"/>
          <w:sz w:val="28"/>
          <w:szCs w:val="28"/>
        </w:rPr>
        <w:t>Neo4j</w:t>
      </w:r>
      <w:r w:rsidR="00DD08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3F5A">
        <w:rPr>
          <w:rFonts w:ascii="Times New Roman" w:hAnsi="Times New Roman" w:cs="Times New Roman"/>
          <w:sz w:val="28"/>
          <w:szCs w:val="28"/>
        </w:rPr>
        <w:t>Redi</w:t>
      </w:r>
      <w:proofErr w:type="spellEnd"/>
      <w:r w:rsidR="00003E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03EF7">
        <w:rPr>
          <w:rFonts w:ascii="Times New Roman" w:hAnsi="Times New Roman" w:cs="Times New Roman"/>
          <w:sz w:val="28"/>
          <w:szCs w:val="28"/>
        </w:rPr>
        <w:t>,</w:t>
      </w:r>
      <w:r w:rsidR="00DD08DC">
        <w:rPr>
          <w:rFonts w:ascii="Times New Roman" w:hAnsi="Times New Roman" w:cs="Times New Roman"/>
          <w:sz w:val="28"/>
          <w:szCs w:val="28"/>
        </w:rPr>
        <w:t xml:space="preserve"> </w:t>
      </w:r>
      <w:r w:rsidR="00003EF7">
        <w:rPr>
          <w:rFonts w:ascii="Times New Roman" w:hAnsi="Times New Roman" w:cs="Times New Roman"/>
          <w:sz w:val="28"/>
          <w:szCs w:val="28"/>
        </w:rPr>
        <w:t>освоение</w:t>
      </w:r>
      <w:r w:rsidR="006E63B9">
        <w:rPr>
          <w:rFonts w:ascii="Times New Roman" w:hAnsi="Times New Roman" w:cs="Times New Roman"/>
          <w:sz w:val="28"/>
          <w:szCs w:val="28"/>
        </w:rPr>
        <w:t xml:space="preserve"> </w:t>
      </w:r>
      <w:r w:rsidR="00DD08DC">
        <w:rPr>
          <w:rFonts w:ascii="Times New Roman" w:hAnsi="Times New Roman" w:cs="Times New Roman"/>
          <w:sz w:val="28"/>
          <w:szCs w:val="28"/>
        </w:rPr>
        <w:t>основных команд</w:t>
      </w:r>
      <w:r w:rsidR="006E63B9">
        <w:rPr>
          <w:rFonts w:ascii="Times New Roman" w:hAnsi="Times New Roman" w:cs="Times New Roman"/>
          <w:sz w:val="28"/>
          <w:szCs w:val="28"/>
        </w:rPr>
        <w:t xml:space="preserve"> </w:t>
      </w:r>
      <w:r w:rsidR="004C486C">
        <w:rPr>
          <w:rFonts w:ascii="Times New Roman" w:hAnsi="Times New Roman" w:cs="Times New Roman"/>
          <w:sz w:val="28"/>
          <w:szCs w:val="28"/>
        </w:rPr>
        <w:t>для работы с ними и</w:t>
      </w:r>
      <w:r w:rsidR="004241E1">
        <w:rPr>
          <w:rFonts w:ascii="Times New Roman" w:hAnsi="Times New Roman" w:cs="Times New Roman"/>
          <w:sz w:val="28"/>
          <w:szCs w:val="28"/>
        </w:rPr>
        <w:t xml:space="preserve"> последующее применение полученных знаний </w:t>
      </w:r>
      <w:r w:rsidR="00824B01">
        <w:rPr>
          <w:rFonts w:ascii="Times New Roman" w:hAnsi="Times New Roman" w:cs="Times New Roman"/>
          <w:sz w:val="28"/>
          <w:szCs w:val="28"/>
        </w:rPr>
        <w:t>для решения практических</w:t>
      </w:r>
      <w:r w:rsidR="004241E1">
        <w:rPr>
          <w:rFonts w:ascii="Times New Roman" w:hAnsi="Times New Roman" w:cs="Times New Roman"/>
          <w:sz w:val="28"/>
          <w:szCs w:val="28"/>
        </w:rPr>
        <w:t xml:space="preserve"> задач.</w:t>
      </w:r>
    </w:p>
    <w:p w14:paraId="5B3D2812" w14:textId="239BAD93" w:rsidR="004C486C" w:rsidRDefault="00BC5D9D" w:rsidP="001A47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всех контейнеров докера:</w:t>
      </w:r>
    </w:p>
    <w:p w14:paraId="265EAEEE" w14:textId="018EF080" w:rsidR="00BC5D9D" w:rsidRDefault="00BC5D9D" w:rsidP="001A475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B5908" wp14:editId="47FE4AF8">
            <wp:extent cx="5940425" cy="1512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2142" w14:textId="6418C632" w:rsidR="00BC5D9D" w:rsidRPr="007D4B5B" w:rsidRDefault="00BC5D9D" w:rsidP="00BC5D9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MongoDB</w:t>
      </w:r>
    </w:p>
    <w:p w14:paraId="25784FAC" w14:textId="5BE15C8F" w:rsidR="00BC5D9D" w:rsidRDefault="007D4B5B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FC2CB2">
        <w:rPr>
          <w:rFonts w:ascii="Times New Roman" w:hAnsi="Times New Roman" w:cs="Times New Roman"/>
          <w:sz w:val="28"/>
          <w:szCs w:val="28"/>
        </w:rPr>
        <w:t>н</w:t>
      </w:r>
      <w:r w:rsidRPr="007D4B5B">
        <w:rPr>
          <w:rFonts w:ascii="Times New Roman" w:hAnsi="Times New Roman" w:cs="Times New Roman"/>
          <w:sz w:val="28"/>
          <w:szCs w:val="28"/>
        </w:rPr>
        <w:t>айти 5 самых старых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4B5B">
        <w:rPr>
          <w:rFonts w:ascii="Times New Roman" w:hAnsi="Times New Roman" w:cs="Times New Roman"/>
          <w:sz w:val="28"/>
          <w:szCs w:val="28"/>
        </w:rPr>
        <w:t>фильмов в коллекции и</w:t>
      </w:r>
      <w:r w:rsidR="00FC2CB2">
        <w:rPr>
          <w:rFonts w:ascii="Times New Roman" w:hAnsi="Times New Roman" w:cs="Times New Roman"/>
          <w:sz w:val="28"/>
          <w:szCs w:val="28"/>
        </w:rPr>
        <w:t xml:space="preserve"> </w:t>
      </w:r>
      <w:r w:rsidRPr="007D4B5B">
        <w:rPr>
          <w:rFonts w:ascii="Times New Roman" w:hAnsi="Times New Roman" w:cs="Times New Roman"/>
          <w:sz w:val="28"/>
          <w:szCs w:val="28"/>
        </w:rPr>
        <w:t>обновить у них</w:t>
      </w:r>
      <w:r w:rsidR="00FC2CB2">
        <w:rPr>
          <w:rFonts w:ascii="Times New Roman" w:hAnsi="Times New Roman" w:cs="Times New Roman"/>
          <w:sz w:val="28"/>
          <w:szCs w:val="28"/>
        </w:rPr>
        <w:t xml:space="preserve"> </w:t>
      </w:r>
      <w:r w:rsidRPr="007D4B5B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Pr="007D4B5B">
        <w:rPr>
          <w:rFonts w:ascii="Times New Roman" w:hAnsi="Times New Roman" w:cs="Times New Roman"/>
          <w:sz w:val="28"/>
          <w:szCs w:val="28"/>
        </w:rPr>
        <w:t>is_vintage</w:t>
      </w:r>
      <w:proofErr w:type="spellEnd"/>
      <w:r w:rsidRPr="007D4B5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D4B5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D4B5B">
        <w:rPr>
          <w:rFonts w:ascii="Times New Roman" w:hAnsi="Times New Roman" w:cs="Times New Roman"/>
          <w:sz w:val="28"/>
          <w:szCs w:val="28"/>
        </w:rPr>
        <w:t>.</w:t>
      </w:r>
    </w:p>
    <w:p w14:paraId="6FA8C6BE" w14:textId="78C0C21D" w:rsidR="00FC2CB2" w:rsidRDefault="00FC2CB2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выполнения:</w:t>
      </w:r>
    </w:p>
    <w:p w14:paraId="15E3D656" w14:textId="27F3AB06" w:rsidR="00FC2CB2" w:rsidRDefault="00FC2CB2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Подключение к контейнеру </w:t>
      </w:r>
      <w:r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Pr="00FC2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запуск оболочки внутри него:</w:t>
      </w:r>
    </w:p>
    <w:p w14:paraId="49F4D4C1" w14:textId="44B3A98E" w:rsidR="00FC2CB2" w:rsidRDefault="00625D70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5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4A963" wp14:editId="222A1D52">
            <wp:extent cx="5940425" cy="11982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9377" w14:textId="6CF04559" w:rsidR="00625D70" w:rsidRDefault="00625D70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Подключение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MongoDB Compass:</w:t>
      </w:r>
    </w:p>
    <w:p w14:paraId="58A14D62" w14:textId="1F6F6F97" w:rsidR="00625D70" w:rsidRDefault="00A5039B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3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4E8D9C" wp14:editId="74971E94">
            <wp:extent cx="5577840" cy="3405732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360" cy="34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A6A9" w14:textId="698B445B" w:rsidR="00A5039B" w:rsidRDefault="00A5039B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Создание базы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filmdb</w:t>
      </w:r>
      <w:proofErr w:type="spellEnd"/>
      <w:r w:rsidRPr="00A503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коллекции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  <w:r w:rsidRPr="00A5039B">
        <w:rPr>
          <w:rFonts w:ascii="Times New Roman" w:hAnsi="Times New Roman" w:cs="Times New Roman"/>
          <w:sz w:val="28"/>
          <w:szCs w:val="28"/>
        </w:rPr>
        <w:t>:</w:t>
      </w:r>
    </w:p>
    <w:p w14:paraId="1ECA516B" w14:textId="4ABABC9A" w:rsidR="00A5039B" w:rsidRDefault="00660F60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0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11F24" wp14:editId="2116A5F7">
            <wp:extent cx="3314700" cy="216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086" cy="21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3F67" w14:textId="6491D6C5" w:rsidR="00660F60" w:rsidRDefault="00660F60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2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2FFB4" wp14:editId="27256598">
            <wp:extent cx="3337560" cy="2809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154" cy="28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238D" w14:textId="70E8ECEA" w:rsidR="00660F60" w:rsidRDefault="00660F60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Добавим еще </w:t>
      </w:r>
      <w:r w:rsidR="009653FD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 xml:space="preserve"> фильм через терминал</w:t>
      </w:r>
      <w:r w:rsidR="009653FD">
        <w:rPr>
          <w:rFonts w:ascii="Times New Roman" w:hAnsi="Times New Roman" w:cs="Times New Roman"/>
          <w:sz w:val="28"/>
          <w:szCs w:val="28"/>
        </w:rPr>
        <w:t xml:space="preserve"> для того, чтобы работать с</w:t>
      </w:r>
      <w:r w:rsidR="006474B1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6474B1" w:rsidRPr="006474B1">
        <w:rPr>
          <w:rFonts w:ascii="Times New Roman" w:hAnsi="Times New Roman" w:cs="Times New Roman"/>
          <w:sz w:val="28"/>
          <w:szCs w:val="28"/>
        </w:rPr>
        <w:t>50 лучших фильмов из IMDB</w:t>
      </w:r>
      <w:r w:rsidR="006474B1">
        <w:rPr>
          <w:rFonts w:ascii="Times New Roman" w:hAnsi="Times New Roman" w:cs="Times New Roman"/>
          <w:sz w:val="28"/>
          <w:szCs w:val="28"/>
        </w:rPr>
        <w:t>:</w:t>
      </w:r>
    </w:p>
    <w:p w14:paraId="59EA353D" w14:textId="21B7BFF4" w:rsidR="00660F60" w:rsidRDefault="00660F60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7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7F809" wp14:editId="7CCC7C6F">
            <wp:extent cx="5940425" cy="2691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AF96" w14:textId="3DC2E13C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2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2A713" wp14:editId="79562C1B">
            <wp:extent cx="5940425" cy="28130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86C5" w14:textId="7FDA1C0D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Убедимся, что их действительно 50:</w:t>
      </w:r>
    </w:p>
    <w:p w14:paraId="2F228D27" w14:textId="60B72ED7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2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81BA2" wp14:editId="2AE8BDB7">
            <wp:extent cx="1973580" cy="4430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6476" cy="4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7E7" w14:textId="51BACB6E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Приступим к выполнению индивидуального задания. </w:t>
      </w:r>
      <w:r w:rsidRPr="006474B1">
        <w:rPr>
          <w:rFonts w:ascii="Times New Roman" w:hAnsi="Times New Roman" w:cs="Times New Roman"/>
          <w:sz w:val="28"/>
          <w:szCs w:val="28"/>
        </w:rPr>
        <w:t>Найдем 5 самых старых фильмов:</w:t>
      </w:r>
    </w:p>
    <w:p w14:paraId="7FF102D1" w14:textId="77777777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1B13E8" w14:textId="5C06186A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C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69E6A" wp14:editId="373B1C38">
            <wp:extent cx="5295900" cy="2720694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317" cy="27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8A86" w14:textId="73DD5275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64884" wp14:editId="636F6416">
            <wp:extent cx="5364480" cy="2489853"/>
            <wp:effectExtent l="0" t="0" r="762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171" cy="24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48BF" w14:textId="7E6C357A" w:rsidR="006474B1" w:rsidRDefault="006474B1" w:rsidP="007D4B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C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95EC0" wp14:editId="0CBB099B">
            <wp:extent cx="3977640" cy="1450743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6950" cy="14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0305" w14:textId="77777777" w:rsidR="006474B1" w:rsidRPr="006474B1" w:rsidRDefault="006474B1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74B1">
        <w:rPr>
          <w:rFonts w:ascii="Times New Roman" w:hAnsi="Times New Roman" w:cs="Times New Roman"/>
          <w:sz w:val="28"/>
          <w:szCs w:val="28"/>
        </w:rPr>
        <w:t>Это</w:t>
      </w:r>
      <w:r w:rsidRPr="00647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74B1">
        <w:rPr>
          <w:rFonts w:ascii="Times New Roman" w:hAnsi="Times New Roman" w:cs="Times New Roman"/>
          <w:sz w:val="28"/>
          <w:szCs w:val="28"/>
        </w:rPr>
        <w:t>фильмы</w:t>
      </w:r>
      <w:r w:rsidRPr="006474B1">
        <w:rPr>
          <w:rFonts w:ascii="Times New Roman" w:hAnsi="Times New Roman" w:cs="Times New Roman"/>
          <w:sz w:val="28"/>
          <w:szCs w:val="28"/>
          <w:lang w:val="en-US"/>
        </w:rPr>
        <w:t xml:space="preserve"> «City Lights», «Modern Times», «Casablanca», «It’s a wonderful life» </w:t>
      </w:r>
      <w:r w:rsidRPr="006474B1">
        <w:rPr>
          <w:rFonts w:ascii="Times New Roman" w:hAnsi="Times New Roman" w:cs="Times New Roman"/>
          <w:sz w:val="28"/>
          <w:szCs w:val="28"/>
        </w:rPr>
        <w:t>и</w:t>
      </w:r>
      <w:r w:rsidRPr="006474B1">
        <w:rPr>
          <w:rFonts w:ascii="Times New Roman" w:hAnsi="Times New Roman" w:cs="Times New Roman"/>
          <w:sz w:val="28"/>
          <w:szCs w:val="28"/>
          <w:lang w:val="en-US"/>
        </w:rPr>
        <w:t xml:space="preserve"> «Seven Samurai».</w:t>
      </w:r>
    </w:p>
    <w:p w14:paraId="184C960A" w14:textId="1C428DDE" w:rsidR="006474B1" w:rsidRDefault="006474B1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6474B1">
        <w:rPr>
          <w:rFonts w:ascii="Times New Roman" w:hAnsi="Times New Roman" w:cs="Times New Roman"/>
          <w:sz w:val="28"/>
          <w:szCs w:val="28"/>
        </w:rPr>
        <w:t xml:space="preserve">Для каждого из них поменяем значение поля </w:t>
      </w:r>
      <w:proofErr w:type="spellStart"/>
      <w:r w:rsidRPr="006474B1">
        <w:rPr>
          <w:rFonts w:ascii="Times New Roman" w:hAnsi="Times New Roman" w:cs="Times New Roman"/>
          <w:sz w:val="28"/>
          <w:szCs w:val="28"/>
        </w:rPr>
        <w:t>is_vintage</w:t>
      </w:r>
      <w:proofErr w:type="spellEnd"/>
      <w:r w:rsidRPr="006474B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474B1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474B1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6474B1">
        <w:rPr>
          <w:rFonts w:ascii="Times New Roman" w:hAnsi="Times New Roman" w:cs="Times New Roman"/>
          <w:sz w:val="28"/>
          <w:szCs w:val="28"/>
        </w:rPr>
        <w:t>updateOne</w:t>
      </w:r>
      <w:proofErr w:type="spellEnd"/>
      <w:r w:rsidRPr="006474B1">
        <w:rPr>
          <w:rFonts w:ascii="Times New Roman" w:hAnsi="Times New Roman" w:cs="Times New Roman"/>
          <w:sz w:val="28"/>
          <w:szCs w:val="28"/>
        </w:rPr>
        <w:t>()</w:t>
      </w:r>
    </w:p>
    <w:p w14:paraId="1D077A51" w14:textId="6CF9EE41" w:rsidR="006474B1" w:rsidRDefault="00C0542A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7CE9FA" wp14:editId="4237AD23">
            <wp:extent cx="5940425" cy="14592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5A2" w14:textId="42EC2C33" w:rsidR="006474B1" w:rsidRDefault="006474B1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6474B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проверим, что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6474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vintage</w:t>
      </w:r>
      <w:r w:rsidRPr="00647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действительно приобрело нужное нам значение:</w:t>
      </w:r>
    </w:p>
    <w:p w14:paraId="796871E5" w14:textId="0C00F474" w:rsidR="006474B1" w:rsidRDefault="00C0542A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127B7" wp14:editId="272D32C2">
            <wp:extent cx="5940425" cy="42481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AD8E" w14:textId="4C801E17" w:rsidR="00C0542A" w:rsidRDefault="00C0542A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092C66" wp14:editId="58E46193">
            <wp:extent cx="5940425" cy="42532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4274" w14:textId="1E313704" w:rsidR="00C0542A" w:rsidRPr="00C0542A" w:rsidRDefault="00C0542A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у всех фильмов появилось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C054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vintage</w:t>
      </w:r>
      <w:r w:rsidRPr="00C0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0542A">
        <w:rPr>
          <w:rFonts w:ascii="Times New Roman" w:hAnsi="Times New Roman" w:cs="Times New Roman"/>
          <w:sz w:val="28"/>
          <w:szCs w:val="28"/>
        </w:rPr>
        <w:t>.</w:t>
      </w:r>
    </w:p>
    <w:p w14:paraId="4041491C" w14:textId="792A315D" w:rsidR="006474B1" w:rsidRDefault="006474B1" w:rsidP="006474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Neo</w:t>
      </w:r>
      <w:r w:rsidRPr="00C0542A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</w:p>
    <w:p w14:paraId="62B4AE99" w14:textId="118D9A2D" w:rsidR="006474B1" w:rsidRDefault="006474B1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411859">
        <w:rPr>
          <w:rFonts w:ascii="Times New Roman" w:hAnsi="Times New Roman" w:cs="Times New Roman"/>
          <w:sz w:val="28"/>
          <w:szCs w:val="28"/>
        </w:rPr>
        <w:t>н</w:t>
      </w:r>
      <w:r w:rsidR="00411859" w:rsidRPr="00411859">
        <w:rPr>
          <w:rFonts w:ascii="Times New Roman" w:hAnsi="Times New Roman" w:cs="Times New Roman"/>
          <w:sz w:val="28"/>
          <w:szCs w:val="28"/>
        </w:rPr>
        <w:t>айти всех актеров,</w:t>
      </w:r>
      <w:r w:rsidR="00411859">
        <w:rPr>
          <w:rFonts w:ascii="Times New Roman" w:hAnsi="Times New Roman" w:cs="Times New Roman"/>
          <w:sz w:val="28"/>
          <w:szCs w:val="28"/>
        </w:rPr>
        <w:t xml:space="preserve"> </w:t>
      </w:r>
      <w:r w:rsidR="00411859" w:rsidRPr="00411859">
        <w:rPr>
          <w:rFonts w:ascii="Times New Roman" w:hAnsi="Times New Roman" w:cs="Times New Roman"/>
          <w:sz w:val="28"/>
          <w:szCs w:val="28"/>
        </w:rPr>
        <w:t>которые не</w:t>
      </w:r>
      <w:r w:rsidR="00411859">
        <w:rPr>
          <w:rFonts w:ascii="Times New Roman" w:hAnsi="Times New Roman" w:cs="Times New Roman"/>
          <w:sz w:val="28"/>
          <w:szCs w:val="28"/>
        </w:rPr>
        <w:t xml:space="preserve"> </w:t>
      </w:r>
      <w:r w:rsidR="00411859" w:rsidRPr="00411859">
        <w:rPr>
          <w:rFonts w:ascii="Times New Roman" w:hAnsi="Times New Roman" w:cs="Times New Roman"/>
          <w:sz w:val="28"/>
          <w:szCs w:val="28"/>
        </w:rPr>
        <w:t>снимались в</w:t>
      </w:r>
      <w:r w:rsidR="00411859">
        <w:rPr>
          <w:rFonts w:ascii="Times New Roman" w:hAnsi="Times New Roman" w:cs="Times New Roman"/>
          <w:sz w:val="28"/>
          <w:szCs w:val="28"/>
        </w:rPr>
        <w:t xml:space="preserve"> </w:t>
      </w:r>
      <w:r w:rsidR="00411859" w:rsidRPr="00411859">
        <w:rPr>
          <w:rFonts w:ascii="Times New Roman" w:hAnsi="Times New Roman" w:cs="Times New Roman"/>
          <w:sz w:val="28"/>
          <w:szCs w:val="28"/>
        </w:rPr>
        <w:t>фильмах с "</w:t>
      </w:r>
      <w:proofErr w:type="spellStart"/>
      <w:r w:rsidR="00411859" w:rsidRPr="00411859">
        <w:rPr>
          <w:rFonts w:ascii="Times New Roman" w:hAnsi="Times New Roman" w:cs="Times New Roman"/>
          <w:sz w:val="28"/>
          <w:szCs w:val="28"/>
        </w:rPr>
        <w:t>Tom</w:t>
      </w:r>
      <w:proofErr w:type="spellEnd"/>
      <w:r w:rsidR="004118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859" w:rsidRPr="00411859">
        <w:rPr>
          <w:rFonts w:ascii="Times New Roman" w:hAnsi="Times New Roman" w:cs="Times New Roman"/>
          <w:sz w:val="28"/>
          <w:szCs w:val="28"/>
        </w:rPr>
        <w:t>Hanks</w:t>
      </w:r>
      <w:proofErr w:type="spellEnd"/>
      <w:r w:rsidR="00411859" w:rsidRPr="00411859">
        <w:rPr>
          <w:rFonts w:ascii="Times New Roman" w:hAnsi="Times New Roman" w:cs="Times New Roman"/>
          <w:sz w:val="28"/>
          <w:szCs w:val="28"/>
        </w:rPr>
        <w:t>".</w:t>
      </w:r>
    </w:p>
    <w:p w14:paraId="006070B7" w14:textId="0EFF8DC7" w:rsidR="00411859" w:rsidRDefault="00411859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выполнения:</w:t>
      </w:r>
    </w:p>
    <w:p w14:paraId="7FE3E935" w14:textId="21CD2471" w:rsidR="0058348C" w:rsidRPr="00C0542A" w:rsidRDefault="0058348C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Подключимся к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C054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C0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C0542A">
        <w:rPr>
          <w:rFonts w:ascii="Times New Roman" w:hAnsi="Times New Roman" w:cs="Times New Roman"/>
          <w:sz w:val="28"/>
          <w:szCs w:val="28"/>
        </w:rPr>
        <w:t>:</w:t>
      </w:r>
    </w:p>
    <w:p w14:paraId="55FBD7DE" w14:textId="71A96643" w:rsidR="0058348C" w:rsidRDefault="0058348C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46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579937" wp14:editId="70EA9029">
            <wp:extent cx="5940425" cy="34842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E2C" w14:textId="3E5C7275" w:rsidR="0009727E" w:rsidRDefault="0058348C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48C">
        <w:rPr>
          <w:rFonts w:ascii="Times New Roman" w:hAnsi="Times New Roman" w:cs="Times New Roman"/>
          <w:sz w:val="28"/>
          <w:szCs w:val="28"/>
        </w:rPr>
        <w:t xml:space="preserve">2. </w:t>
      </w:r>
      <w:r w:rsidR="0009727E">
        <w:rPr>
          <w:rFonts w:ascii="Times New Roman" w:hAnsi="Times New Roman" w:cs="Times New Roman"/>
          <w:sz w:val="28"/>
          <w:szCs w:val="28"/>
        </w:rPr>
        <w:t>Начнем</w:t>
      </w:r>
      <w:r>
        <w:rPr>
          <w:rFonts w:ascii="Times New Roman" w:hAnsi="Times New Roman" w:cs="Times New Roman"/>
          <w:sz w:val="28"/>
          <w:szCs w:val="28"/>
        </w:rPr>
        <w:t xml:space="preserve"> работу с учебным пособием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58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09727E" w:rsidRPr="0009727E">
        <w:rPr>
          <w:rFonts w:ascii="Times New Roman" w:hAnsi="Times New Roman" w:cs="Times New Roman"/>
          <w:sz w:val="28"/>
          <w:szCs w:val="28"/>
        </w:rPr>
        <w:t>:</w:t>
      </w:r>
    </w:p>
    <w:p w14:paraId="0EA1F46E" w14:textId="6BD679F2" w:rsidR="0009727E" w:rsidRDefault="0009727E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5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5A1BF" wp14:editId="06817B2E">
            <wp:extent cx="5940425" cy="30841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3898" w14:textId="054F142F" w:rsidR="0009727E" w:rsidRDefault="00703523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09727E">
        <w:rPr>
          <w:rFonts w:ascii="Times New Roman" w:hAnsi="Times New Roman" w:cs="Times New Roman"/>
          <w:sz w:val="28"/>
          <w:szCs w:val="28"/>
        </w:rPr>
        <w:t>Загрузим граф фильмов:</w:t>
      </w:r>
    </w:p>
    <w:p w14:paraId="203B219A" w14:textId="45C6082B" w:rsidR="0009727E" w:rsidRDefault="0009727E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6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2622FF" wp14:editId="70C7A8CF">
            <wp:extent cx="5940425" cy="25361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4332" w14:textId="094EF1E4" w:rsidR="00703523" w:rsidRDefault="00703523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Найдем актеров, которые никогда не снимались с Томом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Хэнксом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A262B0" w14:textId="611CD5BA" w:rsidR="00703523" w:rsidRDefault="00703523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Запрос:</w:t>
      </w:r>
    </w:p>
    <w:p w14:paraId="3A960DC2" w14:textId="77777777" w:rsidR="00703523" w:rsidRP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3523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r w:rsidRPr="00703523">
        <w:rPr>
          <w:rFonts w:ascii="Times New Roman" w:hAnsi="Times New Roman" w:cs="Times New Roman"/>
          <w:sz w:val="28"/>
          <w:szCs w:val="28"/>
          <w:lang w:val="en-US"/>
        </w:rPr>
        <w:t>p:Person</w:t>
      </w:r>
      <w:proofErr w:type="spellEnd"/>
      <w:r w:rsidRPr="00703523">
        <w:rPr>
          <w:rFonts w:ascii="Times New Roman" w:hAnsi="Times New Roman" w:cs="Times New Roman"/>
          <w:sz w:val="28"/>
          <w:szCs w:val="28"/>
          <w:lang w:val="en-US"/>
        </w:rPr>
        <w:t>)-[:ACTED_IN]-&gt;(</w:t>
      </w:r>
      <w:proofErr w:type="spellStart"/>
      <w:r w:rsidRPr="00703523">
        <w:rPr>
          <w:rFonts w:ascii="Times New Roman" w:hAnsi="Times New Roman" w:cs="Times New Roman"/>
          <w:sz w:val="28"/>
          <w:szCs w:val="28"/>
          <w:lang w:val="en-US"/>
        </w:rPr>
        <w:t>m:Movie</w:t>
      </w:r>
      <w:proofErr w:type="spellEnd"/>
      <w:r w:rsidRPr="007035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9AA791" w14:textId="77777777" w:rsidR="00703523" w:rsidRP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3523">
        <w:rPr>
          <w:rFonts w:ascii="Times New Roman" w:hAnsi="Times New Roman" w:cs="Times New Roman"/>
          <w:sz w:val="28"/>
          <w:szCs w:val="28"/>
          <w:lang w:val="en-US"/>
        </w:rPr>
        <w:t>WHERE NOT EXISTS {</w:t>
      </w:r>
    </w:p>
    <w:p w14:paraId="2D1B2238" w14:textId="69FA0B35" w:rsidR="00703523" w:rsidRP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3523">
        <w:rPr>
          <w:rFonts w:ascii="Times New Roman" w:hAnsi="Times New Roman" w:cs="Times New Roman"/>
          <w:sz w:val="28"/>
          <w:szCs w:val="28"/>
          <w:lang w:val="en-US"/>
        </w:rPr>
        <w:t xml:space="preserve"> MATCH (p)-[:ACTED_IN]-&gt;(:Movie)&lt;-[:ACTED_IN]-(</w:t>
      </w:r>
      <w:proofErr w:type="spellStart"/>
      <w:r w:rsidRPr="00703523">
        <w:rPr>
          <w:rFonts w:ascii="Times New Roman" w:hAnsi="Times New Roman" w:cs="Times New Roman"/>
          <w:sz w:val="28"/>
          <w:szCs w:val="28"/>
          <w:lang w:val="en-US"/>
        </w:rPr>
        <w:t>tom:Person</w:t>
      </w:r>
      <w:proofErr w:type="spellEnd"/>
      <w:r w:rsidRPr="0070352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proofErr w:type="spellStart"/>
      <w:r w:rsidRPr="00703523">
        <w:rPr>
          <w:rFonts w:ascii="Times New Roman" w:hAnsi="Times New Roman" w:cs="Times New Roman"/>
          <w:sz w:val="28"/>
          <w:szCs w:val="28"/>
          <w:lang w:val="en-US"/>
        </w:rPr>
        <w:t>name:"Tom</w:t>
      </w:r>
      <w:proofErr w:type="spellEnd"/>
      <w:r w:rsidRPr="00703523">
        <w:rPr>
          <w:rFonts w:ascii="Times New Roman" w:hAnsi="Times New Roman" w:cs="Times New Roman"/>
          <w:sz w:val="28"/>
          <w:szCs w:val="28"/>
          <w:lang w:val="en-US"/>
        </w:rPr>
        <w:t xml:space="preserve"> Hanks"})</w:t>
      </w:r>
    </w:p>
    <w:p w14:paraId="04FC8F32" w14:textId="77777777" w:rsidR="00703523" w:rsidRP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35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0E2443" w14:textId="77777777" w:rsidR="00703523" w:rsidRP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3523">
        <w:rPr>
          <w:rFonts w:ascii="Times New Roman" w:hAnsi="Times New Roman" w:cs="Times New Roman"/>
          <w:sz w:val="28"/>
          <w:szCs w:val="28"/>
          <w:lang w:val="en-US"/>
        </w:rPr>
        <w:t>AND p.name &lt;&gt; "Tom Hanks"</w:t>
      </w:r>
    </w:p>
    <w:p w14:paraId="2A402F17" w14:textId="388CCE84" w:rsid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523">
        <w:rPr>
          <w:rFonts w:ascii="Times New Roman" w:hAnsi="Times New Roman" w:cs="Times New Roman"/>
          <w:sz w:val="28"/>
          <w:szCs w:val="28"/>
        </w:rPr>
        <w:t>RETURN DISTINCT p.name</w:t>
      </w:r>
    </w:p>
    <w:p w14:paraId="0CDB64C4" w14:textId="127EAD13" w:rsid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20C27F4E" w14:textId="56983EBF" w:rsid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3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EB796F" wp14:editId="0D38C989">
            <wp:extent cx="5940425" cy="277368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526" w14:textId="45730CF2" w:rsidR="00703523" w:rsidRDefault="00703523" w:rsidP="007035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67 актеров никогда не снимались с Томом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Хэнксом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9C47555" w14:textId="768DEAA2" w:rsidR="002457D8" w:rsidRDefault="002457D8" w:rsidP="002457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Redis</w:t>
      </w:r>
    </w:p>
    <w:p w14:paraId="3D6F3187" w14:textId="561299E0" w:rsidR="002457D8" w:rsidRDefault="005665BE" w:rsidP="00744E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  <w:r w:rsidR="00744ECA">
        <w:rPr>
          <w:rFonts w:ascii="Times New Roman" w:hAnsi="Times New Roman" w:cs="Times New Roman"/>
          <w:sz w:val="28"/>
          <w:szCs w:val="28"/>
        </w:rPr>
        <w:t xml:space="preserve"> с</w:t>
      </w:r>
      <w:r w:rsidR="00744ECA" w:rsidRPr="00744ECA">
        <w:rPr>
          <w:rFonts w:ascii="Times New Roman" w:hAnsi="Times New Roman" w:cs="Times New Roman"/>
          <w:sz w:val="28"/>
          <w:szCs w:val="28"/>
        </w:rPr>
        <w:t>моделировать права</w:t>
      </w:r>
      <w:r w:rsidR="00744ECA">
        <w:rPr>
          <w:rFonts w:ascii="Times New Roman" w:hAnsi="Times New Roman" w:cs="Times New Roman"/>
          <w:sz w:val="28"/>
          <w:szCs w:val="28"/>
        </w:rPr>
        <w:t xml:space="preserve"> </w:t>
      </w:r>
      <w:r w:rsidR="00744ECA" w:rsidRPr="00744ECA">
        <w:rPr>
          <w:rFonts w:ascii="Times New Roman" w:hAnsi="Times New Roman" w:cs="Times New Roman"/>
          <w:sz w:val="28"/>
          <w:szCs w:val="28"/>
        </w:rPr>
        <w:t>доступа:</w:t>
      </w:r>
      <w:r w:rsidR="00744ECA">
        <w:rPr>
          <w:rFonts w:ascii="Times New Roman" w:hAnsi="Times New Roman" w:cs="Times New Roman"/>
          <w:sz w:val="28"/>
          <w:szCs w:val="28"/>
        </w:rPr>
        <w:t xml:space="preserve"> </w:t>
      </w:r>
      <w:r w:rsidR="00744ECA" w:rsidRPr="00744ECA">
        <w:rPr>
          <w:rFonts w:ascii="Times New Roman" w:hAnsi="Times New Roman" w:cs="Times New Roman"/>
          <w:sz w:val="28"/>
          <w:szCs w:val="28"/>
        </w:rPr>
        <w:t>создать множество user:33:permissions и добавить в него</w:t>
      </w:r>
      <w:r w:rsidR="00744ECA">
        <w:rPr>
          <w:rFonts w:ascii="Times New Roman" w:hAnsi="Times New Roman" w:cs="Times New Roman"/>
          <w:sz w:val="28"/>
          <w:szCs w:val="28"/>
        </w:rPr>
        <w:t xml:space="preserve"> </w:t>
      </w:r>
      <w:r w:rsidR="00744ECA" w:rsidRPr="00744ECA">
        <w:rPr>
          <w:rFonts w:ascii="Times New Roman" w:hAnsi="Times New Roman" w:cs="Times New Roman"/>
          <w:sz w:val="28"/>
          <w:szCs w:val="28"/>
        </w:rPr>
        <w:t>права "</w:t>
      </w:r>
      <w:proofErr w:type="spellStart"/>
      <w:r w:rsidR="00744ECA" w:rsidRPr="00744ECA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744ECA" w:rsidRPr="00744EC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="00744ECA" w:rsidRPr="00744ECA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="00744ECA" w:rsidRPr="00744ECA">
        <w:rPr>
          <w:rFonts w:ascii="Times New Roman" w:hAnsi="Times New Roman" w:cs="Times New Roman"/>
          <w:sz w:val="28"/>
          <w:szCs w:val="28"/>
        </w:rPr>
        <w:t>".</w:t>
      </w:r>
      <w:r w:rsidR="00744ECA">
        <w:rPr>
          <w:rFonts w:ascii="Times New Roman" w:hAnsi="Times New Roman" w:cs="Times New Roman"/>
          <w:sz w:val="28"/>
          <w:szCs w:val="28"/>
        </w:rPr>
        <w:t xml:space="preserve"> </w:t>
      </w:r>
      <w:r w:rsidR="00744ECA" w:rsidRPr="00744ECA">
        <w:rPr>
          <w:rFonts w:ascii="Times New Roman" w:hAnsi="Times New Roman" w:cs="Times New Roman"/>
          <w:sz w:val="28"/>
          <w:szCs w:val="28"/>
        </w:rPr>
        <w:t>Проверить, есть ли у</w:t>
      </w:r>
      <w:r w:rsidR="00744ECA">
        <w:rPr>
          <w:rFonts w:ascii="Times New Roman" w:hAnsi="Times New Roman" w:cs="Times New Roman"/>
          <w:sz w:val="28"/>
          <w:szCs w:val="28"/>
        </w:rPr>
        <w:t xml:space="preserve"> </w:t>
      </w:r>
      <w:r w:rsidR="00744ECA" w:rsidRPr="00744ECA">
        <w:rPr>
          <w:rFonts w:ascii="Times New Roman" w:hAnsi="Times New Roman" w:cs="Times New Roman"/>
          <w:sz w:val="28"/>
          <w:szCs w:val="28"/>
        </w:rPr>
        <w:t>пользователя право "</w:t>
      </w:r>
      <w:proofErr w:type="spellStart"/>
      <w:r w:rsidR="00744ECA" w:rsidRPr="00744EC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744ECA" w:rsidRPr="00744ECA">
        <w:rPr>
          <w:rFonts w:ascii="Times New Roman" w:hAnsi="Times New Roman" w:cs="Times New Roman"/>
          <w:sz w:val="28"/>
          <w:szCs w:val="28"/>
        </w:rPr>
        <w:t>"</w:t>
      </w:r>
      <w:r w:rsidR="00744ECA">
        <w:rPr>
          <w:rFonts w:ascii="Times New Roman" w:hAnsi="Times New Roman" w:cs="Times New Roman"/>
          <w:sz w:val="28"/>
          <w:szCs w:val="28"/>
        </w:rPr>
        <w:t xml:space="preserve"> </w:t>
      </w:r>
      <w:r w:rsidR="00744ECA" w:rsidRPr="00744ECA">
        <w:rPr>
          <w:rFonts w:ascii="Times New Roman" w:hAnsi="Times New Roman" w:cs="Times New Roman"/>
          <w:sz w:val="28"/>
          <w:szCs w:val="28"/>
        </w:rPr>
        <w:t>(SISMEMBER).</w:t>
      </w:r>
    </w:p>
    <w:p w14:paraId="1AD1EFD4" w14:textId="63F62B63" w:rsidR="005665BE" w:rsidRDefault="005665BE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выполнения:</w:t>
      </w:r>
    </w:p>
    <w:p w14:paraId="75EB6D72" w14:textId="55CDEE9A" w:rsidR="005665BE" w:rsidRDefault="005665BE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</w:t>
      </w:r>
      <w:r w:rsidRPr="005665BE">
        <w:rPr>
          <w:rFonts w:ascii="Times New Roman" w:hAnsi="Times New Roman" w:cs="Times New Roman"/>
          <w:sz w:val="28"/>
          <w:szCs w:val="28"/>
        </w:rPr>
        <w:t>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665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65BE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5665BE">
        <w:rPr>
          <w:rFonts w:ascii="Times New Roman" w:hAnsi="Times New Roman" w:cs="Times New Roman"/>
          <w:sz w:val="28"/>
          <w:szCs w:val="28"/>
        </w:rPr>
        <w:t xml:space="preserve"> CLI в </w:t>
      </w:r>
      <w:proofErr w:type="spellStart"/>
      <w:r w:rsidRPr="005665B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665BE">
        <w:rPr>
          <w:rFonts w:ascii="Times New Roman" w:hAnsi="Times New Roman" w:cs="Times New Roman"/>
          <w:sz w:val="28"/>
          <w:szCs w:val="28"/>
        </w:rPr>
        <w:t>-контейнере:</w:t>
      </w:r>
    </w:p>
    <w:p w14:paraId="58476B6D" w14:textId="6FA99186" w:rsidR="00CA5DA9" w:rsidRDefault="00CA5DA9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5D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FDE50" wp14:editId="666C9C00">
            <wp:extent cx="5940425" cy="1642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8228" w14:textId="3547A378" w:rsidR="00CA5DA9" w:rsidRDefault="00CA5DA9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Создадим подключение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A5D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CA5DA9">
        <w:rPr>
          <w:rFonts w:ascii="Times New Roman" w:hAnsi="Times New Roman" w:cs="Times New Roman"/>
          <w:sz w:val="28"/>
          <w:szCs w:val="28"/>
        </w:rPr>
        <w:t>:</w:t>
      </w:r>
    </w:p>
    <w:p w14:paraId="18570FE2" w14:textId="7D019705" w:rsidR="00CA5DA9" w:rsidRDefault="00CA5DA9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5D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BC9029" wp14:editId="21B6CDCB">
            <wp:extent cx="5940425" cy="3208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673" w14:textId="2F4E5CAF" w:rsidR="00CA5DA9" w:rsidRDefault="003B3835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835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Создадим множество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B3835">
        <w:rPr>
          <w:rFonts w:ascii="Times New Roman" w:hAnsi="Times New Roman" w:cs="Times New Roman"/>
          <w:sz w:val="28"/>
          <w:szCs w:val="28"/>
        </w:rPr>
        <w:t>:33: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permisions</w:t>
      </w:r>
      <w:proofErr w:type="spellEnd"/>
      <w:r w:rsidRPr="003B3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добавим в него значение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B3835">
        <w:rPr>
          <w:rFonts w:ascii="Times New Roman" w:hAnsi="Times New Roman" w:cs="Times New Roman"/>
          <w:sz w:val="28"/>
          <w:szCs w:val="28"/>
        </w:rPr>
        <w:t>:</w:t>
      </w:r>
    </w:p>
    <w:p w14:paraId="6C466809" w14:textId="2DE25FBF" w:rsidR="003B3835" w:rsidRDefault="001D4FFA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4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D98D0" wp14:editId="27EC4366">
            <wp:extent cx="2762636" cy="4001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4FF" w14:textId="080C9530" w:rsidR="001D4FFA" w:rsidRDefault="001D4FFA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Теперь добавим значение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65C407A2" w14:textId="687A3ED8" w:rsidR="001D4FFA" w:rsidRDefault="001D4FFA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4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29203" wp14:editId="45A866BD">
            <wp:extent cx="2686425" cy="4382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AC" w14:textId="58997D1C" w:rsidR="001D4FFA" w:rsidRDefault="001D4FFA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Проверим</w:t>
      </w:r>
      <w:r w:rsidR="00425FA0">
        <w:rPr>
          <w:rFonts w:ascii="Times New Roman" w:hAnsi="Times New Roman" w:cs="Times New Roman"/>
          <w:sz w:val="28"/>
          <w:szCs w:val="28"/>
        </w:rPr>
        <w:t>, добавились ли в множество указанные нами права:</w:t>
      </w:r>
    </w:p>
    <w:p w14:paraId="13618533" w14:textId="03C93B8C" w:rsidR="00425FA0" w:rsidRDefault="00425FA0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F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CC7A4" wp14:editId="3803C5D5">
            <wp:extent cx="2191056" cy="533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220E" w14:textId="00ABD02E" w:rsidR="00425FA0" w:rsidRDefault="00425FA0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Проверим, есть ли у пользователя право «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5A5E1AC6" w14:textId="779CC5C3" w:rsidR="00425FA0" w:rsidRDefault="00B22085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0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49C2F" wp14:editId="33E87351">
            <wp:extent cx="2781688" cy="362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3CA" w14:textId="23245B83" w:rsidR="00B22085" w:rsidRDefault="00B22085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результат – 0, значит такое значение в множестве отсутствует.</w:t>
      </w:r>
    </w:p>
    <w:p w14:paraId="44D76F14" w14:textId="33AEE0F8" w:rsidR="00B22085" w:rsidRPr="00C0542A" w:rsidRDefault="00B22085" w:rsidP="00B2208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Работа в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JupyterLab</w:t>
      </w:r>
      <w:proofErr w:type="spellEnd"/>
    </w:p>
    <w:p w14:paraId="56F96581" w14:textId="414FAC59" w:rsidR="00B22085" w:rsidRDefault="000C5767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взаимодействие с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0C5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C5767">
        <w:rPr>
          <w:rFonts w:ascii="Times New Roman" w:hAnsi="Times New Roman" w:cs="Times New Roman"/>
          <w:sz w:val="28"/>
          <w:szCs w:val="28"/>
        </w:rPr>
        <w:t>.</w:t>
      </w:r>
    </w:p>
    <w:p w14:paraId="03E47F4E" w14:textId="0B4E4B69" w:rsidR="00D853FA" w:rsidRDefault="000C5767" w:rsidP="00B2208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D853FA">
        <w:rPr>
          <w:rFonts w:ascii="Times New Roman" w:hAnsi="Times New Roman" w:cs="Times New Roman"/>
          <w:sz w:val="28"/>
          <w:szCs w:val="28"/>
        </w:rPr>
        <w:t xml:space="preserve"> Установка </w:t>
      </w:r>
      <w:proofErr w:type="spellStart"/>
      <w:r w:rsidR="00D853FA">
        <w:rPr>
          <w:rFonts w:ascii="Times New Roman" w:hAnsi="Times New Roman" w:cs="Times New Roman"/>
          <w:sz w:val="28"/>
          <w:szCs w:val="28"/>
          <w:lang w:val="en-US"/>
        </w:rPr>
        <w:t>pymongo</w:t>
      </w:r>
      <w:proofErr w:type="spellEnd"/>
      <w:r w:rsidR="00D853F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AFBD9B" w14:textId="2D3CB834" w:rsidR="00D853FA" w:rsidRDefault="00D853FA" w:rsidP="00B2208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53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3A2605" wp14:editId="5F6E804B">
            <wp:extent cx="5940425" cy="859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7F81" w14:textId="3F32B4C3" w:rsidR="00D853FA" w:rsidRDefault="00D853FA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данных: </w:t>
      </w:r>
    </w:p>
    <w:p w14:paraId="174D6586" w14:textId="16727E2E" w:rsidR="00D853FA" w:rsidRDefault="00D853FA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3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183DF" wp14:editId="6D274442">
            <wp:extent cx="5940425" cy="1164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B42" w14:textId="101AB66B" w:rsidR="00D853FA" w:rsidRDefault="00D853FA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Очистка коллекции перед началом работы:</w:t>
      </w:r>
    </w:p>
    <w:p w14:paraId="6BD4E7D5" w14:textId="7762D2B7" w:rsidR="00D853FA" w:rsidRDefault="00D853FA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3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65371" wp14:editId="36124EB9">
            <wp:extent cx="3764280" cy="6537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8184" cy="6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A993" w14:textId="755F5C51" w:rsidR="00D853FA" w:rsidRDefault="00D853FA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521EE">
        <w:rPr>
          <w:rFonts w:ascii="Times New Roman" w:hAnsi="Times New Roman" w:cs="Times New Roman"/>
          <w:sz w:val="28"/>
          <w:szCs w:val="28"/>
        </w:rPr>
        <w:t>Вставка данных в коллекцию:</w:t>
      </w:r>
    </w:p>
    <w:p w14:paraId="666573C1" w14:textId="35626906" w:rsidR="00C521EE" w:rsidRDefault="00C521EE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77D10" wp14:editId="77849C05">
            <wp:extent cx="5940425" cy="12414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2BD" w14:textId="069E0CD3" w:rsidR="00C521EE" w:rsidRDefault="00C521EE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Просмотр добавленных документов:</w:t>
      </w:r>
    </w:p>
    <w:p w14:paraId="785EAE93" w14:textId="7C025CF3" w:rsidR="00C521EE" w:rsidRDefault="00C521EE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5AA9C" wp14:editId="2F30BE54">
            <wp:extent cx="5940425" cy="10617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DE93" w14:textId="622C7A45" w:rsidR="00C521EE" w:rsidRDefault="00C521EE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462EBF">
        <w:rPr>
          <w:rFonts w:ascii="Times New Roman" w:hAnsi="Times New Roman" w:cs="Times New Roman"/>
          <w:sz w:val="28"/>
          <w:szCs w:val="28"/>
        </w:rPr>
        <w:t>Обновление данных:</w:t>
      </w:r>
    </w:p>
    <w:p w14:paraId="5F5B84DA" w14:textId="172574DE" w:rsidR="00462EBF" w:rsidRDefault="00462EBF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2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53E27" wp14:editId="1B5496AF">
            <wp:extent cx="5940425" cy="859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3275" w14:textId="1DF6B369" w:rsidR="00462EBF" w:rsidRDefault="00462EBF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Удаление данных:</w:t>
      </w:r>
    </w:p>
    <w:p w14:paraId="1C4D8289" w14:textId="314F50C9" w:rsidR="00462EBF" w:rsidRDefault="00462EBF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2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3E6C4" wp14:editId="223DA0D2">
            <wp:extent cx="5940425" cy="6616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736" w14:textId="412A7005" w:rsidR="00462EBF" w:rsidRDefault="00462EBF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Закрытие подключения:</w:t>
      </w:r>
    </w:p>
    <w:p w14:paraId="141837E7" w14:textId="5928097C" w:rsidR="00462EBF" w:rsidRDefault="00462EBF" w:rsidP="00B220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2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0D095" wp14:editId="6810203C">
            <wp:extent cx="5940425" cy="8553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1DBB" w14:textId="10D12FAE" w:rsidR="00D853FA" w:rsidRPr="00D33D9C" w:rsidRDefault="00D0001A" w:rsidP="00B636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Выводы: в ходе выполнения лабораторной работы</w:t>
      </w:r>
      <w:r w:rsidR="0090576E">
        <w:rPr>
          <w:rFonts w:ascii="Times New Roman" w:hAnsi="Times New Roman" w:cs="Times New Roman"/>
          <w:sz w:val="28"/>
          <w:szCs w:val="28"/>
        </w:rPr>
        <w:t xml:space="preserve"> были изучены</w:t>
      </w:r>
      <w:r>
        <w:rPr>
          <w:rFonts w:ascii="Times New Roman" w:hAnsi="Times New Roman" w:cs="Times New Roman"/>
          <w:sz w:val="28"/>
          <w:szCs w:val="28"/>
        </w:rPr>
        <w:t xml:space="preserve"> основные команды для работы с тремя различными типами </w:t>
      </w: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D00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 данных. В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D93602">
        <w:rPr>
          <w:rFonts w:ascii="Times New Roman" w:hAnsi="Times New Roman" w:cs="Times New Roman"/>
          <w:sz w:val="28"/>
          <w:szCs w:val="28"/>
        </w:rPr>
        <w:t xml:space="preserve"> </w:t>
      </w:r>
      <w:r w:rsidR="00D93602">
        <w:rPr>
          <w:rFonts w:ascii="Times New Roman" w:hAnsi="Times New Roman" w:cs="Times New Roman"/>
          <w:sz w:val="28"/>
          <w:szCs w:val="28"/>
        </w:rPr>
        <w:t xml:space="preserve">были </w:t>
      </w:r>
      <w:r w:rsidR="0090576E">
        <w:rPr>
          <w:rFonts w:ascii="Times New Roman" w:hAnsi="Times New Roman" w:cs="Times New Roman"/>
          <w:sz w:val="28"/>
          <w:szCs w:val="28"/>
        </w:rPr>
        <w:t>освоены</w:t>
      </w:r>
      <w:r w:rsidR="00D93602">
        <w:rPr>
          <w:rFonts w:ascii="Times New Roman" w:hAnsi="Times New Roman" w:cs="Times New Roman"/>
          <w:sz w:val="28"/>
          <w:szCs w:val="28"/>
        </w:rPr>
        <w:t xml:space="preserve">: создание баз данных и коллекций, поиск, подсчет и сортировка документов, </w:t>
      </w:r>
      <w:r w:rsidR="00FD33B0">
        <w:rPr>
          <w:rFonts w:ascii="Times New Roman" w:hAnsi="Times New Roman" w:cs="Times New Roman"/>
          <w:sz w:val="28"/>
          <w:szCs w:val="28"/>
        </w:rPr>
        <w:t xml:space="preserve">селекторы, обновление документов и пр. В </w:t>
      </w:r>
      <w:r w:rsidR="00FD33B0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FD33B0" w:rsidRPr="008D033B">
        <w:rPr>
          <w:rFonts w:ascii="Times New Roman" w:hAnsi="Times New Roman" w:cs="Times New Roman"/>
          <w:sz w:val="28"/>
          <w:szCs w:val="28"/>
        </w:rPr>
        <w:t>4</w:t>
      </w:r>
      <w:r w:rsidR="00FD33B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FD33B0" w:rsidRPr="008D033B">
        <w:rPr>
          <w:rFonts w:ascii="Times New Roman" w:hAnsi="Times New Roman" w:cs="Times New Roman"/>
          <w:sz w:val="28"/>
          <w:szCs w:val="28"/>
        </w:rPr>
        <w:t xml:space="preserve"> </w:t>
      </w:r>
      <w:r w:rsidR="00FD33B0">
        <w:rPr>
          <w:rFonts w:ascii="Times New Roman" w:hAnsi="Times New Roman" w:cs="Times New Roman"/>
          <w:sz w:val="28"/>
          <w:szCs w:val="28"/>
        </w:rPr>
        <w:t>удалось ознакомиться с созданием узлов и отношений,</w:t>
      </w:r>
      <w:r w:rsidR="008D033B">
        <w:rPr>
          <w:rFonts w:ascii="Times New Roman" w:hAnsi="Times New Roman" w:cs="Times New Roman"/>
          <w:sz w:val="28"/>
          <w:szCs w:val="28"/>
        </w:rPr>
        <w:t xml:space="preserve"> научиться выполнять запросы </w:t>
      </w:r>
      <w:r w:rsidR="000A6234">
        <w:rPr>
          <w:rFonts w:ascii="Times New Roman" w:hAnsi="Times New Roman" w:cs="Times New Roman"/>
          <w:sz w:val="28"/>
          <w:szCs w:val="28"/>
        </w:rPr>
        <w:t xml:space="preserve">и строить графы. В </w:t>
      </w:r>
      <w:r w:rsidR="000A6234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0A6234" w:rsidRPr="0090576E">
        <w:rPr>
          <w:rFonts w:ascii="Times New Roman" w:hAnsi="Times New Roman" w:cs="Times New Roman"/>
          <w:sz w:val="28"/>
          <w:szCs w:val="28"/>
        </w:rPr>
        <w:t xml:space="preserve"> </w:t>
      </w:r>
      <w:r w:rsidR="0090576E">
        <w:rPr>
          <w:rFonts w:ascii="Times New Roman" w:hAnsi="Times New Roman" w:cs="Times New Roman"/>
          <w:sz w:val="28"/>
          <w:szCs w:val="28"/>
        </w:rPr>
        <w:t>был</w:t>
      </w:r>
      <w:r w:rsidR="00BF48D4">
        <w:rPr>
          <w:rFonts w:ascii="Times New Roman" w:hAnsi="Times New Roman" w:cs="Times New Roman"/>
          <w:sz w:val="28"/>
          <w:szCs w:val="28"/>
        </w:rPr>
        <w:t>и</w:t>
      </w:r>
      <w:r w:rsidR="0090576E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787413">
        <w:rPr>
          <w:rFonts w:ascii="Times New Roman" w:hAnsi="Times New Roman" w:cs="Times New Roman"/>
          <w:sz w:val="28"/>
          <w:szCs w:val="28"/>
        </w:rPr>
        <w:t>ы</w:t>
      </w:r>
      <w:r w:rsidR="0090576E">
        <w:rPr>
          <w:rFonts w:ascii="Times New Roman" w:hAnsi="Times New Roman" w:cs="Times New Roman"/>
          <w:sz w:val="28"/>
          <w:szCs w:val="28"/>
        </w:rPr>
        <w:t xml:space="preserve"> команды для работы со списками, множествам</w:t>
      </w:r>
      <w:r w:rsidR="00787413">
        <w:rPr>
          <w:rFonts w:ascii="Times New Roman" w:hAnsi="Times New Roman" w:cs="Times New Roman"/>
          <w:sz w:val="28"/>
          <w:szCs w:val="28"/>
        </w:rPr>
        <w:t xml:space="preserve">и, </w:t>
      </w:r>
      <w:r w:rsidR="0090576E">
        <w:rPr>
          <w:rFonts w:ascii="Times New Roman" w:hAnsi="Times New Roman" w:cs="Times New Roman"/>
          <w:sz w:val="28"/>
          <w:szCs w:val="28"/>
        </w:rPr>
        <w:t>упорядоченными множествами</w:t>
      </w:r>
      <w:r w:rsidR="00BF48D4">
        <w:rPr>
          <w:rFonts w:ascii="Times New Roman" w:hAnsi="Times New Roman" w:cs="Times New Roman"/>
          <w:sz w:val="28"/>
          <w:szCs w:val="28"/>
        </w:rPr>
        <w:t xml:space="preserve"> и многие другие. </w:t>
      </w:r>
      <w:r w:rsidR="00D33D9C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B6366B">
        <w:rPr>
          <w:rFonts w:ascii="Times New Roman" w:hAnsi="Times New Roman" w:cs="Times New Roman"/>
          <w:sz w:val="28"/>
          <w:szCs w:val="28"/>
        </w:rPr>
        <w:t xml:space="preserve">была изучена работа с </w:t>
      </w:r>
      <w:r w:rsidR="00B6366B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B6366B" w:rsidRPr="00B6366B">
        <w:rPr>
          <w:rFonts w:ascii="Times New Roman" w:hAnsi="Times New Roman" w:cs="Times New Roman"/>
          <w:sz w:val="28"/>
          <w:szCs w:val="28"/>
        </w:rPr>
        <w:t xml:space="preserve"> </w:t>
      </w:r>
      <w:r w:rsidR="00B6366B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B6366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6366B" w:rsidRPr="00B6366B">
        <w:rPr>
          <w:rFonts w:ascii="Times New Roman" w:hAnsi="Times New Roman" w:cs="Times New Roman"/>
          <w:sz w:val="28"/>
          <w:szCs w:val="28"/>
        </w:rPr>
        <w:t xml:space="preserve"> </w:t>
      </w:r>
      <w:r w:rsidR="00B6366B">
        <w:rPr>
          <w:rFonts w:ascii="Times New Roman" w:hAnsi="Times New Roman" w:cs="Times New Roman"/>
          <w:sz w:val="28"/>
          <w:szCs w:val="28"/>
        </w:rPr>
        <w:t xml:space="preserve">в </w:t>
      </w:r>
      <w:r w:rsidR="00B6366B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="00B6366B" w:rsidRPr="00B6366B">
        <w:rPr>
          <w:rFonts w:ascii="Times New Roman" w:hAnsi="Times New Roman" w:cs="Times New Roman"/>
          <w:sz w:val="28"/>
          <w:szCs w:val="28"/>
        </w:rPr>
        <w:t>upyter</w:t>
      </w:r>
      <w:proofErr w:type="spellEnd"/>
      <w:r w:rsidR="00B6366B" w:rsidRPr="00B63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66B" w:rsidRPr="00B6366B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="00B6366B" w:rsidRPr="00B6366B">
        <w:rPr>
          <w:rFonts w:ascii="Times New Roman" w:hAnsi="Times New Roman" w:cs="Times New Roman"/>
          <w:sz w:val="28"/>
          <w:szCs w:val="28"/>
        </w:rPr>
        <w:t xml:space="preserve">. </w:t>
      </w:r>
      <w:r w:rsidR="00BF48D4">
        <w:rPr>
          <w:rFonts w:ascii="Times New Roman" w:hAnsi="Times New Roman" w:cs="Times New Roman"/>
          <w:sz w:val="28"/>
          <w:szCs w:val="28"/>
        </w:rPr>
        <w:t xml:space="preserve">В результате были получены следующие практические навыки: </w:t>
      </w:r>
      <w:r w:rsidR="00D33D9C">
        <w:rPr>
          <w:rFonts w:ascii="Times New Roman" w:hAnsi="Times New Roman" w:cs="Times New Roman"/>
          <w:sz w:val="28"/>
          <w:szCs w:val="28"/>
        </w:rPr>
        <w:t>настройк</w:t>
      </w:r>
      <w:r w:rsidR="00B47B19">
        <w:rPr>
          <w:rFonts w:ascii="Times New Roman" w:hAnsi="Times New Roman" w:cs="Times New Roman"/>
          <w:sz w:val="28"/>
          <w:szCs w:val="28"/>
        </w:rPr>
        <w:t>а</w:t>
      </w:r>
      <w:r w:rsidR="00D33D9C">
        <w:rPr>
          <w:rFonts w:ascii="Times New Roman" w:hAnsi="Times New Roman" w:cs="Times New Roman"/>
          <w:sz w:val="28"/>
          <w:szCs w:val="28"/>
        </w:rPr>
        <w:t xml:space="preserve"> и подключени</w:t>
      </w:r>
      <w:r w:rsidR="00B47B19">
        <w:rPr>
          <w:rFonts w:ascii="Times New Roman" w:hAnsi="Times New Roman" w:cs="Times New Roman"/>
          <w:sz w:val="28"/>
          <w:szCs w:val="28"/>
        </w:rPr>
        <w:t>е</w:t>
      </w:r>
      <w:r w:rsidR="00D33D9C">
        <w:rPr>
          <w:rFonts w:ascii="Times New Roman" w:hAnsi="Times New Roman" w:cs="Times New Roman"/>
          <w:sz w:val="28"/>
          <w:szCs w:val="28"/>
        </w:rPr>
        <w:t xml:space="preserve"> к различным </w:t>
      </w:r>
      <w:r w:rsidR="00D33D9C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D33D9C" w:rsidRPr="00D33D9C">
        <w:rPr>
          <w:rFonts w:ascii="Times New Roman" w:hAnsi="Times New Roman" w:cs="Times New Roman"/>
          <w:sz w:val="28"/>
          <w:szCs w:val="28"/>
        </w:rPr>
        <w:t xml:space="preserve"> </w:t>
      </w:r>
      <w:r w:rsidR="00D33D9C">
        <w:rPr>
          <w:rFonts w:ascii="Times New Roman" w:hAnsi="Times New Roman" w:cs="Times New Roman"/>
          <w:sz w:val="28"/>
          <w:szCs w:val="28"/>
        </w:rPr>
        <w:t>базам данных, опыт написания запросов и понимание принципов работы с данными в каждой из них.</w:t>
      </w:r>
    </w:p>
    <w:p w14:paraId="00C6C5F4" w14:textId="77777777" w:rsidR="005665BE" w:rsidRPr="002457D8" w:rsidRDefault="005665BE" w:rsidP="00245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CB63CA" w14:textId="77777777" w:rsidR="0009727E" w:rsidRDefault="0009727E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8393C2" w14:textId="77777777" w:rsidR="0009727E" w:rsidRPr="0009727E" w:rsidRDefault="0009727E" w:rsidP="004118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AE5D36" w14:textId="77777777" w:rsidR="00411859" w:rsidRPr="006474B1" w:rsidRDefault="00411859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870D9" w14:textId="77777777" w:rsidR="006474B1" w:rsidRPr="006474B1" w:rsidRDefault="006474B1" w:rsidP="00647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D5B07C" w14:textId="77777777" w:rsidR="001A4754" w:rsidRDefault="001A4754" w:rsidP="001A47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C7F4D" w14:textId="77777777" w:rsidR="00443F5A" w:rsidRPr="00B835D3" w:rsidRDefault="00443F5A" w:rsidP="00443F5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E1DAED" w14:textId="77777777" w:rsidR="00A52B10" w:rsidRDefault="00A52B10"/>
    <w:sectPr w:rsidR="00A52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08"/>
    <w:rsid w:val="00003EF7"/>
    <w:rsid w:val="0009727E"/>
    <w:rsid w:val="000A6234"/>
    <w:rsid w:val="000C5767"/>
    <w:rsid w:val="001A4754"/>
    <w:rsid w:val="001D4FFA"/>
    <w:rsid w:val="00243F54"/>
    <w:rsid w:val="002457D8"/>
    <w:rsid w:val="002B548A"/>
    <w:rsid w:val="003B3835"/>
    <w:rsid w:val="00411859"/>
    <w:rsid w:val="004241E1"/>
    <w:rsid w:val="00425FA0"/>
    <w:rsid w:val="00443F5A"/>
    <w:rsid w:val="00453108"/>
    <w:rsid w:val="00462EBF"/>
    <w:rsid w:val="004C486C"/>
    <w:rsid w:val="004F670B"/>
    <w:rsid w:val="00531850"/>
    <w:rsid w:val="005665BE"/>
    <w:rsid w:val="0058348C"/>
    <w:rsid w:val="00625D70"/>
    <w:rsid w:val="006474B1"/>
    <w:rsid w:val="00660F60"/>
    <w:rsid w:val="006E63B9"/>
    <w:rsid w:val="00703523"/>
    <w:rsid w:val="00744ECA"/>
    <w:rsid w:val="00787413"/>
    <w:rsid w:val="007D4B5B"/>
    <w:rsid w:val="00824B01"/>
    <w:rsid w:val="00856A8E"/>
    <w:rsid w:val="008D033B"/>
    <w:rsid w:val="0090576E"/>
    <w:rsid w:val="009653FD"/>
    <w:rsid w:val="00A5039B"/>
    <w:rsid w:val="00A52B10"/>
    <w:rsid w:val="00B21925"/>
    <w:rsid w:val="00B22085"/>
    <w:rsid w:val="00B47B19"/>
    <w:rsid w:val="00B6366B"/>
    <w:rsid w:val="00BC5D9D"/>
    <w:rsid w:val="00BF48D4"/>
    <w:rsid w:val="00C0542A"/>
    <w:rsid w:val="00C521EE"/>
    <w:rsid w:val="00CA5DA9"/>
    <w:rsid w:val="00D0001A"/>
    <w:rsid w:val="00D33D9C"/>
    <w:rsid w:val="00D853FA"/>
    <w:rsid w:val="00D93602"/>
    <w:rsid w:val="00DB6B3E"/>
    <w:rsid w:val="00DD08DC"/>
    <w:rsid w:val="00FC2CB2"/>
    <w:rsid w:val="00FD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9A622"/>
  <w15:chartTrackingRefBased/>
  <w15:docId w15:val="{237C1822-C44E-4CD7-831A-F0744EBE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8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ур_заголовок"/>
    <w:basedOn w:val="a"/>
    <w:link w:val="10"/>
    <w:qFormat/>
    <w:rsid w:val="00B21925"/>
    <w:pPr>
      <w:spacing w:after="0" w:line="360" w:lineRule="auto"/>
      <w:contextualSpacing/>
      <w:jc w:val="center"/>
    </w:pPr>
    <w:rPr>
      <w:rFonts w:ascii="Times New Roman" w:eastAsia="Calibri" w:hAnsi="Times New Roman" w:cs="Times New Roman"/>
      <w:b/>
      <w:caps/>
      <w:sz w:val="28"/>
      <w:szCs w:val="24"/>
    </w:rPr>
  </w:style>
  <w:style w:type="character" w:customStyle="1" w:styleId="10">
    <w:name w:val="1ур_заголовок Знак"/>
    <w:basedOn w:val="a0"/>
    <w:link w:val="1"/>
    <w:rsid w:val="00B21925"/>
    <w:rPr>
      <w:rFonts w:ascii="Times New Roman" w:eastAsia="Calibri" w:hAnsi="Times New Roman" w:cs="Times New Roman"/>
      <w:b/>
      <w:caps/>
      <w:sz w:val="28"/>
      <w:szCs w:val="24"/>
    </w:rPr>
  </w:style>
  <w:style w:type="paragraph" w:customStyle="1" w:styleId="2">
    <w:name w:val="2ур_заголовок"/>
    <w:basedOn w:val="a"/>
    <w:link w:val="20"/>
    <w:qFormat/>
    <w:rsid w:val="00B21925"/>
    <w:pPr>
      <w:spacing w:after="0" w:line="360" w:lineRule="auto"/>
      <w:ind w:firstLine="709"/>
    </w:pPr>
    <w:rPr>
      <w:rFonts w:ascii="Times New Roman" w:hAnsi="Times New Roman"/>
      <w:b/>
      <w:sz w:val="28"/>
    </w:rPr>
  </w:style>
  <w:style w:type="character" w:customStyle="1" w:styleId="20">
    <w:name w:val="2ур_заголовок Знак"/>
    <w:basedOn w:val="a0"/>
    <w:link w:val="2"/>
    <w:rsid w:val="00B21925"/>
    <w:rPr>
      <w:rFonts w:ascii="Times New Roman" w:hAnsi="Times New Roman"/>
      <w:b/>
      <w:sz w:val="28"/>
    </w:rPr>
  </w:style>
  <w:style w:type="paragraph" w:customStyle="1" w:styleId="3">
    <w:name w:val="3ур_заголовок"/>
    <w:basedOn w:val="2"/>
    <w:link w:val="30"/>
    <w:qFormat/>
    <w:rsid w:val="00B21925"/>
  </w:style>
  <w:style w:type="character" w:customStyle="1" w:styleId="30">
    <w:name w:val="3ур_заголовок Знак"/>
    <w:basedOn w:val="20"/>
    <w:link w:val="3"/>
    <w:rsid w:val="00B21925"/>
    <w:rPr>
      <w:rFonts w:ascii="Times New Roman" w:hAnsi="Times New Roman"/>
      <w:b/>
      <w:sz w:val="28"/>
    </w:rPr>
  </w:style>
  <w:style w:type="paragraph" w:customStyle="1" w:styleId="a3">
    <w:name w:val="Основной_текст"/>
    <w:basedOn w:val="a"/>
    <w:link w:val="a4"/>
    <w:qFormat/>
    <w:rsid w:val="004F670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4">
    <w:name w:val="Основной_текст Знак"/>
    <w:basedOn w:val="a0"/>
    <w:link w:val="a3"/>
    <w:rsid w:val="004F670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Сабитова</dc:creator>
  <cp:keywords/>
  <dc:description/>
  <cp:lastModifiedBy>Алина Сабитова</cp:lastModifiedBy>
  <cp:revision>2</cp:revision>
  <dcterms:created xsi:type="dcterms:W3CDTF">2025-09-14T10:45:00Z</dcterms:created>
  <dcterms:modified xsi:type="dcterms:W3CDTF">2025-09-16T18:26:00Z</dcterms:modified>
</cp:coreProperties>
</file>