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4D73" w:rsidRDefault="00F41F3B">
      <w:r>
        <w:rPr>
          <w:noProof/>
          <w:lang w:eastAsia="ru-RU"/>
        </w:rPr>
        <w:drawing>
          <wp:inline distT="0" distB="0" distL="0" distR="0" wp14:anchorId="4660699E" wp14:editId="7859FF63">
            <wp:extent cx="5940425" cy="39712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1F3B" w:rsidRDefault="00F41F3B">
      <w:r>
        <w:rPr>
          <w:noProof/>
          <w:lang w:eastAsia="ru-RU"/>
        </w:rPr>
        <w:drawing>
          <wp:inline distT="0" distB="0" distL="0" distR="0" wp14:anchorId="75F27E45" wp14:editId="13B1048B">
            <wp:extent cx="5940425" cy="10172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9555"/>
                    <a:stretch/>
                  </pic:blipFill>
                  <pic:spPr bwMode="auto">
                    <a:xfrm>
                      <a:off x="0" y="0"/>
                      <a:ext cx="5940425" cy="101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1168" w:rsidRDefault="00071168">
      <w:r>
        <w:br w:type="page"/>
      </w:r>
    </w:p>
    <w:p w:rsidR="00071168" w:rsidRDefault="00071168">
      <w:r>
        <w:rPr>
          <w:noProof/>
          <w:lang w:eastAsia="ru-RU"/>
        </w:rPr>
        <w:lastRenderedPageBreak/>
        <w:drawing>
          <wp:inline distT="0" distB="0" distL="0" distR="0" wp14:anchorId="517B2262" wp14:editId="4FF41D53">
            <wp:extent cx="5940425" cy="39712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1D" w:rsidRPr="0081391D" w:rsidRDefault="0081391D" w:rsidP="00813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# </w:t>
      </w: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Минимизация</w:t>
      </w: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времени</w:t>
      </w: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завершения</w:t>
      </w: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(</w:t>
      </w:r>
      <w:proofErr w:type="spellStart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makespan</w:t>
      </w:r>
      <w:proofErr w:type="spellEnd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)</w:t>
      </w:r>
    </w:p>
    <w:p w:rsidR="0081391D" w:rsidRPr="0081391D" w:rsidRDefault="0081391D" w:rsidP="00813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spellStart"/>
      <w:proofErr w:type="gramStart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makespan</w:t>
      </w:r>
      <w:proofErr w:type="spellEnd"/>
      <w:proofErr w:type="gramEnd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= </w:t>
      </w:r>
      <w:proofErr w:type="spellStart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LpVariable</w:t>
      </w:r>
      <w:proofErr w:type="spellEnd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("</w:t>
      </w:r>
      <w:proofErr w:type="spellStart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Makespan</w:t>
      </w:r>
      <w:proofErr w:type="spellEnd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", </w:t>
      </w:r>
      <w:proofErr w:type="spellStart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lowBound</w:t>
      </w:r>
      <w:proofErr w:type="spellEnd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=0, cat = "Integer")</w:t>
      </w:r>
    </w:p>
    <w:p w:rsidR="0081391D" w:rsidRPr="0081391D" w:rsidRDefault="0081391D" w:rsidP="00813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model+= </w:t>
      </w:r>
      <w:proofErr w:type="spellStart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makespan</w:t>
      </w:r>
      <w:proofErr w:type="spellEnd"/>
    </w:p>
    <w:p w:rsidR="0081391D" w:rsidRPr="0081391D" w:rsidRDefault="0081391D" w:rsidP="00813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1391D" w:rsidRPr="0081391D" w:rsidRDefault="0081391D" w:rsidP="00813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 #</w:t>
      </w: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Ограничения</w:t>
      </w: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</w:t>
      </w: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makespan</w:t>
      </w:r>
      <w:proofErr w:type="spellEnd"/>
    </w:p>
    <w:p w:rsidR="0081391D" w:rsidRPr="0081391D" w:rsidRDefault="0081391D" w:rsidP="00813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proofErr w:type="gramStart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for</w:t>
      </w:r>
      <w:proofErr w:type="gramEnd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job in jobs:</w:t>
      </w:r>
    </w:p>
    <w:p w:rsidR="0081391D" w:rsidRPr="0081391D" w:rsidRDefault="0081391D" w:rsidP="00813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     </w:t>
      </w:r>
      <w:proofErr w:type="spellStart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model</w:t>
      </w:r>
      <w:proofErr w:type="spellEnd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+= </w:t>
      </w:r>
      <w:proofErr w:type="spellStart"/>
      <w:proofErr w:type="gramStart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makespan</w:t>
      </w:r>
      <w:proofErr w:type="spellEnd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&gt;</w:t>
      </w:r>
      <w:proofErr w:type="gramEnd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= </w:t>
      </w:r>
      <w:proofErr w:type="spellStart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end</w:t>
      </w:r>
      <w:proofErr w:type="spellEnd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[</w:t>
      </w:r>
      <w:proofErr w:type="spellStart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job</w:t>
      </w:r>
      <w:proofErr w:type="spellEnd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]</w:t>
      </w:r>
    </w:p>
    <w:p w:rsidR="0081391D" w:rsidRPr="0081391D" w:rsidRDefault="0081391D" w:rsidP="00813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:rsidR="00285B6D" w:rsidRDefault="00285B6D"/>
    <w:p w:rsidR="00285B6D" w:rsidRDefault="00285B6D">
      <w:r>
        <w:rPr>
          <w:noProof/>
          <w:lang w:eastAsia="ru-RU"/>
        </w:rPr>
        <w:lastRenderedPageBreak/>
        <w:drawing>
          <wp:inline distT="0" distB="0" distL="0" distR="0" wp14:anchorId="4DD87905" wp14:editId="46DD6540">
            <wp:extent cx="5940425" cy="3971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391D" w:rsidRPr="0081391D" w:rsidRDefault="0081391D" w:rsidP="00813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8139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</w:t>
      </w: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#Ограничение для времени завершения машины: </w:t>
      </w:r>
      <w:proofErr w:type="spellStart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machine_</w:t>
      </w:r>
      <w:proofErr w:type="gramStart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completion</w:t>
      </w:r>
      <w:proofErr w:type="spellEnd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&gt;</w:t>
      </w:r>
      <w:proofErr w:type="gramEnd"/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=  завершение всех задач на машине</w:t>
      </w:r>
    </w:p>
    <w:p w:rsidR="0081391D" w:rsidRPr="0081391D" w:rsidRDefault="0081391D" w:rsidP="00813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391D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gramStart"/>
      <w:r w:rsidRPr="008139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proofErr w:type="gramEnd"/>
      <w:r w:rsidRPr="008139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3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</w:t>
      </w:r>
      <w:r w:rsidRPr="008139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813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</w:t>
      </w:r>
      <w:r w:rsidRPr="008139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39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139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3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machines_tasks</w:t>
      </w:r>
      <w:proofErr w:type="spellEnd"/>
      <w:r w:rsidRPr="008139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:rsidR="0081391D" w:rsidRPr="0081391D" w:rsidRDefault="0081391D" w:rsidP="00813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39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813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proofErr w:type="gramEnd"/>
      <w:r w:rsidRPr="00813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8139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3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machine_completion</w:t>
      </w:r>
      <w:proofErr w:type="spellEnd"/>
      <w:r w:rsidRPr="008139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13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</w:t>
      </w:r>
      <w:r w:rsidRPr="008139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813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8139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3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end</w:t>
      </w:r>
      <w:r w:rsidRPr="008139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13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job</w:t>
      </w:r>
      <w:r w:rsidRPr="008139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:rsidR="0081391D" w:rsidRPr="0081391D" w:rsidRDefault="0081391D" w:rsidP="0081391D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1391D" w:rsidRPr="0081391D" w:rsidRDefault="0081391D" w:rsidP="00813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Целевая</w:t>
      </w: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функция</w:t>
      </w:r>
      <w:r w:rsidRPr="0081391D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:rsidR="0081391D" w:rsidRPr="0081391D" w:rsidRDefault="0081391D" w:rsidP="00813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gramStart"/>
      <w:r w:rsidRPr="00813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model</w:t>
      </w:r>
      <w:proofErr w:type="gramEnd"/>
      <w:r w:rsidRPr="0081391D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8139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81391D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lpSum</w:t>
      </w:r>
      <w:proofErr w:type="spellEnd"/>
      <w:r w:rsidRPr="008139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813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machine_completion</w:t>
      </w:r>
      <w:proofErr w:type="spellEnd"/>
      <w:r w:rsidRPr="008139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813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</w:t>
      </w:r>
      <w:r w:rsidRPr="008139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8139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8139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3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</w:t>
      </w:r>
      <w:r w:rsidRPr="008139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391D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8139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81391D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machines</w:t>
      </w:r>
      <w:r w:rsidRPr="0081391D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:rsidR="0081391D" w:rsidRPr="0081391D" w:rsidRDefault="0081391D" w:rsidP="0081391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:rsidR="0081391D" w:rsidRPr="0081391D" w:rsidRDefault="0081391D">
      <w:pPr>
        <w:rPr>
          <w:lang w:val="en-US"/>
        </w:rPr>
      </w:pPr>
      <w:bookmarkStart w:id="0" w:name="_GoBack"/>
      <w:bookmarkEnd w:id="0"/>
    </w:p>
    <w:p w:rsidR="0081391D" w:rsidRDefault="0081391D">
      <w:r>
        <w:rPr>
          <w:noProof/>
          <w:lang w:eastAsia="ru-RU"/>
        </w:rPr>
        <w:lastRenderedPageBreak/>
        <w:drawing>
          <wp:inline distT="0" distB="0" distL="0" distR="0" wp14:anchorId="1DEA229F" wp14:editId="61294DDD">
            <wp:extent cx="5940425" cy="397129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139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1C1E"/>
    <w:rsid w:val="00071168"/>
    <w:rsid w:val="00155603"/>
    <w:rsid w:val="00285B6D"/>
    <w:rsid w:val="005777C4"/>
    <w:rsid w:val="0081391D"/>
    <w:rsid w:val="00AF1C1E"/>
    <w:rsid w:val="00E84493"/>
    <w:rsid w:val="00F41F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4124"/>
  <w15:chartTrackingRefBased/>
  <w15:docId w15:val="{F28F9073-97A1-4EB0-B939-2B3BEAC8E2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636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9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58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3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96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4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Шишова Алина В.</dc:creator>
  <cp:keywords/>
  <dc:description/>
  <cp:lastModifiedBy>Шишова Алина В.</cp:lastModifiedBy>
  <cp:revision>6</cp:revision>
  <dcterms:created xsi:type="dcterms:W3CDTF">2024-12-09T10:40:00Z</dcterms:created>
  <dcterms:modified xsi:type="dcterms:W3CDTF">2024-12-10T06:14:00Z</dcterms:modified>
</cp:coreProperties>
</file>