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3600" w:firstLine="0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    </w:t>
      </w:r>
      <w:r w:rsidDel="00000000" w:rsidR="00000000" w:rsidRPr="00000000">
        <w:rPr>
          <w:rFonts w:ascii="Times" w:cs="Times" w:eastAsia="Times" w:hAnsi="Times"/>
          <w:b w:val="1"/>
          <w:sz w:val="28"/>
          <w:szCs w:val="28"/>
          <w:rtl w:val="0"/>
        </w:rPr>
        <w:t xml:space="preserve">Grandysoft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Тестове завдання</w:t>
      </w:r>
    </w:p>
    <w:p w:rsidR="00000000" w:rsidDel="00000000" w:rsidP="00000000" w:rsidRDefault="00000000" w:rsidRPr="00000000" w14:paraId="00000003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Необхідно створити REST додаток, який буде вміщати в собі: випадкових згенерованих юзерів та зв’язки між ними. По запиту необхідно буде віддавати потрібну інформацію.</w:t>
      </w:r>
    </w:p>
    <w:p w:rsidR="00000000" w:rsidDel="00000000" w:rsidP="00000000" w:rsidRDefault="00000000" w:rsidRPr="00000000" w14:paraId="00000004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Що необхідно реалізувати: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Створити випадкову кількість юзерів (Наприклад 200) з наступними полями: first_name (John, Steve, Ann, Julia),  gender (male, female).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Створити зв’язки між юзерами User A може бути підписаний на User B  або User B на User A. Максимальна кількість підписок повинна дорівнювати 150.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Необхідно знайти кількість друзів (коли юзери підписані один на одного) User A ⇔ User B.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Знайти  топ-5 юзерів, які зробили найбільше підписок.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Знайти користувачів, які зробили 0 підписок.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Технології: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Node.js |  PHP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Express.js | Laravel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" w:cs="Times" w:eastAsia="Times" w:hAnsi="Times"/>
          <w:sz w:val="28"/>
          <w:szCs w:val="28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rtl w:val="0"/>
        </w:rPr>
        <w:t xml:space="preserve">Postgresql | </w:t>
      </w: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MySQL</w:t>
      </w:r>
    </w:p>
    <w:p w:rsidR="00000000" w:rsidDel="00000000" w:rsidP="00000000" w:rsidRDefault="00000000" w:rsidRPr="00000000" w14:paraId="00000010">
      <w:pPr>
        <w:ind w:left="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Очікування: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Скрипт для генерування випадкових даних (seeding script).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Дамп бази даних з структурою таблиць (якщо створюється не автоматично за допомогою встроєних механізмів міграції або скрипту міграції).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Readme файл з покроковим описом дій для розгортання та запуску. 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Проєкт розміщений на Github.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/users - endpoint для отримання усіх юзерів (з підписками).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/users/123/friends?order_by=id&amp;order_type=desc - endpoint для отримання інформації про юзера з друзями та доступним сортуванням за вказаним полем. (за друзів будемо вважати взаємну підписку).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  <w:u w:val="non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/max-following - endpoint для отримання топ-5 юзерів, які зробили найбільше підписок.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jc w:val="both"/>
        <w:rPr>
          <w:rFonts w:ascii="Times" w:cs="Times" w:eastAsia="Times" w:hAnsi="Times"/>
          <w:sz w:val="28"/>
          <w:szCs w:val="28"/>
          <w:highlight w:val="white"/>
        </w:rPr>
      </w:pPr>
      <w:r w:rsidDel="00000000" w:rsidR="00000000" w:rsidRPr="00000000">
        <w:rPr>
          <w:rFonts w:ascii="Times" w:cs="Times" w:eastAsia="Times" w:hAnsi="Times"/>
          <w:sz w:val="28"/>
          <w:szCs w:val="28"/>
          <w:highlight w:val="white"/>
          <w:rtl w:val="0"/>
        </w:rPr>
        <w:t xml:space="preserve">/not-following - endpoint для отримання юзерів, якi зробили 0 підписок.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40" w:left="1440" w:right="1440" w:header="56.69291338582678" w:footer="56.6929133858267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jc w:val="left"/>
      <w:rPr>
        <w:sz w:val="30"/>
        <w:szCs w:val="30"/>
        <w:highlight w:val="whit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358612" cy="387301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58612" cy="387301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