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4AC9E" w14:textId="77777777" w:rsidR="003A5A86" w:rsidRPr="00DC051B" w:rsidRDefault="003A5A86" w:rsidP="003A5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1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45F0E41" w14:textId="77777777" w:rsidR="003A5A86" w:rsidRPr="00DC051B" w:rsidRDefault="003A5A86" w:rsidP="003A5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1B">
        <w:rPr>
          <w:rFonts w:ascii="Times New Roman" w:hAnsi="Times New Roman" w:cs="Times New Roman"/>
          <w:sz w:val="28"/>
          <w:szCs w:val="28"/>
        </w:rPr>
        <w:t>Белорусский национальный технический университет</w:t>
      </w:r>
    </w:p>
    <w:p w14:paraId="6DB299D2" w14:textId="77777777" w:rsidR="003A5A86" w:rsidRPr="00DC051B" w:rsidRDefault="003A5A86" w:rsidP="003A5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1B">
        <w:rPr>
          <w:rFonts w:ascii="Times New Roman" w:hAnsi="Times New Roman" w:cs="Times New Roman"/>
          <w:sz w:val="28"/>
          <w:szCs w:val="28"/>
        </w:rPr>
        <w:t>Факультет транспортных коммуникаций</w:t>
      </w:r>
    </w:p>
    <w:p w14:paraId="77C3EEB1" w14:textId="77777777" w:rsidR="003A5A86" w:rsidRPr="00DC051B" w:rsidRDefault="003A5A86" w:rsidP="003A5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1B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«Геодезия и аэрокосмические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геотехнологии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A90199" w14:textId="77777777" w:rsidR="003A5A86" w:rsidRPr="00DC051B" w:rsidRDefault="003A5A86" w:rsidP="003A5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AF29D2" w14:textId="77777777" w:rsidR="003A5A86" w:rsidRPr="00DC051B" w:rsidRDefault="003A5A86" w:rsidP="003A5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E40B99" w14:textId="77777777" w:rsidR="003A5A86" w:rsidRDefault="003A5A86" w:rsidP="003A5A86">
      <w:pPr>
        <w:pStyle w:val="Default"/>
        <w:jc w:val="center"/>
        <w:rPr>
          <w:sz w:val="28"/>
          <w:szCs w:val="28"/>
        </w:rPr>
      </w:pPr>
    </w:p>
    <w:p w14:paraId="519DA9CC" w14:textId="77777777" w:rsidR="003A5A86" w:rsidRDefault="003A5A86" w:rsidP="003A5A86">
      <w:pPr>
        <w:pStyle w:val="Default"/>
        <w:jc w:val="center"/>
        <w:rPr>
          <w:sz w:val="28"/>
          <w:szCs w:val="28"/>
        </w:rPr>
      </w:pPr>
    </w:p>
    <w:p w14:paraId="2887E04F" w14:textId="77777777" w:rsidR="003A5A86" w:rsidRDefault="003A5A86" w:rsidP="003A5A86">
      <w:pPr>
        <w:pStyle w:val="Default"/>
        <w:jc w:val="center"/>
        <w:rPr>
          <w:sz w:val="28"/>
          <w:szCs w:val="28"/>
        </w:rPr>
      </w:pPr>
    </w:p>
    <w:p w14:paraId="7FB5116F" w14:textId="77777777" w:rsidR="003A5A86" w:rsidRDefault="003A5A86" w:rsidP="003A5A86">
      <w:pPr>
        <w:pStyle w:val="Default"/>
        <w:jc w:val="center"/>
        <w:rPr>
          <w:sz w:val="28"/>
          <w:szCs w:val="28"/>
        </w:rPr>
      </w:pPr>
    </w:p>
    <w:p w14:paraId="2F2541B9" w14:textId="7C72A07D" w:rsidR="003A5A86" w:rsidRDefault="003A5A86" w:rsidP="003A5A86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5483D265" w14:textId="725FC9A9" w:rsidR="003A5A86" w:rsidRPr="003A5A86" w:rsidRDefault="003A5A86" w:rsidP="003A5A86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«Установка ОС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»</w:t>
      </w:r>
    </w:p>
    <w:p w14:paraId="43571FC9" w14:textId="77777777" w:rsidR="003A5A86" w:rsidRDefault="003A5A86" w:rsidP="003A5A86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F066006" w14:textId="77777777" w:rsidR="003A5A86" w:rsidRPr="006718FA" w:rsidRDefault="003A5A86" w:rsidP="003A5A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9E8FD6" w14:textId="77777777" w:rsidR="003A5A86" w:rsidRPr="006718FA" w:rsidRDefault="003A5A86" w:rsidP="003A5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00D8ED" w14:textId="77777777" w:rsidR="003A5A86" w:rsidRPr="006718FA" w:rsidRDefault="003A5A86" w:rsidP="003A5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8EC591" w14:textId="77777777" w:rsidR="003A5A86" w:rsidRPr="006718FA" w:rsidRDefault="003A5A86" w:rsidP="003A5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3E1627" w14:textId="77777777" w:rsidR="003A5A86" w:rsidRPr="006718FA" w:rsidRDefault="003A5A86" w:rsidP="003A5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E4C523" w14:textId="77777777" w:rsidR="003A5A86" w:rsidRPr="006718FA" w:rsidRDefault="003A5A86" w:rsidP="003A5A86">
      <w:pPr>
        <w:spacing w:after="0" w:line="36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 w:rsidRPr="006718FA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6718FA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6718FA">
        <w:rPr>
          <w:rFonts w:ascii="Times New Roman" w:hAnsi="Times New Roman" w:cs="Times New Roman"/>
          <w:sz w:val="28"/>
          <w:szCs w:val="28"/>
        </w:rPr>
        <w:t>. 11405117</w:t>
      </w:r>
    </w:p>
    <w:p w14:paraId="0A6BA9EF" w14:textId="7AB51BF3" w:rsidR="003A5A86" w:rsidRPr="00946C21" w:rsidRDefault="003A5A86" w:rsidP="003A5A86">
      <w:pPr>
        <w:spacing w:after="0" w:line="36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 w:rsidRPr="006718FA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="0007230B">
        <w:rPr>
          <w:rFonts w:ascii="Times New Roman" w:hAnsi="Times New Roman" w:cs="Times New Roman"/>
          <w:sz w:val="28"/>
          <w:szCs w:val="28"/>
        </w:rPr>
        <w:t>Таркан</w:t>
      </w:r>
      <w:proofErr w:type="spellEnd"/>
      <w:r w:rsidR="0007230B">
        <w:rPr>
          <w:rFonts w:ascii="Times New Roman" w:hAnsi="Times New Roman" w:cs="Times New Roman"/>
          <w:sz w:val="28"/>
          <w:szCs w:val="28"/>
        </w:rPr>
        <w:t xml:space="preserve"> А.В.</w:t>
      </w:r>
      <w:bookmarkStart w:id="0" w:name="_GoBack"/>
      <w:bookmarkEnd w:id="0"/>
    </w:p>
    <w:p w14:paraId="5F62DD9C" w14:textId="77777777" w:rsidR="003A5A86" w:rsidRDefault="003A5A86" w:rsidP="003A5A86">
      <w:pPr>
        <w:spacing w:after="0" w:line="36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 w:rsidRPr="006718FA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6718FA">
        <w:rPr>
          <w:rFonts w:ascii="Times New Roman" w:hAnsi="Times New Roman" w:cs="Times New Roman"/>
          <w:sz w:val="28"/>
          <w:szCs w:val="28"/>
        </w:rPr>
        <w:t>Будо</w:t>
      </w:r>
      <w:proofErr w:type="spellEnd"/>
      <w:r w:rsidRPr="006718FA">
        <w:rPr>
          <w:rFonts w:ascii="Times New Roman" w:hAnsi="Times New Roman" w:cs="Times New Roman"/>
          <w:sz w:val="28"/>
          <w:szCs w:val="28"/>
        </w:rPr>
        <w:t xml:space="preserve"> А. Ю.</w:t>
      </w:r>
    </w:p>
    <w:p w14:paraId="6EDC94D1" w14:textId="77777777" w:rsidR="003A5A86" w:rsidRDefault="003A5A86" w:rsidP="003A5A86"/>
    <w:p w14:paraId="1F460C64" w14:textId="77777777" w:rsidR="003A5A86" w:rsidRDefault="003A5A86" w:rsidP="003A5A86"/>
    <w:p w14:paraId="5D56128C" w14:textId="5FC853A6" w:rsidR="003A5A86" w:rsidRDefault="003A5A86" w:rsidP="003A5A86"/>
    <w:p w14:paraId="233DFFDE" w14:textId="1C8DA518" w:rsidR="003A5A86" w:rsidRDefault="003A5A86" w:rsidP="003A5A86"/>
    <w:p w14:paraId="01033B1A" w14:textId="73FEFC74" w:rsidR="003A5A86" w:rsidRDefault="003A5A86" w:rsidP="003A5A86"/>
    <w:p w14:paraId="78FE6023" w14:textId="77777777" w:rsidR="003A5A86" w:rsidRDefault="003A5A86" w:rsidP="003A5A86"/>
    <w:p w14:paraId="612EE672" w14:textId="3B203AEC" w:rsidR="003A5A86" w:rsidRDefault="003A5A86" w:rsidP="003A5A86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940">
        <w:rPr>
          <w:rFonts w:ascii="Times New Roman" w:hAnsi="Times New Roman" w:cs="Times New Roman"/>
          <w:sz w:val="28"/>
          <w:szCs w:val="28"/>
        </w:rPr>
        <w:t>Минск 202</w:t>
      </w:r>
      <w:r w:rsidRPr="003A5A86">
        <w:rPr>
          <w:rFonts w:ascii="Times New Roman" w:hAnsi="Times New Roman" w:cs="Times New Roman"/>
          <w:sz w:val="28"/>
          <w:szCs w:val="28"/>
        </w:rPr>
        <w:t>1</w:t>
      </w:r>
    </w:p>
    <w:p w14:paraId="57C4FCB9" w14:textId="6B78D042" w:rsidR="00EB7759" w:rsidRDefault="003A5A86" w:rsidP="00546BF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="00D36808">
        <w:rPr>
          <w:rFonts w:ascii="Times New Roman" w:hAnsi="Times New Roman" w:cs="Times New Roman"/>
          <w:sz w:val="28"/>
          <w:szCs w:val="28"/>
        </w:rPr>
        <w:t xml:space="preserve"> </w:t>
      </w:r>
      <w:r w:rsidR="00717407">
        <w:rPr>
          <w:rFonts w:ascii="Times New Roman" w:hAnsi="Times New Roman" w:cs="Times New Roman"/>
          <w:sz w:val="28"/>
          <w:szCs w:val="28"/>
        </w:rPr>
        <w:t xml:space="preserve">Изучение программного продукта </w:t>
      </w:r>
      <w:proofErr w:type="spellStart"/>
      <w:r w:rsidR="00717407" w:rsidRPr="00717407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717407" w:rsidRPr="00717407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="00717407" w:rsidRPr="00717407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="00717407">
        <w:rPr>
          <w:rFonts w:ascii="Times New Roman" w:hAnsi="Times New Roman" w:cs="Times New Roman"/>
          <w:sz w:val="28"/>
          <w:szCs w:val="28"/>
        </w:rPr>
        <w:t xml:space="preserve">, для установки операционной системы </w:t>
      </w:r>
      <w:r w:rsidR="0071740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717407" w:rsidRPr="00717407">
        <w:rPr>
          <w:rFonts w:ascii="Times New Roman" w:hAnsi="Times New Roman" w:cs="Times New Roman"/>
          <w:sz w:val="28"/>
          <w:szCs w:val="28"/>
        </w:rPr>
        <w:t>.</w:t>
      </w:r>
    </w:p>
    <w:p w14:paraId="14DA58AF" w14:textId="43956AA9" w:rsidR="00717407" w:rsidRDefault="00717407" w:rsidP="00546BF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5629B587" w14:textId="4B857FB6" w:rsidR="00717407" w:rsidRDefault="00717407" w:rsidP="00546BF2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программного продукта </w:t>
      </w:r>
      <w:proofErr w:type="spellStart"/>
      <w:r w:rsidRPr="00717407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717407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Pr="00717407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83C28A" w14:textId="608AFF6F" w:rsidR="00717407" w:rsidRDefault="00717407" w:rsidP="00546BF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воспольз</w:t>
      </w:r>
      <w:r w:rsidR="007F22F9">
        <w:rPr>
          <w:rFonts w:ascii="Times New Roman" w:hAnsi="Times New Roman" w:cs="Times New Roman"/>
          <w:sz w:val="28"/>
          <w:szCs w:val="28"/>
        </w:rPr>
        <w:t xml:space="preserve">уемся </w:t>
      </w:r>
      <w:r>
        <w:rPr>
          <w:rFonts w:ascii="Times New Roman" w:hAnsi="Times New Roman" w:cs="Times New Roman"/>
          <w:sz w:val="28"/>
          <w:szCs w:val="28"/>
        </w:rPr>
        <w:t xml:space="preserve">программным продуктом </w:t>
      </w:r>
      <w:proofErr w:type="spellStart"/>
      <w:r w:rsidRPr="00717407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717407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Pr="00717407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="007F22F9">
        <w:rPr>
          <w:rFonts w:ascii="Times New Roman" w:hAnsi="Times New Roman" w:cs="Times New Roman"/>
          <w:sz w:val="28"/>
          <w:szCs w:val="28"/>
        </w:rPr>
        <w:t>.</w:t>
      </w:r>
    </w:p>
    <w:p w14:paraId="4F762E26" w14:textId="73204CA9" w:rsidR="007F22F9" w:rsidRDefault="007F22F9" w:rsidP="00546BF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следует скачать </w:t>
      </w:r>
      <w:proofErr w:type="spellStart"/>
      <w:r w:rsidRPr="007F22F9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7F22F9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Pr="007F22F9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официального сайта:</w:t>
      </w:r>
      <w:r w:rsidRPr="007F22F9">
        <w:t xml:space="preserve"> </w:t>
      </w:r>
      <w:hyperlink r:id="rId5" w:history="1">
        <w:r w:rsidRPr="00E13296">
          <w:rPr>
            <w:rStyle w:val="a4"/>
            <w:rFonts w:ascii="Times New Roman" w:hAnsi="Times New Roman" w:cs="Times New Roman"/>
            <w:sz w:val="28"/>
            <w:szCs w:val="28"/>
          </w:rPr>
          <w:t>https://www.virtualbox.org</w:t>
        </w:r>
      </w:hyperlink>
      <w:r>
        <w:rPr>
          <w:rFonts w:ascii="Times New Roman" w:hAnsi="Times New Roman" w:cs="Times New Roman"/>
          <w:sz w:val="28"/>
          <w:szCs w:val="28"/>
        </w:rPr>
        <w:t>. На момент выполнений работы используется версия 6.1.14. После скачивания произведем установку приложения.</w:t>
      </w:r>
    </w:p>
    <w:p w14:paraId="3929F571" w14:textId="53A6CA42" w:rsidR="007F22F9" w:rsidRDefault="00057DCE" w:rsidP="00546BF2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виртуальной машины </w:t>
      </w:r>
      <w:r w:rsidR="005B25E3">
        <w:rPr>
          <w:rFonts w:ascii="Times New Roman" w:hAnsi="Times New Roman" w:cs="Times New Roman"/>
          <w:sz w:val="28"/>
          <w:szCs w:val="28"/>
        </w:rPr>
        <w:t>(далее – ВМ)</w:t>
      </w:r>
    </w:p>
    <w:p w14:paraId="3B6A9CCA" w14:textId="16684CCE" w:rsidR="00057DCE" w:rsidRPr="00057DCE" w:rsidRDefault="00057DCE" w:rsidP="00546BF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5B25E3">
        <w:rPr>
          <w:rFonts w:ascii="Times New Roman" w:hAnsi="Times New Roman" w:cs="Times New Roman"/>
          <w:sz w:val="28"/>
          <w:szCs w:val="28"/>
        </w:rPr>
        <w:t>ВМ</w:t>
      </w:r>
      <w:r>
        <w:rPr>
          <w:rFonts w:ascii="Times New Roman" w:hAnsi="Times New Roman" w:cs="Times New Roman"/>
          <w:sz w:val="28"/>
          <w:szCs w:val="28"/>
        </w:rPr>
        <w:t xml:space="preserve"> происходит в окне </w:t>
      </w:r>
      <w:proofErr w:type="spellStart"/>
      <w:r w:rsidRPr="007F22F9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7F22F9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Pr="007F22F9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использованием пути Машина/Создать, или сочетания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57DC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7DCE">
        <w:rPr>
          <w:rFonts w:ascii="Times New Roman" w:hAnsi="Times New Roman" w:cs="Times New Roman"/>
          <w:sz w:val="28"/>
          <w:szCs w:val="28"/>
        </w:rPr>
        <w:t>.</w:t>
      </w:r>
    </w:p>
    <w:p w14:paraId="1968A865" w14:textId="248FA35F" w:rsidR="007F22F9" w:rsidRDefault="00057DCE" w:rsidP="00546BF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EF092" wp14:editId="0AB80B52">
            <wp:extent cx="4021667" cy="317835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182" cy="319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F4A3" w14:textId="77777777" w:rsidR="005B25E3" w:rsidRDefault="00057DCE" w:rsidP="00546BF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шаг заключается в указании имени 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. В типе следует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, в версии</w:t>
      </w:r>
      <w:r w:rsidR="005B25E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, с соответс</w:t>
      </w:r>
      <w:r w:rsidR="005B25E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вующей разрядностью</w:t>
      </w:r>
      <w:r w:rsidR="005B25E3">
        <w:rPr>
          <w:rFonts w:ascii="Times New Roman" w:hAnsi="Times New Roman" w:cs="Times New Roman"/>
          <w:sz w:val="28"/>
          <w:szCs w:val="28"/>
        </w:rPr>
        <w:t>, и указать папку, в которой будет хранится ВМ</w:t>
      </w:r>
      <w:r w:rsidR="005B25E3" w:rsidRPr="005B25E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C9D290" w14:textId="77777777" w:rsidR="005B25E3" w:rsidRDefault="005B25E3" w:rsidP="00546BF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настройках указываем:</w:t>
      </w:r>
    </w:p>
    <w:p w14:paraId="258E29E2" w14:textId="73DB7870" w:rsidR="005B25E3" w:rsidRPr="005B25E3" w:rsidRDefault="005B25E3" w:rsidP="00546BF2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5E3">
        <w:rPr>
          <w:rFonts w:ascii="Times New Roman" w:hAnsi="Times New Roman" w:cs="Times New Roman"/>
          <w:sz w:val="28"/>
          <w:szCs w:val="28"/>
        </w:rPr>
        <w:t>объем оперативной памяти, которую следует выделить под ВМ</w:t>
      </w:r>
    </w:p>
    <w:p w14:paraId="077486FD" w14:textId="01BABC6E" w:rsidR="005B25E3" w:rsidRPr="005B25E3" w:rsidRDefault="005B25E3" w:rsidP="00546BF2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5E3">
        <w:rPr>
          <w:rFonts w:ascii="Times New Roman" w:hAnsi="Times New Roman" w:cs="Times New Roman"/>
          <w:sz w:val="28"/>
          <w:szCs w:val="28"/>
        </w:rPr>
        <w:t>виртуальный жесткий диск</w:t>
      </w:r>
    </w:p>
    <w:p w14:paraId="727D4DAB" w14:textId="104196F8" w:rsidR="005B25E3" w:rsidRPr="005B25E3" w:rsidRDefault="005B25E3" w:rsidP="00546BF2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5E3">
        <w:rPr>
          <w:rFonts w:ascii="Times New Roman" w:hAnsi="Times New Roman" w:cs="Times New Roman"/>
          <w:sz w:val="28"/>
          <w:szCs w:val="28"/>
        </w:rPr>
        <w:t>динамический формат хранения данных</w:t>
      </w:r>
    </w:p>
    <w:p w14:paraId="25770F78" w14:textId="77777777" w:rsidR="005B25E3" w:rsidRPr="005B25E3" w:rsidRDefault="005B25E3" w:rsidP="00546BF2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5E3">
        <w:rPr>
          <w:rFonts w:ascii="Times New Roman" w:hAnsi="Times New Roman" w:cs="Times New Roman"/>
          <w:sz w:val="28"/>
          <w:szCs w:val="28"/>
        </w:rPr>
        <w:t>размер создаваемого жесткого диска</w:t>
      </w:r>
    </w:p>
    <w:p w14:paraId="357B2E08" w14:textId="57141D44" w:rsidR="00057DCE" w:rsidRDefault="005B25E3" w:rsidP="00546BF2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5E3">
        <w:rPr>
          <w:rFonts w:ascii="Times New Roman" w:hAnsi="Times New Roman" w:cs="Times New Roman"/>
          <w:sz w:val="28"/>
          <w:szCs w:val="28"/>
        </w:rPr>
        <w:t>папку его расположения</w:t>
      </w:r>
    </w:p>
    <w:p w14:paraId="39B39C63" w14:textId="44EDAD8A" w:rsidR="005B25E3" w:rsidRDefault="005B25E3" w:rsidP="00546BF2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 ВМ</w:t>
      </w:r>
    </w:p>
    <w:p w14:paraId="6D274FD0" w14:textId="0A3C8E95" w:rsidR="005B25E3" w:rsidRDefault="002C69D0" w:rsidP="00546BF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настройки ВМ требуется перейти во вкладку «Настроить»</w:t>
      </w:r>
    </w:p>
    <w:p w14:paraId="408A268B" w14:textId="5D261400" w:rsidR="002C69D0" w:rsidRDefault="002C69D0" w:rsidP="00546BF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9D1B48" wp14:editId="53075813">
            <wp:extent cx="5315326" cy="36914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777" cy="374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34B2" w14:textId="06C77D59" w:rsidR="002C69D0" w:rsidRDefault="002C69D0" w:rsidP="00546BF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выставляем необходимые настройки:</w:t>
      </w:r>
    </w:p>
    <w:p w14:paraId="2E207F9F" w14:textId="06EA5AFB" w:rsidR="002C69D0" w:rsidRDefault="002C69D0" w:rsidP="00546BF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«Система» выставляются параметры исходя из возможностей компьютера. В данном случае параметры приведены на рисунках ниже.</w:t>
      </w:r>
    </w:p>
    <w:p w14:paraId="0D974257" w14:textId="1B84DE86" w:rsidR="002C69D0" w:rsidRDefault="002C69D0" w:rsidP="00FF1417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007B03" wp14:editId="4F1F01EA">
            <wp:extent cx="5130800" cy="35633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170" cy="36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52B6" w14:textId="56394708" w:rsidR="002C69D0" w:rsidRDefault="002C69D0" w:rsidP="00546BF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Устанавливаем необходимые настройки дисплея и т.д.</w:t>
      </w:r>
    </w:p>
    <w:p w14:paraId="6E66EBD3" w14:textId="1569A314" w:rsidR="002C69D0" w:rsidRDefault="00AB4749" w:rsidP="00546BF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ВМ</w:t>
      </w:r>
    </w:p>
    <w:p w14:paraId="10A204DE" w14:textId="04072034" w:rsidR="00AB4749" w:rsidRDefault="00AB4749" w:rsidP="00546BF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BDC74" wp14:editId="4A2C0C6B">
            <wp:extent cx="4343400" cy="34386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50" cy="346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AFBC" w14:textId="5ED36633" w:rsidR="002C69D0" w:rsidRPr="00AB4749" w:rsidRDefault="00AB4749" w:rsidP="00546BF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Указываем расположение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, который следует предварительно скачать с официального сайта: </w:t>
      </w:r>
      <w:hyperlink r:id="rId10" w:history="1">
        <w:r w:rsidRPr="00E13296">
          <w:rPr>
            <w:rStyle w:val="a4"/>
            <w:rFonts w:ascii="Times New Roman" w:hAnsi="Times New Roman" w:cs="Times New Roman"/>
            <w:sz w:val="28"/>
            <w:szCs w:val="28"/>
          </w:rPr>
          <w:t>https://ubuntu.com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В данной работе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AB4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20.04.1. После первого запуска ВМ, выбираем нужный нам язык и производим установку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1F6B6B" w14:textId="6F0496B4" w:rsidR="00AB4749" w:rsidRDefault="00AB4749" w:rsidP="00546BF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cs-CZ"/>
        </w:rPr>
      </w:pPr>
      <w:r w:rsidRPr="00AB47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318FCE" wp14:editId="0018BC35">
            <wp:extent cx="3916680" cy="335440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8455" cy="33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989D" w14:textId="77777777" w:rsidR="00FF1417" w:rsidRDefault="00FF1417" w:rsidP="00546BF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42D58" w14:textId="77777777" w:rsidR="00FF1417" w:rsidRDefault="00FF1417" w:rsidP="00546BF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1671FA" w14:textId="21E9B367" w:rsidR="00AB4749" w:rsidRDefault="00AB4749" w:rsidP="00546BF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Выбираем раскладку клавиатуры</w:t>
      </w:r>
    </w:p>
    <w:p w14:paraId="787C80B8" w14:textId="49512EA8" w:rsidR="00AB4749" w:rsidRDefault="00AB4749" w:rsidP="00546BF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7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3C6AB3" wp14:editId="0CB94B00">
            <wp:extent cx="4578706" cy="391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820" cy="392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CFD4" w14:textId="0AA86EF9" w:rsidR="00AB4749" w:rsidRDefault="00AB4749" w:rsidP="00546BF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 параметры установки</w:t>
      </w:r>
      <w:r w:rsidR="00FF1417">
        <w:rPr>
          <w:rFonts w:ascii="Times New Roman" w:hAnsi="Times New Roman" w:cs="Times New Roman"/>
          <w:sz w:val="28"/>
          <w:szCs w:val="28"/>
        </w:rPr>
        <w:t xml:space="preserve">, и производим </w:t>
      </w:r>
      <w:proofErr w:type="spellStart"/>
      <w:r w:rsidR="00FF1417">
        <w:rPr>
          <w:rFonts w:ascii="Times New Roman" w:hAnsi="Times New Roman" w:cs="Times New Roman"/>
          <w:sz w:val="28"/>
          <w:szCs w:val="28"/>
        </w:rPr>
        <w:t>устоновку</w:t>
      </w:r>
      <w:proofErr w:type="spellEnd"/>
    </w:p>
    <w:p w14:paraId="5E0FF871" w14:textId="35D1F13E" w:rsidR="00546BF2" w:rsidRDefault="00546BF2" w:rsidP="00546BF2">
      <w:pPr>
        <w:spacing w:after="160" w:line="259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установки заершен, требуется перезапустить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, после чего установка произведена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окончательно</w:t>
      </w:r>
      <w:r w:rsidRPr="00546BF2">
        <w:rPr>
          <w:noProof/>
        </w:rPr>
        <w:t xml:space="preserve"> </w:t>
      </w:r>
      <w:r>
        <w:rPr>
          <w:noProof/>
        </w:rPr>
        <w:t>.</w:t>
      </w:r>
      <w:proofErr w:type="gramEnd"/>
    </w:p>
    <w:p w14:paraId="69261A73" w14:textId="7F11845E" w:rsidR="00441CA7" w:rsidRPr="00546BF2" w:rsidRDefault="00546BF2" w:rsidP="00546BF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6B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66323" wp14:editId="66DBEC88">
            <wp:extent cx="4610100" cy="3980307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51" cy="40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CA7" w:rsidRPr="00546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37873"/>
    <w:multiLevelType w:val="hybridMultilevel"/>
    <w:tmpl w:val="2E40A944"/>
    <w:lvl w:ilvl="0" w:tplc="51FE16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D4342BA"/>
    <w:multiLevelType w:val="hybridMultilevel"/>
    <w:tmpl w:val="119A805E"/>
    <w:lvl w:ilvl="0" w:tplc="08B8B5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26"/>
    <w:rsid w:val="00057DCE"/>
    <w:rsid w:val="0007230B"/>
    <w:rsid w:val="002C69D0"/>
    <w:rsid w:val="003A5A86"/>
    <w:rsid w:val="00441CA7"/>
    <w:rsid w:val="004A7026"/>
    <w:rsid w:val="00546BF2"/>
    <w:rsid w:val="005B25E3"/>
    <w:rsid w:val="00717407"/>
    <w:rsid w:val="007F22F9"/>
    <w:rsid w:val="00946C21"/>
    <w:rsid w:val="00AB4749"/>
    <w:rsid w:val="00D36808"/>
    <w:rsid w:val="00EB7759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21C7"/>
  <w15:chartTrackingRefBased/>
  <w15:docId w15:val="{6221A56D-1492-455A-B025-DB22B8A7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A8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A5A86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174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22F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2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virtualbox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bunt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Лазаревич</dc:creator>
  <cp:keywords/>
  <dc:description/>
  <cp:lastModifiedBy>Пользователь Windows</cp:lastModifiedBy>
  <cp:revision>6</cp:revision>
  <dcterms:created xsi:type="dcterms:W3CDTF">2021-12-10T16:44:00Z</dcterms:created>
  <dcterms:modified xsi:type="dcterms:W3CDTF">2021-12-21T18:35:00Z</dcterms:modified>
</cp:coreProperties>
</file>