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22" w:rsidRPr="002210F7" w:rsidRDefault="000F3D22" w:rsidP="000F3D22">
      <w:pPr>
        <w:contextualSpacing/>
        <w:jc w:val="center"/>
      </w:pPr>
      <w:r w:rsidRPr="002210F7">
        <w:t>БЕЛОРУССКИЙ НАЦИОНАЛЬНЫЙ ТЕХНИЧЕСКИЙ УНИВЕРСИТЕТ</w:t>
      </w:r>
    </w:p>
    <w:p w:rsidR="000F3D22" w:rsidRPr="002210F7" w:rsidRDefault="000F3D22" w:rsidP="000F3D22">
      <w:pPr>
        <w:contextualSpacing/>
        <w:jc w:val="center"/>
      </w:pPr>
      <w:r w:rsidRPr="002210F7">
        <w:t>ФАКУЛЬТЕТ ТРАНСПОРТНЫХ КОММУНИКАЦИЙ</w:t>
      </w:r>
    </w:p>
    <w:p w:rsidR="000F3D22" w:rsidRPr="002210F7" w:rsidRDefault="000F3D22" w:rsidP="000F3D22">
      <w:pPr>
        <w:contextualSpacing/>
        <w:jc w:val="center"/>
      </w:pPr>
      <w:r w:rsidRPr="002210F7">
        <w:t>КАФЕДРА «ГЕОДЕЗИЯ И АЭРОКОСМИЧЕСКИЕ ГЕОТЕХНОЛОГИИ»</w:t>
      </w: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  <w:r w:rsidRPr="002210F7">
        <w:t>ОТЧЕТ</w:t>
      </w:r>
    </w:p>
    <w:p w:rsidR="000F3D22" w:rsidRPr="002210F7" w:rsidRDefault="000F3D22" w:rsidP="000F3D22">
      <w:pPr>
        <w:contextualSpacing/>
        <w:jc w:val="center"/>
      </w:pPr>
      <w:r w:rsidRPr="002210F7">
        <w:t xml:space="preserve">по </w:t>
      </w:r>
      <w:r w:rsidR="00FA2AB3">
        <w:t>лабораторной работе №5</w:t>
      </w:r>
      <w:r w:rsidRPr="002210F7">
        <w:t xml:space="preserve"> «</w:t>
      </w:r>
      <w:r w:rsidR="00B5765C">
        <w:t xml:space="preserve">Командный проект с использованием </w:t>
      </w:r>
      <w:r w:rsidR="00B5765C">
        <w:rPr>
          <w:lang w:val="en-US"/>
        </w:rPr>
        <w:t>Git</w:t>
      </w:r>
      <w:r w:rsidRPr="002210F7">
        <w:t>»</w:t>
      </w: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ind w:left="4820"/>
        <w:contextualSpacing/>
        <w:jc w:val="right"/>
      </w:pPr>
      <w:r w:rsidRPr="002210F7">
        <w:t>Выполнил:</w:t>
      </w:r>
    </w:p>
    <w:p w:rsidR="000F3D22" w:rsidRPr="002210F7" w:rsidRDefault="000F3D22" w:rsidP="000F3D22">
      <w:pPr>
        <w:ind w:left="4820"/>
        <w:contextualSpacing/>
        <w:jc w:val="right"/>
      </w:pPr>
      <w:r w:rsidRPr="002210F7">
        <w:t>студ. гр. 11405117</w:t>
      </w:r>
    </w:p>
    <w:p w:rsidR="000F3D22" w:rsidRDefault="00030FFE" w:rsidP="000F3D22">
      <w:pPr>
        <w:ind w:left="4820"/>
        <w:contextualSpacing/>
        <w:jc w:val="right"/>
      </w:pPr>
      <w:r>
        <w:t>Таркан А.В.</w:t>
      </w:r>
    </w:p>
    <w:p w:rsidR="00030FFE" w:rsidRPr="002210F7" w:rsidRDefault="00030FFE" w:rsidP="000F3D22">
      <w:pPr>
        <w:ind w:left="4820"/>
        <w:contextualSpacing/>
        <w:jc w:val="right"/>
      </w:pPr>
      <w:bookmarkStart w:id="0" w:name="_GoBack"/>
      <w:bookmarkEnd w:id="0"/>
    </w:p>
    <w:p w:rsidR="000F3D22" w:rsidRPr="002210F7" w:rsidRDefault="000F3D22" w:rsidP="000F3D22">
      <w:pPr>
        <w:ind w:left="4820"/>
        <w:contextualSpacing/>
        <w:jc w:val="right"/>
      </w:pPr>
      <w:r w:rsidRPr="002210F7">
        <w:t>Проверил:</w:t>
      </w:r>
    </w:p>
    <w:p w:rsidR="000F3D22" w:rsidRPr="002210F7" w:rsidRDefault="000F3D22" w:rsidP="000F3D22">
      <w:pPr>
        <w:ind w:left="4820"/>
        <w:contextualSpacing/>
        <w:jc w:val="right"/>
      </w:pPr>
      <w:r w:rsidRPr="002210F7">
        <w:t>Будо А.Ю., ст. преп.</w:t>
      </w: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  <w:r w:rsidRPr="002210F7">
        <w:t>Минск, 2021</w:t>
      </w:r>
    </w:p>
    <w:p w:rsidR="002F4222" w:rsidRPr="002210F7" w:rsidRDefault="002F4222" w:rsidP="00586920">
      <w:pPr>
        <w:ind w:firstLine="709"/>
        <w:jc w:val="both"/>
      </w:pPr>
      <w:r w:rsidRPr="002210F7">
        <w:lastRenderedPageBreak/>
        <w:t>Часто разработчики трудятся в команде над одним проектом, а значит, сразу несколько человек могут изменять один файл одновременно. Чтобы избежать путаницы, в таких случаях используют систему контроля версий, которая позволяет хранить историю изменений проекта и при необходимости помогает вернуться к предыдущей версии.</w:t>
      </w:r>
    </w:p>
    <w:p w:rsidR="002F4222" w:rsidRPr="002210F7" w:rsidRDefault="002F4222" w:rsidP="00586920">
      <w:pPr>
        <w:ind w:firstLine="709"/>
        <w:jc w:val="both"/>
      </w:pPr>
      <w:r w:rsidRPr="002210F7">
        <w:t xml:space="preserve">Одна из самых популярных </w:t>
      </w:r>
      <w:r w:rsidR="004C27CF" w:rsidRPr="002210F7">
        <w:softHyphen/>
      </w:r>
      <w:r w:rsidRPr="002210F7">
        <w:t xml:space="preserve"> </w:t>
      </w:r>
      <w:r w:rsidR="009002F7">
        <w:t xml:space="preserve">систем </w:t>
      </w:r>
      <w:r w:rsidRPr="002210F7">
        <w:t>Git. Работу Git можно сравнить с процессом сохранения и загрузки.</w:t>
      </w:r>
    </w:p>
    <w:p w:rsidR="002F4222" w:rsidRPr="002210F7" w:rsidRDefault="002F4222" w:rsidP="002F4222">
      <w:pPr>
        <w:ind w:firstLine="709"/>
        <w:jc w:val="both"/>
      </w:pPr>
      <w:r w:rsidRPr="002210F7">
        <w:t xml:space="preserve">Git </w:t>
      </w:r>
      <w:r w:rsidR="004C27CF" w:rsidRPr="002210F7">
        <w:softHyphen/>
      </w:r>
      <w:r w:rsidRPr="002210F7">
        <w:t xml:space="preserve"> это распределённая и децентрализованная система управления версиями файлов. Децентрализованная система означает, что у каждого разработчика есть личный репозиторий проекта с полным набором всех версий. </w:t>
      </w:r>
      <w:r w:rsidR="00AD48DE" w:rsidRPr="002210F7">
        <w:t>Репозиторий хранит все рабочие файлы и историю их изменений. В</w:t>
      </w:r>
      <w:r w:rsidRPr="002210F7">
        <w:t>се необходимые для работы файлы находятся на компьютере. При этом постоянное подключение к сети не требуетс</w:t>
      </w:r>
      <w:r w:rsidR="00AD48DE" w:rsidRPr="002210F7">
        <w:t>я</w:t>
      </w:r>
      <w:r w:rsidRPr="002210F7">
        <w:t xml:space="preserve">. При командной разработке нужна синхронизация репозиториев, так как проект </w:t>
      </w:r>
      <w:r w:rsidR="00AD48DE" w:rsidRPr="002210F7">
        <w:softHyphen/>
      </w:r>
      <w:r w:rsidRPr="002210F7">
        <w:t xml:space="preserve"> один и его состояние должно быть у всех одинаковым.</w:t>
      </w:r>
    </w:p>
    <w:p w:rsidR="002F4222" w:rsidRPr="002210F7" w:rsidRDefault="002F4222" w:rsidP="002F4222">
      <w:pPr>
        <w:ind w:firstLine="709"/>
        <w:jc w:val="both"/>
      </w:pPr>
      <w:r w:rsidRPr="002210F7">
        <w:t>В итоге проект работает так:</w:t>
      </w:r>
    </w:p>
    <w:p w:rsidR="002F4222" w:rsidRPr="002210F7" w:rsidRDefault="00D02417" w:rsidP="00D02417">
      <w:pPr>
        <w:pStyle w:val="a4"/>
        <w:numPr>
          <w:ilvl w:val="0"/>
          <w:numId w:val="1"/>
        </w:numPr>
        <w:ind w:left="0" w:firstLine="709"/>
        <w:jc w:val="both"/>
      </w:pPr>
      <w:r w:rsidRPr="002210F7">
        <w:t>р</w:t>
      </w:r>
      <w:r w:rsidR="002F4222" w:rsidRPr="002210F7">
        <w:t>епозитор</w:t>
      </w:r>
      <w:r w:rsidR="003D006B" w:rsidRPr="002210F7">
        <w:t xml:space="preserve">ий хранит все версии проекта; </w:t>
      </w:r>
      <w:r w:rsidR="002F4222" w:rsidRPr="002210F7">
        <w:t>случае передачи этого проекта другому человеку, он увидит всё, что с ним происходило до этого.</w:t>
      </w:r>
    </w:p>
    <w:p w:rsidR="002F4222" w:rsidRPr="002210F7" w:rsidRDefault="00D02417" w:rsidP="00D02417">
      <w:pPr>
        <w:pStyle w:val="a4"/>
        <w:numPr>
          <w:ilvl w:val="0"/>
          <w:numId w:val="1"/>
        </w:numPr>
        <w:ind w:left="0" w:firstLine="709"/>
        <w:jc w:val="both"/>
      </w:pPr>
      <w:r w:rsidRPr="002210F7">
        <w:t>н</w:t>
      </w:r>
      <w:r w:rsidR="002F4222" w:rsidRPr="002210F7">
        <w:t>ичего не теря</w:t>
      </w:r>
      <w:r w:rsidR="003D006B" w:rsidRPr="002210F7">
        <w:t>ется и не удаляется бесследно; п</w:t>
      </w:r>
      <w:r w:rsidR="002F4222" w:rsidRPr="002210F7">
        <w:t>ри удалении файла в новой версии добавляется за</w:t>
      </w:r>
      <w:r w:rsidR="003D006B" w:rsidRPr="002210F7">
        <w:t>пись о том, что файл был удалён;</w:t>
      </w:r>
    </w:p>
    <w:p w:rsidR="002F4222" w:rsidRPr="002210F7" w:rsidRDefault="00D02417" w:rsidP="00D02417">
      <w:pPr>
        <w:pStyle w:val="a4"/>
        <w:numPr>
          <w:ilvl w:val="0"/>
          <w:numId w:val="1"/>
        </w:numPr>
        <w:ind w:left="0" w:firstLine="709"/>
        <w:jc w:val="both"/>
      </w:pPr>
      <w:r w:rsidRPr="002210F7">
        <w:t>в</w:t>
      </w:r>
      <w:r w:rsidR="002F4222" w:rsidRPr="002210F7">
        <w:t>сегда можно вернуться к любой из версий проекта, загрузив её из хранилища в рабочую область.</w:t>
      </w:r>
    </w:p>
    <w:p w:rsidR="002F4222" w:rsidRPr="002210F7" w:rsidRDefault="002F4222" w:rsidP="00586920">
      <w:pPr>
        <w:ind w:firstLine="709"/>
        <w:jc w:val="both"/>
      </w:pPr>
    </w:p>
    <w:p w:rsidR="00586920" w:rsidRPr="002210F7" w:rsidRDefault="00586920" w:rsidP="00586920">
      <w:pPr>
        <w:ind w:firstLine="709"/>
        <w:jc w:val="both"/>
      </w:pPr>
      <w:r w:rsidRPr="002210F7">
        <w:t>Д</w:t>
      </w:r>
      <w:r w:rsidR="00182D53" w:rsidRPr="002210F7">
        <w:t xml:space="preserve">ля использования системы </w:t>
      </w:r>
      <w:r w:rsidR="00182D53" w:rsidRPr="002210F7">
        <w:rPr>
          <w:lang w:val="en-US"/>
        </w:rPr>
        <w:t>G</w:t>
      </w:r>
      <w:r w:rsidRPr="002210F7">
        <w:t>it</w:t>
      </w:r>
      <w:r w:rsidR="002F4222" w:rsidRPr="002210F7">
        <w:t xml:space="preserve"> нужно:</w:t>
      </w:r>
    </w:p>
    <w:p w:rsidR="00586920" w:rsidRPr="002210F7" w:rsidRDefault="00586920" w:rsidP="007B0EDD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>Установить программу git на системе.</w:t>
      </w:r>
    </w:p>
    <w:p w:rsidR="00586920" w:rsidRPr="002210F7" w:rsidRDefault="0093384D" w:rsidP="007B0EDD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>Настроить программу.</w:t>
      </w:r>
    </w:p>
    <w:p w:rsidR="00586920" w:rsidRPr="002210F7" w:rsidRDefault="00586920" w:rsidP="00C05E66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>Создать локальный репозиторий или копировать репозиторий существующего проекта</w:t>
      </w:r>
      <w:r w:rsidR="007B0EDD" w:rsidRPr="002210F7">
        <w:t>.</w:t>
      </w:r>
    </w:p>
    <w:p w:rsidR="00586920" w:rsidRPr="002210F7" w:rsidRDefault="00586920" w:rsidP="00C05E66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>Отправлять изменения на GitHub</w:t>
      </w:r>
      <w:r w:rsidR="0093384D" w:rsidRPr="002210F7">
        <w:t>.</w:t>
      </w:r>
    </w:p>
    <w:p w:rsidR="00C05E66" w:rsidRPr="002210F7" w:rsidRDefault="00C05E66" w:rsidP="00C05E66">
      <w:pPr>
        <w:jc w:val="both"/>
      </w:pPr>
    </w:p>
    <w:p w:rsidR="00586920" w:rsidRPr="002210F7" w:rsidRDefault="00182D53" w:rsidP="007B0EDD">
      <w:pPr>
        <w:pStyle w:val="a4"/>
        <w:numPr>
          <w:ilvl w:val="0"/>
          <w:numId w:val="3"/>
        </w:numPr>
        <w:ind w:left="0" w:firstLine="709"/>
        <w:jc w:val="both"/>
      </w:pPr>
      <w:r w:rsidRPr="002210F7">
        <w:t>Установка git</w:t>
      </w:r>
    </w:p>
    <w:p w:rsidR="00A17466" w:rsidRPr="002210F7" w:rsidRDefault="00586920" w:rsidP="00586920">
      <w:pPr>
        <w:ind w:firstLine="709"/>
        <w:jc w:val="both"/>
      </w:pPr>
      <w:r w:rsidRPr="002210F7">
        <w:t>В Linux</w:t>
      </w:r>
      <w:r w:rsidR="00182D53" w:rsidRPr="002210F7">
        <w:t xml:space="preserve"> установка выполняется из терминала через следующие команды</w:t>
      </w:r>
      <w:r w:rsidRPr="002210F7">
        <w:t>:</w:t>
      </w:r>
    </w:p>
    <w:p w:rsidR="00A17466" w:rsidRPr="002210F7" w:rsidRDefault="00586920" w:rsidP="00586920">
      <w:pPr>
        <w:ind w:firstLine="709"/>
        <w:jc w:val="both"/>
        <w:rPr>
          <w:rFonts w:ascii="Consolas" w:hAnsi="Consolas"/>
          <w:shd w:val="clear" w:color="auto" w:fill="FBFDFF"/>
        </w:rPr>
      </w:pPr>
      <w:r w:rsidRPr="002210F7">
        <w:rPr>
          <w:rFonts w:ascii="Consolas" w:hAnsi="Consolas"/>
          <w:shd w:val="clear" w:color="auto" w:fill="FBFDFF"/>
          <w:lang w:val="en-US"/>
        </w:rPr>
        <w:t>sudo</w:t>
      </w:r>
      <w:r w:rsidRPr="002210F7">
        <w:rPr>
          <w:rFonts w:ascii="Consolas" w:hAnsi="Consolas"/>
          <w:shd w:val="clear" w:color="auto" w:fill="FBFDFF"/>
        </w:rPr>
        <w:t xml:space="preserve"> </w:t>
      </w:r>
      <w:r w:rsidRPr="002210F7">
        <w:rPr>
          <w:rFonts w:ascii="Consolas" w:hAnsi="Consolas"/>
          <w:shd w:val="clear" w:color="auto" w:fill="FBFDFF"/>
          <w:lang w:val="en-US"/>
        </w:rPr>
        <w:t>apt</w:t>
      </w:r>
      <w:r w:rsidRPr="002210F7">
        <w:rPr>
          <w:rFonts w:ascii="Consolas" w:hAnsi="Consolas"/>
          <w:shd w:val="clear" w:color="auto" w:fill="FBFDFF"/>
        </w:rPr>
        <w:t>-</w:t>
      </w:r>
      <w:r w:rsidRPr="002210F7">
        <w:rPr>
          <w:rFonts w:ascii="Consolas" w:hAnsi="Consolas"/>
          <w:shd w:val="clear" w:color="auto" w:fill="FBFDFF"/>
          <w:lang w:val="en-US"/>
        </w:rPr>
        <w:t>get</w:t>
      </w:r>
      <w:r w:rsidRPr="002210F7">
        <w:rPr>
          <w:rFonts w:ascii="Consolas" w:hAnsi="Consolas"/>
          <w:shd w:val="clear" w:color="auto" w:fill="FBFDFF"/>
        </w:rPr>
        <w:t xml:space="preserve"> </w:t>
      </w:r>
      <w:r w:rsidRPr="002210F7">
        <w:rPr>
          <w:rFonts w:ascii="Consolas" w:hAnsi="Consolas"/>
          <w:shd w:val="clear" w:color="auto" w:fill="FBFDFF"/>
          <w:lang w:val="en-US"/>
        </w:rPr>
        <w:t>install</w:t>
      </w:r>
      <w:r w:rsidRPr="002210F7">
        <w:rPr>
          <w:rFonts w:ascii="Consolas" w:hAnsi="Consolas"/>
          <w:shd w:val="clear" w:color="auto" w:fill="FBFDFF"/>
        </w:rPr>
        <w:t xml:space="preserve"> </w:t>
      </w:r>
      <w:r w:rsidRPr="002210F7">
        <w:rPr>
          <w:rFonts w:ascii="Consolas" w:hAnsi="Consolas"/>
          <w:shd w:val="clear" w:color="auto" w:fill="FBFDFF"/>
          <w:lang w:val="en-US"/>
        </w:rPr>
        <w:t>git</w:t>
      </w:r>
    </w:p>
    <w:p w:rsidR="00586920" w:rsidRPr="002210F7" w:rsidRDefault="00A17466" w:rsidP="00586920">
      <w:pPr>
        <w:ind w:firstLine="709"/>
        <w:jc w:val="both"/>
      </w:pPr>
      <w:r w:rsidRPr="002210F7">
        <w:t xml:space="preserve">Для </w:t>
      </w:r>
      <w:r w:rsidR="00D17166" w:rsidRPr="002210F7">
        <w:t>вывода</w:t>
      </w:r>
      <w:r w:rsidRPr="002210F7">
        <w:t xml:space="preserve"> текущей версии </w:t>
      </w:r>
      <w:r w:rsidRPr="002210F7">
        <w:rPr>
          <w:lang w:val="en-US"/>
        </w:rPr>
        <w:t>git</w:t>
      </w:r>
      <w:r w:rsidRPr="002210F7">
        <w:t xml:space="preserve"> в</w:t>
      </w:r>
      <w:r w:rsidR="00586920" w:rsidRPr="002210F7">
        <w:t xml:space="preserve"> </w:t>
      </w:r>
      <w:r w:rsidR="00586920" w:rsidRPr="002210F7">
        <w:rPr>
          <w:lang w:val="en-US"/>
        </w:rPr>
        <w:t>Linux</w:t>
      </w:r>
      <w:r w:rsidRPr="002210F7">
        <w:t xml:space="preserve"> следует ввести</w:t>
      </w:r>
      <w:r w:rsidR="00D17166" w:rsidRPr="002210F7">
        <w:t>:</w:t>
      </w:r>
    </w:p>
    <w:p w:rsidR="007B0EDD" w:rsidRPr="002210F7" w:rsidRDefault="00586920" w:rsidP="00586920">
      <w:pPr>
        <w:ind w:firstLine="709"/>
        <w:jc w:val="both"/>
        <w:rPr>
          <w:rFonts w:ascii="Consolas" w:hAnsi="Consolas"/>
          <w:shd w:val="clear" w:color="auto" w:fill="FBFDFF"/>
        </w:rPr>
      </w:pPr>
      <w:r w:rsidRPr="002210F7">
        <w:rPr>
          <w:rFonts w:ascii="Consolas" w:hAnsi="Consolas"/>
          <w:shd w:val="clear" w:color="auto" w:fill="FBFDFF"/>
        </w:rPr>
        <w:t xml:space="preserve">git </w:t>
      </w:r>
      <w:r w:rsidR="007B0EDD" w:rsidRPr="002210F7">
        <w:rPr>
          <w:rFonts w:ascii="Consolas" w:hAnsi="Consolas"/>
          <w:shd w:val="clear" w:color="auto" w:fill="FBFDFF"/>
        </w:rPr>
        <w:t>–</w:t>
      </w:r>
      <w:r w:rsidRPr="002210F7">
        <w:rPr>
          <w:rFonts w:ascii="Consolas" w:hAnsi="Consolas"/>
          <w:shd w:val="clear" w:color="auto" w:fill="FBFDFF"/>
        </w:rPr>
        <w:t>version</w:t>
      </w:r>
    </w:p>
    <w:p w:rsidR="00586920" w:rsidRPr="002210F7" w:rsidRDefault="00D17166" w:rsidP="00586920">
      <w:pPr>
        <w:ind w:firstLine="709"/>
        <w:jc w:val="both"/>
        <w:rPr>
          <w:shd w:val="clear" w:color="auto" w:fill="FFFFFF"/>
        </w:rPr>
      </w:pPr>
      <w:r w:rsidRPr="002210F7">
        <w:rPr>
          <w:shd w:val="clear" w:color="auto" w:fill="FFFFFF"/>
        </w:rPr>
        <w:t>В случае успешной установки в</w:t>
      </w:r>
      <w:r w:rsidR="00586920" w:rsidRPr="002210F7">
        <w:rPr>
          <w:shd w:val="clear" w:color="auto" w:fill="FFFFFF"/>
        </w:rPr>
        <w:t xml:space="preserve"> консоль выведется версия </w:t>
      </w:r>
      <w:r w:rsidR="00586920" w:rsidRPr="002210F7">
        <w:rPr>
          <w:shd w:val="clear" w:color="auto" w:fill="FFFFFF"/>
          <w:lang w:val="en-US"/>
        </w:rPr>
        <w:t>git</w:t>
      </w:r>
      <w:r w:rsidR="00586920" w:rsidRPr="002210F7">
        <w:rPr>
          <w:shd w:val="clear" w:color="auto" w:fill="FFFFFF"/>
        </w:rPr>
        <w:t>.</w:t>
      </w:r>
    </w:p>
    <w:p w:rsidR="007B0EDD" w:rsidRPr="002210F7" w:rsidRDefault="007B0EDD" w:rsidP="00586920">
      <w:pPr>
        <w:ind w:firstLine="709"/>
        <w:jc w:val="both"/>
        <w:rPr>
          <w:shd w:val="clear" w:color="auto" w:fill="FFFFFF"/>
        </w:rPr>
      </w:pPr>
    </w:p>
    <w:p w:rsidR="007B0EDD" w:rsidRPr="002210F7" w:rsidRDefault="007B0EDD" w:rsidP="007B0EDD">
      <w:pPr>
        <w:pStyle w:val="a4"/>
        <w:numPr>
          <w:ilvl w:val="0"/>
          <w:numId w:val="3"/>
        </w:numPr>
        <w:ind w:left="0" w:firstLine="709"/>
        <w:jc w:val="both"/>
        <w:rPr>
          <w:shd w:val="clear" w:color="auto" w:fill="FFFFFF"/>
        </w:rPr>
      </w:pPr>
      <w:r w:rsidRPr="002210F7">
        <w:rPr>
          <w:shd w:val="clear" w:color="auto" w:fill="FFFFFF"/>
        </w:rPr>
        <w:t xml:space="preserve">Настройка </w:t>
      </w:r>
      <w:r w:rsidRPr="002210F7">
        <w:rPr>
          <w:shd w:val="clear" w:color="auto" w:fill="FFFFFF"/>
          <w:lang w:val="en-US"/>
        </w:rPr>
        <w:t>git</w:t>
      </w:r>
    </w:p>
    <w:p w:rsidR="00A17466" w:rsidRPr="002210F7" w:rsidRDefault="00A17466" w:rsidP="00586920">
      <w:pPr>
        <w:ind w:firstLine="709"/>
        <w:jc w:val="both"/>
      </w:pPr>
      <w:r w:rsidRPr="002210F7">
        <w:lastRenderedPageBreak/>
        <w:t>Первое, что вам следует сделать после установки Git — указать имя и адрес электронной почты</w:t>
      </w:r>
      <w:r w:rsidR="007B0EDD" w:rsidRPr="002210F7">
        <w:t xml:space="preserve">, использованные при регистрации на </w:t>
      </w:r>
      <w:r w:rsidR="007B0EDD" w:rsidRPr="002210F7">
        <w:rPr>
          <w:lang w:val="en-US"/>
        </w:rPr>
        <w:t>GitHub</w:t>
      </w:r>
      <w:r w:rsidRPr="002210F7">
        <w:t>. Это важно, потому что каждый коммит в Git содержит эту информацию, и она включена в коммиты, передаваемые вами, и не может быть далее изменена:</w:t>
      </w:r>
    </w:p>
    <w:p w:rsidR="007B0EDD" w:rsidRPr="002210F7" w:rsidRDefault="00586920" w:rsidP="00586920">
      <w:pPr>
        <w:ind w:firstLine="709"/>
        <w:jc w:val="both"/>
        <w:rPr>
          <w:rFonts w:ascii="Consolas" w:hAnsi="Consolas"/>
          <w:shd w:val="clear" w:color="auto" w:fill="FBFDFF"/>
          <w:lang w:val="en-US"/>
        </w:rPr>
      </w:pPr>
      <w:r w:rsidRPr="002210F7">
        <w:rPr>
          <w:rFonts w:ascii="Consolas" w:hAnsi="Consolas"/>
          <w:shd w:val="clear" w:color="auto" w:fill="FBFDFF"/>
          <w:lang w:val="en-US"/>
        </w:rPr>
        <w:t>git config --global user.name</w:t>
      </w:r>
    </w:p>
    <w:p w:rsidR="007B0EDD" w:rsidRPr="002210F7" w:rsidRDefault="00586920" w:rsidP="00586920">
      <w:pPr>
        <w:ind w:firstLine="709"/>
        <w:jc w:val="both"/>
        <w:rPr>
          <w:rFonts w:ascii="Consolas" w:hAnsi="Consolas"/>
          <w:shd w:val="clear" w:color="auto" w:fill="FBFDFF"/>
          <w:lang w:val="en-US"/>
        </w:rPr>
      </w:pPr>
      <w:r w:rsidRPr="002210F7">
        <w:rPr>
          <w:rFonts w:ascii="Consolas" w:hAnsi="Consolas"/>
          <w:shd w:val="clear" w:color="auto" w:fill="FBFDFF"/>
          <w:lang w:val="en-US"/>
        </w:rPr>
        <w:t xml:space="preserve">git config --global user.email </w:t>
      </w:r>
      <w:hyperlink r:id="rId5" w:history="1">
        <w:r w:rsidRPr="002210F7">
          <w:rPr>
            <w:rStyle w:val="a3"/>
            <w:rFonts w:ascii="Consolas" w:hAnsi="Consolas"/>
            <w:color w:val="auto"/>
            <w:shd w:val="clear" w:color="auto" w:fill="FBFDFF"/>
            <w:lang w:val="en-US"/>
          </w:rPr>
          <w:t>myEmail@example.com</w:t>
        </w:r>
      </w:hyperlink>
    </w:p>
    <w:p w:rsidR="005864CD" w:rsidRPr="002210F7" w:rsidRDefault="005864CD" w:rsidP="005864CD">
      <w:pPr>
        <w:ind w:firstLine="709"/>
        <w:jc w:val="both"/>
      </w:pPr>
      <w:r w:rsidRPr="002210F7">
        <w:t xml:space="preserve">Для проверки используемой конфигурации можно использовать команду </w:t>
      </w:r>
    </w:p>
    <w:p w:rsidR="005864CD" w:rsidRPr="002210F7" w:rsidRDefault="005864CD" w:rsidP="00586920">
      <w:pPr>
        <w:ind w:firstLine="709"/>
        <w:jc w:val="both"/>
        <w:rPr>
          <w:rFonts w:ascii="Consolas" w:hAnsi="Consolas"/>
          <w:shd w:val="clear" w:color="auto" w:fill="FBFDFF"/>
        </w:rPr>
      </w:pPr>
      <w:r w:rsidRPr="002210F7">
        <w:rPr>
          <w:rFonts w:ascii="Consolas" w:hAnsi="Consolas"/>
          <w:shd w:val="clear" w:color="auto" w:fill="FBFDFF"/>
        </w:rPr>
        <w:t>git config --list</w:t>
      </w:r>
    </w:p>
    <w:p w:rsidR="007B0EDD" w:rsidRPr="002210F7" w:rsidRDefault="005864CD" w:rsidP="00586920">
      <w:pPr>
        <w:ind w:firstLine="709"/>
        <w:jc w:val="both"/>
      </w:pPr>
      <w:r w:rsidRPr="002210F7">
        <w:t>Э</w:t>
      </w:r>
      <w:r w:rsidR="00A17466" w:rsidRPr="002210F7">
        <w:t>ти настройки достаточно сделать только один раз, поск</w:t>
      </w:r>
      <w:r w:rsidR="007B0EDD" w:rsidRPr="002210F7">
        <w:t xml:space="preserve">ольку в этом случае Git </w:t>
      </w:r>
      <w:r w:rsidR="00A17466" w:rsidRPr="002210F7">
        <w:t>будет исп</w:t>
      </w:r>
      <w:r w:rsidR="00B850C1">
        <w:t>ользовать эти данные для всех проектов</w:t>
      </w:r>
      <w:r w:rsidRPr="002210F7">
        <w:t xml:space="preserve"> </w:t>
      </w:r>
      <w:r w:rsidR="00A17466" w:rsidRPr="002210F7">
        <w:t>в этой системе</w:t>
      </w:r>
      <w:r w:rsidR="007B0EDD" w:rsidRPr="002210F7">
        <w:t>.</w:t>
      </w:r>
    </w:p>
    <w:p w:rsidR="005864CD" w:rsidRPr="002210F7" w:rsidRDefault="005864CD" w:rsidP="00586920">
      <w:pPr>
        <w:ind w:firstLine="709"/>
        <w:jc w:val="both"/>
      </w:pPr>
    </w:p>
    <w:p w:rsidR="00C05E66" w:rsidRPr="002210F7" w:rsidRDefault="00C05E66" w:rsidP="00911D17">
      <w:pPr>
        <w:pStyle w:val="a4"/>
        <w:numPr>
          <w:ilvl w:val="0"/>
          <w:numId w:val="3"/>
        </w:numPr>
        <w:ind w:left="0" w:firstLine="709"/>
        <w:jc w:val="both"/>
        <w:rPr>
          <w:shd w:val="clear" w:color="auto" w:fill="FFFFFF"/>
        </w:rPr>
      </w:pPr>
      <w:r w:rsidRPr="002210F7">
        <w:rPr>
          <w:shd w:val="clear" w:color="auto" w:fill="FFFFFF"/>
        </w:rPr>
        <w:t>Копирование существующего репозитория</w:t>
      </w:r>
    </w:p>
    <w:p w:rsidR="00D82C2D" w:rsidRPr="002210F7" w:rsidRDefault="00D82C2D" w:rsidP="00911D17">
      <w:pPr>
        <w:ind w:firstLine="709"/>
        <w:jc w:val="both"/>
      </w:pPr>
      <w:r w:rsidRPr="002210F7">
        <w:t>Клонирование репозитория осуществляется командой</w:t>
      </w:r>
    </w:p>
    <w:p w:rsidR="00D02417" w:rsidRPr="002210F7" w:rsidRDefault="00D82C2D" w:rsidP="00911D17">
      <w:pPr>
        <w:ind w:firstLine="709"/>
        <w:jc w:val="both"/>
      </w:pPr>
      <w:r w:rsidRPr="002210F7">
        <w:rPr>
          <w:rFonts w:ascii="Consolas" w:hAnsi="Consolas"/>
        </w:rPr>
        <w:t>git clone &lt;url&gt;</w:t>
      </w:r>
    </w:p>
    <w:p w:rsidR="007B0EDD" w:rsidRPr="002210F7" w:rsidRDefault="00D02417" w:rsidP="00911D17">
      <w:pPr>
        <w:ind w:firstLine="709"/>
        <w:jc w:val="both"/>
      </w:pPr>
      <w:r w:rsidRPr="002210F7">
        <w:t xml:space="preserve">При выполнении </w:t>
      </w:r>
      <w:r w:rsidRPr="002210F7">
        <w:rPr>
          <w:rFonts w:ascii="Consolas" w:hAnsi="Consolas"/>
        </w:rPr>
        <w:t>git clone</w:t>
      </w:r>
      <w:r w:rsidRPr="002210F7">
        <w:t xml:space="preserve"> с сервера забирается каждая версия ка</w:t>
      </w:r>
      <w:r w:rsidR="007B0EDD" w:rsidRPr="002210F7">
        <w:t>ждого файла из истории проекта.</w:t>
      </w:r>
    </w:p>
    <w:p w:rsidR="007B0EDD" w:rsidRPr="002210F7" w:rsidRDefault="007B0EDD" w:rsidP="00911D17">
      <w:pPr>
        <w:ind w:firstLine="709"/>
        <w:jc w:val="both"/>
      </w:pPr>
    </w:p>
    <w:p w:rsidR="00C05E66" w:rsidRPr="002210F7" w:rsidRDefault="00C05E66" w:rsidP="00911D17">
      <w:pPr>
        <w:pStyle w:val="a4"/>
        <w:numPr>
          <w:ilvl w:val="0"/>
          <w:numId w:val="3"/>
        </w:numPr>
        <w:ind w:left="0" w:firstLine="709"/>
        <w:jc w:val="both"/>
        <w:rPr>
          <w:shd w:val="clear" w:color="auto" w:fill="FFFFFF"/>
        </w:rPr>
      </w:pPr>
      <w:r w:rsidRPr="002210F7">
        <w:rPr>
          <w:shd w:val="clear" w:color="auto" w:fill="FFFFFF"/>
        </w:rPr>
        <w:t xml:space="preserve">Поделиться изменениями на </w:t>
      </w:r>
      <w:r w:rsidRPr="002210F7">
        <w:rPr>
          <w:shd w:val="clear" w:color="auto" w:fill="FFFFFF"/>
          <w:lang w:val="en-US"/>
        </w:rPr>
        <w:t>GitHub</w:t>
      </w:r>
    </w:p>
    <w:p w:rsidR="00C05E66" w:rsidRPr="002210F7" w:rsidRDefault="00C05E66" w:rsidP="00C05E66">
      <w:pPr>
        <w:ind w:firstLine="709"/>
        <w:jc w:val="both"/>
      </w:pPr>
      <w:r w:rsidRPr="002210F7">
        <w:t xml:space="preserve">В системе контроля версий Git можно сохранить текущее состояние проекта. Для этого есть специальная команда </w:t>
      </w:r>
      <w:r w:rsidRPr="002210F7">
        <w:rPr>
          <w:rFonts w:ascii="Consolas" w:hAnsi="Consolas"/>
          <w:shd w:val="clear" w:color="auto" w:fill="FBFDFF"/>
        </w:rPr>
        <w:t>commit</w:t>
      </w:r>
      <w:r w:rsidRPr="002210F7">
        <w:t>. Она делает так, что новая версия проекта сохраняется и добавляется в хранилище. В файле с сохранением отображаются: все изменения, которые происходили в рабочей области, автор изменений и краткий комментарий, описывающий суть изменений. Каждый коммит хранит полное состояние рабочей области, её папок и файлов проекта.</w:t>
      </w:r>
    </w:p>
    <w:p w:rsidR="00E7217C" w:rsidRPr="002210F7" w:rsidRDefault="00E7217C" w:rsidP="00E7217C">
      <w:pPr>
        <w:ind w:firstLine="709"/>
        <w:jc w:val="both"/>
      </w:pPr>
      <w:r w:rsidRPr="002210F7">
        <w:t>Создание коммита имеет следующую последовательность</w:t>
      </w:r>
      <w:r w:rsidR="00F953C5" w:rsidRPr="002210F7">
        <w:t>:</w:t>
      </w:r>
    </w:p>
    <w:p w:rsidR="00F953C5" w:rsidRPr="002210F7" w:rsidRDefault="00F953C5" w:rsidP="002210F7">
      <w:pPr>
        <w:pStyle w:val="a4"/>
        <w:numPr>
          <w:ilvl w:val="0"/>
          <w:numId w:val="4"/>
        </w:numPr>
        <w:ind w:left="0" w:firstLine="709"/>
        <w:jc w:val="both"/>
      </w:pPr>
      <w:r w:rsidRPr="002210F7">
        <w:t>добавления файлов в коммит:</w:t>
      </w:r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r w:rsidRPr="002210F7">
        <w:rPr>
          <w:rFonts w:ascii="Consolas" w:hAnsi="Consolas"/>
          <w:shd w:val="clear" w:color="auto" w:fill="FBFDFF"/>
        </w:rPr>
        <w:t xml:space="preserve">git </w:t>
      </w:r>
      <w:r w:rsidRPr="002210F7">
        <w:rPr>
          <w:rFonts w:ascii="Consolas" w:hAnsi="Consolas"/>
          <w:shd w:val="clear" w:color="auto" w:fill="FBFDFF"/>
          <w:lang w:val="en-US"/>
        </w:rPr>
        <w:t>add</w:t>
      </w:r>
      <w:r w:rsidRPr="002210F7">
        <w:rPr>
          <w:rFonts w:ascii="Consolas" w:hAnsi="Consolas"/>
          <w:shd w:val="clear" w:color="auto" w:fill="FBFDFF"/>
        </w:rPr>
        <w:t xml:space="preserve"> [</w:t>
      </w:r>
      <w:r w:rsidRPr="002210F7">
        <w:rPr>
          <w:rFonts w:ascii="Consolas" w:hAnsi="Consolas"/>
          <w:shd w:val="clear" w:color="auto" w:fill="FBFDFF"/>
          <w:lang w:val="en-US"/>
        </w:rPr>
        <w:t>file</w:t>
      </w:r>
      <w:r w:rsidRPr="002210F7">
        <w:rPr>
          <w:rFonts w:ascii="Consolas" w:hAnsi="Consolas"/>
          <w:shd w:val="clear" w:color="auto" w:fill="FBFDFF"/>
        </w:rPr>
        <w:t>]</w:t>
      </w:r>
    </w:p>
    <w:p w:rsidR="00F953C5" w:rsidRPr="002210F7" w:rsidRDefault="002210F7" w:rsidP="002210F7">
      <w:pPr>
        <w:pStyle w:val="a4"/>
        <w:numPr>
          <w:ilvl w:val="0"/>
          <w:numId w:val="4"/>
        </w:numPr>
        <w:ind w:left="0" w:firstLine="709"/>
        <w:jc w:val="both"/>
        <w:rPr>
          <w:shd w:val="clear" w:color="auto" w:fill="FBFDFF"/>
        </w:rPr>
      </w:pPr>
      <w:r w:rsidRPr="002210F7">
        <w:rPr>
          <w:shd w:val="clear" w:color="auto" w:fill="FBFDFF"/>
        </w:rPr>
        <w:t>с</w:t>
      </w:r>
      <w:r w:rsidR="00F953C5" w:rsidRPr="002210F7">
        <w:rPr>
          <w:shd w:val="clear" w:color="auto" w:fill="FBFDFF"/>
        </w:rPr>
        <w:t>оздание коммита из выбранных файлов</w:t>
      </w:r>
      <w:r>
        <w:rPr>
          <w:shd w:val="clear" w:color="auto" w:fill="FBFDFF"/>
        </w:rPr>
        <w:t>:</w:t>
      </w:r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r w:rsidRPr="002210F7">
        <w:rPr>
          <w:rFonts w:ascii="Consolas" w:hAnsi="Consolas"/>
          <w:shd w:val="clear" w:color="auto" w:fill="FBFDFF"/>
        </w:rPr>
        <w:t>git commit</w:t>
      </w:r>
    </w:p>
    <w:p w:rsidR="00E7217C" w:rsidRPr="002210F7" w:rsidRDefault="002210F7" w:rsidP="00E7217C">
      <w:pPr>
        <w:ind w:firstLine="709"/>
        <w:jc w:val="both"/>
      </w:pPr>
      <w:r w:rsidRPr="002210F7">
        <w:t>д</w:t>
      </w:r>
      <w:r w:rsidR="00E7217C" w:rsidRPr="002210F7">
        <w:t xml:space="preserve">ля добавления комментария к коммиту </w:t>
      </w:r>
      <w:r>
        <w:t>:</w:t>
      </w:r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r w:rsidRPr="002210F7">
        <w:rPr>
          <w:rFonts w:ascii="Consolas" w:hAnsi="Consolas"/>
          <w:shd w:val="clear" w:color="auto" w:fill="FBFDFF"/>
        </w:rPr>
        <w:t xml:space="preserve">git commit –m “Система контроля версий </w:t>
      </w:r>
      <w:r w:rsidRPr="002210F7">
        <w:rPr>
          <w:rFonts w:ascii="Consolas" w:hAnsi="Consolas"/>
          <w:shd w:val="clear" w:color="auto" w:fill="FBFDFF"/>
          <w:lang w:val="en-US"/>
        </w:rPr>
        <w:t>Git</w:t>
      </w:r>
      <w:r w:rsidRPr="002210F7">
        <w:rPr>
          <w:rFonts w:ascii="Consolas" w:hAnsi="Consolas"/>
          <w:shd w:val="clear" w:color="auto" w:fill="FBFDFF"/>
        </w:rPr>
        <w:t>”</w:t>
      </w:r>
    </w:p>
    <w:p w:rsidR="00E7217C" w:rsidRPr="002210F7" w:rsidRDefault="00E7217C" w:rsidP="00E7217C">
      <w:pPr>
        <w:ind w:firstLine="709"/>
        <w:jc w:val="both"/>
      </w:pPr>
      <w:r w:rsidRPr="002210F7">
        <w:t>Для проверки изменений, внесенных в коммит</w:t>
      </w:r>
      <w:r w:rsidR="002210F7">
        <w:t>:</w:t>
      </w:r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r w:rsidRPr="002210F7">
        <w:rPr>
          <w:rFonts w:ascii="Consolas" w:hAnsi="Consolas"/>
          <w:shd w:val="clear" w:color="auto" w:fill="FBFDFF"/>
        </w:rPr>
        <w:t>git show</w:t>
      </w:r>
    </w:p>
    <w:p w:rsidR="00E7217C" w:rsidRPr="002210F7" w:rsidRDefault="00E7217C" w:rsidP="00C05E66">
      <w:pPr>
        <w:ind w:firstLine="709"/>
        <w:jc w:val="both"/>
      </w:pPr>
    </w:p>
    <w:p w:rsidR="002210F7" w:rsidRDefault="00C05E66" w:rsidP="00C05E66">
      <w:pPr>
        <w:ind w:firstLine="709"/>
        <w:jc w:val="both"/>
      </w:pPr>
      <w:r w:rsidRPr="002210F7">
        <w:t xml:space="preserve">После создания коммита, следует поделиться им в удаленный репозиторий используя </w:t>
      </w:r>
      <w:r w:rsidRPr="002210F7">
        <w:rPr>
          <w:rFonts w:ascii="Consolas" w:hAnsi="Consolas"/>
          <w:lang w:val="en-US"/>
        </w:rPr>
        <w:t>git</w:t>
      </w:r>
      <w:r w:rsidRPr="002210F7">
        <w:rPr>
          <w:rFonts w:ascii="Consolas" w:hAnsi="Consolas"/>
        </w:rPr>
        <w:t xml:space="preserve"> </w:t>
      </w:r>
      <w:r w:rsidRPr="002210F7">
        <w:rPr>
          <w:rFonts w:ascii="Consolas" w:hAnsi="Consolas"/>
          <w:lang w:val="en-US"/>
        </w:rPr>
        <w:t>push</w:t>
      </w:r>
      <w:r w:rsidRPr="002210F7">
        <w:t xml:space="preserve">. Таким образом все изменения будут </w:t>
      </w:r>
      <w:r w:rsidR="002210F7">
        <w:t>доступны другим пользователям.</w:t>
      </w:r>
    </w:p>
    <w:p w:rsidR="00C05E66" w:rsidRPr="002210F7" w:rsidRDefault="00C05E66" w:rsidP="00C05E66">
      <w:pPr>
        <w:ind w:firstLine="709"/>
        <w:jc w:val="both"/>
      </w:pPr>
      <w:r w:rsidRPr="002210F7">
        <w:lastRenderedPageBreak/>
        <w:t xml:space="preserve">Перед этим следует </w:t>
      </w:r>
      <w:r w:rsidR="002210F7" w:rsidRPr="002210F7">
        <w:t>убедиться,</w:t>
      </w:r>
      <w:r w:rsidRPr="002210F7">
        <w:t xml:space="preserve"> что </w:t>
      </w:r>
      <w:r w:rsidR="00F953C5" w:rsidRPr="002210F7">
        <w:t>файлы репозитория соответствуют последнему обновлению</w:t>
      </w:r>
      <w:r w:rsidRPr="002210F7">
        <w:t xml:space="preserve"> командой </w:t>
      </w:r>
      <w:r w:rsidRPr="002210F7">
        <w:rPr>
          <w:rFonts w:ascii="Consolas" w:hAnsi="Consolas"/>
          <w:lang w:val="en-US"/>
        </w:rPr>
        <w:t>git</w:t>
      </w:r>
      <w:r w:rsidRPr="002210F7">
        <w:rPr>
          <w:rFonts w:ascii="Consolas" w:hAnsi="Consolas"/>
        </w:rPr>
        <w:t xml:space="preserve"> </w:t>
      </w:r>
      <w:r w:rsidRPr="002210F7">
        <w:rPr>
          <w:rFonts w:ascii="Consolas" w:hAnsi="Consolas"/>
          <w:lang w:val="en-US"/>
        </w:rPr>
        <w:t>pull</w:t>
      </w:r>
      <w:r w:rsidRPr="002210F7">
        <w:t xml:space="preserve">. Это нужно для </w:t>
      </w:r>
      <w:r w:rsidR="00F953C5" w:rsidRPr="002210F7">
        <w:t>предотвращения</w:t>
      </w:r>
      <w:r w:rsidRPr="002210F7">
        <w:t xml:space="preserve"> конфликтов файлов в локальном и удаленном репозитории.</w:t>
      </w:r>
    </w:p>
    <w:p w:rsidR="00724D52" w:rsidRPr="002210F7" w:rsidRDefault="00724D52" w:rsidP="00724D52">
      <w:pPr>
        <w:ind w:firstLine="709"/>
        <w:jc w:val="both"/>
      </w:pPr>
      <w:r w:rsidRPr="002210F7">
        <w:t>Для отпра</w:t>
      </w:r>
      <w:r w:rsidR="00F953C5" w:rsidRPr="002210F7">
        <w:t xml:space="preserve">вления коммита в </w:t>
      </w:r>
      <w:r w:rsidR="002210F7">
        <w:t xml:space="preserve">удаленный </w:t>
      </w:r>
      <w:r w:rsidR="00F953C5" w:rsidRPr="002210F7">
        <w:t>репозиторий</w:t>
      </w:r>
      <w:r w:rsidR="002210F7">
        <w:t>:</w:t>
      </w:r>
    </w:p>
    <w:p w:rsidR="002F4222" w:rsidRPr="002210F7" w:rsidRDefault="002F4222" w:rsidP="00F33B4F">
      <w:pPr>
        <w:ind w:firstLine="709"/>
        <w:jc w:val="both"/>
      </w:pPr>
      <w:r w:rsidRPr="002210F7">
        <w:rPr>
          <w:rFonts w:ascii="Consolas" w:hAnsi="Consolas"/>
        </w:rPr>
        <w:t>git push</w:t>
      </w:r>
    </w:p>
    <w:p w:rsidR="002F4222" w:rsidRPr="002210F7" w:rsidRDefault="00F953C5" w:rsidP="00F33B4F">
      <w:pPr>
        <w:ind w:firstLine="709"/>
        <w:jc w:val="both"/>
      </w:pPr>
      <w:r w:rsidRPr="002210F7">
        <w:t>Если все сделано верно, то отправленные файлы дополнят содержимое удаленного репозитория.</w:t>
      </w:r>
    </w:p>
    <w:sectPr w:rsidR="002F4222" w:rsidRPr="002210F7" w:rsidSect="000F3D2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64A"/>
    <w:multiLevelType w:val="hybridMultilevel"/>
    <w:tmpl w:val="2AD0B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825CE"/>
    <w:multiLevelType w:val="hybridMultilevel"/>
    <w:tmpl w:val="4C723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D1571C"/>
    <w:multiLevelType w:val="hybridMultilevel"/>
    <w:tmpl w:val="0E7037AE"/>
    <w:lvl w:ilvl="0" w:tplc="14EE6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191329"/>
    <w:multiLevelType w:val="hybridMultilevel"/>
    <w:tmpl w:val="DB34E3AC"/>
    <w:lvl w:ilvl="0" w:tplc="14EE6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22"/>
    <w:rsid w:val="00030FFE"/>
    <w:rsid w:val="000F3D22"/>
    <w:rsid w:val="00182D53"/>
    <w:rsid w:val="00217BFC"/>
    <w:rsid w:val="002210F7"/>
    <w:rsid w:val="002F4222"/>
    <w:rsid w:val="003D006B"/>
    <w:rsid w:val="004026F4"/>
    <w:rsid w:val="004C27CF"/>
    <w:rsid w:val="005864CD"/>
    <w:rsid w:val="00586920"/>
    <w:rsid w:val="00616D2A"/>
    <w:rsid w:val="006D1910"/>
    <w:rsid w:val="00724D52"/>
    <w:rsid w:val="00725439"/>
    <w:rsid w:val="007B0EDD"/>
    <w:rsid w:val="008A7EF6"/>
    <w:rsid w:val="009002F7"/>
    <w:rsid w:val="00911D17"/>
    <w:rsid w:val="0093384D"/>
    <w:rsid w:val="009A5C0D"/>
    <w:rsid w:val="00A17466"/>
    <w:rsid w:val="00AD48DE"/>
    <w:rsid w:val="00B5765C"/>
    <w:rsid w:val="00B850C1"/>
    <w:rsid w:val="00C05E66"/>
    <w:rsid w:val="00D02417"/>
    <w:rsid w:val="00D17166"/>
    <w:rsid w:val="00D42277"/>
    <w:rsid w:val="00D82C2D"/>
    <w:rsid w:val="00E4428E"/>
    <w:rsid w:val="00E7217C"/>
    <w:rsid w:val="00F33B4F"/>
    <w:rsid w:val="00F953C5"/>
    <w:rsid w:val="00F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D7B4"/>
  <w15:chartTrackingRefBased/>
  <w15:docId w15:val="{BD0DBCB5-F58E-4FC4-B91B-AAEE7D2D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586920"/>
  </w:style>
  <w:style w:type="character" w:customStyle="1" w:styleId="hljs-string">
    <w:name w:val="hljs-string"/>
    <w:basedOn w:val="a0"/>
    <w:rsid w:val="00586920"/>
  </w:style>
  <w:style w:type="character" w:styleId="a3">
    <w:name w:val="Hyperlink"/>
    <w:basedOn w:val="a0"/>
    <w:uiPriority w:val="99"/>
    <w:unhideWhenUsed/>
    <w:rsid w:val="00586920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911D17"/>
  </w:style>
  <w:style w:type="paragraph" w:styleId="a4">
    <w:name w:val="List Paragraph"/>
    <w:basedOn w:val="a"/>
    <w:uiPriority w:val="34"/>
    <w:qFormat/>
    <w:rsid w:val="00D0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2021-12-18T07:29:00Z</dcterms:created>
  <dcterms:modified xsi:type="dcterms:W3CDTF">2021-12-21T18:36:00Z</dcterms:modified>
</cp:coreProperties>
</file>