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890.0" w:type="dxa"/>
        <w:jc w:val="left"/>
        <w:tblInd w:w="-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95"/>
        <w:gridCol w:w="7095"/>
        <w:tblGridChange w:id="0">
          <w:tblGrid>
            <w:gridCol w:w="9795"/>
            <w:gridCol w:w="7095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рівень: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Яке твердження щодо діаграми переходу станів і таблиці з тест-кейсами є вірним?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4619428" cy="2238489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428" cy="223848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5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890"/>
              <w:gridCol w:w="1470"/>
              <w:gridCol w:w="1545"/>
              <w:gridCol w:w="1335"/>
              <w:gridCol w:w="1677.5"/>
              <w:gridCol w:w="1677.5"/>
              <w:tblGridChange w:id="0">
                <w:tblGrid>
                  <w:gridCol w:w="1890"/>
                  <w:gridCol w:w="1470"/>
                  <w:gridCol w:w="1545"/>
                  <w:gridCol w:w="1335"/>
                  <w:gridCol w:w="1677.5"/>
                  <w:gridCol w:w="1677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Тест-кейс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Стан початку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 S3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S3</w:t>
                  </w:r>
                </w:p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Живлення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Off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RC 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RC off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Off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Стан завершення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b6d7a8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b6d7a8" w:val="clear"/>
                <w:rtl w:val="0"/>
              </w:rPr>
              <w:t xml:space="preserve">Дані тест-кейси покривають валідні і невалідні переходи на діаграмі.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показують всі можливі валідні переходи на діаграмі.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деякі валідні переходи на діаграмі.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пари переходів на діаграмі.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Співробітникам компанії виплачують бонуси за умови, що вони пропрацювати більше ніж рік та виконали заздалегідь поставлені цілі.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Ці умови можна подати у вигляді таблиці рішень: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5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795"/>
              <w:gridCol w:w="2550"/>
              <w:gridCol w:w="1312.5"/>
              <w:gridCol w:w="1312.5"/>
              <w:gridCol w:w="1312.5"/>
              <w:gridCol w:w="1312.5"/>
              <w:tblGridChange w:id="0">
                <w:tblGrid>
                  <w:gridCol w:w="1795"/>
                  <w:gridCol w:w="2550"/>
                  <w:gridCol w:w="1312.5"/>
                  <w:gridCol w:w="1312.5"/>
                  <w:gridCol w:w="1312.5"/>
                  <w:gridCol w:w="131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1: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Стаж більше року?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Ціль поставлена?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Ціль досягнута?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Дія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Виплата бонуса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сценарій, що є ймовірним в реальному житті, пропущений в таблиці?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ТАК, Умова 2 = НІ, Умова 3 = ТАК, Дія = НІ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ТАК, Умова 2 = ТАК, Умова 3 = НІ, Дія = ТАК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НІ, Умова 2 = НІ, Умова 3 = ТАК, Дія = НІ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b6d7a8" w:val="clear"/>
                <w:rtl w:val="0"/>
              </w:rPr>
              <w:t xml:space="preserve">Умова 1 = НІ, Умова 2 = ТАК, Умова 3 = НІ, Дія = НІ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попереднього рівня.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Склади діаграму станів і переходів для тестування відеогри:</w:t>
            </w:r>
          </w:p>
          <w:p w:rsidR="00000000" w:rsidDel="00000000" w:rsidP="00000000" w:rsidRDefault="00000000" w:rsidRPr="00000000" w14:paraId="00000058">
            <w:pPr>
              <w:widowControl w:val="0"/>
              <w:spacing w:after="20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Після запуску гри ти опиняєшся в «Замку загадок», у кімнаті з двома коридорами — направо і наліво.</w:t>
            </w:r>
          </w:p>
          <w:p w:rsidR="00000000" w:rsidDel="00000000" w:rsidP="00000000" w:rsidRDefault="00000000" w:rsidRPr="00000000" w14:paraId="00000059">
            <w:pPr>
              <w:widowControl w:val="0"/>
              <w:spacing w:after="20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Якщо піти направо — потрапляєш до дракона. Дракон загадує тобі загадку. Якщо відповідь правильна — виходиш із замку та виграєш. Якщо неправильна — дракон загадує ще одну загадку. Якщо ти вдруге відповідаєш неправильно — дракон тебе з'їдає і ти програєш.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Якщо піти наліво — потрапиш до відьми. Відьма загадує загадку, якщо відповідь правильна — виходиш із замку і виграєш. Якщо відповідь неправильна — відьма переносить тебе до дракона.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5677519" cy="3662627"/>
                      <wp:effectExtent b="0" l="0" r="0" t="0"/>
                      <wp:docPr id="4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368925" y="132900"/>
                                <a:ext cx="5677519" cy="3662627"/>
                                <a:chOff x="368925" y="132900"/>
                                <a:chExt cx="6028575" cy="3884500"/>
                              </a:xfrm>
                            </wpg:grpSpPr>
                            <wps:wsp>
                              <wps:cNvSpPr/>
                              <wps:cNvPr id="67" name="Shape 67"/>
                              <wps:spPr>
                                <a:xfrm>
                                  <a:off x="1686900" y="137675"/>
                                  <a:ext cx="1554000" cy="580200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СТАРТ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Замок загадок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2896550" y="727750"/>
                                  <a:ext cx="649200" cy="3933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1480175" y="717925"/>
                                  <a:ext cx="659100" cy="4230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70" name="Shape 70"/>
                              <wps:spPr>
                                <a:xfrm>
                                  <a:off x="2975225" y="1121175"/>
                                  <a:ext cx="1603200" cy="737700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Дракон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Загадка 1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71" name="Shape 71"/>
                              <wps:spPr>
                                <a:xfrm>
                                  <a:off x="565750" y="1160625"/>
                                  <a:ext cx="1327800" cy="658800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Відьма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Загадка 1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1893550" y="1490025"/>
                                  <a:ext cx="10818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1224550" y="1819425"/>
                                  <a:ext cx="5100" cy="1455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74" name="Shape 74"/>
                              <wps:spPr>
                                <a:xfrm>
                                  <a:off x="1873775" y="1140975"/>
                                  <a:ext cx="1022700" cy="4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не вгадав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 txBox="1"/>
                              <wps:cNvPr id="75" name="Shape 75"/>
                              <wps:spPr>
                                <a:xfrm>
                                  <a:off x="368950" y="2124300"/>
                                  <a:ext cx="855600" cy="4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вгадав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/>
                              <wps:cNvPr id="76" name="Shape 76"/>
                              <wps:spPr>
                                <a:xfrm>
                                  <a:off x="1067300" y="3274925"/>
                                  <a:ext cx="1475100" cy="737700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Перемога!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Вихід з гри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2463775" y="1868575"/>
                                  <a:ext cx="639300" cy="1396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78" name="Shape 78"/>
                              <wps:spPr>
                                <a:xfrm>
                                  <a:off x="2123725" y="2262175"/>
                                  <a:ext cx="855600" cy="4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вгадав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/>
                              <wps:cNvPr id="79" name="Shape 79"/>
                              <wps:spPr>
                                <a:xfrm>
                                  <a:off x="3712825" y="2596325"/>
                                  <a:ext cx="1150800" cy="423000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Загадка 2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3776825" y="1858875"/>
                                  <a:ext cx="14700" cy="727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81" name="Shape 81"/>
                              <wps:spPr>
                                <a:xfrm>
                                  <a:off x="3776875" y="1932625"/>
                                  <a:ext cx="1022700" cy="4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не вгадав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2542400" y="3019175"/>
                                  <a:ext cx="1219500" cy="624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83" name="Shape 83"/>
                              <wps:spPr>
                                <a:xfrm>
                                  <a:off x="3103075" y="3207575"/>
                                  <a:ext cx="855600" cy="4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вгадав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/>
                              <wps:cNvPr id="84" name="Shape 84"/>
                              <wps:spPr>
                                <a:xfrm>
                                  <a:off x="5478025" y="2416925"/>
                                  <a:ext cx="914700" cy="796500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Кінець.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З’їли!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4863625" y="2807825"/>
                                  <a:ext cx="614400" cy="7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86" name="Shape 86"/>
                              <wps:spPr>
                                <a:xfrm>
                                  <a:off x="4541475" y="2294025"/>
                                  <a:ext cx="1022700" cy="4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не вгадав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5677519" cy="3662627"/>
                      <wp:effectExtent b="0" l="0" r="0" t="0"/>
                      <wp:docPr id="4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677519" cy="366262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3. Скільки тест-кейсів, відповідно до складеної діаграми, буде достатньо, щоб протестувати цю гру?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  <w:shd w:fill="b6d7a8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shd w:fill="b6d7a8" w:val="clear"/>
                <w:rtl w:val="0"/>
              </w:rPr>
              <w:t xml:space="preserve">Буде достатньо 4 тест-кейси</w:t>
            </w:r>
          </w:p>
        </w:tc>
      </w:tr>
      <w:tr>
        <w:trPr>
          <w:cantSplit w:val="0"/>
          <w:trHeight w:val="42084.72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Виконай завдання двох попередніх рівнів.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а. Напиши 5 use-кейсів для типової поведінки користувача твого застосунку. 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4"/>
                <w:szCs w:val="24"/>
                <w:shd w:fill="b6d7a8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shd w:fill="b6d7a8" w:val="clear"/>
                <w:rtl w:val="0"/>
              </w:rPr>
              <w:t xml:space="preserve">Use Case 1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Користувач додатка повинен мати можливість реєстрації через соціальну мережу Facebook. Після вибору опції авторизації через Facebook - кнопка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«Увійти через Facebook»,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користувачеві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знадобиться ввести адресу електронної пошти (номер мобільного телефону) і пароль від аккаунта Facebook. Вказавши вірні дані і дочекавшись завантаження, користувач побачить свій профіль, в який підтягнуться дані з Facebook: ім'я, аватар, електронна пошта.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  <w:shd w:fill="b6d7a8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shd w:fill="b6d7a8" w:val="clear"/>
                <w:rtl w:val="0"/>
              </w:rPr>
              <w:t xml:space="preserve">Use Case 2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Користувач додатка повинен мати можливість створювати альбоми з фотографій котиків. Після вибору опції завантаження, система завантажує фото попередньо запитавши - “Чи не бажаєте створити альбом?” і якщо так - то запитувати назву альбому, а якщо ні - то завантажувати фото в загальний простір додатка.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  <w:shd w:fill="b6d7a8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shd w:fill="b6d7a8" w:val="clear"/>
                <w:rtl w:val="0"/>
              </w:rPr>
              <w:t xml:space="preserve">Use Case 3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Користувач має можливість “лайкати” фото котиків у альбомах загального доступу своїх друзів та, таким чином додавати ці фото у свій розділ “Обране”. 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  <w:shd w:fill="b6d7a8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shd w:fill="b6d7a8" w:val="clear"/>
                <w:rtl w:val="0"/>
              </w:rPr>
              <w:t xml:space="preserve">Use Case 4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Користувач додатка може ділитися окремими фото або альбомами зі своїми друзями через месенджери : Viber, Telegram,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Facebook Messenger. Додаток формує лінку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загального доступу до фотографії чи альбому, яку користувач надсилає друзям.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  <w:shd w:fill="b6d7a8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shd w:fill="b6d7a8" w:val="clear"/>
                <w:rtl w:val="0"/>
              </w:rPr>
              <w:t xml:space="preserve">Use Case 5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Користувач може записувати короткі відео до 30 секунд з котиками, використовуючи камеру телефону та завантажувати їх у додаток.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б. Намалюй схему переходу станів на основі написаних користувацьких сценаріїв та склади таблицю рішень для одного з варіантів.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5991225" cy="3682198"/>
                      <wp:effectExtent b="0" l="0" r="0" t="0"/>
                      <wp:docPr id="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373675"/>
                                <a:ext cx="5991225" cy="3682198"/>
                                <a:chOff x="0" y="373675"/>
                                <a:chExt cx="6515175" cy="3984550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344200" y="501575"/>
                                  <a:ext cx="423000" cy="403200"/>
                                </a:xfrm>
                                <a:prstGeom prst="smileyFace">
                                  <a:avLst>
                                    <a:gd fmla="val 4653" name="adj"/>
                                  </a:avLst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3" name="Shape 3"/>
                              <wps:spPr>
                                <a:xfrm>
                                  <a:off x="-39350" y="904775"/>
                                  <a:ext cx="1190100" cy="4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Користувач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767200" y="703175"/>
                                  <a:ext cx="619500" cy="48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5" name="Shape 5"/>
                              <wps:spPr>
                                <a:xfrm>
                                  <a:off x="1386700" y="445025"/>
                                  <a:ext cx="1298100" cy="521100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авторизація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 через FB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2684800" y="705575"/>
                                  <a:ext cx="1131000" cy="24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7" name="Shape 7"/>
                              <wps:spPr>
                                <a:xfrm>
                                  <a:off x="2624100" y="373700"/>
                                  <a:ext cx="1298100" cy="615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вірний логін/пароль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/>
                              <wps:cNvPr id="8" name="Shape 8"/>
                              <wps:spPr>
                                <a:xfrm>
                                  <a:off x="3815800" y="398975"/>
                                  <a:ext cx="1248900" cy="615600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Вхід у додаток виконано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9" name="Shape 9"/>
                              <wps:spPr>
                                <a:xfrm>
                                  <a:off x="2665175" y="1445675"/>
                                  <a:ext cx="1131000" cy="615600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Повторіть спробу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10" name="Shape 10"/>
                              <wps:spPr>
                                <a:xfrm>
                                  <a:off x="1478325" y="1214225"/>
                                  <a:ext cx="1298100" cy="831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не</w:t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вірний логін/пароль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2 рази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2035750" y="966125"/>
                                  <a:ext cx="629400" cy="4797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rot="10800000">
                                  <a:off x="2507925" y="1003250"/>
                                  <a:ext cx="481800" cy="432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3796175" y="1753475"/>
                                  <a:ext cx="531000" cy="69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4" name="Shape 14"/>
                              <wps:spPr>
                                <a:xfrm>
                                  <a:off x="4327175" y="1449125"/>
                                  <a:ext cx="1337700" cy="615600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Користувача заблоковано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5" name="Shape 15"/>
                              <wps:spPr>
                                <a:xfrm>
                                  <a:off x="324525" y="2571750"/>
                                  <a:ext cx="423000" cy="403200"/>
                                </a:xfrm>
                                <a:prstGeom prst="smileyFace">
                                  <a:avLst>
                                    <a:gd fmla="val 4653" name="adj"/>
                                  </a:avLst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16" name="Shape 16"/>
                              <wps:spPr>
                                <a:xfrm>
                                  <a:off x="-59025" y="2974950"/>
                                  <a:ext cx="1190100" cy="4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Користувач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747525" y="2773350"/>
                                  <a:ext cx="619500" cy="48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8" name="Shape 18"/>
                              <wps:spPr>
                                <a:xfrm>
                                  <a:off x="1386700" y="2512800"/>
                                  <a:ext cx="1298100" cy="521100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завантажити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 фото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2684800" y="2773350"/>
                                  <a:ext cx="629400" cy="2607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0" name="Shape 20"/>
                              <wps:spPr>
                                <a:xfrm>
                                  <a:off x="2193100" y="3033900"/>
                                  <a:ext cx="2242200" cy="831300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створити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 альбом?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1" name="Shape 21"/>
                              <wps:spPr>
                                <a:xfrm>
                                  <a:off x="5212300" y="3122250"/>
                                  <a:ext cx="1298100" cy="615600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Назва альбому. Збереження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 rot="10800000">
                                  <a:off x="4435300" y="3430050"/>
                                  <a:ext cx="777000" cy="19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3" name="Shape 23"/>
                              <wps:spPr>
                                <a:xfrm>
                                  <a:off x="708100" y="3737850"/>
                                  <a:ext cx="1485000" cy="615600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Завантажити в загальний простір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1450600" y="3449550"/>
                                  <a:ext cx="742500" cy="2883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25" name="Shape 25"/>
                              <wps:spPr>
                                <a:xfrm>
                                  <a:off x="4435300" y="3110225"/>
                                  <a:ext cx="531000" cy="4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так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 txBox="1"/>
                              <wps:cNvPr id="26" name="Shape 26"/>
                              <wps:spPr>
                                <a:xfrm>
                                  <a:off x="1701400" y="3249450"/>
                                  <a:ext cx="423000" cy="4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ні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5991225" cy="3682198"/>
                      <wp:effectExtent b="0" l="0" r="0" t="0"/>
                      <wp:docPr id="1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991225" cy="368219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widowControl w:val="0"/>
        <w:spacing w:line="24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line="24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line="24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line="24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</w:rPr>
        <mc:AlternateContent>
          <mc:Choice Requires="wpg">
            <w:drawing>
              <wp:inline distB="114300" distT="114300" distL="114300" distR="114300">
                <wp:extent cx="5731200" cy="346710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7175" y="374425"/>
                          <a:ext cx="5731200" cy="3467100"/>
                          <a:chOff x="17175" y="374425"/>
                          <a:chExt cx="6574200" cy="3971250"/>
                        </a:xfrm>
                      </wpg:grpSpPr>
                      <wps:wsp>
                        <wps:cNvSpPr/>
                        <wps:cNvPr id="27" name="Shape 27"/>
                        <wps:spPr>
                          <a:xfrm>
                            <a:off x="400725" y="438150"/>
                            <a:ext cx="423000" cy="403200"/>
                          </a:xfrm>
                          <a:prstGeom prst="smileyFace">
                            <a:avLst>
                              <a:gd fmla="val 4653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17175" y="841350"/>
                            <a:ext cx="1190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Користувач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823725" y="639750"/>
                            <a:ext cx="619500" cy="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0" name="Shape 30"/>
                        <wps:spPr>
                          <a:xfrm>
                            <a:off x="1462900" y="379200"/>
                            <a:ext cx="1298100" cy="6156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перейти в альбом друга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61000" y="687000"/>
                            <a:ext cx="629400" cy="213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2" name="Shape 32"/>
                        <wps:spPr>
                          <a:xfrm>
                            <a:off x="2269300" y="900300"/>
                            <a:ext cx="2242200" cy="8313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“лайкнути фото котика”?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5288500" y="988650"/>
                            <a:ext cx="1298100" cy="6156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Додати в “Обране”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511500" y="1296450"/>
                            <a:ext cx="777000" cy="1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5" name="Shape 35"/>
                        <wps:spPr>
                          <a:xfrm>
                            <a:off x="784300" y="1604250"/>
                            <a:ext cx="1485000" cy="6156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Перейти до наступного фото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526800" y="1315950"/>
                            <a:ext cx="742500" cy="288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7" name="Shape 37"/>
                        <wps:spPr>
                          <a:xfrm>
                            <a:off x="4511500" y="976625"/>
                            <a:ext cx="531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так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8" name="Shape 38"/>
                        <wps:spPr>
                          <a:xfrm>
                            <a:off x="1777600" y="1115850"/>
                            <a:ext cx="423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ні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269300" y="1731750"/>
                            <a:ext cx="1121100" cy="1803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0" name="Shape 40"/>
                        <wps:spPr>
                          <a:xfrm>
                            <a:off x="420400" y="2787575"/>
                            <a:ext cx="423000" cy="403200"/>
                          </a:xfrm>
                          <a:prstGeom prst="smileyFace">
                            <a:avLst>
                              <a:gd fmla="val 4653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1" name="Shape 41"/>
                        <wps:spPr>
                          <a:xfrm>
                            <a:off x="36850" y="3190775"/>
                            <a:ext cx="1190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Користувач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843400" y="2989175"/>
                            <a:ext cx="619500" cy="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3" name="Shape 43"/>
                        <wps:spPr>
                          <a:xfrm>
                            <a:off x="1462900" y="2731025"/>
                            <a:ext cx="1298100" cy="6156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поділитися фото з другом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61000" y="3038825"/>
                            <a:ext cx="1131000" cy="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5" name="Shape 45"/>
                        <wps:spPr>
                          <a:xfrm>
                            <a:off x="3892000" y="2684975"/>
                            <a:ext cx="1789800" cy="6156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Формування лінки загального доступу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6" name="Shape 46"/>
                        <wps:spPr>
                          <a:xfrm>
                            <a:off x="3892000" y="3725300"/>
                            <a:ext cx="1789800" cy="6156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Відправка через обраний мессенджер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786900" y="3300575"/>
                            <a:ext cx="0" cy="42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3467100"/>
                <wp:effectExtent b="0" l="0" r="0" 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3467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line="24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line="24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line="24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line="24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</w:rPr>
        <mc:AlternateContent>
          <mc:Choice Requires="wpg">
            <w:drawing>
              <wp:inline distB="114300" distT="114300" distL="114300" distR="114300">
                <wp:extent cx="5731200" cy="2387600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7175" y="374425"/>
                          <a:ext cx="5731200" cy="2387600"/>
                          <a:chOff x="17175" y="374425"/>
                          <a:chExt cx="6768500" cy="2819975"/>
                        </a:xfrm>
                      </wpg:grpSpPr>
                      <wps:wsp>
                        <wps:cNvSpPr/>
                        <wps:cNvPr id="48" name="Shape 48"/>
                        <wps:spPr>
                          <a:xfrm>
                            <a:off x="400725" y="438150"/>
                            <a:ext cx="423000" cy="403200"/>
                          </a:xfrm>
                          <a:prstGeom prst="smileyFace">
                            <a:avLst>
                              <a:gd fmla="val 4653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9" name="Shape 49"/>
                        <wps:spPr>
                          <a:xfrm>
                            <a:off x="17175" y="841350"/>
                            <a:ext cx="1190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Користувач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823725" y="639750"/>
                            <a:ext cx="619500" cy="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1" name="Shape 51"/>
                        <wps:spPr>
                          <a:xfrm>
                            <a:off x="1462900" y="379200"/>
                            <a:ext cx="1298100" cy="5211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записати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відео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61000" y="639750"/>
                            <a:ext cx="629400" cy="260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3" name="Shape 53"/>
                        <wps:spPr>
                          <a:xfrm>
                            <a:off x="2269300" y="900300"/>
                            <a:ext cx="2242200" cy="8313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доступ до камери?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4" name="Shape 54"/>
                        <wps:spPr>
                          <a:xfrm>
                            <a:off x="5288500" y="988650"/>
                            <a:ext cx="1298100" cy="6156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Запис відео 30 секунд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511500" y="1296450"/>
                            <a:ext cx="777000" cy="1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6" name="Shape 56"/>
                        <wps:spPr>
                          <a:xfrm>
                            <a:off x="784300" y="1604250"/>
                            <a:ext cx="1485000" cy="6156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Запитати доступ у користувача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526800" y="1315950"/>
                            <a:ext cx="742500" cy="288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8" name="Shape 58"/>
                        <wps:spPr>
                          <a:xfrm>
                            <a:off x="4511500" y="976625"/>
                            <a:ext cx="531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так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9" name="Shape 59"/>
                        <wps:spPr>
                          <a:xfrm>
                            <a:off x="1777600" y="1115850"/>
                            <a:ext cx="423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ні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269300" y="1731750"/>
                            <a:ext cx="1121100" cy="1803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1" name="Shape 61"/>
                        <wps:spPr>
                          <a:xfrm>
                            <a:off x="2460950" y="1516050"/>
                            <a:ext cx="531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так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62" name="Shape 62"/>
                        <wps:spPr>
                          <a:xfrm>
                            <a:off x="248325" y="2628925"/>
                            <a:ext cx="2665200" cy="5607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Вийти з режиму запису відео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526800" y="2219850"/>
                            <a:ext cx="54000" cy="409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4" name="Shape 64"/>
                        <wps:spPr>
                          <a:xfrm>
                            <a:off x="1172625" y="2224350"/>
                            <a:ext cx="423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ні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65" name="Shape 65"/>
                        <wps:spPr>
                          <a:xfrm>
                            <a:off x="4833600" y="2369775"/>
                            <a:ext cx="1947300" cy="6588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Завантаження відео у додаток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807350" y="1604250"/>
                            <a:ext cx="130200" cy="765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2387600"/>
                <wp:effectExtent b="0" l="0" r="0" t="0"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2387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line="24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line="24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line="24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pacing w:line="24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ab/>
        <w:tab/>
        <w:tab/>
        <w:tab/>
        <w:tab/>
        <w:tab/>
        <w:tab/>
        <w:tab/>
        <w:tab/>
        <w:tab/>
        <w:t xml:space="preserve">  надлишковий</w:t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Альбом друга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Лайк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Обране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8D">
      <w:pPr>
        <w:widowControl w:val="0"/>
        <w:spacing w:line="24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spacing w:line="276" w:lineRule="auto"/>
      <w:jc w:val="right"/>
      <w:rPr/>
    </w:pPr>
    <w:r w:rsidDel="00000000" w:rsidR="00000000" w:rsidRPr="00000000">
      <w:rPr/>
      <w:drawing>
        <wp:inline distB="114300" distT="114300" distL="114300" distR="114300">
          <wp:extent cx="1176338" cy="476368"/>
          <wp:effectExtent b="0" l="0" r="0" t="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