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002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003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004" w14:textId="77777777" w:rsidR="001D0780" w:rsidRPr="00440049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0049">
        <w:rPr>
          <w:rFonts w:ascii="Times New Roman" w:eastAsia="Times New Roman" w:hAnsi="Times New Roman" w:cs="Times New Roman"/>
          <w:b/>
          <w:bCs/>
          <w:sz w:val="32"/>
          <w:szCs w:val="32"/>
        </w:rPr>
        <w:t>Согласие</w:t>
      </w:r>
    </w:p>
    <w:p w14:paraId="00000005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получение необходимой информации</w:t>
      </w:r>
    </w:p>
    <w:p w14:paraId="00000006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 организации из БКИ</w:t>
      </w:r>
    </w:p>
    <w:p w14:paraId="00000007" w14:textId="77777777" w:rsidR="001D0780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8" w14:textId="77777777" w:rsidR="001D0780" w:rsidRDefault="00000000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9" w14:textId="103CAB1E" w:rsidR="001D0780" w:rsidRPr="00440049" w:rsidRDefault="00000000" w:rsidP="0044004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ООО</w:t>
      </w:r>
      <w:r w:rsidR="005B5D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job_company</w:t>
      </w:r>
      <w:proofErr w:type="spellEnd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="005B5DE8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AE667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ОГРН                             , ИНН </w:t>
      </w:r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job_inn</w:t>
      </w:r>
      <w:proofErr w:type="spellEnd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="00AE667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юр. </w:t>
      </w:r>
      <w:r w:rsidR="00440049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дрес</w:t>
      </w:r>
      <w:r w:rsidR="00AE667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44004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400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E0081">
        <w:rPr>
          <w:rFonts w:ascii="Times New Roman" w:eastAsia="Times New Roman" w:hAnsi="Times New Roman" w:cs="Times New Roman"/>
          <w:sz w:val="24"/>
          <w:szCs w:val="24"/>
          <w:lang w:val="en-US"/>
        </w:rPr>
        <w:t>job_address</w:t>
      </w:r>
      <w:proofErr w:type="spellEnd"/>
      <w:r w:rsidR="004E00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0049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  <w:r w:rsidR="00AE66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фактический адрес</w:t>
      </w:r>
      <w:r w:rsidR="00AE667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00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E0081">
        <w:rPr>
          <w:rFonts w:ascii="Times New Roman" w:eastAsia="Times New Roman" w:hAnsi="Times New Roman" w:cs="Times New Roman"/>
          <w:sz w:val="24"/>
          <w:szCs w:val="24"/>
          <w:lang w:val="en-US"/>
        </w:rPr>
        <w:t>job_address</w:t>
      </w:r>
      <w:proofErr w:type="spellEnd"/>
      <w:r w:rsidR="004E00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}}</w:t>
      </w:r>
    </w:p>
    <w:p w14:paraId="0000000B" w14:textId="7DF6F4FE" w:rsidR="001D0780" w:rsidRDefault="00000000" w:rsidP="00440049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 эл. почты </w:t>
      </w:r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{{ job_inn }}</w:t>
      </w:r>
      <w:r>
        <w:rPr>
          <w:rFonts w:ascii="Times New Roman" w:eastAsia="Times New Roman" w:hAnsi="Times New Roman" w:cs="Times New Roman"/>
          <w:sz w:val="24"/>
          <w:szCs w:val="24"/>
        </w:rPr>
        <w:t>@gmail.com</w:t>
      </w:r>
    </w:p>
    <w:p w14:paraId="0000000C" w14:textId="77777777" w:rsidR="001D0780" w:rsidRDefault="00000000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3F281C89" w:rsidR="001D0780" w:rsidRDefault="00000000" w:rsidP="00440049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Настоящим даю свое согласие АО «Банк БЖФ» (ОГРН 1027739098639, ИНН 7709056550) на получение в отношении организации необходимой информации из бюро кредитных историй в соответствии с ФЗ «О кредитных историях» № 218-ФЗ от 30.12.2004 г. для целей получения кредитных продуктов и использования этой информации при принятии решения о предоставлении кредита и / или возобновляемой кредитной линии, заключении и дальнейшем действии кредитного договора и / или договора поручительства, договора залога, иных договоров.</w:t>
      </w:r>
    </w:p>
    <w:p w14:paraId="0000000E" w14:textId="77777777" w:rsidR="001D0780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F" w14:textId="77777777" w:rsidR="001D0780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0" w14:textId="18FA6DD1" w:rsidR="001D0780" w:rsidRPr="00440049" w:rsidRDefault="00000000" w:rsidP="0044004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Генеральный директор</w:t>
      </w:r>
      <w:r w:rsidR="004400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job_ceo</w:t>
      </w:r>
      <w:proofErr w:type="spellEnd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76A4715F" w14:textId="77777777" w:rsidR="00440049" w:rsidRDefault="00440049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5715B3ED" w:rsidR="001D0780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 согласия </w:t>
      </w:r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spellEnd"/>
      <w:r w:rsidR="00440049" w:rsidRPr="00440049">
        <w:rPr>
          <w:rFonts w:ascii="Times New Roman" w:eastAsia="Times New Roman" w:hAnsi="Times New Roman" w:cs="Times New Roman"/>
          <w:sz w:val="24"/>
          <w:szCs w:val="24"/>
        </w:rPr>
        <w:t xml:space="preserve"> }}  </w:t>
      </w:r>
    </w:p>
    <w:p w14:paraId="00000012" w14:textId="77777777" w:rsidR="001D0780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3" w14:textId="77777777" w:rsidR="001D0780" w:rsidRDefault="001D0780"/>
    <w:sectPr w:rsidR="001D0780" w:rsidSect="00440049">
      <w:pgSz w:w="12240" w:h="15840"/>
      <w:pgMar w:top="1133" w:right="735" w:bottom="1440" w:left="101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6841CE8-3B7E-5B4C-B2C2-8661A541D81B}"/>
    <w:embedItalic r:id="rId2" w:fontKey="{0EB625D7-61AE-D640-BDD3-A7F0066730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E387E86-BF60-6C43-99DA-B20AB335CD6B}"/>
    <w:embedBold r:id="rId4" w:fontKey="{2823C604-6C8A-124E-92FF-47C3B4AB0C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F202E23-94EF-B642-ACDC-2E6B436E7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007ECF-D0C6-0347-B789-07D974FB30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780"/>
    <w:rsid w:val="001D0780"/>
    <w:rsid w:val="00440049"/>
    <w:rsid w:val="004E0081"/>
    <w:rsid w:val="005B5DE8"/>
    <w:rsid w:val="00AE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48EE8"/>
  <w15:docId w15:val="{70122CED-BFAF-3D4D-A9A0-66E4B17A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4</cp:revision>
  <dcterms:created xsi:type="dcterms:W3CDTF">2025-12-09T16:53:00Z</dcterms:created>
  <dcterms:modified xsi:type="dcterms:W3CDTF">2025-12-09T21:28:00Z</dcterms:modified>
</cp:coreProperties>
</file>