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E4A210" w:rsidRDefault="04E4A210" w14:paraId="5808C7A6" w14:textId="195CCD9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135"/>
      </w:tblGrid>
      <w:tr w:rsidR="04E4A210" w:rsidTr="4EFD6E1E" w14:paraId="0346E391">
        <w:trPr>
          <w:trHeight w:val="720"/>
        </w:trPr>
        <w:tc>
          <w:tcPr>
            <w:tcW w:w="2880" w:type="dxa"/>
            <w:tcMar/>
          </w:tcPr>
          <w:p w:rsidR="04E4A210" w:rsidP="04E4A210" w:rsidRDefault="04E4A210" w14:paraId="622378E8" w14:textId="2116E4C6">
            <w:pPr>
              <w:pStyle w:val="Normal"/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№1</w:t>
            </w:r>
          </w:p>
        </w:tc>
        <w:tc>
          <w:tcPr>
            <w:tcW w:w="6135" w:type="dxa"/>
            <w:tcMar/>
          </w:tcPr>
          <w:p w:rsidR="04E4A210" w:rsidP="04E4A210" w:rsidRDefault="04E4A210" w14:paraId="4DE4CEC0" w14:textId="581D4611">
            <w:pPr>
              <w:pStyle w:val="Normal"/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База данных была создана разработчиком на локальном сервере. При запуске программы вылезает ошибка с соединением с SQL Server</w:t>
            </w:r>
          </w:p>
        </w:tc>
      </w:tr>
      <w:tr w:rsidR="4EFD6E1E" w:rsidTr="4EFD6E1E" w14:paraId="1B7CF6D8">
        <w:trPr>
          <w:trHeight w:val="615"/>
        </w:trPr>
        <w:tc>
          <w:tcPr>
            <w:tcW w:w="2880" w:type="dxa"/>
            <w:tcMar/>
          </w:tcPr>
          <w:p w:rsidR="4EFD6E1E" w:rsidP="4EFD6E1E" w:rsidRDefault="4EFD6E1E" w14:paraId="401DC838" w14:textId="2622678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6135" w:type="dxa"/>
            <w:tcMar/>
          </w:tcPr>
          <w:p w:rsidR="4EFD6E1E" w:rsidP="4EFD6E1E" w:rsidRDefault="4EFD6E1E" w14:paraId="6BAB99D1" w14:textId="1BCE816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Функциональный</w:t>
            </w:r>
          </w:p>
        </w:tc>
      </w:tr>
      <w:tr w:rsidR="04E4A210" w:rsidTr="4EFD6E1E" w14:paraId="2A5C5AA9">
        <w:trPr>
          <w:trHeight w:val="1035"/>
        </w:trPr>
        <w:tc>
          <w:tcPr>
            <w:tcW w:w="2880" w:type="dxa"/>
            <w:tcMar/>
          </w:tcPr>
          <w:p w:rsidR="04E4A210" w:rsidP="04E4A210" w:rsidRDefault="04E4A210" w14:paraId="125821D3" w14:textId="70B9F1D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6135" w:type="dxa"/>
            <w:tcMar/>
          </w:tcPr>
          <w:p w:rsidR="04E4A210" w:rsidP="04E4A210" w:rsidRDefault="04E4A210" w14:paraId="6E8317E8" w14:textId="336F879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В иконке регистрации ввести логин и пароль =&gt; “Войти”</w:t>
            </w:r>
          </w:p>
        </w:tc>
      </w:tr>
      <w:tr w:rsidR="04E4A210" w:rsidTr="4EFD6E1E" w14:paraId="5608DAFE">
        <w:trPr>
          <w:trHeight w:val="795"/>
        </w:trPr>
        <w:tc>
          <w:tcPr>
            <w:tcW w:w="2880" w:type="dxa"/>
            <w:tcMar/>
          </w:tcPr>
          <w:p w:rsidR="04E4A210" w:rsidP="04E4A210" w:rsidRDefault="04E4A210" w14:paraId="38886089" w14:textId="05705754">
            <w:pPr>
              <w:pStyle w:val="Normal"/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135" w:type="dxa"/>
            <w:tcMar/>
          </w:tcPr>
          <w:p w:rsidR="04E4A210" w:rsidP="04E4A210" w:rsidRDefault="04E4A210" w14:paraId="652F5066" w14:textId="375D79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Ошибка при соединении с SQL Server, некорректная работа программы </w:t>
            </w:r>
          </w:p>
        </w:tc>
      </w:tr>
      <w:tr w:rsidR="04E4A210" w:rsidTr="4EFD6E1E" w14:paraId="7E8AD705">
        <w:trPr>
          <w:trHeight w:val="750"/>
        </w:trPr>
        <w:tc>
          <w:tcPr>
            <w:tcW w:w="2880" w:type="dxa"/>
            <w:tcMar/>
          </w:tcPr>
          <w:p w:rsidR="04E4A210" w:rsidP="04E4A210" w:rsidRDefault="04E4A210" w14:paraId="2859B9EC" w14:textId="787C6226">
            <w:pPr>
              <w:pStyle w:val="Normal"/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135" w:type="dxa"/>
            <w:tcMar/>
          </w:tcPr>
          <w:p w:rsidR="04E4A210" w:rsidP="04E4A210" w:rsidRDefault="04E4A210" w14:paraId="344C7CF3" w14:textId="22936FE9">
            <w:pPr>
              <w:pStyle w:val="Normal"/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Дальнейшая корректная работа программы</w:t>
            </w:r>
            <w:r w:rsidR="04E4A210">
              <w:rPr/>
              <w:t xml:space="preserve"> </w:t>
            </w:r>
          </w:p>
        </w:tc>
      </w:tr>
      <w:tr w:rsidR="04E4A210" w:rsidTr="4EFD6E1E" w14:paraId="3A11F425">
        <w:trPr>
          <w:trHeight w:val="510"/>
        </w:trPr>
        <w:tc>
          <w:tcPr>
            <w:tcW w:w="2880" w:type="dxa"/>
            <w:tcMar/>
          </w:tcPr>
          <w:p w:rsidR="04E4A210" w:rsidP="04E4A210" w:rsidRDefault="04E4A210" w14:paraId="1369971F" w14:textId="787D86C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6135" w:type="dxa"/>
            <w:tcMar/>
          </w:tcPr>
          <w:p w:rsidR="04E4A210" w:rsidP="04E4A210" w:rsidRDefault="04E4A210" w14:paraId="59F4BBFD" w14:textId="6AA138E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04E4A210" w:rsidTr="4EFD6E1E" w14:paraId="32A883ED">
        <w:trPr>
          <w:trHeight w:val="5040"/>
        </w:trPr>
        <w:tc>
          <w:tcPr>
            <w:tcW w:w="2880" w:type="dxa"/>
            <w:tcMar/>
          </w:tcPr>
          <w:p w:rsidR="04E4A210" w:rsidP="04E4A210" w:rsidRDefault="04E4A210" w14:paraId="1F28CFAC" w14:textId="309B4D0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6135" w:type="dxa"/>
            <w:tcMar/>
          </w:tcPr>
          <w:p w:rsidR="04E4A210" w:rsidP="04E4A210" w:rsidRDefault="04E4A210" w14:paraId="1AC5B200" w14:textId="7617CC72">
            <w:pPr>
              <w:pStyle w:val="Normal"/>
            </w:pPr>
            <w:r>
              <w:drawing>
                <wp:inline wp14:editId="222BE08B" wp14:anchorId="63670F96">
                  <wp:extent cx="2060691" cy="2028825"/>
                  <wp:effectExtent l="0" t="0" r="0" b="0"/>
                  <wp:docPr id="238374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39a05ecf584c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91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4E4A210" w:rsidP="04E4A210" w:rsidRDefault="04E4A210" w14:paraId="0D0AE498" w14:textId="10B01365">
            <w:pPr>
              <w:pStyle w:val="Normal"/>
            </w:pPr>
            <w:r>
              <w:drawing>
                <wp:inline wp14:editId="4A5C84F2" wp14:anchorId="1440AD34">
                  <wp:extent cx="3695700" cy="962025"/>
                  <wp:effectExtent l="0" t="0" r="0" b="0"/>
                  <wp:docPr id="756297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0c22d50c6b49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4E4A210" w:rsidTr="4EFD6E1E" w14:paraId="57446AC0">
        <w:trPr>
          <w:trHeight w:val="525"/>
        </w:trPr>
        <w:tc>
          <w:tcPr>
            <w:tcW w:w="2880" w:type="dxa"/>
            <w:tcMar/>
          </w:tcPr>
          <w:p w:rsidR="04E4A210" w:rsidP="04E4A210" w:rsidRDefault="04E4A210" w14:paraId="429C20A1" w14:textId="0AA5EBA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Серьезность бага</w:t>
            </w:r>
          </w:p>
        </w:tc>
        <w:tc>
          <w:tcPr>
            <w:tcW w:w="6135" w:type="dxa"/>
            <w:tcMar/>
          </w:tcPr>
          <w:p w:rsidR="04E4A210" w:rsidP="04E4A210" w:rsidRDefault="04E4A210" w14:paraId="00472DA0" w14:textId="486822D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Блокирующий (S1)</w:t>
            </w:r>
          </w:p>
        </w:tc>
      </w:tr>
      <w:tr w:rsidR="04E4A210" w:rsidTr="4EFD6E1E" w14:paraId="4695C147">
        <w:trPr>
          <w:trHeight w:val="555"/>
        </w:trPr>
        <w:tc>
          <w:tcPr>
            <w:tcW w:w="2880" w:type="dxa"/>
            <w:shd w:val="clear" w:color="auto" w:fill="FF0000"/>
            <w:tcMar/>
          </w:tcPr>
          <w:p w:rsidR="04E4A210" w:rsidP="04E4A210" w:rsidRDefault="04E4A210" w14:paraId="2724F1CC" w14:textId="20AED3A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E4A210" w:rsidR="04E4A21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6135" w:type="dxa"/>
            <w:shd w:val="clear" w:color="auto" w:fill="FF0000"/>
            <w:tcMar/>
          </w:tcPr>
          <w:p w:rsidR="04E4A210" w:rsidP="04E4A210" w:rsidRDefault="04E4A210" w14:paraId="36B91924" w14:textId="66A599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Высокий (P1)</w:t>
            </w:r>
          </w:p>
        </w:tc>
      </w:tr>
    </w:tbl>
    <w:p w:rsidR="4EFD6E1E" w:rsidP="4EFD6E1E" w:rsidRDefault="4EFD6E1E" w14:paraId="26219323" w14:textId="3A57658D">
      <w:pPr>
        <w:pStyle w:val="Normal"/>
      </w:pPr>
    </w:p>
    <w:p w:rsidR="4EFD6E1E" w:rsidP="4EFD6E1E" w:rsidRDefault="4EFD6E1E" w14:paraId="27B85B38" w14:textId="0CEDE65C">
      <w:pPr>
        <w:pStyle w:val="Normal"/>
      </w:pPr>
    </w:p>
    <w:p w:rsidR="4EFD6E1E" w:rsidP="4EFD6E1E" w:rsidRDefault="4EFD6E1E" w14:paraId="3701DF99" w14:textId="1DA0AF59">
      <w:pPr>
        <w:pStyle w:val="Normal"/>
      </w:pPr>
    </w:p>
    <w:p w:rsidR="4EFD6E1E" w:rsidP="4EFD6E1E" w:rsidRDefault="4EFD6E1E" w14:paraId="16DE494B" w14:textId="3C3455B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5850"/>
      </w:tblGrid>
      <w:tr w:rsidR="4EFD6E1E" w:rsidTr="4EFD6E1E" w14:paraId="25F6F86F">
        <w:trPr>
          <w:trHeight w:val="1020"/>
        </w:trPr>
        <w:tc>
          <w:tcPr>
            <w:tcW w:w="3165" w:type="dxa"/>
            <w:tcMar/>
          </w:tcPr>
          <w:p w:rsidR="4EFD6E1E" w:rsidP="4EFD6E1E" w:rsidRDefault="4EFD6E1E" w14:paraId="41F7CD4F" w14:textId="573EE87D">
            <w:pPr>
              <w:pStyle w:val="Normal"/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№2</w:t>
            </w:r>
          </w:p>
        </w:tc>
        <w:tc>
          <w:tcPr>
            <w:tcW w:w="5850" w:type="dxa"/>
            <w:tcMar/>
          </w:tcPr>
          <w:p w:rsidR="4EFD6E1E" w:rsidP="4EFD6E1E" w:rsidRDefault="4EFD6E1E" w14:paraId="5F836583" w14:textId="7DD0687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 регистрации вылезает ошибка с базой данных</w:t>
            </w:r>
          </w:p>
        </w:tc>
      </w:tr>
      <w:tr w:rsidR="4EFD6E1E" w:rsidTr="4EFD6E1E" w14:paraId="0F4A05CC">
        <w:trPr>
          <w:trHeight w:val="600"/>
        </w:trPr>
        <w:tc>
          <w:tcPr>
            <w:tcW w:w="3165" w:type="dxa"/>
            <w:tcMar/>
          </w:tcPr>
          <w:p w:rsidR="4EFD6E1E" w:rsidP="4EFD6E1E" w:rsidRDefault="4EFD6E1E" w14:paraId="2A5BAFB4" w14:textId="1DBFC3B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850" w:type="dxa"/>
            <w:tcMar/>
          </w:tcPr>
          <w:p w:rsidR="4EFD6E1E" w:rsidP="4EFD6E1E" w:rsidRDefault="4EFD6E1E" w14:paraId="4F76C595" w14:textId="46E144B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Функциональный</w:t>
            </w:r>
          </w:p>
        </w:tc>
      </w:tr>
      <w:tr w:rsidR="4EFD6E1E" w:rsidTr="4EFD6E1E" w14:paraId="44C2E8DD">
        <w:trPr>
          <w:trHeight w:val="675"/>
        </w:trPr>
        <w:tc>
          <w:tcPr>
            <w:tcW w:w="3165" w:type="dxa"/>
            <w:tcMar/>
          </w:tcPr>
          <w:p w:rsidR="4EFD6E1E" w:rsidP="4EFD6E1E" w:rsidRDefault="4EFD6E1E" w14:paraId="2B363B9C" w14:textId="4244BD3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5850" w:type="dxa"/>
            <w:tcMar/>
          </w:tcPr>
          <w:p w:rsidR="4EFD6E1E" w:rsidP="4EFD6E1E" w:rsidRDefault="4EFD6E1E" w14:paraId="64666500" w14:textId="032E1F2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 иконке регистрации кликнуть “Зарегистрироваться” =&gt; ввести данные и создать аккаунт</w:t>
            </w:r>
          </w:p>
        </w:tc>
      </w:tr>
      <w:tr w:rsidR="4EFD6E1E" w:rsidTr="4EFD6E1E" w14:paraId="2FBDAFC9">
        <w:trPr>
          <w:trHeight w:val="570"/>
        </w:trPr>
        <w:tc>
          <w:tcPr>
            <w:tcW w:w="3165" w:type="dxa"/>
            <w:tcMar/>
          </w:tcPr>
          <w:p w:rsidR="4EFD6E1E" w:rsidP="4EFD6E1E" w:rsidRDefault="4EFD6E1E" w14:paraId="2FC494C1" w14:textId="7E5D91B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850" w:type="dxa"/>
            <w:tcMar/>
          </w:tcPr>
          <w:p w:rsidR="4EFD6E1E" w:rsidP="4EFD6E1E" w:rsidRDefault="4EFD6E1E" w14:paraId="124EA4B4" w14:textId="5594E5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Ошибка с SQL, некорректная работа программы</w:t>
            </w:r>
          </w:p>
        </w:tc>
      </w:tr>
      <w:tr w:rsidR="4EFD6E1E" w:rsidTr="4EFD6E1E" w14:paraId="4859C846">
        <w:trPr>
          <w:trHeight w:val="615"/>
        </w:trPr>
        <w:tc>
          <w:tcPr>
            <w:tcW w:w="3165" w:type="dxa"/>
            <w:tcMar/>
          </w:tcPr>
          <w:p w:rsidR="4EFD6E1E" w:rsidP="4EFD6E1E" w:rsidRDefault="4EFD6E1E" w14:paraId="639C0BBC" w14:textId="1D38FA5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850" w:type="dxa"/>
            <w:tcMar/>
          </w:tcPr>
          <w:p w:rsidR="4EFD6E1E" w:rsidP="4EFD6E1E" w:rsidRDefault="4EFD6E1E" w14:paraId="2D89DCB9" w14:textId="4112C6E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Регистрация и создание нового аккаунта</w:t>
            </w:r>
          </w:p>
        </w:tc>
      </w:tr>
      <w:tr w:rsidR="4EFD6E1E" w:rsidTr="4EFD6E1E" w14:paraId="61B1CB0C">
        <w:trPr>
          <w:trHeight w:val="540"/>
        </w:trPr>
        <w:tc>
          <w:tcPr>
            <w:tcW w:w="3165" w:type="dxa"/>
            <w:tcMar/>
          </w:tcPr>
          <w:p w:rsidR="4EFD6E1E" w:rsidP="4EFD6E1E" w:rsidRDefault="4EFD6E1E" w14:paraId="03D0449C" w14:textId="079A247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Окружение </w:t>
            </w:r>
          </w:p>
        </w:tc>
        <w:tc>
          <w:tcPr>
            <w:tcW w:w="5850" w:type="dxa"/>
            <w:tcMar/>
          </w:tcPr>
          <w:p w:rsidR="4EFD6E1E" w:rsidP="4EFD6E1E" w:rsidRDefault="4EFD6E1E" w14:paraId="6D99BB87" w14:textId="1FA90C7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4EFD6E1E" w14:paraId="5841A2E3">
        <w:trPr>
          <w:trHeight w:val="5145"/>
        </w:trPr>
        <w:tc>
          <w:tcPr>
            <w:tcW w:w="3165" w:type="dxa"/>
            <w:tcMar/>
          </w:tcPr>
          <w:p w:rsidR="4EFD6E1E" w:rsidP="4EFD6E1E" w:rsidRDefault="4EFD6E1E" w14:paraId="3DD877A7" w14:textId="53664D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850" w:type="dxa"/>
            <w:tcMar/>
          </w:tcPr>
          <w:p w:rsidR="4EFD6E1E" w:rsidP="4EFD6E1E" w:rsidRDefault="4EFD6E1E" w14:paraId="7DC197B4" w14:textId="2B5D68A5">
            <w:pPr>
              <w:pStyle w:val="Normal"/>
            </w:pPr>
            <w:r>
              <w:drawing>
                <wp:inline wp14:editId="26B45734" wp14:anchorId="7D20A83F">
                  <wp:extent cx="2333625" cy="2182180"/>
                  <wp:effectExtent l="0" t="0" r="0" b="0"/>
                  <wp:docPr id="12360985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2234cab742947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18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EFD6E1E" w:rsidP="4EFD6E1E" w:rsidRDefault="4EFD6E1E" w14:paraId="4F53C23E" w14:textId="4C990083">
            <w:pPr>
              <w:pStyle w:val="Normal"/>
            </w:pPr>
            <w:r>
              <w:drawing>
                <wp:inline wp14:editId="1979DB35" wp14:anchorId="511260EC">
                  <wp:extent cx="3571875" cy="914400"/>
                  <wp:effectExtent l="0" t="0" r="0" b="0"/>
                  <wp:docPr id="557085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62f700767e40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4EFD6E1E" w14:paraId="3ECAAB0E">
        <w:trPr>
          <w:trHeight w:val="630"/>
        </w:trPr>
        <w:tc>
          <w:tcPr>
            <w:tcW w:w="3165" w:type="dxa"/>
            <w:tcMar/>
          </w:tcPr>
          <w:p w:rsidR="4EFD6E1E" w:rsidP="4EFD6E1E" w:rsidRDefault="4EFD6E1E" w14:paraId="0E833EF8" w14:textId="66B4609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Серьезность бага</w:t>
            </w:r>
          </w:p>
        </w:tc>
        <w:tc>
          <w:tcPr>
            <w:tcW w:w="5850" w:type="dxa"/>
            <w:tcMar/>
          </w:tcPr>
          <w:p w:rsidR="4EFD6E1E" w:rsidP="4EFD6E1E" w:rsidRDefault="4EFD6E1E" w14:paraId="04D1C48A" w14:textId="7E1792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Блокирующий (S1)</w:t>
            </w:r>
          </w:p>
        </w:tc>
      </w:tr>
      <w:tr w:rsidR="4EFD6E1E" w:rsidTr="4EFD6E1E" w14:paraId="0F1E99CD">
        <w:trPr>
          <w:trHeight w:val="630"/>
        </w:trPr>
        <w:tc>
          <w:tcPr>
            <w:tcW w:w="3165" w:type="dxa"/>
            <w:shd w:val="clear" w:color="auto" w:fill="FF0000"/>
            <w:tcMar/>
          </w:tcPr>
          <w:p w:rsidR="4EFD6E1E" w:rsidP="4EFD6E1E" w:rsidRDefault="4EFD6E1E" w14:paraId="343D2157" w14:textId="7B81EA4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5850" w:type="dxa"/>
            <w:shd w:val="clear" w:color="auto" w:fill="FF0000"/>
            <w:tcMar/>
          </w:tcPr>
          <w:p w:rsidR="4EFD6E1E" w:rsidP="4EFD6E1E" w:rsidRDefault="4EFD6E1E" w14:paraId="65684FDB" w14:textId="7F5B7D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Высокий (P1)</w:t>
            </w:r>
          </w:p>
        </w:tc>
      </w:tr>
    </w:tbl>
    <w:p w:rsidR="4EFD6E1E" w:rsidP="4EFD6E1E" w:rsidRDefault="4EFD6E1E" w14:paraId="210EB405" w14:textId="3B5692AB">
      <w:pPr>
        <w:pStyle w:val="Normal"/>
      </w:pPr>
    </w:p>
    <w:p w:rsidR="4A0C12EE" w:rsidP="4A0C12EE" w:rsidRDefault="4A0C12EE" w14:paraId="2C1E0020" w14:textId="2308AFCD">
      <w:pPr>
        <w:pStyle w:val="Normal"/>
      </w:pPr>
    </w:p>
    <w:p w:rsidR="4A0C12EE" w:rsidP="4A0C12EE" w:rsidRDefault="4A0C12EE" w14:paraId="7681DE6C" w14:textId="04F4B813">
      <w:pPr>
        <w:pStyle w:val="Normal"/>
      </w:pPr>
    </w:p>
    <w:p w:rsidR="4A0C12EE" w:rsidP="4A0C12EE" w:rsidRDefault="4A0C12EE" w14:paraId="4FDAF373" w14:textId="248E6D08">
      <w:pPr>
        <w:pStyle w:val="Normal"/>
      </w:pPr>
    </w:p>
    <w:p w:rsidR="4EFD6E1E" w:rsidP="4EFD6E1E" w:rsidRDefault="4EFD6E1E" w14:paraId="598B66AC" w14:textId="669E6FBA">
      <w:pPr>
        <w:pStyle w:val="Normal"/>
      </w:pPr>
    </w:p>
    <w:p w:rsidR="4A0C12EE" w:rsidP="4A0C12EE" w:rsidRDefault="4A0C12EE" w14:paraId="64CF5858" w14:textId="2767D85F">
      <w:pPr>
        <w:pStyle w:val="Normal"/>
      </w:pPr>
    </w:p>
    <w:p w:rsidR="4A0C12EE" w:rsidP="4A0C12EE" w:rsidRDefault="4A0C12EE" w14:paraId="76DBDE65" w14:textId="57ADC65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4EFD6E1E" w:rsidTr="4EFD6E1E" w14:paraId="7B5A97E3">
        <w:trPr>
          <w:trHeight w:val="300"/>
        </w:trPr>
        <w:tc>
          <w:tcPr>
            <w:tcW w:w="2565" w:type="dxa"/>
            <w:tcMar/>
          </w:tcPr>
          <w:p w:rsidR="4EFD6E1E" w:rsidP="4EFD6E1E" w:rsidRDefault="4EFD6E1E" w14:paraId="2377BBC2" w14:textId="48D11F3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№3</w:t>
            </w:r>
          </w:p>
        </w:tc>
        <w:tc>
          <w:tcPr>
            <w:tcW w:w="6450" w:type="dxa"/>
            <w:tcMar/>
          </w:tcPr>
          <w:p w:rsidR="4EFD6E1E" w:rsidP="4EFD6E1E" w:rsidRDefault="4EFD6E1E" w14:paraId="761CC419" w14:textId="3A84B9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Некорректное оформление иконки регистрации, повторяется ячейка “Имя пользователя”</w:t>
            </w:r>
          </w:p>
        </w:tc>
      </w:tr>
      <w:tr w:rsidR="4EFD6E1E" w:rsidTr="4EFD6E1E" w14:paraId="1EA0B0EB">
        <w:trPr>
          <w:trHeight w:val="300"/>
        </w:trPr>
        <w:tc>
          <w:tcPr>
            <w:tcW w:w="2565" w:type="dxa"/>
            <w:tcMar/>
          </w:tcPr>
          <w:p w:rsidR="4EFD6E1E" w:rsidP="4EFD6E1E" w:rsidRDefault="4EFD6E1E" w14:paraId="2D344A60" w14:textId="1C4D35A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6450" w:type="dxa"/>
            <w:tcMar/>
          </w:tcPr>
          <w:p w:rsidR="4EFD6E1E" w:rsidP="4EFD6E1E" w:rsidRDefault="4EFD6E1E" w14:paraId="3D3ECD5C" w14:textId="77A4C9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Визуальный</w:t>
            </w:r>
          </w:p>
        </w:tc>
      </w:tr>
      <w:tr w:rsidR="4EFD6E1E" w:rsidTr="4EFD6E1E" w14:paraId="70A3112A">
        <w:trPr>
          <w:trHeight w:val="300"/>
        </w:trPr>
        <w:tc>
          <w:tcPr>
            <w:tcW w:w="2565" w:type="dxa"/>
            <w:tcMar/>
          </w:tcPr>
          <w:p w:rsidR="4EFD6E1E" w:rsidP="4EFD6E1E" w:rsidRDefault="4EFD6E1E" w14:paraId="2CD0887A" w14:textId="0B4C4E2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6450" w:type="dxa"/>
            <w:tcMar/>
          </w:tcPr>
          <w:p w:rsidR="4EFD6E1E" w:rsidP="4EFD6E1E" w:rsidRDefault="4EFD6E1E" w14:paraId="55587D89" w14:textId="6C64343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 иконке регистрации кликнуть “Зарегистрироваться”</w:t>
            </w:r>
          </w:p>
        </w:tc>
      </w:tr>
      <w:tr w:rsidR="4EFD6E1E" w:rsidTr="4EFD6E1E" w14:paraId="52044E78">
        <w:trPr>
          <w:trHeight w:val="435"/>
        </w:trPr>
        <w:tc>
          <w:tcPr>
            <w:tcW w:w="2565" w:type="dxa"/>
            <w:tcMar/>
          </w:tcPr>
          <w:p w:rsidR="4EFD6E1E" w:rsidP="4EFD6E1E" w:rsidRDefault="4EFD6E1E" w14:paraId="0317F9F6" w14:textId="368587C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450" w:type="dxa"/>
            <w:tcMar/>
          </w:tcPr>
          <w:p w:rsidR="4EFD6E1E" w:rsidP="4EFD6E1E" w:rsidRDefault="4EFD6E1E" w14:paraId="4D67C636" w14:textId="3E3961E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Дважды просит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пользователя написать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имя </w:t>
            </w:r>
          </w:p>
        </w:tc>
      </w:tr>
      <w:tr w:rsidR="4EFD6E1E" w:rsidTr="4EFD6E1E" w14:paraId="42D81EC1">
        <w:trPr>
          <w:trHeight w:val="300"/>
        </w:trPr>
        <w:tc>
          <w:tcPr>
            <w:tcW w:w="2565" w:type="dxa"/>
            <w:tcMar/>
          </w:tcPr>
          <w:p w:rsidR="4EFD6E1E" w:rsidP="4EFD6E1E" w:rsidRDefault="4EFD6E1E" w14:paraId="028C439A" w14:textId="15F24DB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450" w:type="dxa"/>
            <w:tcMar/>
          </w:tcPr>
          <w:p w:rsidR="4EFD6E1E" w:rsidP="4EFD6E1E" w:rsidRDefault="4EFD6E1E" w14:paraId="0E3BAE84" w14:textId="2A2C6DB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Просит пользователя ввести имя и фамилию</w:t>
            </w:r>
          </w:p>
        </w:tc>
      </w:tr>
      <w:tr w:rsidR="4EFD6E1E" w:rsidTr="4EFD6E1E" w14:paraId="6AB7A2F5">
        <w:trPr>
          <w:trHeight w:val="300"/>
        </w:trPr>
        <w:tc>
          <w:tcPr>
            <w:tcW w:w="2565" w:type="dxa"/>
            <w:tcMar/>
          </w:tcPr>
          <w:p w:rsidR="4EFD6E1E" w:rsidP="4EFD6E1E" w:rsidRDefault="4EFD6E1E" w14:paraId="55BC59B2" w14:textId="0B4395B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6450" w:type="dxa"/>
            <w:tcMar/>
          </w:tcPr>
          <w:p w:rsidR="4EFD6E1E" w:rsidP="4EFD6E1E" w:rsidRDefault="4EFD6E1E" w14:paraId="41387635" w14:textId="553C970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4EFD6E1E" w14:paraId="527070F4">
        <w:trPr>
          <w:trHeight w:val="1380"/>
        </w:trPr>
        <w:tc>
          <w:tcPr>
            <w:tcW w:w="2565" w:type="dxa"/>
            <w:tcMar/>
          </w:tcPr>
          <w:p w:rsidR="4EFD6E1E" w:rsidP="4EFD6E1E" w:rsidRDefault="4EFD6E1E" w14:paraId="2AEFA07D" w14:textId="6E0D53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6450" w:type="dxa"/>
            <w:tcMar/>
          </w:tcPr>
          <w:p w:rsidR="4EFD6E1E" w:rsidP="4EFD6E1E" w:rsidRDefault="4EFD6E1E" w14:paraId="19F2B4E5" w14:textId="40870363">
            <w:pPr>
              <w:pStyle w:val="Normal"/>
            </w:pPr>
            <w:r>
              <w:drawing>
                <wp:inline wp14:editId="080441E9" wp14:anchorId="3051309A">
                  <wp:extent cx="3715280" cy="3029204"/>
                  <wp:effectExtent l="0" t="0" r="0" b="0"/>
                  <wp:docPr id="1338291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204e2724534d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80" cy="302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4EFD6E1E" w14:paraId="11C81F52">
        <w:trPr>
          <w:trHeight w:val="465"/>
        </w:trPr>
        <w:tc>
          <w:tcPr>
            <w:tcW w:w="2565" w:type="dxa"/>
            <w:tcMar/>
          </w:tcPr>
          <w:p w:rsidR="4EFD6E1E" w:rsidP="4EFD6E1E" w:rsidRDefault="4EFD6E1E" w14:paraId="0B3FED71" w14:textId="2615FC18">
            <w:pPr>
              <w:pStyle w:val="Normal"/>
              <w:rPr>
                <w:sz w:val="28"/>
                <w:szCs w:val="28"/>
              </w:rPr>
            </w:pPr>
            <w:r w:rsidRPr="4EFD6E1E" w:rsidR="4EFD6E1E">
              <w:rPr>
                <w:sz w:val="28"/>
                <w:szCs w:val="28"/>
              </w:rPr>
              <w:t>Серьезность бага</w:t>
            </w:r>
          </w:p>
        </w:tc>
        <w:tc>
          <w:tcPr>
            <w:tcW w:w="6450" w:type="dxa"/>
            <w:tcMar/>
          </w:tcPr>
          <w:p w:rsidR="4EFD6E1E" w:rsidP="4EFD6E1E" w:rsidRDefault="4EFD6E1E" w14:paraId="26A58669" w14:textId="3AE53084">
            <w:pPr>
              <w:pStyle w:val="Normal"/>
              <w:rPr>
                <w:sz w:val="28"/>
                <w:szCs w:val="28"/>
              </w:rPr>
            </w:pPr>
            <w:r w:rsidRPr="4EFD6E1E" w:rsidR="4EFD6E1E">
              <w:rPr>
                <w:sz w:val="28"/>
                <w:szCs w:val="28"/>
              </w:rPr>
              <w:t>Незначительный (S4)</w:t>
            </w:r>
          </w:p>
        </w:tc>
      </w:tr>
      <w:tr w:rsidR="4EFD6E1E" w:rsidTr="4EFD6E1E" w14:paraId="4CFACCA4">
        <w:trPr>
          <w:trHeight w:val="465"/>
        </w:trPr>
        <w:tc>
          <w:tcPr>
            <w:tcW w:w="2565" w:type="dxa"/>
            <w:shd w:val="clear" w:color="auto" w:fill="70AD47" w:themeFill="accent6"/>
            <w:tcMar/>
          </w:tcPr>
          <w:p w:rsidR="4EFD6E1E" w:rsidP="4EFD6E1E" w:rsidRDefault="4EFD6E1E" w14:paraId="7CF7EB21" w14:textId="23D69F5D">
            <w:pPr>
              <w:pStyle w:val="Normal"/>
              <w:rPr>
                <w:sz w:val="28"/>
                <w:szCs w:val="28"/>
              </w:rPr>
            </w:pPr>
            <w:r w:rsidRPr="4EFD6E1E" w:rsidR="4EFD6E1E">
              <w:rPr>
                <w:sz w:val="28"/>
                <w:szCs w:val="28"/>
              </w:rPr>
              <w:t>Приоритет бага</w:t>
            </w:r>
          </w:p>
        </w:tc>
        <w:tc>
          <w:tcPr>
            <w:tcW w:w="6450" w:type="dxa"/>
            <w:shd w:val="clear" w:color="auto" w:fill="70AD47" w:themeFill="accent6"/>
            <w:tcMar/>
          </w:tcPr>
          <w:p w:rsidR="4EFD6E1E" w:rsidP="4EFD6E1E" w:rsidRDefault="4EFD6E1E" w14:paraId="1077B075" w14:textId="0809C770">
            <w:pPr>
              <w:pStyle w:val="Normal"/>
              <w:rPr>
                <w:sz w:val="28"/>
                <w:szCs w:val="28"/>
              </w:rPr>
            </w:pPr>
            <w:r w:rsidRPr="4EFD6E1E" w:rsidR="4EFD6E1E">
              <w:rPr>
                <w:sz w:val="28"/>
                <w:szCs w:val="28"/>
              </w:rPr>
              <w:t>Низкий (P3)</w:t>
            </w:r>
          </w:p>
        </w:tc>
      </w:tr>
    </w:tbl>
    <w:p w:rsidR="4EFD6E1E" w:rsidP="4EFD6E1E" w:rsidRDefault="4EFD6E1E" w14:paraId="1A630E62" w14:textId="10D8BBCB">
      <w:pPr>
        <w:pStyle w:val="Normal"/>
        <w:rPr>
          <w:sz w:val="28"/>
          <w:szCs w:val="28"/>
        </w:rPr>
      </w:pPr>
    </w:p>
    <w:p w:rsidR="4EFD6E1E" w:rsidP="4EFD6E1E" w:rsidRDefault="4EFD6E1E" w14:paraId="2FE1BFFC" w14:textId="6D624B33">
      <w:pPr>
        <w:pStyle w:val="Normal"/>
        <w:rPr>
          <w:sz w:val="28"/>
          <w:szCs w:val="28"/>
        </w:rPr>
      </w:pPr>
    </w:p>
    <w:p w:rsidR="4EFD6E1E" w:rsidP="4EFD6E1E" w:rsidRDefault="4EFD6E1E" w14:paraId="52725B47" w14:textId="61F14C37">
      <w:pPr>
        <w:pStyle w:val="Normal"/>
        <w:rPr>
          <w:sz w:val="28"/>
          <w:szCs w:val="28"/>
        </w:rPr>
      </w:pPr>
    </w:p>
    <w:p w:rsidR="4EFD6E1E" w:rsidP="4EFD6E1E" w:rsidRDefault="4EFD6E1E" w14:paraId="4E578735" w14:textId="1847CD5D">
      <w:pPr>
        <w:pStyle w:val="Normal"/>
        <w:rPr>
          <w:sz w:val="28"/>
          <w:szCs w:val="28"/>
        </w:rPr>
      </w:pPr>
    </w:p>
    <w:p w:rsidR="4EFD6E1E" w:rsidP="4EFD6E1E" w:rsidRDefault="4EFD6E1E" w14:paraId="54575D39" w14:textId="17EDC603">
      <w:pPr>
        <w:pStyle w:val="Normal"/>
        <w:rPr>
          <w:sz w:val="28"/>
          <w:szCs w:val="28"/>
        </w:rPr>
      </w:pPr>
    </w:p>
    <w:p w:rsidR="4EFD6E1E" w:rsidP="4EFD6E1E" w:rsidRDefault="4EFD6E1E" w14:paraId="0298198B" w14:textId="6F2072E3">
      <w:pPr>
        <w:pStyle w:val="Normal"/>
        <w:rPr>
          <w:sz w:val="28"/>
          <w:szCs w:val="28"/>
        </w:rPr>
      </w:pPr>
    </w:p>
    <w:p w:rsidR="4EFD6E1E" w:rsidP="4EFD6E1E" w:rsidRDefault="4EFD6E1E" w14:paraId="288C13B0" w14:textId="1241EB8C">
      <w:pPr>
        <w:pStyle w:val="Normal"/>
        <w:rPr>
          <w:sz w:val="28"/>
          <w:szCs w:val="28"/>
        </w:rPr>
      </w:pPr>
    </w:p>
    <w:p w:rsidR="4EFD6E1E" w:rsidP="4EFD6E1E" w:rsidRDefault="4EFD6E1E" w14:paraId="0EB92E78" w14:textId="4A9C01D3">
      <w:pPr>
        <w:pStyle w:val="Normal"/>
        <w:rPr>
          <w:sz w:val="28"/>
          <w:szCs w:val="28"/>
        </w:rPr>
      </w:pPr>
    </w:p>
    <w:p w:rsidR="4EFD6E1E" w:rsidP="4EFD6E1E" w:rsidRDefault="4EFD6E1E" w14:paraId="4E186740" w14:textId="255DD575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60"/>
        <w:gridCol w:w="5955"/>
      </w:tblGrid>
      <w:tr w:rsidR="4EFD6E1E" w:rsidTr="4EFD6E1E" w14:paraId="5C153E74">
        <w:trPr>
          <w:trHeight w:val="300"/>
        </w:trPr>
        <w:tc>
          <w:tcPr>
            <w:tcW w:w="3060" w:type="dxa"/>
            <w:tcMar/>
          </w:tcPr>
          <w:p w:rsidR="4EFD6E1E" w:rsidP="4EFD6E1E" w:rsidRDefault="4EFD6E1E" w14:paraId="766749A5" w14:textId="0F0B6D3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№4</w:t>
            </w:r>
          </w:p>
        </w:tc>
        <w:tc>
          <w:tcPr>
            <w:tcW w:w="5955" w:type="dxa"/>
            <w:tcMar/>
          </w:tcPr>
          <w:p w:rsidR="4EFD6E1E" w:rsidP="4EFD6E1E" w:rsidRDefault="4EFD6E1E" w14:paraId="0F767DFC" w14:textId="7FC55D5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 окне добавления задач не исчезает фоновая запись и вписанный текст накладывается на нее</w:t>
            </w:r>
          </w:p>
        </w:tc>
      </w:tr>
      <w:tr w:rsidR="4EFD6E1E" w:rsidTr="4EFD6E1E" w14:paraId="3DC80DD6">
        <w:trPr>
          <w:trHeight w:val="300"/>
        </w:trPr>
        <w:tc>
          <w:tcPr>
            <w:tcW w:w="3060" w:type="dxa"/>
            <w:tcMar/>
          </w:tcPr>
          <w:p w:rsidR="4EFD6E1E" w:rsidP="4EFD6E1E" w:rsidRDefault="4EFD6E1E" w14:paraId="4AF1A2CA" w14:textId="5CC46D9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955" w:type="dxa"/>
            <w:tcMar/>
          </w:tcPr>
          <w:p w:rsidR="4EFD6E1E" w:rsidP="4EFD6E1E" w:rsidRDefault="4EFD6E1E" w14:paraId="455513DE" w14:textId="5A5F945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Функ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циональный</w:t>
            </w:r>
          </w:p>
        </w:tc>
      </w:tr>
      <w:tr w:rsidR="4EFD6E1E" w:rsidTr="4EFD6E1E" w14:paraId="7534C829">
        <w:trPr>
          <w:trHeight w:val="300"/>
        </w:trPr>
        <w:tc>
          <w:tcPr>
            <w:tcW w:w="3060" w:type="dxa"/>
            <w:tcMar/>
          </w:tcPr>
          <w:p w:rsidR="4EFD6E1E" w:rsidP="4EFD6E1E" w:rsidRDefault="4EFD6E1E" w14:paraId="64C6E7D6" w14:textId="0DD505C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Шаги воспроизведения </w:t>
            </w:r>
          </w:p>
        </w:tc>
        <w:tc>
          <w:tcPr>
            <w:tcW w:w="5955" w:type="dxa"/>
            <w:tcMar/>
          </w:tcPr>
          <w:p w:rsidR="4EFD6E1E" w:rsidP="4EFD6E1E" w:rsidRDefault="4EFD6E1E" w14:paraId="078DCF4D" w14:textId="3A5F234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Войти в аккаунт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=&gt; кликнуть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на добавление задачи</w:t>
            </w:r>
          </w:p>
        </w:tc>
      </w:tr>
      <w:tr w:rsidR="4EFD6E1E" w:rsidTr="4EFD6E1E" w14:paraId="285A9CC1">
        <w:trPr>
          <w:trHeight w:val="300"/>
        </w:trPr>
        <w:tc>
          <w:tcPr>
            <w:tcW w:w="3060" w:type="dxa"/>
            <w:tcMar/>
          </w:tcPr>
          <w:p w:rsidR="4EFD6E1E" w:rsidP="4EFD6E1E" w:rsidRDefault="4EFD6E1E" w14:paraId="113EB5E5" w14:textId="010DF6E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55" w:type="dxa"/>
            <w:tcMar/>
          </w:tcPr>
          <w:p w:rsidR="4EFD6E1E" w:rsidP="4EFD6E1E" w:rsidRDefault="4EFD6E1E" w14:paraId="31443D50" w14:textId="7ED2D2C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Текст накладывается на фоновую надпись “Название задачи” </w:t>
            </w:r>
          </w:p>
        </w:tc>
      </w:tr>
      <w:tr w:rsidR="4EFD6E1E" w:rsidTr="4EFD6E1E" w14:paraId="16C9CA98">
        <w:trPr>
          <w:trHeight w:val="300"/>
        </w:trPr>
        <w:tc>
          <w:tcPr>
            <w:tcW w:w="3060" w:type="dxa"/>
            <w:tcMar/>
          </w:tcPr>
          <w:p w:rsidR="4EFD6E1E" w:rsidP="4EFD6E1E" w:rsidRDefault="4EFD6E1E" w14:paraId="4AC139D5" w14:textId="40EDF97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55" w:type="dxa"/>
            <w:tcMar/>
          </w:tcPr>
          <w:p w:rsidR="4EFD6E1E" w:rsidP="4EFD6E1E" w:rsidRDefault="4EFD6E1E" w14:paraId="6FFE4129" w14:textId="2F35CC7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При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кликании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на поле надпись “Название задачи”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исчезает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пользователь вводит туда свою</w:t>
            </w:r>
          </w:p>
        </w:tc>
      </w:tr>
      <w:tr w:rsidR="4EFD6E1E" w:rsidTr="4EFD6E1E" w14:paraId="16165B51">
        <w:trPr>
          <w:trHeight w:val="300"/>
        </w:trPr>
        <w:tc>
          <w:tcPr>
            <w:tcW w:w="3060" w:type="dxa"/>
            <w:tcMar/>
          </w:tcPr>
          <w:p w:rsidR="4EFD6E1E" w:rsidP="4EFD6E1E" w:rsidRDefault="4EFD6E1E" w14:paraId="24A04503" w14:textId="211F3EA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5955" w:type="dxa"/>
            <w:tcMar/>
          </w:tcPr>
          <w:p w:rsidR="4EFD6E1E" w:rsidP="4EFD6E1E" w:rsidRDefault="4EFD6E1E" w14:paraId="6FC19D49" w14:textId="09DC30A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4EFD6E1E" w14:paraId="2639F34E">
        <w:trPr>
          <w:trHeight w:val="2115"/>
        </w:trPr>
        <w:tc>
          <w:tcPr>
            <w:tcW w:w="3060" w:type="dxa"/>
            <w:tcMar/>
          </w:tcPr>
          <w:p w:rsidR="4EFD6E1E" w:rsidP="4EFD6E1E" w:rsidRDefault="4EFD6E1E" w14:paraId="119EE5B6" w14:textId="3C98B8D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955" w:type="dxa"/>
            <w:tcMar/>
          </w:tcPr>
          <w:p w:rsidR="4EFD6E1E" w:rsidP="4EFD6E1E" w:rsidRDefault="4EFD6E1E" w14:paraId="663E0A30" w14:textId="09C87AFE">
            <w:pPr>
              <w:pStyle w:val="Normal"/>
              <w:rPr>
                <w:sz w:val="28"/>
                <w:szCs w:val="28"/>
              </w:rPr>
            </w:pPr>
            <w:r>
              <w:drawing>
                <wp:inline wp14:editId="73D0B6BD" wp14:anchorId="44B0E4EB">
                  <wp:extent cx="3629025" cy="2000250"/>
                  <wp:effectExtent l="0" t="0" r="0" b="0"/>
                  <wp:docPr id="17612723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c0c60e2e5d4c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4EFD6E1E" w14:paraId="02C57E66">
        <w:trPr>
          <w:trHeight w:val="300"/>
        </w:trPr>
        <w:tc>
          <w:tcPr>
            <w:tcW w:w="3060" w:type="dxa"/>
            <w:tcMar/>
          </w:tcPr>
          <w:p w:rsidR="4EFD6E1E" w:rsidP="4EFD6E1E" w:rsidRDefault="4EFD6E1E" w14:paraId="307A9390" w14:textId="5F73176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ь бага</w:t>
            </w:r>
          </w:p>
        </w:tc>
        <w:tc>
          <w:tcPr>
            <w:tcW w:w="5955" w:type="dxa"/>
            <w:tcMar/>
          </w:tcPr>
          <w:p w:rsidR="4EFD6E1E" w:rsidP="4EFD6E1E" w:rsidRDefault="4EFD6E1E" w14:paraId="124D0E88" w14:textId="73D917A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Значительный (S3)</w:t>
            </w:r>
          </w:p>
        </w:tc>
      </w:tr>
      <w:tr w:rsidR="4EFD6E1E" w:rsidTr="4EFD6E1E" w14:paraId="2C4AF9A0">
        <w:trPr>
          <w:trHeight w:val="300"/>
        </w:trPr>
        <w:tc>
          <w:tcPr>
            <w:tcW w:w="3060" w:type="dxa"/>
            <w:shd w:val="clear" w:color="auto" w:fill="ED7D31" w:themeFill="accent2"/>
            <w:tcMar/>
          </w:tcPr>
          <w:p w:rsidR="4EFD6E1E" w:rsidP="4EFD6E1E" w:rsidRDefault="4EFD6E1E" w14:paraId="6717CFCA" w14:textId="0CA4E04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 бага</w:t>
            </w:r>
          </w:p>
        </w:tc>
        <w:tc>
          <w:tcPr>
            <w:tcW w:w="5955" w:type="dxa"/>
            <w:shd w:val="clear" w:color="auto" w:fill="ED7D31" w:themeFill="accent2"/>
            <w:tcMar/>
          </w:tcPr>
          <w:p w:rsidR="4EFD6E1E" w:rsidP="4EFD6E1E" w:rsidRDefault="4EFD6E1E" w14:paraId="152F2FD0" w14:textId="440092E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Средний (P2)</w:t>
            </w:r>
          </w:p>
        </w:tc>
      </w:tr>
    </w:tbl>
    <w:p w:rsidR="4EFD6E1E" w:rsidP="4EFD6E1E" w:rsidRDefault="4EFD6E1E" w14:paraId="6D072F81" w14:textId="0B2650DC">
      <w:pPr>
        <w:pStyle w:val="Normal"/>
        <w:rPr>
          <w:sz w:val="28"/>
          <w:szCs w:val="28"/>
        </w:rPr>
      </w:pPr>
    </w:p>
    <w:p w:rsidR="4EFD6E1E" w:rsidP="4EFD6E1E" w:rsidRDefault="4EFD6E1E" w14:paraId="3E815FCA" w14:textId="68D28DCF">
      <w:pPr>
        <w:pStyle w:val="Normal"/>
        <w:rPr>
          <w:sz w:val="28"/>
          <w:szCs w:val="28"/>
        </w:rPr>
      </w:pPr>
      <w:r w:rsidRPr="7B758678" w:rsidR="7B758678">
        <w:rPr>
          <w:sz w:val="28"/>
          <w:szCs w:val="28"/>
        </w:rPr>
        <w:t xml:space="preserve"> </w:t>
      </w:r>
    </w:p>
    <w:p w:rsidR="7B758678" w:rsidP="7B758678" w:rsidRDefault="7B758678" w14:paraId="0B249846" w14:textId="2E67C53E">
      <w:pPr>
        <w:pStyle w:val="Normal"/>
        <w:rPr>
          <w:sz w:val="28"/>
          <w:szCs w:val="28"/>
        </w:rPr>
      </w:pPr>
    </w:p>
    <w:p w:rsidR="7B758678" w:rsidP="7B758678" w:rsidRDefault="7B758678" w14:paraId="590DCDAA" w14:textId="51493F37">
      <w:pPr>
        <w:pStyle w:val="Normal"/>
        <w:rPr>
          <w:sz w:val="28"/>
          <w:szCs w:val="28"/>
        </w:rPr>
      </w:pPr>
    </w:p>
    <w:p w:rsidR="7B758678" w:rsidP="7B758678" w:rsidRDefault="7B758678" w14:paraId="1073F643" w14:textId="3358824C">
      <w:pPr>
        <w:pStyle w:val="Normal"/>
        <w:rPr>
          <w:sz w:val="28"/>
          <w:szCs w:val="28"/>
        </w:rPr>
      </w:pPr>
    </w:p>
    <w:p w:rsidR="7B758678" w:rsidP="7B758678" w:rsidRDefault="7B758678" w14:paraId="7EE81450" w14:textId="38C912A5">
      <w:pPr>
        <w:pStyle w:val="Normal"/>
        <w:rPr>
          <w:sz w:val="28"/>
          <w:szCs w:val="28"/>
        </w:rPr>
      </w:pPr>
    </w:p>
    <w:p w:rsidR="4EFD6E1E" w:rsidP="4EFD6E1E" w:rsidRDefault="4EFD6E1E" w14:paraId="178A8735" w14:textId="50F39FFE">
      <w:pPr>
        <w:pStyle w:val="Normal"/>
        <w:rPr>
          <w:sz w:val="28"/>
          <w:szCs w:val="28"/>
        </w:rPr>
      </w:pPr>
    </w:p>
    <w:p w:rsidR="4EFD6E1E" w:rsidP="4EFD6E1E" w:rsidRDefault="4EFD6E1E" w14:paraId="2D13EC56" w14:textId="2FD135A9">
      <w:pPr>
        <w:pStyle w:val="Normal"/>
        <w:rPr>
          <w:sz w:val="28"/>
          <w:szCs w:val="28"/>
        </w:rPr>
      </w:pPr>
    </w:p>
    <w:p w:rsidR="4EFD6E1E" w:rsidP="4EFD6E1E" w:rsidRDefault="4EFD6E1E" w14:paraId="1401966A" w14:textId="52B6423A">
      <w:pPr>
        <w:pStyle w:val="Normal"/>
        <w:rPr>
          <w:sz w:val="28"/>
          <w:szCs w:val="28"/>
        </w:rPr>
      </w:pPr>
      <w:r w:rsidRPr="4EFD6E1E" w:rsidR="4EFD6E1E">
        <w:rPr>
          <w:sz w:val="28"/>
          <w:szCs w:val="28"/>
        </w:rPr>
        <w:t xml:space="preserve"> </w:t>
      </w:r>
    </w:p>
    <w:p w:rsidR="4EFD6E1E" w:rsidP="4EFD6E1E" w:rsidRDefault="4EFD6E1E" w14:paraId="696D8453" w14:textId="23BC438A">
      <w:pPr>
        <w:pStyle w:val="Normal"/>
        <w:rPr>
          <w:sz w:val="28"/>
          <w:szCs w:val="28"/>
        </w:rPr>
      </w:pPr>
    </w:p>
    <w:p w:rsidR="4A0C12EE" w:rsidP="4A0C12EE" w:rsidRDefault="4A0C12EE" w14:paraId="08D02996" w14:textId="333E2D26">
      <w:pPr>
        <w:pStyle w:val="Normal"/>
        <w:rPr>
          <w:sz w:val="28"/>
          <w:szCs w:val="28"/>
        </w:rPr>
      </w:pPr>
    </w:p>
    <w:p w:rsidR="4A0C12EE" w:rsidP="4A0C12EE" w:rsidRDefault="4A0C12EE" w14:paraId="4F8C5DC6" w14:textId="5E34167C">
      <w:pPr>
        <w:pStyle w:val="Normal"/>
        <w:rPr>
          <w:sz w:val="28"/>
          <w:szCs w:val="28"/>
        </w:rPr>
      </w:pPr>
    </w:p>
    <w:p w:rsidR="4EFD6E1E" w:rsidP="4EFD6E1E" w:rsidRDefault="4EFD6E1E" w14:paraId="689E932D" w14:textId="3F819E8E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5835"/>
      </w:tblGrid>
      <w:tr w:rsidR="4EFD6E1E" w:rsidTr="0866C28D" w14:paraId="55B32D61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3004E94D" w14:textId="147F7F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№5</w:t>
            </w:r>
          </w:p>
        </w:tc>
        <w:tc>
          <w:tcPr>
            <w:tcW w:w="5835" w:type="dxa"/>
            <w:tcMar/>
          </w:tcPr>
          <w:p w:rsidR="4EFD6E1E" w:rsidP="4EFD6E1E" w:rsidRDefault="4EFD6E1E" w14:paraId="5B09A4F9" w14:textId="07FCDDAD">
            <w:pPr>
              <w:pStyle w:val="Normal"/>
              <w:rPr>
                <w:sz w:val="28"/>
                <w:szCs w:val="28"/>
              </w:rPr>
            </w:pPr>
            <w:r w:rsidRPr="0866C28D" w:rsidR="0866C28D">
              <w:rPr>
                <w:sz w:val="28"/>
                <w:szCs w:val="28"/>
              </w:rPr>
              <w:t>Символы при вводе пароля не меняются на звездочки</w:t>
            </w:r>
          </w:p>
        </w:tc>
      </w:tr>
      <w:tr w:rsidR="4EFD6E1E" w:rsidTr="0866C28D" w14:paraId="605926FE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448DA529" w14:textId="46C77A8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835" w:type="dxa"/>
            <w:tcMar/>
          </w:tcPr>
          <w:p w:rsidR="4EFD6E1E" w:rsidP="4EFD6E1E" w:rsidRDefault="4EFD6E1E" w14:paraId="51455BAE" w14:textId="002A146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Дефект безопасности</w:t>
            </w:r>
          </w:p>
        </w:tc>
      </w:tr>
      <w:tr w:rsidR="4EFD6E1E" w:rsidTr="0866C28D" w14:paraId="7841769B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048B0C23" w14:textId="42FE1A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5835" w:type="dxa"/>
            <w:tcMar/>
          </w:tcPr>
          <w:p w:rsidR="4EFD6E1E" w:rsidP="4EFD6E1E" w:rsidRDefault="4EFD6E1E" w14:paraId="0A0FCDC0" w14:textId="39D1F97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Окно входа в аккаунт (вход, регистрация)</w:t>
            </w:r>
          </w:p>
        </w:tc>
      </w:tr>
      <w:tr w:rsidR="4EFD6E1E" w:rsidTr="0866C28D" w14:paraId="252DCE7B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475C8094" w14:textId="37711C7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835" w:type="dxa"/>
            <w:tcMar/>
          </w:tcPr>
          <w:p w:rsidR="4EFD6E1E" w:rsidP="4EFD6E1E" w:rsidRDefault="4EFD6E1E" w14:paraId="498E280A" w14:textId="3F4B60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Открытый ввод пароля</w:t>
            </w:r>
          </w:p>
        </w:tc>
      </w:tr>
      <w:tr w:rsidR="4EFD6E1E" w:rsidTr="0866C28D" w14:paraId="205AADFB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30C7977C" w14:textId="7552F86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835" w:type="dxa"/>
            <w:tcMar/>
          </w:tcPr>
          <w:p w:rsidR="4EFD6E1E" w:rsidP="4EFD6E1E" w:rsidRDefault="4EFD6E1E" w14:paraId="4C5B3D6A" w14:textId="261952D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Пароль скрыт при вводе и может быть открыт только самим пользователем</w:t>
            </w:r>
          </w:p>
        </w:tc>
      </w:tr>
      <w:tr w:rsidR="4EFD6E1E" w:rsidTr="0866C28D" w14:paraId="627711CE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70C32718" w14:textId="57BA08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5835" w:type="dxa"/>
            <w:tcMar/>
          </w:tcPr>
          <w:p w:rsidR="4EFD6E1E" w:rsidP="4EFD6E1E" w:rsidRDefault="4EFD6E1E" w14:paraId="7B0B658F" w14:textId="3BE3AB9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0866C28D" w14:paraId="28D3BAD6">
        <w:trPr>
          <w:trHeight w:val="6780"/>
        </w:trPr>
        <w:tc>
          <w:tcPr>
            <w:tcW w:w="3180" w:type="dxa"/>
            <w:tcMar/>
          </w:tcPr>
          <w:p w:rsidR="4EFD6E1E" w:rsidP="4EFD6E1E" w:rsidRDefault="4EFD6E1E" w14:paraId="35AE427D" w14:textId="47BA58F8">
            <w:pPr>
              <w:pStyle w:val="Normal"/>
              <w:rPr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835" w:type="dxa"/>
            <w:tcMar/>
          </w:tcPr>
          <w:p w:rsidR="4EFD6E1E" w:rsidP="4EFD6E1E" w:rsidRDefault="4EFD6E1E" w14:paraId="1413BC94" w14:textId="60F4EB57">
            <w:pPr>
              <w:pStyle w:val="Normal"/>
            </w:pPr>
            <w:r>
              <w:drawing>
                <wp:inline wp14:editId="2C040B3C" wp14:anchorId="7ABD97BB">
                  <wp:extent cx="2667000" cy="2624099"/>
                  <wp:effectExtent l="0" t="0" r="0" b="0"/>
                  <wp:docPr id="15894325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3baa5453ae443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62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EFD6E1E" w:rsidP="4EFD6E1E" w:rsidRDefault="4EFD6E1E" w14:paraId="6155C760" w14:textId="25827F37">
            <w:pPr>
              <w:pStyle w:val="Normal"/>
              <w:rPr>
                <w:sz w:val="28"/>
                <w:szCs w:val="28"/>
              </w:rPr>
            </w:pPr>
            <w:r>
              <w:drawing>
                <wp:inline wp14:editId="19DDA098" wp14:anchorId="619A8BFA">
                  <wp:extent cx="3552825" cy="3143250"/>
                  <wp:effectExtent l="0" t="0" r="0" b="0"/>
                  <wp:docPr id="3861143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8dc945211642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0866C28D" w14:paraId="3EE1DEE9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2692C4E5" w14:textId="5A8B576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Серьезность бага</w:t>
            </w:r>
          </w:p>
        </w:tc>
        <w:tc>
          <w:tcPr>
            <w:tcW w:w="5835" w:type="dxa"/>
            <w:tcMar/>
          </w:tcPr>
          <w:p w:rsidR="4EFD6E1E" w:rsidP="4EFD6E1E" w:rsidRDefault="4EFD6E1E" w14:paraId="293F40DE" w14:textId="1941B32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Значительный (S3)</w:t>
            </w:r>
          </w:p>
        </w:tc>
      </w:tr>
      <w:tr w:rsidR="4EFD6E1E" w:rsidTr="0866C28D" w14:paraId="6F4742FD">
        <w:trPr>
          <w:trHeight w:val="300"/>
        </w:trPr>
        <w:tc>
          <w:tcPr>
            <w:tcW w:w="3180" w:type="dxa"/>
            <w:shd w:val="clear" w:color="auto" w:fill="ED7D31" w:themeFill="accent2"/>
            <w:tcMar/>
          </w:tcPr>
          <w:p w:rsidR="4EFD6E1E" w:rsidP="4EFD6E1E" w:rsidRDefault="4EFD6E1E" w14:paraId="0FBD9C54" w14:textId="34E162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 бага</w:t>
            </w:r>
          </w:p>
        </w:tc>
        <w:tc>
          <w:tcPr>
            <w:tcW w:w="5835" w:type="dxa"/>
            <w:shd w:val="clear" w:color="auto" w:fill="ED7D31" w:themeFill="accent2"/>
            <w:tcMar/>
          </w:tcPr>
          <w:p w:rsidR="4EFD6E1E" w:rsidP="4EFD6E1E" w:rsidRDefault="4EFD6E1E" w14:paraId="5B426BA2" w14:textId="3D8AC9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Средний (P2)</w:t>
            </w:r>
          </w:p>
        </w:tc>
      </w:tr>
    </w:tbl>
    <w:p w:rsidR="4798EB45" w:rsidP="4798EB45" w:rsidRDefault="4798EB45" w14:paraId="6D8E374B" w14:textId="3061108C">
      <w:pPr>
        <w:pStyle w:val="Normal"/>
        <w:rPr>
          <w:sz w:val="28"/>
          <w:szCs w:val="28"/>
        </w:rPr>
      </w:pPr>
    </w:p>
    <w:p w:rsidR="7B758678" w:rsidP="7B758678" w:rsidRDefault="7B758678" w14:paraId="7689D4E9" w14:textId="1504B779">
      <w:pPr>
        <w:pStyle w:val="Normal"/>
        <w:rPr>
          <w:sz w:val="28"/>
          <w:szCs w:val="28"/>
        </w:rPr>
      </w:pPr>
    </w:p>
    <w:p w:rsidR="7B758678" w:rsidP="7B758678" w:rsidRDefault="7B758678" w14:paraId="07401EB9" w14:textId="7A259209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5835"/>
      </w:tblGrid>
      <w:tr w:rsidR="4EFD6E1E" w:rsidTr="4EFD6E1E" w14:paraId="09DB0A7A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116C9077" w14:textId="3888771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№6</w:t>
            </w:r>
          </w:p>
        </w:tc>
        <w:tc>
          <w:tcPr>
            <w:tcW w:w="5835" w:type="dxa"/>
            <w:tcMar/>
          </w:tcPr>
          <w:p w:rsidR="4EFD6E1E" w:rsidP="4EFD6E1E" w:rsidRDefault="4EFD6E1E" w14:paraId="0C867125" w14:textId="328CFB4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 раскрытии приложения на все окно содержимое формы остается в углу</w:t>
            </w:r>
          </w:p>
        </w:tc>
      </w:tr>
      <w:tr w:rsidR="4EFD6E1E" w:rsidTr="4EFD6E1E" w14:paraId="52A30764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62A0F68D" w14:textId="46C77A8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835" w:type="dxa"/>
            <w:tcMar/>
          </w:tcPr>
          <w:p w:rsidR="4EFD6E1E" w:rsidP="4EFD6E1E" w:rsidRDefault="4EFD6E1E" w14:paraId="4D23231F" w14:textId="7F28A47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Визуальный</w:t>
            </w:r>
          </w:p>
        </w:tc>
      </w:tr>
      <w:tr w:rsidR="4EFD6E1E" w:rsidTr="4EFD6E1E" w14:paraId="6326119B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69281175" w14:textId="42FE1A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5835" w:type="dxa"/>
            <w:tcMar/>
          </w:tcPr>
          <w:p w:rsidR="4EFD6E1E" w:rsidP="4EFD6E1E" w:rsidRDefault="4EFD6E1E" w14:paraId="5F0DD275" w14:textId="1547338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Ввести логин и пароль/зарегистрироваться =&gt; открыть форму добавления задач =&gt; раскрыть форму на все окно</w:t>
            </w:r>
          </w:p>
        </w:tc>
      </w:tr>
      <w:tr w:rsidR="4EFD6E1E" w:rsidTr="4EFD6E1E" w14:paraId="0CDF120A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14EA2C6F" w14:textId="37711C7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835" w:type="dxa"/>
            <w:tcMar/>
          </w:tcPr>
          <w:p w:rsidR="4EFD6E1E" w:rsidP="4EFD6E1E" w:rsidRDefault="4EFD6E1E" w14:paraId="516AF4A0" w14:textId="6E0D331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Содержимое формы остается в левом верхнем углу </w:t>
            </w:r>
          </w:p>
        </w:tc>
      </w:tr>
      <w:tr w:rsidR="4EFD6E1E" w:rsidTr="4EFD6E1E" w14:paraId="077C2763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5A2E5BEF" w14:textId="7552F86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835" w:type="dxa"/>
            <w:tcMar/>
          </w:tcPr>
          <w:p w:rsidR="4EFD6E1E" w:rsidP="4EFD6E1E" w:rsidRDefault="4EFD6E1E" w14:paraId="3840CCF9" w14:textId="78E00FE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Форма соответствует размеру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окна</w:t>
            </w:r>
          </w:p>
        </w:tc>
      </w:tr>
      <w:tr w:rsidR="4EFD6E1E" w:rsidTr="4EFD6E1E" w14:paraId="11DAF6A2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43376464" w14:textId="57BA08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5835" w:type="dxa"/>
            <w:tcMar/>
          </w:tcPr>
          <w:p w:rsidR="4EFD6E1E" w:rsidP="4EFD6E1E" w:rsidRDefault="4EFD6E1E" w14:paraId="0BF0A122" w14:textId="27F9C34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4EFD6E1E" w14:paraId="26F9DA31">
        <w:trPr>
          <w:trHeight w:val="5205"/>
        </w:trPr>
        <w:tc>
          <w:tcPr>
            <w:tcW w:w="3180" w:type="dxa"/>
            <w:tcMar/>
          </w:tcPr>
          <w:p w:rsidR="4EFD6E1E" w:rsidP="4EFD6E1E" w:rsidRDefault="4EFD6E1E" w14:paraId="1DA00776" w14:textId="47BA58F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835" w:type="dxa"/>
            <w:tcMar/>
          </w:tcPr>
          <w:p w:rsidR="4EFD6E1E" w:rsidP="4EFD6E1E" w:rsidRDefault="4EFD6E1E" w14:paraId="622F4EBE" w14:textId="06CB3C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03346C96" wp14:anchorId="43C967E4">
                  <wp:extent cx="3552825" cy="1733550"/>
                  <wp:effectExtent l="0" t="0" r="0" b="0"/>
                  <wp:docPr id="16042820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e8b9b5316746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227BE352" wp14:anchorId="501ACC47">
                  <wp:extent cx="3552825" cy="1514475"/>
                  <wp:effectExtent l="0" t="0" r="0" b="0"/>
                  <wp:docPr id="19389162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cadff776a941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4EFD6E1E" w14:paraId="0866E260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21CCC495" w14:textId="5A8B576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Серьезность бага</w:t>
            </w:r>
          </w:p>
        </w:tc>
        <w:tc>
          <w:tcPr>
            <w:tcW w:w="5835" w:type="dxa"/>
            <w:tcMar/>
          </w:tcPr>
          <w:p w:rsidR="4EFD6E1E" w:rsidP="4EFD6E1E" w:rsidRDefault="4EFD6E1E" w14:paraId="3183A750" w14:textId="1795F4E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Незначительный (S4)</w:t>
            </w:r>
          </w:p>
        </w:tc>
      </w:tr>
      <w:tr w:rsidR="4EFD6E1E" w:rsidTr="4EFD6E1E" w14:paraId="7C69C30D">
        <w:trPr>
          <w:trHeight w:val="300"/>
        </w:trPr>
        <w:tc>
          <w:tcPr>
            <w:tcW w:w="3180" w:type="dxa"/>
            <w:shd w:val="clear" w:color="auto" w:fill="70AD47" w:themeFill="accent6"/>
            <w:tcMar/>
          </w:tcPr>
          <w:p w:rsidR="4EFD6E1E" w:rsidP="4EFD6E1E" w:rsidRDefault="4EFD6E1E" w14:paraId="77A87D3A" w14:textId="34E162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 бага</w:t>
            </w:r>
          </w:p>
        </w:tc>
        <w:tc>
          <w:tcPr>
            <w:tcW w:w="5835" w:type="dxa"/>
            <w:shd w:val="clear" w:color="auto" w:fill="70AD47" w:themeFill="accent6"/>
            <w:tcMar/>
          </w:tcPr>
          <w:p w:rsidR="4EFD6E1E" w:rsidP="4EFD6E1E" w:rsidRDefault="4EFD6E1E" w14:paraId="0A2F1186" w14:textId="0A70B1A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Низкий (P3)</w:t>
            </w:r>
          </w:p>
        </w:tc>
      </w:tr>
    </w:tbl>
    <w:p w:rsidR="4EFD6E1E" w:rsidP="4EFD6E1E" w:rsidRDefault="4EFD6E1E" w14:paraId="7B343ED7" w14:textId="494C4479">
      <w:pPr>
        <w:pStyle w:val="Normal"/>
        <w:rPr>
          <w:sz w:val="28"/>
          <w:szCs w:val="28"/>
        </w:rPr>
      </w:pPr>
    </w:p>
    <w:p w:rsidR="4EFD6E1E" w:rsidP="4EFD6E1E" w:rsidRDefault="4EFD6E1E" w14:paraId="677AE2F2" w14:textId="67A135D9">
      <w:pPr>
        <w:pStyle w:val="Normal"/>
        <w:rPr>
          <w:sz w:val="28"/>
          <w:szCs w:val="28"/>
        </w:rPr>
      </w:pPr>
      <w:r w:rsidRPr="7B758678" w:rsidR="7B758678">
        <w:rPr>
          <w:sz w:val="28"/>
          <w:szCs w:val="28"/>
        </w:rPr>
        <w:t xml:space="preserve">  </w:t>
      </w:r>
    </w:p>
    <w:p w:rsidR="4EFD6E1E" w:rsidP="4EFD6E1E" w:rsidRDefault="4EFD6E1E" w14:paraId="5300082B" w14:textId="6F7703CE">
      <w:pPr>
        <w:pStyle w:val="Normal"/>
        <w:rPr>
          <w:sz w:val="28"/>
          <w:szCs w:val="28"/>
        </w:rPr>
      </w:pPr>
    </w:p>
    <w:p w:rsidR="4EFD6E1E" w:rsidP="4EFD6E1E" w:rsidRDefault="4EFD6E1E" w14:paraId="4FF8B8F2" w14:textId="52CF4B3B">
      <w:pPr>
        <w:pStyle w:val="Normal"/>
        <w:rPr>
          <w:sz w:val="28"/>
          <w:szCs w:val="28"/>
        </w:rPr>
      </w:pPr>
    </w:p>
    <w:p w:rsidR="7B758678" w:rsidP="7B758678" w:rsidRDefault="7B758678" w14:paraId="261C9AB8" w14:textId="1ACBA409">
      <w:pPr>
        <w:pStyle w:val="Normal"/>
        <w:rPr>
          <w:sz w:val="28"/>
          <w:szCs w:val="28"/>
        </w:rPr>
      </w:pPr>
    </w:p>
    <w:p w:rsidR="7B758678" w:rsidP="7B758678" w:rsidRDefault="7B758678" w14:paraId="23F874EE" w14:textId="5335F69C">
      <w:pPr>
        <w:pStyle w:val="Normal"/>
        <w:rPr>
          <w:sz w:val="28"/>
          <w:szCs w:val="28"/>
        </w:rPr>
      </w:pPr>
    </w:p>
    <w:p w:rsidR="7B758678" w:rsidP="7B758678" w:rsidRDefault="7B758678" w14:paraId="1500EC56" w14:textId="0751B699">
      <w:pPr>
        <w:pStyle w:val="Normal"/>
        <w:rPr>
          <w:sz w:val="28"/>
          <w:szCs w:val="28"/>
        </w:rPr>
      </w:pPr>
    </w:p>
    <w:p w:rsidR="7B758678" w:rsidP="7B758678" w:rsidRDefault="7B758678" w14:paraId="6EF03311" w14:textId="30CEBD0F">
      <w:pPr>
        <w:pStyle w:val="Normal"/>
        <w:rPr>
          <w:sz w:val="28"/>
          <w:szCs w:val="28"/>
        </w:rPr>
      </w:pPr>
    </w:p>
    <w:p w:rsidR="7B758678" w:rsidP="7B758678" w:rsidRDefault="7B758678" w14:paraId="2CC8DA14" w14:textId="62A01E40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5835"/>
      </w:tblGrid>
      <w:tr w:rsidR="4EFD6E1E" w:rsidTr="4EFD6E1E" w14:paraId="5DD832E8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5B54B237" w14:textId="1CA4F83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№7</w:t>
            </w:r>
          </w:p>
        </w:tc>
        <w:tc>
          <w:tcPr>
            <w:tcW w:w="5835" w:type="dxa"/>
            <w:tcMar/>
          </w:tcPr>
          <w:p w:rsidR="4EFD6E1E" w:rsidP="4EFD6E1E" w:rsidRDefault="4EFD6E1E" w14:paraId="0AEEE643" w14:textId="26C772D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Не переименованы названия форм</w:t>
            </w:r>
          </w:p>
        </w:tc>
      </w:tr>
      <w:tr w:rsidR="4EFD6E1E" w:rsidTr="4EFD6E1E" w14:paraId="2D4279BC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0A5A6D18" w14:textId="46C77A8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835" w:type="dxa"/>
            <w:tcMar/>
          </w:tcPr>
          <w:p w:rsidR="4EFD6E1E" w:rsidP="4EFD6E1E" w:rsidRDefault="4EFD6E1E" w14:paraId="7855AE4C" w14:textId="31302F5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Дефект UX</w:t>
            </w:r>
          </w:p>
        </w:tc>
      </w:tr>
      <w:tr w:rsidR="4EFD6E1E" w:rsidTr="4EFD6E1E" w14:paraId="034F4A00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0960067B" w14:textId="42FE1A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5835" w:type="dxa"/>
            <w:tcMar/>
          </w:tcPr>
          <w:p w:rsidR="4EFD6E1E" w:rsidP="4EFD6E1E" w:rsidRDefault="4EFD6E1E" w14:paraId="415F14CC" w14:textId="036EC2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Войти в аккаунт/зарегистрироваться, открыть форму добавления задач</w:t>
            </w:r>
          </w:p>
        </w:tc>
      </w:tr>
      <w:tr w:rsidR="4EFD6E1E" w:rsidTr="4EFD6E1E" w14:paraId="05BF4FE3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0349A8BE" w14:textId="37711C7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835" w:type="dxa"/>
            <w:tcMar/>
          </w:tcPr>
          <w:p w:rsidR="4EFD6E1E" w:rsidP="4EFD6E1E" w:rsidRDefault="4EFD6E1E" w14:paraId="23564F6D" w14:textId="27090AB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Вылезает форма на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англ.языке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- может быть неудобно для пользователя</w:t>
            </w:r>
          </w:p>
        </w:tc>
      </w:tr>
      <w:tr w:rsidR="4EFD6E1E" w:rsidTr="4EFD6E1E" w14:paraId="5592CE06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2F138EA5" w14:textId="7552F86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835" w:type="dxa"/>
            <w:tcMar/>
          </w:tcPr>
          <w:p w:rsidR="4EFD6E1E" w:rsidP="4EFD6E1E" w:rsidRDefault="4EFD6E1E" w14:paraId="1D5C779A" w14:textId="296E77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Форма вылезает на русском и понятна пользователю</w:t>
            </w:r>
          </w:p>
        </w:tc>
      </w:tr>
      <w:tr w:rsidR="4EFD6E1E" w:rsidTr="4EFD6E1E" w14:paraId="5F148986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42D7A69C" w14:textId="57BA08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5835" w:type="dxa"/>
            <w:tcMar/>
          </w:tcPr>
          <w:p w:rsidR="4EFD6E1E" w:rsidP="4EFD6E1E" w:rsidRDefault="4EFD6E1E" w14:paraId="0039D478" w14:textId="2ACCE81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4EFD6E1E" w14:paraId="1D62127A">
        <w:trPr>
          <w:trHeight w:val="1515"/>
        </w:trPr>
        <w:tc>
          <w:tcPr>
            <w:tcW w:w="3180" w:type="dxa"/>
            <w:tcMar/>
          </w:tcPr>
          <w:p w:rsidR="4EFD6E1E" w:rsidP="4EFD6E1E" w:rsidRDefault="4EFD6E1E" w14:paraId="20A2FFC1" w14:textId="47BA58F8">
            <w:pPr>
              <w:pStyle w:val="Normal"/>
              <w:rPr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835" w:type="dxa"/>
            <w:tcMar/>
          </w:tcPr>
          <w:p w:rsidR="4EFD6E1E" w:rsidP="4EFD6E1E" w:rsidRDefault="4EFD6E1E" w14:paraId="02C5C718" w14:textId="45CD5DBF">
            <w:pPr>
              <w:pStyle w:val="Normal"/>
              <w:rPr>
                <w:sz w:val="28"/>
                <w:szCs w:val="28"/>
              </w:rPr>
            </w:pPr>
          </w:p>
          <w:p w:rsidR="4EFD6E1E" w:rsidP="4EFD6E1E" w:rsidRDefault="4EFD6E1E" w14:paraId="5A69AADB" w14:textId="5DE9BEEC">
            <w:pPr>
              <w:pStyle w:val="Normal"/>
            </w:pPr>
            <w:r>
              <w:drawing>
                <wp:inline wp14:editId="5358DEA6" wp14:anchorId="370A6F76">
                  <wp:extent cx="3552825" cy="390525"/>
                  <wp:effectExtent l="0" t="0" r="0" b="0"/>
                  <wp:docPr id="19817180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d15424d9c840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EFD6E1E" w:rsidP="4EFD6E1E" w:rsidRDefault="4EFD6E1E" w14:paraId="699FEABE" w14:textId="31D8DFEF">
            <w:pPr>
              <w:pStyle w:val="Normal"/>
              <w:rPr>
                <w:sz w:val="28"/>
                <w:szCs w:val="28"/>
              </w:rPr>
            </w:pPr>
            <w:r>
              <w:drawing>
                <wp:inline wp14:editId="4F6EE0E3" wp14:anchorId="226B0E60">
                  <wp:extent cx="3552825" cy="342900"/>
                  <wp:effectExtent l="0" t="0" r="0" b="0"/>
                  <wp:docPr id="14029897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19606933334f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4EFD6E1E" w14:paraId="62DB9074">
        <w:trPr>
          <w:trHeight w:val="300"/>
        </w:trPr>
        <w:tc>
          <w:tcPr>
            <w:tcW w:w="3180" w:type="dxa"/>
            <w:tcMar/>
          </w:tcPr>
          <w:p w:rsidR="4EFD6E1E" w:rsidP="4EFD6E1E" w:rsidRDefault="4EFD6E1E" w14:paraId="494C512B" w14:textId="5A8B576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Серьезность бага</w:t>
            </w:r>
          </w:p>
        </w:tc>
        <w:tc>
          <w:tcPr>
            <w:tcW w:w="5835" w:type="dxa"/>
            <w:tcMar/>
          </w:tcPr>
          <w:p w:rsidR="4EFD6E1E" w:rsidP="4EFD6E1E" w:rsidRDefault="4EFD6E1E" w14:paraId="2A00BE36" w14:textId="488A832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Тривиальный (S5)</w:t>
            </w:r>
          </w:p>
        </w:tc>
      </w:tr>
      <w:tr w:rsidR="4EFD6E1E" w:rsidTr="4EFD6E1E" w14:paraId="07CAEC59">
        <w:trPr>
          <w:trHeight w:val="300"/>
        </w:trPr>
        <w:tc>
          <w:tcPr>
            <w:tcW w:w="3180" w:type="dxa"/>
            <w:shd w:val="clear" w:color="auto" w:fill="70AD47" w:themeFill="accent6"/>
            <w:tcMar/>
          </w:tcPr>
          <w:p w:rsidR="4EFD6E1E" w:rsidP="4EFD6E1E" w:rsidRDefault="4EFD6E1E" w14:paraId="55328D84" w14:textId="34E162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 бага</w:t>
            </w:r>
          </w:p>
        </w:tc>
        <w:tc>
          <w:tcPr>
            <w:tcW w:w="5835" w:type="dxa"/>
            <w:shd w:val="clear" w:color="auto" w:fill="70AD47" w:themeFill="accent6"/>
            <w:tcMar/>
          </w:tcPr>
          <w:p w:rsidR="4EFD6E1E" w:rsidP="4EFD6E1E" w:rsidRDefault="4EFD6E1E" w14:paraId="5C6CED53" w14:textId="0FB65A3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Низкий (P3)</w:t>
            </w:r>
          </w:p>
        </w:tc>
      </w:tr>
    </w:tbl>
    <w:p w:rsidR="4EFD6E1E" w:rsidP="4EFD6E1E" w:rsidRDefault="4EFD6E1E" w14:paraId="66654A59" w14:textId="42643AC7">
      <w:pPr>
        <w:pStyle w:val="Normal"/>
        <w:rPr>
          <w:sz w:val="28"/>
          <w:szCs w:val="28"/>
        </w:rPr>
      </w:pPr>
    </w:p>
    <w:p w:rsidR="4EFD6E1E" w:rsidP="4EFD6E1E" w:rsidRDefault="4EFD6E1E" w14:paraId="4005BC33" w14:textId="59393236">
      <w:pPr>
        <w:pStyle w:val="Normal"/>
        <w:rPr>
          <w:sz w:val="28"/>
          <w:szCs w:val="28"/>
        </w:rPr>
      </w:pPr>
    </w:p>
    <w:p w:rsidR="4EFD6E1E" w:rsidP="4EFD6E1E" w:rsidRDefault="4EFD6E1E" w14:paraId="6E3C0336" w14:textId="4CBB79C2">
      <w:pPr>
        <w:pStyle w:val="Normal"/>
        <w:rPr>
          <w:sz w:val="28"/>
          <w:szCs w:val="28"/>
        </w:rPr>
      </w:pPr>
    </w:p>
    <w:p w:rsidR="4EFD6E1E" w:rsidP="4EFD6E1E" w:rsidRDefault="4EFD6E1E" w14:paraId="6148205D" w14:textId="4316ED03">
      <w:pPr>
        <w:pStyle w:val="Normal"/>
        <w:rPr>
          <w:sz w:val="28"/>
          <w:szCs w:val="28"/>
        </w:rPr>
      </w:pPr>
    </w:p>
    <w:p w:rsidR="4EFD6E1E" w:rsidP="4EFD6E1E" w:rsidRDefault="4EFD6E1E" w14:paraId="34102257" w14:textId="578AFED3">
      <w:pPr>
        <w:pStyle w:val="Normal"/>
        <w:rPr>
          <w:sz w:val="28"/>
          <w:szCs w:val="28"/>
        </w:rPr>
      </w:pPr>
    </w:p>
    <w:p w:rsidR="4EFD6E1E" w:rsidP="4EFD6E1E" w:rsidRDefault="4EFD6E1E" w14:paraId="6279DB39" w14:textId="43AA45D7">
      <w:pPr>
        <w:pStyle w:val="Normal"/>
        <w:rPr>
          <w:sz w:val="28"/>
          <w:szCs w:val="28"/>
        </w:rPr>
      </w:pPr>
    </w:p>
    <w:p w:rsidR="4EFD6E1E" w:rsidP="4EFD6E1E" w:rsidRDefault="4EFD6E1E" w14:paraId="1764B37B" w14:textId="04403D12">
      <w:pPr>
        <w:pStyle w:val="Normal"/>
        <w:rPr>
          <w:sz w:val="28"/>
          <w:szCs w:val="28"/>
        </w:rPr>
      </w:pPr>
    </w:p>
    <w:p w:rsidR="4EFD6E1E" w:rsidP="4EFD6E1E" w:rsidRDefault="4EFD6E1E" w14:paraId="6DAC649B" w14:textId="07DBFB71">
      <w:pPr>
        <w:pStyle w:val="Normal"/>
        <w:rPr>
          <w:sz w:val="28"/>
          <w:szCs w:val="28"/>
        </w:rPr>
      </w:pPr>
    </w:p>
    <w:p w:rsidR="4EFD6E1E" w:rsidP="4EFD6E1E" w:rsidRDefault="4EFD6E1E" w14:paraId="2550E1CB" w14:textId="6EAF1378">
      <w:pPr>
        <w:pStyle w:val="Normal"/>
        <w:rPr>
          <w:sz w:val="28"/>
          <w:szCs w:val="28"/>
        </w:rPr>
      </w:pPr>
    </w:p>
    <w:p w:rsidR="4EFD6E1E" w:rsidP="4EFD6E1E" w:rsidRDefault="4EFD6E1E" w14:paraId="38C0369D" w14:textId="02F65452">
      <w:pPr>
        <w:pStyle w:val="Normal"/>
        <w:rPr>
          <w:sz w:val="28"/>
          <w:szCs w:val="28"/>
        </w:rPr>
      </w:pPr>
    </w:p>
    <w:p w:rsidR="4EFD6E1E" w:rsidP="4EFD6E1E" w:rsidRDefault="4EFD6E1E" w14:paraId="66A34B95" w14:textId="34851201">
      <w:pPr>
        <w:pStyle w:val="Normal"/>
        <w:rPr>
          <w:sz w:val="28"/>
          <w:szCs w:val="28"/>
        </w:rPr>
      </w:pPr>
    </w:p>
    <w:p w:rsidR="4EFD6E1E" w:rsidP="4EFD6E1E" w:rsidRDefault="4EFD6E1E" w14:paraId="133BE9B8" w14:textId="30D2B4CE">
      <w:pPr>
        <w:pStyle w:val="Normal"/>
        <w:rPr>
          <w:sz w:val="28"/>
          <w:szCs w:val="28"/>
        </w:rPr>
      </w:pPr>
    </w:p>
    <w:p w:rsidR="4EFD6E1E" w:rsidP="4EFD6E1E" w:rsidRDefault="4EFD6E1E" w14:paraId="3EB54DC3" w14:textId="3008025F">
      <w:pPr>
        <w:pStyle w:val="Normal"/>
        <w:rPr>
          <w:sz w:val="28"/>
          <w:szCs w:val="28"/>
        </w:rPr>
      </w:pPr>
    </w:p>
    <w:p w:rsidR="4EFD6E1E" w:rsidP="4EFD6E1E" w:rsidRDefault="4EFD6E1E" w14:paraId="52E84166" w14:textId="5B9E5702">
      <w:pPr>
        <w:pStyle w:val="Normal"/>
        <w:rPr>
          <w:sz w:val="28"/>
          <w:szCs w:val="28"/>
        </w:rPr>
      </w:pPr>
    </w:p>
    <w:p w:rsidR="7B758678" w:rsidP="7B758678" w:rsidRDefault="7B758678" w14:paraId="7C58CD41" w14:textId="7A9F7FD6">
      <w:pPr>
        <w:pStyle w:val="Normal"/>
        <w:rPr>
          <w:sz w:val="28"/>
          <w:szCs w:val="28"/>
        </w:rPr>
      </w:pPr>
    </w:p>
    <w:p w:rsidR="7B758678" w:rsidP="7B758678" w:rsidRDefault="7B758678" w14:paraId="6540824A" w14:textId="117DCE8D">
      <w:pPr>
        <w:pStyle w:val="Normal"/>
        <w:rPr>
          <w:sz w:val="28"/>
          <w:szCs w:val="28"/>
        </w:rPr>
      </w:pPr>
    </w:p>
    <w:p w:rsidR="4EFD6E1E" w:rsidP="4EFD6E1E" w:rsidRDefault="4EFD6E1E" w14:paraId="72620A5D" w14:textId="15E1DF33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35"/>
        <w:gridCol w:w="5580"/>
      </w:tblGrid>
      <w:tr w:rsidR="4EFD6E1E" w:rsidTr="4EFD6E1E" w14:paraId="76DAEDFE">
        <w:trPr>
          <w:trHeight w:val="300"/>
        </w:trPr>
        <w:tc>
          <w:tcPr>
            <w:tcW w:w="3435" w:type="dxa"/>
            <w:tcMar/>
          </w:tcPr>
          <w:p w:rsidR="4EFD6E1E" w:rsidP="4EFD6E1E" w:rsidRDefault="4EFD6E1E" w14:paraId="35BAC482" w14:textId="598129C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№8</w:t>
            </w:r>
          </w:p>
        </w:tc>
        <w:tc>
          <w:tcPr>
            <w:tcW w:w="5580" w:type="dxa"/>
            <w:tcMar/>
          </w:tcPr>
          <w:p w:rsidR="4EFD6E1E" w:rsidP="4EFD6E1E" w:rsidRDefault="4EFD6E1E" w14:paraId="401975D2" w14:textId="5EF81F0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 добавлении задачи вылезает ошибка с некорректным синтаксисом</w:t>
            </w:r>
          </w:p>
        </w:tc>
      </w:tr>
      <w:tr w:rsidR="4EFD6E1E" w:rsidTr="4EFD6E1E" w14:paraId="4ABBB7DB">
        <w:trPr>
          <w:trHeight w:val="300"/>
        </w:trPr>
        <w:tc>
          <w:tcPr>
            <w:tcW w:w="3435" w:type="dxa"/>
            <w:tcMar/>
          </w:tcPr>
          <w:p w:rsidR="4EFD6E1E" w:rsidP="4EFD6E1E" w:rsidRDefault="4EFD6E1E" w14:paraId="61A105C6" w14:textId="2B0BA56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580" w:type="dxa"/>
            <w:tcMar/>
          </w:tcPr>
          <w:p w:rsidR="4EFD6E1E" w:rsidP="4EFD6E1E" w:rsidRDefault="4EFD6E1E" w14:paraId="415B8A18" w14:textId="1DDB079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Функциональный</w:t>
            </w:r>
          </w:p>
        </w:tc>
      </w:tr>
      <w:tr w:rsidR="4EFD6E1E" w:rsidTr="4EFD6E1E" w14:paraId="141ED351">
        <w:trPr>
          <w:trHeight w:val="300"/>
        </w:trPr>
        <w:tc>
          <w:tcPr>
            <w:tcW w:w="3435" w:type="dxa"/>
            <w:tcMar/>
          </w:tcPr>
          <w:p w:rsidR="4EFD6E1E" w:rsidP="4EFD6E1E" w:rsidRDefault="4EFD6E1E" w14:paraId="34316D2A" w14:textId="217E215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Шаги воспроизведения </w:t>
            </w:r>
          </w:p>
        </w:tc>
        <w:tc>
          <w:tcPr>
            <w:tcW w:w="5580" w:type="dxa"/>
            <w:tcMar/>
          </w:tcPr>
          <w:p w:rsidR="4EFD6E1E" w:rsidP="4EFD6E1E" w:rsidRDefault="4EFD6E1E" w14:paraId="603B452A" w14:textId="656AAB2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Войти в аккаунт/зарегистрироваться =&gt; перейти в форму добавления задач =&gt; указать любую дату и нажать “Добавить задачу”</w:t>
            </w:r>
          </w:p>
        </w:tc>
      </w:tr>
      <w:tr w:rsidR="4EFD6E1E" w:rsidTr="4EFD6E1E" w14:paraId="115372A0">
        <w:trPr>
          <w:trHeight w:val="300"/>
        </w:trPr>
        <w:tc>
          <w:tcPr>
            <w:tcW w:w="3435" w:type="dxa"/>
            <w:tcMar/>
          </w:tcPr>
          <w:p w:rsidR="4EFD6E1E" w:rsidP="4EFD6E1E" w:rsidRDefault="4EFD6E1E" w14:paraId="5270870D" w14:textId="02C0E62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580" w:type="dxa"/>
            <w:tcMar/>
          </w:tcPr>
          <w:p w:rsidR="4EFD6E1E" w:rsidP="4EFD6E1E" w:rsidRDefault="4EFD6E1E" w14:paraId="72DD1381" w14:textId="3CB1D2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Ошибка из-за некорректного синтаксиса </w:t>
            </w:r>
          </w:p>
        </w:tc>
      </w:tr>
      <w:tr w:rsidR="4EFD6E1E" w:rsidTr="4EFD6E1E" w14:paraId="228E7850">
        <w:trPr>
          <w:trHeight w:val="300"/>
        </w:trPr>
        <w:tc>
          <w:tcPr>
            <w:tcW w:w="3435" w:type="dxa"/>
            <w:tcMar/>
          </w:tcPr>
          <w:p w:rsidR="4EFD6E1E" w:rsidP="4EFD6E1E" w:rsidRDefault="4EFD6E1E" w14:paraId="4CBC1AD8" w14:textId="035A73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580" w:type="dxa"/>
            <w:tcMar/>
          </w:tcPr>
          <w:p w:rsidR="4EFD6E1E" w:rsidP="4EFD6E1E" w:rsidRDefault="4EFD6E1E" w14:paraId="3F26FD03" w14:textId="41B2F8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 задачи, указанной пользователем</w:t>
            </w:r>
          </w:p>
        </w:tc>
      </w:tr>
      <w:tr w:rsidR="4EFD6E1E" w:rsidTr="4EFD6E1E" w14:paraId="54DD33CE">
        <w:trPr>
          <w:trHeight w:val="300"/>
        </w:trPr>
        <w:tc>
          <w:tcPr>
            <w:tcW w:w="3435" w:type="dxa"/>
            <w:tcMar/>
          </w:tcPr>
          <w:p w:rsidR="4EFD6E1E" w:rsidP="4EFD6E1E" w:rsidRDefault="4EFD6E1E" w14:paraId="1D29D2DE" w14:textId="1498E27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5580" w:type="dxa"/>
            <w:tcMar/>
          </w:tcPr>
          <w:p w:rsidR="4EFD6E1E" w:rsidP="4EFD6E1E" w:rsidRDefault="4EFD6E1E" w14:paraId="597934F7" w14:textId="658F3F9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4EFD6E1E" w14:paraId="5803A25C">
        <w:trPr>
          <w:trHeight w:val="5610"/>
        </w:trPr>
        <w:tc>
          <w:tcPr>
            <w:tcW w:w="3435" w:type="dxa"/>
            <w:tcMar/>
          </w:tcPr>
          <w:p w:rsidR="4EFD6E1E" w:rsidP="4EFD6E1E" w:rsidRDefault="4EFD6E1E" w14:paraId="4172210A" w14:textId="689B1699">
            <w:pPr>
              <w:pStyle w:val="Normal"/>
              <w:rPr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580" w:type="dxa"/>
            <w:tcMar/>
          </w:tcPr>
          <w:p w:rsidR="4EFD6E1E" w:rsidP="4EFD6E1E" w:rsidRDefault="4EFD6E1E" w14:paraId="483668A0" w14:textId="64A9FC0D">
            <w:pPr>
              <w:pStyle w:val="Normal"/>
              <w:rPr>
                <w:sz w:val="28"/>
                <w:szCs w:val="28"/>
              </w:rPr>
            </w:pPr>
            <w:r>
              <w:drawing>
                <wp:inline wp14:editId="7DEDC06C" wp14:anchorId="7A535333">
                  <wp:extent cx="3400425" cy="1857375"/>
                  <wp:effectExtent l="0" t="0" r="0" b="0"/>
                  <wp:docPr id="669846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e897a77fbd48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5A2E65AD" wp14:anchorId="519869CD">
                  <wp:extent cx="3400425" cy="609600"/>
                  <wp:effectExtent l="0" t="0" r="0" b="0"/>
                  <wp:docPr id="765130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00d22dd5884d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69A9D73D" wp14:anchorId="5EBABEAB">
                  <wp:extent cx="3400425" cy="657225"/>
                  <wp:effectExtent l="0" t="0" r="0" b="0"/>
                  <wp:docPr id="10280404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a603efb15941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4EFD6E1E" w14:paraId="2D4AAB43">
        <w:trPr>
          <w:trHeight w:val="300"/>
        </w:trPr>
        <w:tc>
          <w:tcPr>
            <w:tcW w:w="3435" w:type="dxa"/>
            <w:tcMar/>
          </w:tcPr>
          <w:p w:rsidR="4EFD6E1E" w:rsidP="4EFD6E1E" w:rsidRDefault="4EFD6E1E" w14:paraId="67B672DE" w14:textId="756B99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Серьезность бага</w:t>
            </w:r>
          </w:p>
        </w:tc>
        <w:tc>
          <w:tcPr>
            <w:tcW w:w="5580" w:type="dxa"/>
            <w:tcMar/>
          </w:tcPr>
          <w:p w:rsidR="4EFD6E1E" w:rsidP="4EFD6E1E" w:rsidRDefault="4EFD6E1E" w14:paraId="19A7446D" w14:textId="090A3A1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Блокирующий (S1)</w:t>
            </w:r>
          </w:p>
        </w:tc>
      </w:tr>
      <w:tr w:rsidR="4EFD6E1E" w:rsidTr="4EFD6E1E" w14:paraId="332BC2E2">
        <w:trPr>
          <w:trHeight w:val="300"/>
        </w:trPr>
        <w:tc>
          <w:tcPr>
            <w:tcW w:w="3435" w:type="dxa"/>
            <w:shd w:val="clear" w:color="auto" w:fill="FF0000"/>
            <w:tcMar/>
          </w:tcPr>
          <w:p w:rsidR="4EFD6E1E" w:rsidP="4EFD6E1E" w:rsidRDefault="4EFD6E1E" w14:paraId="6AB69838" w14:textId="543B3E0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 бага</w:t>
            </w:r>
          </w:p>
        </w:tc>
        <w:tc>
          <w:tcPr>
            <w:tcW w:w="5580" w:type="dxa"/>
            <w:shd w:val="clear" w:color="auto" w:fill="FF0000"/>
            <w:tcMar/>
          </w:tcPr>
          <w:p w:rsidR="4EFD6E1E" w:rsidP="4EFD6E1E" w:rsidRDefault="4EFD6E1E" w14:paraId="51FEC350" w14:textId="0338F61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Высокий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4EFD6E1E" w:rsidR="4EFD6E1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P1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</w:tbl>
    <w:p w:rsidR="4EFD6E1E" w:rsidP="4EFD6E1E" w:rsidRDefault="4EFD6E1E" w14:paraId="581AC0CE" w14:textId="51D18ACC">
      <w:pPr>
        <w:pStyle w:val="Normal"/>
        <w:rPr>
          <w:sz w:val="28"/>
          <w:szCs w:val="28"/>
        </w:rPr>
      </w:pPr>
    </w:p>
    <w:p w:rsidR="4EFD6E1E" w:rsidP="4EFD6E1E" w:rsidRDefault="4EFD6E1E" w14:paraId="56FA8935" w14:textId="658EEC0F">
      <w:pPr>
        <w:pStyle w:val="Normal"/>
        <w:rPr>
          <w:sz w:val="28"/>
          <w:szCs w:val="28"/>
        </w:rPr>
      </w:pPr>
    </w:p>
    <w:p w:rsidR="4EFD6E1E" w:rsidP="4EFD6E1E" w:rsidRDefault="4EFD6E1E" w14:paraId="43402773" w14:textId="5F80E80A">
      <w:pPr>
        <w:pStyle w:val="Normal"/>
        <w:rPr>
          <w:sz w:val="28"/>
          <w:szCs w:val="28"/>
        </w:rPr>
      </w:pPr>
    </w:p>
    <w:p w:rsidR="7B758678" w:rsidP="7B758678" w:rsidRDefault="7B758678" w14:paraId="0CF63594" w14:textId="324D2B2D">
      <w:pPr>
        <w:pStyle w:val="Normal"/>
        <w:rPr>
          <w:sz w:val="28"/>
          <w:szCs w:val="28"/>
        </w:rPr>
      </w:pPr>
      <w:r w:rsidRPr="0866C28D" w:rsidR="0866C28D">
        <w:rPr>
          <w:sz w:val="28"/>
          <w:szCs w:val="28"/>
        </w:rPr>
        <w:t xml:space="preserve"> </w:t>
      </w:r>
    </w:p>
    <w:p w:rsidR="4EFD6E1E" w:rsidP="4EFD6E1E" w:rsidRDefault="4EFD6E1E" w14:paraId="73CEF44A" w14:textId="5D0F28C0">
      <w:pPr>
        <w:pStyle w:val="Normal"/>
        <w:rPr>
          <w:sz w:val="28"/>
          <w:szCs w:val="28"/>
        </w:rPr>
      </w:pPr>
    </w:p>
    <w:p w:rsidR="4EFD6E1E" w:rsidP="4EFD6E1E" w:rsidRDefault="4EFD6E1E" w14:paraId="2B4FF948" w14:textId="5C75047E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5760"/>
      </w:tblGrid>
      <w:tr w:rsidR="4EFD6E1E" w:rsidTr="4EFD6E1E" w14:paraId="15E6496E">
        <w:trPr>
          <w:trHeight w:val="300"/>
        </w:trPr>
        <w:tc>
          <w:tcPr>
            <w:tcW w:w="3255" w:type="dxa"/>
            <w:tcMar/>
          </w:tcPr>
          <w:p w:rsidR="4EFD6E1E" w:rsidP="4EFD6E1E" w:rsidRDefault="4EFD6E1E" w14:paraId="1DD07D8D" w14:textId="3F06107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№9</w:t>
            </w:r>
          </w:p>
        </w:tc>
        <w:tc>
          <w:tcPr>
            <w:tcW w:w="5760" w:type="dxa"/>
            <w:tcMar/>
          </w:tcPr>
          <w:p w:rsidR="4EFD6E1E" w:rsidP="4EFD6E1E" w:rsidRDefault="4EFD6E1E" w14:paraId="2B890AEE" w14:textId="0D0AF71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Некликабельность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кнопки</w:t>
            </w:r>
          </w:p>
        </w:tc>
      </w:tr>
      <w:tr w:rsidR="4EFD6E1E" w:rsidTr="4EFD6E1E" w14:paraId="41FC2FE7">
        <w:trPr>
          <w:trHeight w:val="300"/>
        </w:trPr>
        <w:tc>
          <w:tcPr>
            <w:tcW w:w="3255" w:type="dxa"/>
            <w:tcMar/>
          </w:tcPr>
          <w:p w:rsidR="4EFD6E1E" w:rsidP="4EFD6E1E" w:rsidRDefault="4EFD6E1E" w14:paraId="4D60C0E3" w14:textId="5562789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760" w:type="dxa"/>
            <w:tcMar/>
          </w:tcPr>
          <w:p w:rsidR="4EFD6E1E" w:rsidP="4EFD6E1E" w:rsidRDefault="4EFD6E1E" w14:paraId="1C53D52E" w14:textId="479D7D3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Функ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циональный</w:t>
            </w:r>
          </w:p>
        </w:tc>
      </w:tr>
      <w:tr w:rsidR="4EFD6E1E" w:rsidTr="4EFD6E1E" w14:paraId="049E84A2">
        <w:trPr>
          <w:trHeight w:val="300"/>
        </w:trPr>
        <w:tc>
          <w:tcPr>
            <w:tcW w:w="3255" w:type="dxa"/>
            <w:tcMar/>
          </w:tcPr>
          <w:p w:rsidR="4EFD6E1E" w:rsidP="4EFD6E1E" w:rsidRDefault="4EFD6E1E" w14:paraId="1A2F7A97" w14:textId="42C0503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5760" w:type="dxa"/>
            <w:tcMar/>
          </w:tcPr>
          <w:p w:rsidR="4EFD6E1E" w:rsidP="4EFD6E1E" w:rsidRDefault="4EFD6E1E" w14:paraId="1DD220D0" w14:textId="3B20C5F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Войти в аккаунт/зарегистрироваться =&gt; 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тапнуть</w:t>
            </w: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по кнопке с железным человеком</w:t>
            </w:r>
          </w:p>
        </w:tc>
      </w:tr>
      <w:tr w:rsidR="4EFD6E1E" w:rsidTr="4EFD6E1E" w14:paraId="0F477495">
        <w:trPr>
          <w:trHeight w:val="300"/>
        </w:trPr>
        <w:tc>
          <w:tcPr>
            <w:tcW w:w="3255" w:type="dxa"/>
            <w:tcMar/>
          </w:tcPr>
          <w:p w:rsidR="4EFD6E1E" w:rsidP="4EFD6E1E" w:rsidRDefault="4EFD6E1E" w14:paraId="2B020626" w14:textId="784603D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  <w:tcMar/>
          </w:tcPr>
          <w:p w:rsidR="4EFD6E1E" w:rsidP="4EFD6E1E" w:rsidRDefault="4EFD6E1E" w14:paraId="12E9A349" w14:textId="48F9378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Ничего не происходит</w:t>
            </w:r>
          </w:p>
        </w:tc>
      </w:tr>
      <w:tr w:rsidR="4EFD6E1E" w:rsidTr="4EFD6E1E" w14:paraId="48935887">
        <w:trPr>
          <w:trHeight w:val="300"/>
        </w:trPr>
        <w:tc>
          <w:tcPr>
            <w:tcW w:w="3255" w:type="dxa"/>
            <w:tcMar/>
          </w:tcPr>
          <w:p w:rsidR="4EFD6E1E" w:rsidP="4EFD6E1E" w:rsidRDefault="4EFD6E1E" w14:paraId="40D788F2" w14:textId="479CDF1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  <w:tcMar/>
          </w:tcPr>
          <w:p w:rsidR="4EFD6E1E" w:rsidP="4EFD6E1E" w:rsidRDefault="4EFD6E1E" w14:paraId="7756114A" w14:textId="0E81198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Кнопка выполняет свою функцию</w:t>
            </w:r>
          </w:p>
        </w:tc>
      </w:tr>
      <w:tr w:rsidR="4EFD6E1E" w:rsidTr="4EFD6E1E" w14:paraId="7A3BCE7B">
        <w:trPr>
          <w:trHeight w:val="300"/>
        </w:trPr>
        <w:tc>
          <w:tcPr>
            <w:tcW w:w="3255" w:type="dxa"/>
            <w:tcMar/>
          </w:tcPr>
          <w:p w:rsidR="4EFD6E1E" w:rsidP="4EFD6E1E" w:rsidRDefault="4EFD6E1E" w14:paraId="6EC71BB2" w14:textId="5D28B7C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5760" w:type="dxa"/>
            <w:tcMar/>
          </w:tcPr>
          <w:p w:rsidR="4EFD6E1E" w:rsidP="4EFD6E1E" w:rsidRDefault="4EFD6E1E" w14:paraId="4E99C5AE" w14:textId="01ADB6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4EFD6E1E" w:rsidTr="4EFD6E1E" w14:paraId="1845B756">
        <w:trPr>
          <w:trHeight w:val="1755"/>
        </w:trPr>
        <w:tc>
          <w:tcPr>
            <w:tcW w:w="3255" w:type="dxa"/>
            <w:tcMar/>
          </w:tcPr>
          <w:p w:rsidR="4EFD6E1E" w:rsidP="4EFD6E1E" w:rsidRDefault="4EFD6E1E" w14:paraId="480C44D1" w14:textId="754A538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760" w:type="dxa"/>
            <w:tcMar/>
          </w:tcPr>
          <w:p w:rsidR="4EFD6E1E" w:rsidP="4EFD6E1E" w:rsidRDefault="4EFD6E1E" w14:paraId="2CB5CA54" w14:textId="6425DF8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7980F308" wp14:anchorId="5B5A5F51">
                  <wp:extent cx="1714500" cy="847725"/>
                  <wp:effectExtent l="0" t="0" r="0" b="0"/>
                  <wp:docPr id="12126850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b3feb8b38844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FD6E1E" w:rsidTr="4EFD6E1E" w14:paraId="4314E243">
        <w:trPr>
          <w:trHeight w:val="300"/>
        </w:trPr>
        <w:tc>
          <w:tcPr>
            <w:tcW w:w="3255" w:type="dxa"/>
            <w:tcMar/>
          </w:tcPr>
          <w:p w:rsidR="4EFD6E1E" w:rsidP="4EFD6E1E" w:rsidRDefault="4EFD6E1E" w14:paraId="0BC253DF" w14:textId="5A17BAB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Серьезность бага </w:t>
            </w:r>
          </w:p>
        </w:tc>
        <w:tc>
          <w:tcPr>
            <w:tcW w:w="5760" w:type="dxa"/>
            <w:tcMar/>
          </w:tcPr>
          <w:p w:rsidR="4EFD6E1E" w:rsidP="4EFD6E1E" w:rsidRDefault="4EFD6E1E" w14:paraId="4CEA4BD7" w14:textId="4428DA1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Незначительный (S4)</w:t>
            </w:r>
          </w:p>
        </w:tc>
      </w:tr>
      <w:tr w:rsidR="4EFD6E1E" w:rsidTr="4EFD6E1E" w14:paraId="4D54E1D3">
        <w:trPr>
          <w:trHeight w:val="300"/>
        </w:trPr>
        <w:tc>
          <w:tcPr>
            <w:tcW w:w="3255" w:type="dxa"/>
            <w:shd w:val="clear" w:color="auto" w:fill="70AD47" w:themeFill="accent6"/>
            <w:tcMar/>
          </w:tcPr>
          <w:p w:rsidR="4EFD6E1E" w:rsidP="4EFD6E1E" w:rsidRDefault="4EFD6E1E" w14:paraId="13E6F8C5" w14:textId="130F8BE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 бага</w:t>
            </w:r>
          </w:p>
        </w:tc>
        <w:tc>
          <w:tcPr>
            <w:tcW w:w="5760" w:type="dxa"/>
            <w:shd w:val="clear" w:color="auto" w:fill="70AD47" w:themeFill="accent6"/>
            <w:tcMar/>
          </w:tcPr>
          <w:p w:rsidR="4EFD6E1E" w:rsidP="4EFD6E1E" w:rsidRDefault="4EFD6E1E" w14:paraId="26DDFC3B" w14:textId="0A82096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EFD6E1E" w:rsidR="4EFD6E1E">
              <w:rPr>
                <w:rFonts w:ascii="Times New Roman" w:hAnsi="Times New Roman" w:eastAsia="Times New Roman" w:cs="Times New Roman"/>
                <w:sz w:val="28"/>
                <w:szCs w:val="28"/>
              </w:rPr>
              <w:t>Низкий (P3)</w:t>
            </w:r>
          </w:p>
        </w:tc>
      </w:tr>
    </w:tbl>
    <w:p w:rsidR="4EFD6E1E" w:rsidP="4EFD6E1E" w:rsidRDefault="4EFD6E1E" w14:paraId="04F38F7B" w14:textId="27BCC7EC">
      <w:pPr>
        <w:pStyle w:val="Normal"/>
        <w:rPr>
          <w:sz w:val="28"/>
          <w:szCs w:val="28"/>
        </w:rPr>
      </w:pPr>
    </w:p>
    <w:p w:rsidR="4EFD6E1E" w:rsidP="4EFD6E1E" w:rsidRDefault="4EFD6E1E" w14:paraId="659454E3" w14:textId="1050C32E">
      <w:pPr>
        <w:pStyle w:val="Normal"/>
        <w:rPr>
          <w:sz w:val="28"/>
          <w:szCs w:val="28"/>
        </w:rPr>
      </w:pPr>
    </w:p>
    <w:p w:rsidR="0866C28D" w:rsidP="0866C28D" w:rsidRDefault="0866C28D" w14:paraId="7CEB79DF" w14:textId="3F43124F">
      <w:pPr>
        <w:pStyle w:val="Normal"/>
        <w:rPr>
          <w:sz w:val="28"/>
          <w:szCs w:val="28"/>
        </w:rPr>
      </w:pPr>
    </w:p>
    <w:p w:rsidR="0866C28D" w:rsidP="0866C28D" w:rsidRDefault="0866C28D" w14:paraId="7FE2716E" w14:textId="372D0B30">
      <w:pPr>
        <w:pStyle w:val="Normal"/>
        <w:rPr>
          <w:sz w:val="28"/>
          <w:szCs w:val="28"/>
        </w:rPr>
      </w:pPr>
    </w:p>
    <w:p w:rsidR="0866C28D" w:rsidP="0866C28D" w:rsidRDefault="0866C28D" w14:paraId="5A1AB892" w14:textId="4084A243">
      <w:pPr>
        <w:pStyle w:val="Normal"/>
        <w:rPr>
          <w:sz w:val="28"/>
          <w:szCs w:val="28"/>
        </w:rPr>
      </w:pPr>
    </w:p>
    <w:p w:rsidR="0866C28D" w:rsidP="0866C28D" w:rsidRDefault="0866C28D" w14:paraId="34A0E9F0" w14:textId="656F0C52">
      <w:pPr>
        <w:pStyle w:val="Normal"/>
        <w:rPr>
          <w:sz w:val="28"/>
          <w:szCs w:val="28"/>
        </w:rPr>
      </w:pPr>
    </w:p>
    <w:p w:rsidR="0866C28D" w:rsidP="0866C28D" w:rsidRDefault="0866C28D" w14:paraId="4697748D" w14:textId="3BE6D4A6">
      <w:pPr>
        <w:pStyle w:val="Normal"/>
        <w:rPr>
          <w:sz w:val="28"/>
          <w:szCs w:val="28"/>
        </w:rPr>
      </w:pPr>
    </w:p>
    <w:p w:rsidR="0866C28D" w:rsidP="0866C28D" w:rsidRDefault="0866C28D" w14:paraId="0FEE2634" w14:textId="5F4C755D">
      <w:pPr>
        <w:pStyle w:val="Normal"/>
        <w:rPr>
          <w:sz w:val="28"/>
          <w:szCs w:val="28"/>
        </w:rPr>
      </w:pPr>
    </w:p>
    <w:p w:rsidR="0866C28D" w:rsidP="0866C28D" w:rsidRDefault="0866C28D" w14:paraId="6A0AFE72" w14:textId="0645AE2D">
      <w:pPr>
        <w:pStyle w:val="Normal"/>
        <w:rPr>
          <w:sz w:val="28"/>
          <w:szCs w:val="28"/>
        </w:rPr>
      </w:pPr>
    </w:p>
    <w:p w:rsidR="0866C28D" w:rsidP="0866C28D" w:rsidRDefault="0866C28D" w14:paraId="10A5D4E2" w14:textId="51EDBB2B">
      <w:pPr>
        <w:pStyle w:val="Normal"/>
        <w:rPr>
          <w:sz w:val="28"/>
          <w:szCs w:val="28"/>
        </w:rPr>
      </w:pPr>
    </w:p>
    <w:p w:rsidR="0866C28D" w:rsidP="0866C28D" w:rsidRDefault="0866C28D" w14:paraId="4C4609C9" w14:textId="7121A9A0">
      <w:pPr>
        <w:pStyle w:val="Normal"/>
        <w:rPr>
          <w:sz w:val="28"/>
          <w:szCs w:val="28"/>
        </w:rPr>
      </w:pPr>
    </w:p>
    <w:p w:rsidR="0866C28D" w:rsidP="0866C28D" w:rsidRDefault="0866C28D" w14:paraId="1E25DC28" w14:textId="0477E2AA">
      <w:pPr>
        <w:pStyle w:val="Normal"/>
        <w:rPr>
          <w:sz w:val="28"/>
          <w:szCs w:val="28"/>
        </w:rPr>
      </w:pPr>
    </w:p>
    <w:p w:rsidR="0866C28D" w:rsidP="0866C28D" w:rsidRDefault="0866C28D" w14:paraId="1BE9CC5F" w14:textId="4CEDD5FE">
      <w:pPr>
        <w:pStyle w:val="Normal"/>
        <w:rPr>
          <w:sz w:val="28"/>
          <w:szCs w:val="28"/>
        </w:rPr>
      </w:pPr>
    </w:p>
    <w:p w:rsidR="0866C28D" w:rsidP="0866C28D" w:rsidRDefault="0866C28D" w14:paraId="0B43D345" w14:textId="4EEAC140">
      <w:pPr>
        <w:pStyle w:val="Normal"/>
        <w:rPr>
          <w:sz w:val="28"/>
          <w:szCs w:val="28"/>
        </w:rPr>
      </w:pPr>
    </w:p>
    <w:p w:rsidR="0866C28D" w:rsidP="0866C28D" w:rsidRDefault="0866C28D" w14:paraId="42E02C5A" w14:textId="3C6D4192">
      <w:pPr>
        <w:pStyle w:val="Normal"/>
        <w:rPr>
          <w:sz w:val="28"/>
          <w:szCs w:val="28"/>
        </w:rPr>
      </w:pPr>
    </w:p>
    <w:p w:rsidR="0866C28D" w:rsidP="0866C28D" w:rsidRDefault="0866C28D" w14:paraId="1202BB6E" w14:textId="6EDE5F32">
      <w:pPr>
        <w:pStyle w:val="Normal"/>
        <w:rPr>
          <w:sz w:val="28"/>
          <w:szCs w:val="28"/>
        </w:rPr>
      </w:pPr>
    </w:p>
    <w:p w:rsidR="0866C28D" w:rsidP="0866C28D" w:rsidRDefault="0866C28D" w14:paraId="6548F885" w14:textId="03691345">
      <w:pPr>
        <w:pStyle w:val="Normal"/>
        <w:rPr>
          <w:sz w:val="28"/>
          <w:szCs w:val="28"/>
        </w:rPr>
      </w:pPr>
    </w:p>
    <w:p w:rsidR="0866C28D" w:rsidP="0866C28D" w:rsidRDefault="0866C28D" w14:paraId="0B3879E8" w14:textId="7E1A79A0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90"/>
        <w:gridCol w:w="5925"/>
      </w:tblGrid>
      <w:tr w:rsidR="0866C28D" w:rsidTr="0866C28D" w14:paraId="0162B146">
        <w:trPr>
          <w:trHeight w:val="300"/>
        </w:trPr>
        <w:tc>
          <w:tcPr>
            <w:tcW w:w="3090" w:type="dxa"/>
            <w:tcMar/>
          </w:tcPr>
          <w:p w:rsidR="0866C28D" w:rsidP="0866C28D" w:rsidRDefault="0866C28D" w14:paraId="66B8FD83" w14:textId="3847E3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Баг №10</w:t>
            </w:r>
          </w:p>
        </w:tc>
        <w:tc>
          <w:tcPr>
            <w:tcW w:w="5925" w:type="dxa"/>
            <w:tcMar/>
          </w:tcPr>
          <w:p w:rsidR="0866C28D" w:rsidP="0866C28D" w:rsidRDefault="0866C28D" w14:paraId="1B529B81" w14:textId="6B17B1F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Повторяются строки в таблице с заданиями в аккаунте</w:t>
            </w:r>
          </w:p>
        </w:tc>
      </w:tr>
      <w:tr w:rsidR="0866C28D" w:rsidTr="0866C28D" w14:paraId="6C855993">
        <w:trPr>
          <w:trHeight w:val="300"/>
        </w:trPr>
        <w:tc>
          <w:tcPr>
            <w:tcW w:w="3090" w:type="dxa"/>
            <w:tcMar/>
          </w:tcPr>
          <w:p w:rsidR="0866C28D" w:rsidP="0866C28D" w:rsidRDefault="0866C28D" w14:paraId="0772AE5A" w14:textId="6A44D94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Вид бага</w:t>
            </w:r>
          </w:p>
        </w:tc>
        <w:tc>
          <w:tcPr>
            <w:tcW w:w="5925" w:type="dxa"/>
            <w:tcMar/>
          </w:tcPr>
          <w:p w:rsidR="0866C28D" w:rsidP="0866C28D" w:rsidRDefault="0866C28D" w14:paraId="449FCAA6" w14:textId="041EC3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Визуальный</w:t>
            </w:r>
          </w:p>
        </w:tc>
      </w:tr>
      <w:tr w:rsidR="0866C28D" w:rsidTr="0866C28D" w14:paraId="29A59289">
        <w:trPr>
          <w:trHeight w:val="300"/>
        </w:trPr>
        <w:tc>
          <w:tcPr>
            <w:tcW w:w="3090" w:type="dxa"/>
            <w:tcMar/>
          </w:tcPr>
          <w:p w:rsidR="0866C28D" w:rsidP="0866C28D" w:rsidRDefault="0866C28D" w14:paraId="749AF425" w14:textId="585B6FA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5925" w:type="dxa"/>
            <w:tcMar/>
          </w:tcPr>
          <w:p w:rsidR="0866C28D" w:rsidP="0866C28D" w:rsidRDefault="0866C28D" w14:paraId="292B0133" w14:textId="20B54D2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Войти в аккаунт/зарегистрироваться =&gt; таблица задач справа</w:t>
            </w:r>
          </w:p>
        </w:tc>
      </w:tr>
      <w:tr w:rsidR="0866C28D" w:rsidTr="0866C28D" w14:paraId="33A50BED">
        <w:trPr>
          <w:trHeight w:val="300"/>
        </w:trPr>
        <w:tc>
          <w:tcPr>
            <w:tcW w:w="3090" w:type="dxa"/>
            <w:tcMar/>
          </w:tcPr>
          <w:p w:rsidR="0866C28D" w:rsidP="0866C28D" w:rsidRDefault="0866C28D" w14:paraId="469AB136" w14:textId="65230B1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925" w:type="dxa"/>
            <w:tcMar/>
          </w:tcPr>
          <w:p w:rsidR="0866C28D" w:rsidP="0866C28D" w:rsidRDefault="0866C28D" w14:paraId="18E54FEF" w14:textId="2EB86C3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Строки после первой повторяются дважды</w:t>
            </w:r>
          </w:p>
        </w:tc>
      </w:tr>
      <w:tr w:rsidR="0866C28D" w:rsidTr="0866C28D" w14:paraId="58B66185">
        <w:trPr>
          <w:trHeight w:val="300"/>
        </w:trPr>
        <w:tc>
          <w:tcPr>
            <w:tcW w:w="3090" w:type="dxa"/>
            <w:tcMar/>
          </w:tcPr>
          <w:p w:rsidR="0866C28D" w:rsidP="0866C28D" w:rsidRDefault="0866C28D" w14:paraId="1DEE6287" w14:textId="58AAB0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925" w:type="dxa"/>
            <w:tcMar/>
          </w:tcPr>
          <w:p w:rsidR="0866C28D" w:rsidP="0866C28D" w:rsidRDefault="0866C28D" w14:paraId="16FCC228" w14:textId="34D3D2D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Строки не повторяются</w:t>
            </w:r>
          </w:p>
        </w:tc>
      </w:tr>
      <w:tr w:rsidR="0866C28D" w:rsidTr="0866C28D" w14:paraId="345AD9BF">
        <w:trPr>
          <w:trHeight w:val="300"/>
        </w:trPr>
        <w:tc>
          <w:tcPr>
            <w:tcW w:w="3090" w:type="dxa"/>
            <w:tcMar/>
          </w:tcPr>
          <w:p w:rsidR="0866C28D" w:rsidP="0866C28D" w:rsidRDefault="0866C28D" w14:paraId="6E1DC8CA" w14:textId="19F62B7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5925" w:type="dxa"/>
            <w:tcMar/>
          </w:tcPr>
          <w:p w:rsidR="0866C28D" w:rsidP="0866C28D" w:rsidRDefault="0866C28D" w14:paraId="7FCB2E0E" w14:textId="77DD4D3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Тестовая среда</w:t>
            </w:r>
          </w:p>
        </w:tc>
      </w:tr>
      <w:tr w:rsidR="0866C28D" w:rsidTr="0866C28D" w14:paraId="102776FA">
        <w:trPr>
          <w:trHeight w:val="3075"/>
        </w:trPr>
        <w:tc>
          <w:tcPr>
            <w:tcW w:w="3090" w:type="dxa"/>
            <w:tcMar/>
          </w:tcPr>
          <w:p w:rsidR="0866C28D" w:rsidP="0866C28D" w:rsidRDefault="0866C28D" w14:paraId="47F072AC" w14:textId="4DC0A76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Вложения</w:t>
            </w:r>
          </w:p>
        </w:tc>
        <w:tc>
          <w:tcPr>
            <w:tcW w:w="5925" w:type="dxa"/>
            <w:tcMar/>
          </w:tcPr>
          <w:p w:rsidR="0866C28D" w:rsidP="0866C28D" w:rsidRDefault="0866C28D" w14:paraId="0768C17F" w14:textId="69777E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7B788399" wp14:anchorId="3DDA54C2">
                  <wp:extent cx="3609975" cy="2181225"/>
                  <wp:effectExtent l="0" t="0" r="0" b="0"/>
                  <wp:docPr id="2353905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45822b46374d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866C28D" w:rsidTr="0866C28D" w14:paraId="37593226">
        <w:trPr>
          <w:trHeight w:val="300"/>
        </w:trPr>
        <w:tc>
          <w:tcPr>
            <w:tcW w:w="3090" w:type="dxa"/>
            <w:tcMar/>
          </w:tcPr>
          <w:p w:rsidR="0866C28D" w:rsidP="0866C28D" w:rsidRDefault="0866C28D" w14:paraId="51C69123" w14:textId="55B1C0F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Серьезность бага</w:t>
            </w:r>
          </w:p>
        </w:tc>
        <w:tc>
          <w:tcPr>
            <w:tcW w:w="5925" w:type="dxa"/>
            <w:tcMar/>
          </w:tcPr>
          <w:p w:rsidR="0866C28D" w:rsidP="0866C28D" w:rsidRDefault="0866C28D" w14:paraId="17584D84" w14:textId="0FC119D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Незначительный (S4) </w:t>
            </w:r>
          </w:p>
        </w:tc>
      </w:tr>
      <w:tr w:rsidR="0866C28D" w:rsidTr="0866C28D" w14:paraId="6DCFA3C7">
        <w:trPr>
          <w:trHeight w:val="300"/>
        </w:trPr>
        <w:tc>
          <w:tcPr>
            <w:tcW w:w="3090" w:type="dxa"/>
            <w:shd w:val="clear" w:color="auto" w:fill="70AD47" w:themeFill="accent6"/>
            <w:tcMar/>
          </w:tcPr>
          <w:p w:rsidR="0866C28D" w:rsidP="0866C28D" w:rsidRDefault="0866C28D" w14:paraId="4003D78F" w14:textId="03492D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Приоритет бага</w:t>
            </w:r>
          </w:p>
        </w:tc>
        <w:tc>
          <w:tcPr>
            <w:tcW w:w="5925" w:type="dxa"/>
            <w:shd w:val="clear" w:color="auto" w:fill="70AD47" w:themeFill="accent6"/>
            <w:tcMar/>
          </w:tcPr>
          <w:p w:rsidR="0866C28D" w:rsidP="0866C28D" w:rsidRDefault="0866C28D" w14:paraId="71B30366" w14:textId="63C65F1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866C28D" w:rsidR="0866C28D">
              <w:rPr>
                <w:rFonts w:ascii="Times New Roman" w:hAnsi="Times New Roman" w:eastAsia="Times New Roman" w:cs="Times New Roman"/>
                <w:sz w:val="28"/>
                <w:szCs w:val="28"/>
              </w:rPr>
              <w:t>Низкий (P3)</w:t>
            </w:r>
          </w:p>
        </w:tc>
      </w:tr>
    </w:tbl>
    <w:p w:rsidR="0866C28D" w:rsidP="0866C28D" w:rsidRDefault="0866C28D" w14:paraId="079112DF" w14:textId="246A86BA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5E029"/>
    <w:rsid w:val="04E4A210"/>
    <w:rsid w:val="0866C28D"/>
    <w:rsid w:val="46E90FDB"/>
    <w:rsid w:val="4798EB45"/>
    <w:rsid w:val="4A0C12EE"/>
    <w:rsid w:val="4EFD6E1E"/>
    <w:rsid w:val="7785E029"/>
    <w:rsid w:val="7B758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E029"/>
  <w15:chartTrackingRefBased/>
  <w15:docId w15:val="{FBCE3998-FEAE-4957-A80F-A092682D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39a05ecf584cd6" /><Relationship Type="http://schemas.openxmlformats.org/officeDocument/2006/relationships/image" Target="/media/image2.png" Id="R260c22d50c6b49fd" /><Relationship Type="http://schemas.openxmlformats.org/officeDocument/2006/relationships/image" Target="/media/image3.png" Id="R12234cab7429471a" /><Relationship Type="http://schemas.openxmlformats.org/officeDocument/2006/relationships/image" Target="/media/image4.png" Id="R6b62f700767e4057" /><Relationship Type="http://schemas.openxmlformats.org/officeDocument/2006/relationships/image" Target="/media/image5.png" Id="Ref204e2724534d78" /><Relationship Type="http://schemas.openxmlformats.org/officeDocument/2006/relationships/image" Target="/media/image6.png" Id="R6ac0c60e2e5d4c71" /><Relationship Type="http://schemas.openxmlformats.org/officeDocument/2006/relationships/image" Target="/media/image7.png" Id="Rfd3baa5453ae4439" /><Relationship Type="http://schemas.openxmlformats.org/officeDocument/2006/relationships/image" Target="/media/image8.png" Id="R468dc94521164287" /><Relationship Type="http://schemas.openxmlformats.org/officeDocument/2006/relationships/image" Target="/media/image9.png" Id="R8ce8b9b5316746c8" /><Relationship Type="http://schemas.openxmlformats.org/officeDocument/2006/relationships/image" Target="/media/imagea.png" Id="Rd5cadff776a94138" /><Relationship Type="http://schemas.openxmlformats.org/officeDocument/2006/relationships/image" Target="/media/imageb.png" Id="R58d15424d9c8407b" /><Relationship Type="http://schemas.openxmlformats.org/officeDocument/2006/relationships/image" Target="/media/imagec.png" Id="R2219606933334ffc" /><Relationship Type="http://schemas.openxmlformats.org/officeDocument/2006/relationships/image" Target="/media/imaged.png" Id="R70e897a77fbd487b" /><Relationship Type="http://schemas.openxmlformats.org/officeDocument/2006/relationships/image" Target="/media/imagee.png" Id="R2700d22dd5884d7b" /><Relationship Type="http://schemas.openxmlformats.org/officeDocument/2006/relationships/image" Target="/media/imagef.png" Id="R41a603efb159415d" /><Relationship Type="http://schemas.openxmlformats.org/officeDocument/2006/relationships/image" Target="/media/image10.png" Id="Rafb3feb8b38844b2" /><Relationship Type="http://schemas.openxmlformats.org/officeDocument/2006/relationships/image" Target="/media/image11.png" Id="R1a45822b4637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2023-04-01T07:43:27.1629392Z</dcterms:created>
  <dcterms:modified xsi:type="dcterms:W3CDTF">2023-04-07T05:35:34.6073235Z</dcterms:modified>
  <dc:creator>Ахметзянов Камиль</dc:creator>
  <lastModifiedBy>Ахметзянов Камиль</lastModifiedBy>
</coreProperties>
</file>