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E76A" w14:textId="77777777" w:rsidR="00D17ECD" w:rsidRPr="0097403A" w:rsidRDefault="00D17ECD" w:rsidP="0097403A">
      <w:pPr>
        <w:spacing w:line="276" w:lineRule="auto"/>
        <w:rPr>
          <w:b/>
          <w:sz w:val="28"/>
          <w:szCs w:val="28"/>
        </w:rPr>
      </w:pPr>
      <w:bookmarkStart w:id="0" w:name="_Hlk189487921"/>
      <w:bookmarkStart w:id="1" w:name="_GoBack"/>
      <w:bookmarkEnd w:id="1"/>
      <w:r w:rsidRPr="0097403A">
        <w:rPr>
          <w:b/>
          <w:sz w:val="28"/>
          <w:szCs w:val="28"/>
        </w:rPr>
        <w:t xml:space="preserve">Задание 1: Проверка работы с </w:t>
      </w:r>
      <w:proofErr w:type="spellStart"/>
      <w:r w:rsidRPr="0097403A">
        <w:rPr>
          <w:b/>
          <w:sz w:val="28"/>
          <w:szCs w:val="28"/>
        </w:rPr>
        <w:t>Postman</w:t>
      </w:r>
      <w:proofErr w:type="spellEnd"/>
      <w:r w:rsidRPr="0097403A">
        <w:rPr>
          <w:b/>
          <w:sz w:val="28"/>
          <w:szCs w:val="28"/>
        </w:rPr>
        <w:t>.</w:t>
      </w:r>
    </w:p>
    <w:p w14:paraId="7630BFD8" w14:textId="77777777" w:rsidR="00D17ECD" w:rsidRPr="0097403A" w:rsidRDefault="00D17ECD" w:rsidP="0097403A">
      <w:pPr>
        <w:spacing w:line="276" w:lineRule="auto"/>
        <w:rPr>
          <w:b/>
          <w:sz w:val="28"/>
          <w:szCs w:val="28"/>
        </w:rPr>
      </w:pPr>
      <w:r w:rsidRPr="0097403A">
        <w:rPr>
          <w:b/>
          <w:sz w:val="28"/>
          <w:szCs w:val="28"/>
        </w:rPr>
        <w:t>Цель: протестировать API согласно предоставленной спецификации и составить отчет о тестировании в свободной форме. Найденные баги оформить в баг-репорты.</w:t>
      </w:r>
    </w:p>
    <w:p w14:paraId="473CC8B7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Подготовка к тестированию:</w:t>
      </w:r>
    </w:p>
    <w:p w14:paraId="01ECE914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1.</w:t>
      </w:r>
      <w:r w:rsidRPr="0097403A">
        <w:rPr>
          <w:sz w:val="28"/>
          <w:szCs w:val="28"/>
        </w:rPr>
        <w:tab/>
        <w:t xml:space="preserve">Скачала файл </w:t>
      </w:r>
      <w:proofErr w:type="spellStart"/>
      <w:r w:rsidRPr="0097403A">
        <w:rPr>
          <w:sz w:val="28"/>
          <w:szCs w:val="28"/>
        </w:rPr>
        <w:t>Postman</w:t>
      </w:r>
      <w:proofErr w:type="spellEnd"/>
      <w:r w:rsidRPr="0097403A">
        <w:rPr>
          <w:sz w:val="28"/>
          <w:szCs w:val="28"/>
        </w:rPr>
        <w:t xml:space="preserve"> коллекции с API-спецификацией по ссылке.</w:t>
      </w:r>
    </w:p>
    <w:p w14:paraId="78B65A83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2.</w:t>
      </w:r>
      <w:r w:rsidRPr="0097403A">
        <w:rPr>
          <w:sz w:val="28"/>
          <w:szCs w:val="28"/>
        </w:rPr>
        <w:tab/>
        <w:t xml:space="preserve">Попыталась импортировать коллекцию в </w:t>
      </w:r>
      <w:proofErr w:type="spellStart"/>
      <w:r w:rsidRPr="0097403A">
        <w:rPr>
          <w:sz w:val="28"/>
          <w:szCs w:val="28"/>
        </w:rPr>
        <w:t>Postman</w:t>
      </w:r>
      <w:proofErr w:type="spellEnd"/>
      <w:r w:rsidRPr="0097403A">
        <w:rPr>
          <w:sz w:val="28"/>
          <w:szCs w:val="28"/>
        </w:rPr>
        <w:t xml:space="preserve">, но файл не загружался. Открыв код через программу VS </w:t>
      </w:r>
      <w:proofErr w:type="spellStart"/>
      <w:r w:rsidRPr="0097403A">
        <w:rPr>
          <w:sz w:val="28"/>
          <w:szCs w:val="28"/>
        </w:rPr>
        <w:t>Code</w:t>
      </w:r>
      <w:proofErr w:type="spellEnd"/>
      <w:r w:rsidRPr="0097403A">
        <w:rPr>
          <w:sz w:val="28"/>
          <w:szCs w:val="28"/>
        </w:rPr>
        <w:t xml:space="preserve"> увидела, что присутствуют синтаксические ошибки:</w:t>
      </w:r>
    </w:p>
    <w:p w14:paraId="06BB40EB" w14:textId="2D75BCD2" w:rsidR="00D17ECD" w:rsidRPr="0097403A" w:rsidRDefault="0097403A" w:rsidP="009740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D17ECD" w:rsidRPr="0097403A">
        <w:rPr>
          <w:sz w:val="28"/>
          <w:szCs w:val="28"/>
        </w:rPr>
        <w:t xml:space="preserve">присутствовала лишняя ’ в конце </w:t>
      </w:r>
      <w:proofErr w:type="gramStart"/>
      <w:r w:rsidR="00D17ECD" w:rsidRPr="0097403A">
        <w:rPr>
          <w:sz w:val="28"/>
          <w:szCs w:val="28"/>
        </w:rPr>
        <w:t>файла .</w:t>
      </w:r>
      <w:proofErr w:type="spellStart"/>
      <w:r w:rsidR="00D17ECD" w:rsidRPr="0097403A">
        <w:rPr>
          <w:sz w:val="28"/>
          <w:szCs w:val="28"/>
        </w:rPr>
        <w:t>json</w:t>
      </w:r>
      <w:proofErr w:type="spellEnd"/>
      <w:proofErr w:type="gramEnd"/>
    </w:p>
    <w:p w14:paraId="58B61C03" w14:textId="51C56222" w:rsidR="00D17ECD" w:rsidRPr="0097403A" w:rsidRDefault="0097403A" w:rsidP="009740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D17ECD" w:rsidRPr="0097403A">
        <w:rPr>
          <w:sz w:val="28"/>
          <w:szCs w:val="28"/>
        </w:rPr>
        <w:t xml:space="preserve">на строке 507, в значении переменной </w:t>
      </w:r>
      <w:proofErr w:type="spellStart"/>
      <w:r w:rsidR="00D17ECD" w:rsidRPr="0097403A">
        <w:rPr>
          <w:sz w:val="28"/>
          <w:szCs w:val="28"/>
        </w:rPr>
        <w:t>raw</w:t>
      </w:r>
      <w:proofErr w:type="spellEnd"/>
      <w:r w:rsidR="00D17ECD" w:rsidRPr="0097403A">
        <w:rPr>
          <w:sz w:val="28"/>
          <w:szCs w:val="28"/>
        </w:rPr>
        <w:t xml:space="preserve">, используются двойные кавычки внутри строки, что нарушает </w:t>
      </w:r>
      <w:proofErr w:type="gramStart"/>
      <w:r w:rsidR="00D17ECD" w:rsidRPr="0097403A">
        <w:rPr>
          <w:sz w:val="28"/>
          <w:szCs w:val="28"/>
        </w:rPr>
        <w:t>формат .</w:t>
      </w:r>
      <w:proofErr w:type="spellStart"/>
      <w:r w:rsidR="00D17ECD" w:rsidRPr="0097403A">
        <w:rPr>
          <w:sz w:val="28"/>
          <w:szCs w:val="28"/>
        </w:rPr>
        <w:t>json</w:t>
      </w:r>
      <w:proofErr w:type="spellEnd"/>
      <w:proofErr w:type="gramEnd"/>
      <w:r w:rsidR="00D17ECD" w:rsidRPr="0097403A">
        <w:rPr>
          <w:sz w:val="28"/>
          <w:szCs w:val="28"/>
        </w:rPr>
        <w:t>. Для решения данной проблемы было добавлено экранирование внутренних кавычек: "</w:t>
      </w:r>
      <w:proofErr w:type="spellStart"/>
      <w:r w:rsidR="00D17ECD" w:rsidRPr="0097403A">
        <w:rPr>
          <w:sz w:val="28"/>
          <w:szCs w:val="28"/>
        </w:rPr>
        <w:t>raw</w:t>
      </w:r>
      <w:proofErr w:type="spellEnd"/>
      <w:r w:rsidR="00D17ECD" w:rsidRPr="0097403A">
        <w:rPr>
          <w:sz w:val="28"/>
          <w:szCs w:val="28"/>
        </w:rPr>
        <w:t>": "http://94.127.67.113:8099/getImage?filename="22.jpg", было</w:t>
      </w:r>
    </w:p>
    <w:p w14:paraId="5D5D721C" w14:textId="5FB5A71A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"</w:t>
      </w:r>
      <w:proofErr w:type="spellStart"/>
      <w:r w:rsidRPr="0097403A">
        <w:rPr>
          <w:sz w:val="28"/>
          <w:szCs w:val="28"/>
        </w:rPr>
        <w:t>raw</w:t>
      </w:r>
      <w:proofErr w:type="spellEnd"/>
      <w:r w:rsidRPr="0097403A">
        <w:rPr>
          <w:sz w:val="28"/>
          <w:szCs w:val="28"/>
        </w:rPr>
        <w:t>": "http://94.127.67.113:8099/getImage?filename=\"22.jpg\"" стало.</w:t>
      </w:r>
    </w:p>
    <w:p w14:paraId="64EF7FE6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3.</w:t>
      </w:r>
      <w:r w:rsidRPr="0097403A">
        <w:rPr>
          <w:sz w:val="28"/>
          <w:szCs w:val="28"/>
        </w:rPr>
        <w:t xml:space="preserve"> Сохранила отредактированный файл в </w:t>
      </w:r>
      <w:proofErr w:type="gramStart"/>
      <w:r w:rsidRPr="0097403A">
        <w:rPr>
          <w:sz w:val="28"/>
          <w:szCs w:val="28"/>
        </w:rPr>
        <w:t>формате .</w:t>
      </w:r>
      <w:proofErr w:type="spellStart"/>
      <w:r w:rsidRPr="0097403A">
        <w:rPr>
          <w:sz w:val="28"/>
          <w:szCs w:val="28"/>
        </w:rPr>
        <w:t>json</w:t>
      </w:r>
      <w:proofErr w:type="spellEnd"/>
      <w:proofErr w:type="gramEnd"/>
      <w:r w:rsidRPr="0097403A">
        <w:rPr>
          <w:sz w:val="28"/>
          <w:szCs w:val="28"/>
        </w:rPr>
        <w:t>.</w:t>
      </w:r>
    </w:p>
    <w:p w14:paraId="530A91B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4.</w:t>
      </w:r>
      <w:r w:rsidRPr="0097403A">
        <w:rPr>
          <w:sz w:val="28"/>
          <w:szCs w:val="28"/>
        </w:rPr>
        <w:t xml:space="preserve"> Нажала “</w:t>
      </w:r>
      <w:proofErr w:type="spellStart"/>
      <w:r w:rsidRPr="0097403A">
        <w:rPr>
          <w:sz w:val="28"/>
          <w:szCs w:val="28"/>
        </w:rPr>
        <w:t>Import</w:t>
      </w:r>
      <w:proofErr w:type="spellEnd"/>
      <w:r w:rsidRPr="0097403A">
        <w:rPr>
          <w:sz w:val="28"/>
          <w:szCs w:val="28"/>
        </w:rPr>
        <w:t>” → “</w:t>
      </w:r>
      <w:proofErr w:type="spellStart"/>
      <w:r w:rsidRPr="0097403A">
        <w:rPr>
          <w:sz w:val="28"/>
          <w:szCs w:val="28"/>
        </w:rPr>
        <w:t>Import</w:t>
      </w:r>
      <w:proofErr w:type="spellEnd"/>
      <w:r w:rsidRPr="0097403A">
        <w:rPr>
          <w:sz w:val="28"/>
          <w:szCs w:val="28"/>
        </w:rPr>
        <w:t xml:space="preserve"> </w:t>
      </w:r>
      <w:proofErr w:type="spellStart"/>
      <w:r w:rsidRPr="0097403A">
        <w:rPr>
          <w:sz w:val="28"/>
          <w:szCs w:val="28"/>
        </w:rPr>
        <w:t>File</w:t>
      </w:r>
      <w:proofErr w:type="spellEnd"/>
      <w:r w:rsidRPr="0097403A">
        <w:rPr>
          <w:sz w:val="28"/>
          <w:szCs w:val="28"/>
        </w:rPr>
        <w:t xml:space="preserve">” → Выбрала </w:t>
      </w:r>
      <w:proofErr w:type="gramStart"/>
      <w:r w:rsidRPr="0097403A">
        <w:rPr>
          <w:sz w:val="28"/>
          <w:szCs w:val="28"/>
        </w:rPr>
        <w:t>загруженный .</w:t>
      </w:r>
      <w:proofErr w:type="spellStart"/>
      <w:r w:rsidRPr="0097403A">
        <w:rPr>
          <w:sz w:val="28"/>
          <w:szCs w:val="28"/>
        </w:rPr>
        <w:t>json</w:t>
      </w:r>
      <w:proofErr w:type="spellEnd"/>
      <w:proofErr w:type="gramEnd"/>
      <w:r w:rsidRPr="0097403A">
        <w:rPr>
          <w:sz w:val="28"/>
          <w:szCs w:val="28"/>
        </w:rPr>
        <w:t xml:space="preserve"> -файл.</w:t>
      </w:r>
    </w:p>
    <w:p w14:paraId="578405C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5.</w:t>
      </w:r>
      <w:r w:rsidRPr="0097403A">
        <w:rPr>
          <w:sz w:val="28"/>
          <w:szCs w:val="28"/>
        </w:rPr>
        <w:t xml:space="preserve"> Проверила наличие всех </w:t>
      </w:r>
      <w:proofErr w:type="spellStart"/>
      <w:r w:rsidRPr="0097403A">
        <w:rPr>
          <w:sz w:val="28"/>
          <w:szCs w:val="28"/>
        </w:rPr>
        <w:t>эндпоинтов</w:t>
      </w:r>
      <w:proofErr w:type="spellEnd"/>
      <w:r w:rsidRPr="0097403A">
        <w:rPr>
          <w:sz w:val="28"/>
          <w:szCs w:val="28"/>
        </w:rPr>
        <w:t xml:space="preserve"> в коллекции.</w:t>
      </w:r>
    </w:p>
    <w:p w14:paraId="7EDF3C6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6.</w:t>
      </w:r>
      <w:r w:rsidRPr="0097403A">
        <w:rPr>
          <w:sz w:val="28"/>
          <w:szCs w:val="28"/>
        </w:rPr>
        <w:t xml:space="preserve"> Убедилась, что в коллекции используются переменные окружения {{</w:t>
      </w:r>
      <w:proofErr w:type="spellStart"/>
      <w:r w:rsidRPr="0097403A">
        <w:rPr>
          <w:sz w:val="28"/>
          <w:szCs w:val="28"/>
        </w:rPr>
        <w:t>url</w:t>
      </w:r>
      <w:proofErr w:type="spellEnd"/>
      <w:r w:rsidRPr="0097403A">
        <w:rPr>
          <w:sz w:val="28"/>
          <w:szCs w:val="28"/>
        </w:rPr>
        <w:t>}}.</w:t>
      </w:r>
    </w:p>
    <w:p w14:paraId="551DE8D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7.</w:t>
      </w:r>
      <w:r w:rsidRPr="0097403A">
        <w:rPr>
          <w:sz w:val="28"/>
          <w:szCs w:val="28"/>
        </w:rPr>
        <w:t xml:space="preserve"> Создала новое окружение в </w:t>
      </w:r>
      <w:proofErr w:type="spellStart"/>
      <w:r w:rsidRPr="0097403A">
        <w:rPr>
          <w:sz w:val="28"/>
          <w:szCs w:val="28"/>
        </w:rPr>
        <w:t>Postman</w:t>
      </w:r>
      <w:proofErr w:type="spellEnd"/>
      <w:r w:rsidRPr="0097403A">
        <w:rPr>
          <w:sz w:val="28"/>
          <w:szCs w:val="28"/>
        </w:rPr>
        <w:t xml:space="preserve"> и задала переменную </w:t>
      </w:r>
      <w:proofErr w:type="spellStart"/>
      <w:r w:rsidRPr="0097403A">
        <w:rPr>
          <w:sz w:val="28"/>
          <w:szCs w:val="28"/>
        </w:rPr>
        <w:t>url</w:t>
      </w:r>
      <w:proofErr w:type="spellEnd"/>
      <w:r w:rsidRPr="0097403A">
        <w:rPr>
          <w:sz w:val="28"/>
          <w:szCs w:val="28"/>
        </w:rPr>
        <w:t xml:space="preserve"> со значением http://213.171.9.9:8099/.</w:t>
      </w:r>
    </w:p>
    <w:p w14:paraId="777AE981" w14:textId="77777777" w:rsidR="00D17ECD" w:rsidRPr="0097403A" w:rsidRDefault="00D17ECD" w:rsidP="0097403A">
      <w:pPr>
        <w:spacing w:line="276" w:lineRule="auto"/>
        <w:rPr>
          <w:b/>
          <w:sz w:val="28"/>
          <w:szCs w:val="28"/>
        </w:rPr>
      </w:pPr>
      <w:r w:rsidRPr="0097403A">
        <w:rPr>
          <w:b/>
          <w:sz w:val="28"/>
          <w:szCs w:val="28"/>
        </w:rPr>
        <w:t>Проведение тестирования:</w:t>
      </w:r>
    </w:p>
    <w:p w14:paraId="415CF2C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1.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checkUser</w:t>
      </w:r>
      <w:proofErr w:type="spellEnd"/>
      <w:r w:rsidRPr="0097403A">
        <w:rPr>
          <w:sz w:val="28"/>
          <w:szCs w:val="28"/>
        </w:rPr>
        <w:t xml:space="preserve"> :</w:t>
      </w:r>
    </w:p>
    <w:p w14:paraId="25DB5C8B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Запрос: POST с параметрами </w:t>
      </w:r>
      <w:proofErr w:type="spellStart"/>
      <w:r w:rsidRPr="0097403A">
        <w:rPr>
          <w:sz w:val="28"/>
          <w:szCs w:val="28"/>
        </w:rPr>
        <w:t>phone</w:t>
      </w:r>
      <w:proofErr w:type="spellEnd"/>
      <w:r w:rsidRPr="0097403A">
        <w:rPr>
          <w:sz w:val="28"/>
          <w:szCs w:val="28"/>
        </w:rPr>
        <w:t xml:space="preserve"> и </w:t>
      </w:r>
      <w:proofErr w:type="spellStart"/>
      <w:r w:rsidRPr="0097403A">
        <w:rPr>
          <w:sz w:val="28"/>
          <w:szCs w:val="28"/>
        </w:rPr>
        <w:t>id</w:t>
      </w:r>
      <w:proofErr w:type="spellEnd"/>
    </w:p>
    <w:p w14:paraId="6B7A119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тело с информацией о пользователе.</w:t>
      </w:r>
    </w:p>
    <w:p w14:paraId="4500D60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Успешно.</w:t>
      </w:r>
    </w:p>
    <w:p w14:paraId="4C205344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2.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updateProfile</w:t>
      </w:r>
      <w:proofErr w:type="spellEnd"/>
      <w:r w:rsidRPr="0097403A">
        <w:rPr>
          <w:sz w:val="28"/>
          <w:szCs w:val="28"/>
        </w:rPr>
        <w:t>:</w:t>
      </w:r>
    </w:p>
    <w:p w14:paraId="0F27276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POST с данными профиля.</w:t>
      </w:r>
    </w:p>
    <w:p w14:paraId="6C2064A0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обновлённые данные профиля.</w:t>
      </w:r>
    </w:p>
    <w:p w14:paraId="31C13AC6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>Результат: Успешно.</w:t>
      </w:r>
    </w:p>
    <w:p w14:paraId="5CF88017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3.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uploadAvatar</w:t>
      </w:r>
      <w:proofErr w:type="spellEnd"/>
      <w:r w:rsidRPr="0097403A">
        <w:rPr>
          <w:sz w:val="28"/>
          <w:szCs w:val="28"/>
        </w:rPr>
        <w:t>:</w:t>
      </w:r>
    </w:p>
    <w:p w14:paraId="4456DB1B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POST с файлом изображения.</w:t>
      </w:r>
    </w:p>
    <w:p w14:paraId="53207219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имя загруженного файла.</w:t>
      </w:r>
    </w:p>
    <w:p w14:paraId="1EC61A60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Не выполнен, статус 500.</w:t>
      </w:r>
    </w:p>
    <w:p w14:paraId="30EEA0E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4.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sendCoords</w:t>
      </w:r>
      <w:proofErr w:type="spellEnd"/>
      <w:r w:rsidRPr="0097403A">
        <w:rPr>
          <w:sz w:val="28"/>
          <w:szCs w:val="28"/>
        </w:rPr>
        <w:t>:</w:t>
      </w:r>
    </w:p>
    <w:p w14:paraId="4DA08BF3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POST с координатами.</w:t>
      </w:r>
    </w:p>
    <w:p w14:paraId="2325B9AD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подтверждение получения координат.</w:t>
      </w:r>
    </w:p>
    <w:p w14:paraId="7950F7DD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Успешно.</w:t>
      </w:r>
    </w:p>
    <w:p w14:paraId="3241C735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5.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getMenu</w:t>
      </w:r>
      <w:proofErr w:type="spellEnd"/>
      <w:r w:rsidRPr="0097403A">
        <w:rPr>
          <w:sz w:val="28"/>
          <w:szCs w:val="28"/>
        </w:rPr>
        <w:t>:</w:t>
      </w:r>
    </w:p>
    <w:p w14:paraId="208401B7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Запрос: POST с </w:t>
      </w:r>
      <w:proofErr w:type="spellStart"/>
      <w:r w:rsidRPr="0097403A">
        <w:rPr>
          <w:sz w:val="28"/>
          <w:szCs w:val="28"/>
        </w:rPr>
        <w:t>place_id</w:t>
      </w:r>
      <w:proofErr w:type="spellEnd"/>
      <w:r w:rsidRPr="0097403A">
        <w:rPr>
          <w:sz w:val="28"/>
          <w:szCs w:val="28"/>
        </w:rPr>
        <w:t>.</w:t>
      </w:r>
    </w:p>
    <w:p w14:paraId="03428B92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меню.</w:t>
      </w:r>
    </w:p>
    <w:p w14:paraId="2AF11B75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Успешно.</w:t>
      </w:r>
    </w:p>
    <w:p w14:paraId="7EB732E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6.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getPlaces</w:t>
      </w:r>
      <w:proofErr w:type="spellEnd"/>
      <w:r w:rsidRPr="0097403A">
        <w:rPr>
          <w:sz w:val="28"/>
          <w:szCs w:val="28"/>
        </w:rPr>
        <w:t>:</w:t>
      </w:r>
    </w:p>
    <w:p w14:paraId="552942ED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GET без параметров.</w:t>
      </w:r>
    </w:p>
    <w:p w14:paraId="2AF96B1F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список мест.</w:t>
      </w:r>
    </w:p>
    <w:p w14:paraId="3D8F42C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Успешно.</w:t>
      </w:r>
    </w:p>
    <w:p w14:paraId="3C00AC52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7.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registerUser</w:t>
      </w:r>
      <w:proofErr w:type="spellEnd"/>
      <w:r w:rsidRPr="0097403A">
        <w:rPr>
          <w:sz w:val="28"/>
          <w:szCs w:val="28"/>
        </w:rPr>
        <w:t>:</w:t>
      </w:r>
    </w:p>
    <w:p w14:paraId="00DFA733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POST с данными пользователя.</w:t>
      </w:r>
    </w:p>
    <w:p w14:paraId="1F1E081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информация о новом пользователе.</w:t>
      </w:r>
    </w:p>
    <w:p w14:paraId="5E29863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Не выполнен, статус 500.</w:t>
      </w:r>
    </w:p>
    <w:p w14:paraId="7A0FD1B9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8.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getGoods</w:t>
      </w:r>
      <w:proofErr w:type="spellEnd"/>
      <w:r w:rsidRPr="0097403A">
        <w:rPr>
          <w:sz w:val="28"/>
          <w:szCs w:val="28"/>
        </w:rPr>
        <w:t>:</w:t>
      </w:r>
    </w:p>
    <w:p w14:paraId="4BED9C98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GET без параметров.</w:t>
      </w:r>
    </w:p>
    <w:p w14:paraId="759D4CC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200.</w:t>
      </w:r>
    </w:p>
    <w:p w14:paraId="2E968AA4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Не выполнен, статус 500, пустой ответ.</w:t>
      </w:r>
    </w:p>
    <w:p w14:paraId="6051793D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9.</w:t>
      </w:r>
      <w:r w:rsidRPr="0097403A">
        <w:rPr>
          <w:sz w:val="28"/>
          <w:szCs w:val="28"/>
        </w:rPr>
        <w:tab/>
      </w:r>
      <w:proofErr w:type="spellStart"/>
      <w:r w:rsidRPr="0097403A">
        <w:rPr>
          <w:sz w:val="28"/>
          <w:szCs w:val="28"/>
        </w:rPr>
        <w:t>checkLogin</w:t>
      </w:r>
      <w:proofErr w:type="spellEnd"/>
      <w:r w:rsidRPr="0097403A">
        <w:rPr>
          <w:sz w:val="28"/>
          <w:szCs w:val="28"/>
        </w:rPr>
        <w:t>:</w:t>
      </w:r>
    </w:p>
    <w:p w14:paraId="30A4F3D3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>Запрос: POST с данными для входа.</w:t>
      </w:r>
    </w:p>
    <w:p w14:paraId="432AB740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информация о пользователе.</w:t>
      </w:r>
    </w:p>
    <w:p w14:paraId="58C4E4A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Успешно.</w:t>
      </w:r>
    </w:p>
    <w:p w14:paraId="14856CD5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b/>
          <w:sz w:val="28"/>
          <w:szCs w:val="28"/>
        </w:rPr>
        <w:t>10.</w:t>
      </w:r>
      <w:r w:rsidRPr="0097403A">
        <w:rPr>
          <w:sz w:val="28"/>
          <w:szCs w:val="28"/>
        </w:rPr>
        <w:tab/>
        <w:t xml:space="preserve"> </w:t>
      </w:r>
      <w:proofErr w:type="spellStart"/>
      <w:r w:rsidRPr="0097403A">
        <w:rPr>
          <w:sz w:val="28"/>
          <w:szCs w:val="28"/>
        </w:rPr>
        <w:t>getImage</w:t>
      </w:r>
      <w:proofErr w:type="spellEnd"/>
      <w:r w:rsidRPr="0097403A">
        <w:rPr>
          <w:sz w:val="28"/>
          <w:szCs w:val="28"/>
        </w:rPr>
        <w:t>:</w:t>
      </w:r>
    </w:p>
    <w:p w14:paraId="5DACF2C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Запрос: GET изображение.</w:t>
      </w:r>
    </w:p>
    <w:p w14:paraId="4EE9CBF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ответ: Статус 200, изображение.</w:t>
      </w:r>
    </w:p>
    <w:p w14:paraId="7A4304F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Результат: Не выполнен, статус 500.</w:t>
      </w:r>
    </w:p>
    <w:p w14:paraId="052A5399" w14:textId="77777777" w:rsidR="007B0B25" w:rsidRDefault="007B0B25" w:rsidP="0097403A">
      <w:pPr>
        <w:spacing w:line="276" w:lineRule="auto"/>
        <w:rPr>
          <w:sz w:val="28"/>
          <w:szCs w:val="28"/>
        </w:rPr>
      </w:pPr>
    </w:p>
    <w:p w14:paraId="39CD7747" w14:textId="33815F1B" w:rsidR="00D17ECD" w:rsidRPr="007B0B25" w:rsidRDefault="00D17ECD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>Обнаруженные баги:</w:t>
      </w:r>
    </w:p>
    <w:p w14:paraId="1A65A4DB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1.</w:t>
      </w:r>
      <w:r w:rsidRPr="0097403A">
        <w:rPr>
          <w:sz w:val="28"/>
          <w:szCs w:val="28"/>
        </w:rPr>
        <w:tab/>
        <w:t xml:space="preserve">Метод: </w:t>
      </w:r>
      <w:proofErr w:type="spellStart"/>
      <w:r w:rsidRPr="0097403A">
        <w:rPr>
          <w:sz w:val="28"/>
          <w:szCs w:val="28"/>
        </w:rPr>
        <w:t>uploadAvatar</w:t>
      </w:r>
      <w:proofErr w:type="spellEnd"/>
    </w:p>
    <w:p w14:paraId="487212A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Описание: При загрузке изображения сервер возвращает статус 500 (внутренняя ошибка сервера) вместо 200.</w:t>
      </w:r>
    </w:p>
    <w:p w14:paraId="5B42EAEF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для воспроизведения: Выполнить POST запрос к /</w:t>
      </w:r>
      <w:proofErr w:type="spellStart"/>
      <w:r w:rsidRPr="0097403A">
        <w:rPr>
          <w:sz w:val="28"/>
          <w:szCs w:val="28"/>
        </w:rPr>
        <w:t>uploadAvatar</w:t>
      </w:r>
      <w:proofErr w:type="spellEnd"/>
      <w:r w:rsidRPr="0097403A">
        <w:rPr>
          <w:sz w:val="28"/>
          <w:szCs w:val="28"/>
        </w:rPr>
        <w:t xml:space="preserve"> с файлом.</w:t>
      </w:r>
    </w:p>
    <w:p w14:paraId="313BB13C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Статус 200 с именем файла.</w:t>
      </w:r>
    </w:p>
    <w:p w14:paraId="5A0B1F8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Статус 500.</w:t>
      </w:r>
    </w:p>
    <w:p w14:paraId="77C5DBA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2.</w:t>
      </w:r>
      <w:r w:rsidRPr="0097403A">
        <w:rPr>
          <w:sz w:val="28"/>
          <w:szCs w:val="28"/>
        </w:rPr>
        <w:tab/>
        <w:t xml:space="preserve">Метод: </w:t>
      </w:r>
      <w:proofErr w:type="spellStart"/>
      <w:r w:rsidRPr="0097403A">
        <w:rPr>
          <w:sz w:val="28"/>
          <w:szCs w:val="28"/>
        </w:rPr>
        <w:t>registerUser</w:t>
      </w:r>
      <w:proofErr w:type="spellEnd"/>
    </w:p>
    <w:p w14:paraId="7C898749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Описание: При загрузке информации о новом пользователе сервер возвращает статус 500 (внутренняя ошибка сервера) вместо 200.</w:t>
      </w:r>
    </w:p>
    <w:p w14:paraId="4317FD12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Шаги для воспроизведения: Выполнить POST запрос к / </w:t>
      </w:r>
      <w:proofErr w:type="spellStart"/>
      <w:r w:rsidRPr="0097403A">
        <w:rPr>
          <w:sz w:val="28"/>
          <w:szCs w:val="28"/>
        </w:rPr>
        <w:t>registerUser</w:t>
      </w:r>
      <w:proofErr w:type="spellEnd"/>
      <w:r w:rsidRPr="0097403A">
        <w:rPr>
          <w:sz w:val="28"/>
          <w:szCs w:val="28"/>
        </w:rPr>
        <w:t>.</w:t>
      </w:r>
    </w:p>
    <w:p w14:paraId="0A5477A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3.</w:t>
      </w:r>
      <w:r w:rsidRPr="0097403A">
        <w:rPr>
          <w:sz w:val="28"/>
          <w:szCs w:val="28"/>
        </w:rPr>
        <w:tab/>
        <w:t xml:space="preserve">Метод: </w:t>
      </w:r>
      <w:proofErr w:type="spellStart"/>
      <w:r w:rsidRPr="0097403A">
        <w:rPr>
          <w:sz w:val="28"/>
          <w:szCs w:val="28"/>
        </w:rPr>
        <w:t>getGoods</w:t>
      </w:r>
      <w:proofErr w:type="spellEnd"/>
    </w:p>
    <w:p w14:paraId="657E1807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Описание: Запрос к /</w:t>
      </w:r>
      <w:proofErr w:type="spellStart"/>
      <w:r w:rsidRPr="0097403A">
        <w:rPr>
          <w:sz w:val="28"/>
          <w:szCs w:val="28"/>
        </w:rPr>
        <w:t>getGoods</w:t>
      </w:r>
      <w:proofErr w:type="spellEnd"/>
      <w:r w:rsidRPr="0097403A">
        <w:rPr>
          <w:sz w:val="28"/>
          <w:szCs w:val="28"/>
        </w:rPr>
        <w:t xml:space="preserve"> не возвращает данных (пустой ответ).</w:t>
      </w:r>
    </w:p>
    <w:p w14:paraId="316CBBC1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для воспроизведения: Выполнить GET запрос к /</w:t>
      </w:r>
      <w:proofErr w:type="spellStart"/>
      <w:r w:rsidRPr="0097403A">
        <w:rPr>
          <w:sz w:val="28"/>
          <w:szCs w:val="28"/>
        </w:rPr>
        <w:t>getGoods</w:t>
      </w:r>
      <w:proofErr w:type="spellEnd"/>
      <w:r w:rsidRPr="0097403A">
        <w:rPr>
          <w:sz w:val="28"/>
          <w:szCs w:val="28"/>
        </w:rPr>
        <w:t>.</w:t>
      </w:r>
    </w:p>
    <w:p w14:paraId="336BB494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Статус 200 с данными о товарах.</w:t>
      </w:r>
    </w:p>
    <w:p w14:paraId="45FB66F6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Пустой ответ.</w:t>
      </w:r>
    </w:p>
    <w:p w14:paraId="58A9B2FF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4.</w:t>
      </w:r>
      <w:r w:rsidRPr="0097403A">
        <w:rPr>
          <w:sz w:val="28"/>
          <w:szCs w:val="28"/>
        </w:rPr>
        <w:tab/>
        <w:t xml:space="preserve">Метод: </w:t>
      </w:r>
      <w:proofErr w:type="spellStart"/>
      <w:r w:rsidRPr="0097403A">
        <w:rPr>
          <w:sz w:val="28"/>
          <w:szCs w:val="28"/>
        </w:rPr>
        <w:t>getImage</w:t>
      </w:r>
      <w:proofErr w:type="spellEnd"/>
    </w:p>
    <w:p w14:paraId="0144D35B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Описание: Запрос к / </w:t>
      </w:r>
      <w:proofErr w:type="spellStart"/>
      <w:r w:rsidRPr="0097403A">
        <w:rPr>
          <w:sz w:val="28"/>
          <w:szCs w:val="28"/>
        </w:rPr>
        <w:t>getImage</w:t>
      </w:r>
      <w:proofErr w:type="spellEnd"/>
      <w:r w:rsidRPr="0097403A">
        <w:rPr>
          <w:sz w:val="28"/>
          <w:szCs w:val="28"/>
        </w:rPr>
        <w:t xml:space="preserve"> не возвращает данных (пустой ответ).</w:t>
      </w:r>
    </w:p>
    <w:p w14:paraId="486D010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 xml:space="preserve">Шаги для воспроизведения: Выполнить GET запрос к / </w:t>
      </w:r>
      <w:proofErr w:type="spellStart"/>
      <w:r w:rsidRPr="0097403A">
        <w:rPr>
          <w:sz w:val="28"/>
          <w:szCs w:val="28"/>
        </w:rPr>
        <w:t>getImage</w:t>
      </w:r>
      <w:proofErr w:type="spellEnd"/>
      <w:r w:rsidRPr="0097403A">
        <w:rPr>
          <w:sz w:val="28"/>
          <w:szCs w:val="28"/>
        </w:rPr>
        <w:t>.</w:t>
      </w:r>
    </w:p>
    <w:p w14:paraId="18CE5C5E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Пустой ответ.</w:t>
      </w:r>
    </w:p>
    <w:p w14:paraId="3FBA3EC4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</w:p>
    <w:p w14:paraId="6706BD04" w14:textId="77777777" w:rsidR="00D17ECD" w:rsidRPr="007B0B25" w:rsidRDefault="00D17ECD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 xml:space="preserve">Отчет о тестировании: </w:t>
      </w:r>
    </w:p>
    <w:p w14:paraId="088E3E2A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Проверено: 10 запросов</w:t>
      </w:r>
    </w:p>
    <w:p w14:paraId="53F38076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Найдено багов: 4</w:t>
      </w:r>
    </w:p>
    <w:p w14:paraId="75E8615F" w14:textId="77777777" w:rsidR="00D17ECD" w:rsidRPr="0097403A" w:rsidRDefault="00D17ECD" w:rsidP="0097403A">
      <w:pPr>
        <w:spacing w:line="276" w:lineRule="auto"/>
        <w:rPr>
          <w:sz w:val="28"/>
          <w:szCs w:val="28"/>
        </w:rPr>
      </w:pPr>
    </w:p>
    <w:p w14:paraId="04F335B1" w14:textId="52C8A17F" w:rsidR="00D17831" w:rsidRPr="007B0B25" w:rsidRDefault="00D17831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>Задание 2: Исследовательское тестирование сайта.</w:t>
      </w:r>
      <w:bookmarkEnd w:id="0"/>
    </w:p>
    <w:p w14:paraId="0A229F5A" w14:textId="5D6FD712" w:rsidR="00D17831" w:rsidRPr="007B0B25" w:rsidRDefault="00D17831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>Цель: провести исследовательское тестирование сайта без авторизации и оформить найденные баги.</w:t>
      </w:r>
    </w:p>
    <w:p w14:paraId="269ABB9C" w14:textId="6C1C0FE0" w:rsidR="00276E88" w:rsidRPr="0097403A" w:rsidRDefault="00326E3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Дата проведения: 03.02.25</w:t>
      </w:r>
    </w:p>
    <w:p w14:paraId="0B9A00E9" w14:textId="04C5D003" w:rsidR="00326E3B" w:rsidRPr="0097403A" w:rsidRDefault="00326E3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Исполнитель: Веденкина А.Ю.</w:t>
      </w:r>
    </w:p>
    <w:p w14:paraId="33C9A987" w14:textId="448307C2" w:rsidR="00326E3B" w:rsidRPr="0097403A" w:rsidRDefault="00326E3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Среда тестирования: PC, Google Chrome версия 122.0.6261.128</w:t>
      </w:r>
    </w:p>
    <w:p w14:paraId="3D83C207" w14:textId="764D3074" w:rsidR="00D17831" w:rsidRPr="007B0B25" w:rsidRDefault="00D17831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 xml:space="preserve">Шаги выполнения: </w:t>
      </w:r>
    </w:p>
    <w:p w14:paraId="0A48BE1E" w14:textId="5AC94C97" w:rsidR="00D17831" w:rsidRPr="0097403A" w:rsidRDefault="00D17831" w:rsidP="0097403A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Изучила основные разделы сайта: главная страница, наши врачи, контакты, полезное.</w:t>
      </w:r>
    </w:p>
    <w:p w14:paraId="778C12A5" w14:textId="20204A1C" w:rsidR="0047572B" w:rsidRPr="0097403A" w:rsidRDefault="0047572B" w:rsidP="0097403A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Проверила корректность отображения контента, работоспособность ссылок и кнопок, поведение при вводе неверных данных в формы.</w:t>
      </w:r>
    </w:p>
    <w:p w14:paraId="11C7C58E" w14:textId="0509C504" w:rsidR="0047572B" w:rsidRPr="0097403A" w:rsidRDefault="0047572B" w:rsidP="0097403A">
      <w:pPr>
        <w:pStyle w:val="a5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Составила отчёт о тестировании.</w:t>
      </w:r>
    </w:p>
    <w:p w14:paraId="62D7DEFA" w14:textId="3BE6D4C2" w:rsidR="0047572B" w:rsidRPr="00925927" w:rsidRDefault="0047572B" w:rsidP="0097403A">
      <w:pPr>
        <w:spacing w:line="276" w:lineRule="auto"/>
        <w:rPr>
          <w:b/>
          <w:sz w:val="28"/>
          <w:szCs w:val="28"/>
        </w:rPr>
      </w:pPr>
      <w:r w:rsidRPr="00925927">
        <w:rPr>
          <w:b/>
          <w:sz w:val="28"/>
          <w:szCs w:val="28"/>
        </w:rPr>
        <w:t>Результат:</w:t>
      </w:r>
    </w:p>
    <w:p w14:paraId="217CF976" w14:textId="7BFA5CD2" w:rsidR="0047572B" w:rsidRPr="0097403A" w:rsidRDefault="0047572B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Баг 1</w:t>
      </w:r>
      <w:r w:rsidR="0064276B" w:rsidRPr="007B0B25">
        <w:rPr>
          <w:b/>
          <w:sz w:val="28"/>
          <w:szCs w:val="28"/>
        </w:rPr>
        <w:t>:</w:t>
      </w:r>
      <w:r w:rsidR="0064276B" w:rsidRPr="0097403A">
        <w:rPr>
          <w:sz w:val="28"/>
          <w:szCs w:val="28"/>
        </w:rPr>
        <w:t xml:space="preserve"> </w:t>
      </w:r>
      <w:r w:rsidR="00326E3B" w:rsidRPr="0097403A">
        <w:rPr>
          <w:sz w:val="28"/>
          <w:szCs w:val="28"/>
        </w:rPr>
        <w:t>н</w:t>
      </w:r>
      <w:r w:rsidR="0064276B" w:rsidRPr="0097403A">
        <w:rPr>
          <w:sz w:val="28"/>
          <w:szCs w:val="28"/>
        </w:rPr>
        <w:t>а</w:t>
      </w:r>
      <w:r w:rsidRPr="0097403A">
        <w:rPr>
          <w:sz w:val="28"/>
          <w:szCs w:val="28"/>
        </w:rPr>
        <w:t xml:space="preserve"> главной странице в информации «Что у нас нового», при переходе по ссылкам (Витамин Д, </w:t>
      </w:r>
      <w:bookmarkStart w:id="2" w:name="_Hlk189237834"/>
      <w:r w:rsidRPr="0097403A">
        <w:rPr>
          <w:sz w:val="28"/>
          <w:szCs w:val="28"/>
        </w:rPr>
        <w:t>Какие витамины выбрать</w:t>
      </w:r>
      <w:bookmarkEnd w:id="2"/>
      <w:r w:rsidRPr="0097403A">
        <w:rPr>
          <w:sz w:val="28"/>
          <w:szCs w:val="28"/>
        </w:rPr>
        <w:t>, Женское здоровье), страницы переходят в режим загрузки.</w:t>
      </w:r>
    </w:p>
    <w:p w14:paraId="0875CCEF" w14:textId="0DED9ED8" w:rsidR="0047572B" w:rsidRPr="0097403A" w:rsidRDefault="004757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Шаги воспроизведения: нажать на ссылку </w:t>
      </w:r>
      <w:r w:rsidR="0064276B" w:rsidRPr="0097403A">
        <w:rPr>
          <w:sz w:val="28"/>
          <w:szCs w:val="28"/>
        </w:rPr>
        <w:t>«Витамин Д», «Какие витамины выбрать», «Женское здоровье».</w:t>
      </w:r>
    </w:p>
    <w:p w14:paraId="7051971E" w14:textId="5F8E75F1" w:rsidR="0064276B" w:rsidRPr="0097403A" w:rsidRDefault="006427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открывается информация.</w:t>
      </w:r>
    </w:p>
    <w:p w14:paraId="774F92D6" w14:textId="6FF38E45" w:rsidR="0064276B" w:rsidRPr="0097403A" w:rsidRDefault="006427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страницы переходят в режим загрузки.</w:t>
      </w:r>
    </w:p>
    <w:p w14:paraId="35D77328" w14:textId="26CE8D59" w:rsidR="00C35F2B" w:rsidRPr="0097403A" w:rsidRDefault="00C35F2B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2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</w:t>
      </w:r>
      <w:r w:rsidR="00326E3B" w:rsidRPr="0097403A">
        <w:rPr>
          <w:sz w:val="28"/>
          <w:szCs w:val="28"/>
        </w:rPr>
        <w:t>в</w:t>
      </w:r>
      <w:r w:rsidRPr="0097403A">
        <w:rPr>
          <w:sz w:val="28"/>
          <w:szCs w:val="28"/>
        </w:rPr>
        <w:t xml:space="preserve">о вкладке Вакансии </w:t>
      </w:r>
      <w:bookmarkStart w:id="3" w:name="_Hlk189242975"/>
      <w:r w:rsidRPr="0097403A">
        <w:rPr>
          <w:sz w:val="28"/>
          <w:szCs w:val="28"/>
        </w:rPr>
        <w:t>не работает кнопка «Отправить» при заполненных корректных данных.</w:t>
      </w:r>
      <w:bookmarkEnd w:id="3"/>
    </w:p>
    <w:p w14:paraId="557BBE44" w14:textId="3096DBD7" w:rsidR="00C35F2B" w:rsidRPr="0097403A" w:rsidRDefault="00C35F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>Шаги воспроизведения</w:t>
      </w:r>
      <w:r w:rsidR="007B319F" w:rsidRPr="0097403A">
        <w:rPr>
          <w:sz w:val="28"/>
          <w:szCs w:val="28"/>
        </w:rPr>
        <w:t>: заполнить корректными данными все пункты и нажать кнопку Отправить.</w:t>
      </w:r>
    </w:p>
    <w:p w14:paraId="3297E942" w14:textId="4B924DAB" w:rsidR="007B319F" w:rsidRPr="0097403A" w:rsidRDefault="007B319F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форма для обратной связи по вакансиям отправлена.</w:t>
      </w:r>
    </w:p>
    <w:p w14:paraId="46BA6DB7" w14:textId="1C7D0E73" w:rsidR="007B319F" w:rsidRPr="0097403A" w:rsidRDefault="007B319F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ничего не происходит.</w:t>
      </w:r>
    </w:p>
    <w:p w14:paraId="04A020FB" w14:textId="67E6310D" w:rsidR="007B319F" w:rsidRPr="0097403A" w:rsidRDefault="007B319F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3</w:t>
      </w:r>
      <w:r w:rsidR="00A3356B" w:rsidRPr="007B0B25">
        <w:rPr>
          <w:b/>
          <w:sz w:val="28"/>
          <w:szCs w:val="28"/>
        </w:rPr>
        <w:t>:</w:t>
      </w:r>
      <w:r w:rsidR="00A3356B" w:rsidRPr="0097403A">
        <w:rPr>
          <w:sz w:val="28"/>
          <w:szCs w:val="28"/>
        </w:rPr>
        <w:t xml:space="preserve"> при</w:t>
      </w:r>
      <w:r w:rsidRPr="0097403A">
        <w:rPr>
          <w:sz w:val="28"/>
          <w:szCs w:val="28"/>
        </w:rPr>
        <w:t xml:space="preserve"> введении некорректного </w:t>
      </w:r>
      <w:r w:rsidRPr="0097403A">
        <w:rPr>
          <w:sz w:val="28"/>
          <w:szCs w:val="28"/>
          <w:lang w:val="en-US"/>
        </w:rPr>
        <w:t>email</w:t>
      </w:r>
      <w:r w:rsidR="00A3356B" w:rsidRPr="0097403A">
        <w:rPr>
          <w:sz w:val="28"/>
          <w:szCs w:val="28"/>
        </w:rPr>
        <w:t xml:space="preserve"> при заполнении формы во вкладке Вакансии, не выводится сообщение об ошибке.</w:t>
      </w:r>
    </w:p>
    <w:p w14:paraId="0C3088A4" w14:textId="151B98C8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ввести неверный email и нажать «Отправить».</w:t>
      </w:r>
    </w:p>
    <w:p w14:paraId="6DD881F3" w14:textId="7B156789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сообщение об ошибке.</w:t>
      </w:r>
    </w:p>
    <w:p w14:paraId="7F31E87A" w14:textId="7505DF03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сообщение об ошибке не выскакивает.</w:t>
      </w:r>
    </w:p>
    <w:p w14:paraId="7D4962E2" w14:textId="381E2AB1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4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во вкладке Отзывы не считается количество вводимых символов.</w:t>
      </w:r>
    </w:p>
    <w:p w14:paraId="7C24E86F" w14:textId="7C0D4DE6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вкладку отзывы и начать вводить текст.</w:t>
      </w:r>
    </w:p>
    <w:p w14:paraId="2572581C" w14:textId="3291ACF3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</w:t>
      </w:r>
      <w:r w:rsidR="00726E4A" w:rsidRPr="0097403A">
        <w:rPr>
          <w:sz w:val="28"/>
          <w:szCs w:val="28"/>
        </w:rPr>
        <w:t>й</w:t>
      </w:r>
      <w:r w:rsidRPr="0097403A">
        <w:rPr>
          <w:sz w:val="28"/>
          <w:szCs w:val="28"/>
        </w:rPr>
        <w:t xml:space="preserve"> результат: указано количество введённых символов.</w:t>
      </w:r>
    </w:p>
    <w:p w14:paraId="36F875E6" w14:textId="3FC1885B" w:rsidR="00A3356B" w:rsidRPr="0097403A" w:rsidRDefault="00A3356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количество символов остаётся равно 0.</w:t>
      </w:r>
    </w:p>
    <w:p w14:paraId="7E98DD07" w14:textId="782C34F5" w:rsidR="00A3356B" w:rsidRPr="0097403A" w:rsidRDefault="00A3356B" w:rsidP="0097403A">
      <w:pPr>
        <w:spacing w:line="276" w:lineRule="auto"/>
        <w:jc w:val="both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5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во вкладке Отзывы не работает кнопка «Оставить отзыв» при заполненных корректных данных.</w:t>
      </w:r>
    </w:p>
    <w:p w14:paraId="5ECBC357" w14:textId="6D1D00AA" w:rsidR="00404F13" w:rsidRPr="0097403A" w:rsidRDefault="00404F13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</w:t>
      </w:r>
      <w:r w:rsidR="0094703C" w:rsidRPr="0097403A">
        <w:rPr>
          <w:sz w:val="28"/>
          <w:szCs w:val="28"/>
        </w:rPr>
        <w:t>: заполнить корректными данными поле ввода текста и нажать кнопку отправить.</w:t>
      </w:r>
    </w:p>
    <w:p w14:paraId="0CAF674E" w14:textId="6197A847" w:rsidR="0094703C" w:rsidRPr="0097403A" w:rsidRDefault="0094703C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отзыв отправлен.</w:t>
      </w:r>
    </w:p>
    <w:p w14:paraId="121FA268" w14:textId="27C4770B" w:rsidR="0094703C" w:rsidRPr="0097403A" w:rsidRDefault="0094703C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кнопка не активна, отзыв не отправлен.</w:t>
      </w:r>
    </w:p>
    <w:p w14:paraId="3717A9E7" w14:textId="01035525" w:rsidR="0094703C" w:rsidRPr="0097403A" w:rsidRDefault="0094703C" w:rsidP="0097403A">
      <w:pPr>
        <w:spacing w:line="276" w:lineRule="auto"/>
        <w:jc w:val="both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6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</w:t>
      </w:r>
      <w:r w:rsidR="00326E3B" w:rsidRPr="0097403A">
        <w:rPr>
          <w:sz w:val="28"/>
          <w:szCs w:val="28"/>
        </w:rPr>
        <w:t>н</w:t>
      </w:r>
      <w:r w:rsidR="00726E4A" w:rsidRPr="0097403A">
        <w:rPr>
          <w:sz w:val="28"/>
          <w:szCs w:val="28"/>
        </w:rPr>
        <w:t>а странице Отзывы идёт наслоение даты на оставленный отзыв.</w:t>
      </w:r>
    </w:p>
    <w:p w14:paraId="4883FCA9" w14:textId="43268B1A" w:rsidR="00726E4A" w:rsidRPr="0097403A" w:rsidRDefault="00726E4A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 Отзывы, пролистать страницу вниз.</w:t>
      </w:r>
    </w:p>
    <w:p w14:paraId="38B33BBD" w14:textId="5FA5DE84" w:rsidR="00726E4A" w:rsidRPr="0097403A" w:rsidRDefault="00726E4A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текст оставленного отзыва выглядит корректно.</w:t>
      </w:r>
    </w:p>
    <w:p w14:paraId="79565A12" w14:textId="3FE7458C" w:rsidR="00726E4A" w:rsidRPr="0097403A" w:rsidRDefault="00726E4A" w:rsidP="0097403A">
      <w:pPr>
        <w:spacing w:line="276" w:lineRule="auto"/>
        <w:jc w:val="both"/>
        <w:rPr>
          <w:sz w:val="28"/>
          <w:szCs w:val="28"/>
        </w:rPr>
      </w:pPr>
      <w:bookmarkStart w:id="4" w:name="_Hlk189485770"/>
      <w:r w:rsidRPr="0097403A">
        <w:rPr>
          <w:sz w:val="28"/>
          <w:szCs w:val="28"/>
        </w:rPr>
        <w:t xml:space="preserve">Фактический результат: </w:t>
      </w:r>
      <w:bookmarkEnd w:id="4"/>
      <w:r w:rsidRPr="0097403A">
        <w:rPr>
          <w:sz w:val="28"/>
          <w:szCs w:val="28"/>
        </w:rPr>
        <w:t>дата отзыва наслоена на сам отзыв.</w:t>
      </w:r>
    </w:p>
    <w:p w14:paraId="16D40E07" w14:textId="4E0B73E0" w:rsidR="008C0B2B" w:rsidRPr="0097403A" w:rsidRDefault="00726E4A" w:rsidP="0097403A">
      <w:pPr>
        <w:spacing w:line="276" w:lineRule="auto"/>
        <w:jc w:val="both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7:</w:t>
      </w:r>
      <w:r w:rsidR="00326E3B" w:rsidRPr="0097403A">
        <w:rPr>
          <w:sz w:val="28"/>
          <w:szCs w:val="28"/>
        </w:rPr>
        <w:t xml:space="preserve"> на</w:t>
      </w:r>
      <w:r w:rsidR="008C0B2B" w:rsidRPr="0097403A">
        <w:rPr>
          <w:sz w:val="28"/>
          <w:szCs w:val="28"/>
        </w:rPr>
        <w:t xml:space="preserve"> странице «Наши врачи» не активна кнопка </w:t>
      </w:r>
      <w:bookmarkStart w:id="5" w:name="_Hlk189485794"/>
      <w:r w:rsidR="008C0B2B" w:rsidRPr="0097403A">
        <w:rPr>
          <w:sz w:val="28"/>
          <w:szCs w:val="28"/>
        </w:rPr>
        <w:t>«Записаться».</w:t>
      </w:r>
      <w:bookmarkEnd w:id="5"/>
    </w:p>
    <w:p w14:paraId="2663F00A" w14:textId="34AFB06E" w:rsidR="00726E4A" w:rsidRPr="0097403A" w:rsidRDefault="008C0B2B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</w:t>
      </w:r>
      <w:r w:rsidR="005D55CF" w:rsidRPr="0097403A">
        <w:rPr>
          <w:sz w:val="28"/>
          <w:szCs w:val="28"/>
        </w:rPr>
        <w:t xml:space="preserve"> </w:t>
      </w:r>
      <w:r w:rsidRPr="0097403A">
        <w:rPr>
          <w:sz w:val="28"/>
          <w:szCs w:val="28"/>
        </w:rPr>
        <w:t>«Наши врачи», выбрать дату, нажать на кнопку «Записаться».</w:t>
      </w:r>
    </w:p>
    <w:p w14:paraId="5310462C" w14:textId="2E8E3068" w:rsidR="008C0B2B" w:rsidRPr="0097403A" w:rsidRDefault="008C0B2B" w:rsidP="0097403A">
      <w:pPr>
        <w:spacing w:line="276" w:lineRule="auto"/>
        <w:jc w:val="both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кнопка «Записаться» активна, уведомление о записи на приём.</w:t>
      </w:r>
    </w:p>
    <w:p w14:paraId="1B3AE517" w14:textId="7DF3C669" w:rsidR="00A3356B" w:rsidRPr="0097403A" w:rsidRDefault="008C0B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>Фактический результат: ничего не происходит.</w:t>
      </w:r>
    </w:p>
    <w:p w14:paraId="2C3DA031" w14:textId="7DE076D5" w:rsidR="008C0B2B" w:rsidRPr="0097403A" w:rsidRDefault="008C0B2B" w:rsidP="0097403A">
      <w:pPr>
        <w:spacing w:line="276" w:lineRule="auto"/>
        <w:rPr>
          <w:sz w:val="28"/>
          <w:szCs w:val="28"/>
        </w:rPr>
      </w:pPr>
      <w:bookmarkStart w:id="6" w:name="_Hlk189486437"/>
      <w:bookmarkStart w:id="7" w:name="_Hlk189486743"/>
      <w:r w:rsidRPr="007B0B25">
        <w:rPr>
          <w:b/>
          <w:sz w:val="28"/>
          <w:szCs w:val="28"/>
        </w:rPr>
        <w:t>Баг 8</w:t>
      </w:r>
      <w:r w:rsidR="00326E3B" w:rsidRPr="007B0B25">
        <w:rPr>
          <w:b/>
          <w:sz w:val="28"/>
          <w:szCs w:val="28"/>
        </w:rPr>
        <w:t>:</w:t>
      </w:r>
      <w:r w:rsidR="00326E3B" w:rsidRPr="0097403A">
        <w:rPr>
          <w:sz w:val="28"/>
          <w:szCs w:val="28"/>
        </w:rPr>
        <w:t xml:space="preserve"> на</w:t>
      </w:r>
      <w:r w:rsidRPr="0097403A">
        <w:rPr>
          <w:sz w:val="28"/>
          <w:szCs w:val="28"/>
        </w:rPr>
        <w:t xml:space="preserve"> странице «Контакты»</w:t>
      </w:r>
      <w:r w:rsidR="002D2F21" w:rsidRPr="0097403A">
        <w:rPr>
          <w:sz w:val="28"/>
          <w:szCs w:val="28"/>
        </w:rPr>
        <w:t>, в форме обратной связи,</w:t>
      </w:r>
      <w:r w:rsidRPr="0097403A">
        <w:rPr>
          <w:sz w:val="28"/>
          <w:szCs w:val="28"/>
        </w:rPr>
        <w:t xml:space="preserve"> </w:t>
      </w:r>
      <w:r w:rsidR="002D2F21" w:rsidRPr="0097403A">
        <w:rPr>
          <w:sz w:val="28"/>
          <w:szCs w:val="28"/>
        </w:rPr>
        <w:t>при вводе некорректного e-mail не выводит уведомление об ошибке.</w:t>
      </w:r>
    </w:p>
    <w:p w14:paraId="53374E7E" w14:textId="1E42FF68" w:rsidR="008C0B2B" w:rsidRPr="0097403A" w:rsidRDefault="008C0B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 «</w:t>
      </w:r>
      <w:r w:rsidR="002D2F21" w:rsidRPr="0097403A">
        <w:rPr>
          <w:sz w:val="28"/>
          <w:szCs w:val="28"/>
        </w:rPr>
        <w:t>Контакты</w:t>
      </w:r>
      <w:r w:rsidRPr="0097403A">
        <w:rPr>
          <w:sz w:val="28"/>
          <w:szCs w:val="28"/>
        </w:rPr>
        <w:t xml:space="preserve">», </w:t>
      </w:r>
      <w:r w:rsidR="002D2F21" w:rsidRPr="0097403A">
        <w:rPr>
          <w:sz w:val="28"/>
          <w:szCs w:val="28"/>
        </w:rPr>
        <w:t>прокрутить страницу до формы «Связаться с нами», в поле e-mail ввести некорректный e-mail адрес</w:t>
      </w:r>
      <w:r w:rsidRPr="0097403A">
        <w:rPr>
          <w:sz w:val="28"/>
          <w:szCs w:val="28"/>
        </w:rPr>
        <w:t>.</w:t>
      </w:r>
    </w:p>
    <w:p w14:paraId="0BCB17AF" w14:textId="3FD6E612" w:rsidR="008C0B2B" w:rsidRPr="0097403A" w:rsidRDefault="008C0B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Ожидаемый результат: </w:t>
      </w:r>
      <w:r w:rsidR="002D2F21" w:rsidRPr="0097403A">
        <w:rPr>
          <w:sz w:val="28"/>
          <w:szCs w:val="28"/>
        </w:rPr>
        <w:t>высветится уведомление об ошибке.</w:t>
      </w:r>
    </w:p>
    <w:p w14:paraId="0C0FB25E" w14:textId="0B4CFBD8" w:rsidR="008C0B2B" w:rsidRPr="0097403A" w:rsidRDefault="008C0B2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Фактический результат: </w:t>
      </w:r>
      <w:r w:rsidR="002D2F21" w:rsidRPr="0097403A">
        <w:rPr>
          <w:sz w:val="28"/>
          <w:szCs w:val="28"/>
        </w:rPr>
        <w:t>уведомление об ошибке отсутствует</w:t>
      </w:r>
      <w:r w:rsidRPr="0097403A">
        <w:rPr>
          <w:sz w:val="28"/>
          <w:szCs w:val="28"/>
        </w:rPr>
        <w:t>.</w:t>
      </w:r>
      <w:bookmarkEnd w:id="6"/>
    </w:p>
    <w:bookmarkEnd w:id="7"/>
    <w:p w14:paraId="38725790" w14:textId="38A06E42" w:rsidR="002D2F21" w:rsidRPr="0097403A" w:rsidRDefault="002D2F21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2F329C" w:rsidRPr="007B0B25">
        <w:rPr>
          <w:b/>
          <w:sz w:val="28"/>
          <w:szCs w:val="28"/>
        </w:rPr>
        <w:t>9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</w:t>
      </w:r>
      <w:r w:rsidR="00326E3B" w:rsidRPr="0097403A">
        <w:rPr>
          <w:sz w:val="28"/>
          <w:szCs w:val="28"/>
        </w:rPr>
        <w:t>н</w:t>
      </w:r>
      <w:r w:rsidRPr="0097403A">
        <w:rPr>
          <w:sz w:val="28"/>
          <w:szCs w:val="28"/>
        </w:rPr>
        <w:t>а странице «Контакты», в форме обратной связи, после заполнения всех полей корректными данными не работает кнопка «Отправить» .</w:t>
      </w:r>
    </w:p>
    <w:p w14:paraId="1595F12D" w14:textId="76B15844" w:rsidR="002D2F21" w:rsidRPr="0097403A" w:rsidRDefault="002D2F21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 «Контакты», прокрутить страницу до формы «Связаться с нами», заполнить все поля корректными данными, поставить галочку «Я принимаю условия пользовательского соглашения», нажать кнопку «Отправить».</w:t>
      </w:r>
    </w:p>
    <w:p w14:paraId="3452183A" w14:textId="11296568" w:rsidR="002D2F21" w:rsidRPr="0097403A" w:rsidRDefault="002D2F21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сообщение отправлено.</w:t>
      </w:r>
    </w:p>
    <w:p w14:paraId="236656C0" w14:textId="48CBD6EE" w:rsidR="002D2F21" w:rsidRPr="0097403A" w:rsidRDefault="002D2F21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ничего не происходит.</w:t>
      </w:r>
    </w:p>
    <w:p w14:paraId="7E5FC7C8" w14:textId="2071C917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Баг 10</w:t>
      </w:r>
      <w:r w:rsidR="00326E3B" w:rsidRPr="007B0B25">
        <w:rPr>
          <w:b/>
          <w:sz w:val="28"/>
          <w:szCs w:val="28"/>
        </w:rPr>
        <w:t>:</w:t>
      </w:r>
      <w:r w:rsidR="00326E3B" w:rsidRPr="0097403A">
        <w:rPr>
          <w:sz w:val="28"/>
          <w:szCs w:val="28"/>
        </w:rPr>
        <w:t xml:space="preserve"> на</w:t>
      </w:r>
      <w:r w:rsidRPr="0097403A">
        <w:rPr>
          <w:sz w:val="28"/>
          <w:szCs w:val="28"/>
        </w:rPr>
        <w:t xml:space="preserve"> странице «</w:t>
      </w:r>
      <w:bookmarkStart w:id="8" w:name="_Hlk189486890"/>
      <w:r w:rsidRPr="0097403A">
        <w:rPr>
          <w:sz w:val="28"/>
          <w:szCs w:val="28"/>
        </w:rPr>
        <w:t>Полезное</w:t>
      </w:r>
      <w:bookmarkEnd w:id="8"/>
      <w:r w:rsidRPr="0097403A">
        <w:rPr>
          <w:sz w:val="28"/>
          <w:szCs w:val="28"/>
        </w:rPr>
        <w:t>» загружаются только первые 3 поста, дальше показывается режим загрузки.</w:t>
      </w:r>
    </w:p>
    <w:p w14:paraId="3B80359F" w14:textId="06FCFAB2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 «Полезное», прокрутить страницу вниз.</w:t>
      </w:r>
    </w:p>
    <w:p w14:paraId="4095F93E" w14:textId="0D3B7E63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Ожидаемый результат: загружены все посты на странице.</w:t>
      </w:r>
    </w:p>
    <w:p w14:paraId="4F014945" w14:textId="71ABCF0E" w:rsidR="002D2F21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страница показывает режим загрузки.</w:t>
      </w:r>
    </w:p>
    <w:p w14:paraId="7572E6EC" w14:textId="17E23B26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 xml:space="preserve">Баг </w:t>
      </w:r>
      <w:r w:rsidR="00326E3B" w:rsidRPr="007B0B25">
        <w:rPr>
          <w:b/>
          <w:sz w:val="28"/>
          <w:szCs w:val="28"/>
        </w:rPr>
        <w:t>11</w:t>
      </w:r>
      <w:r w:rsidRPr="007B0B25">
        <w:rPr>
          <w:b/>
          <w:sz w:val="28"/>
          <w:szCs w:val="28"/>
        </w:rPr>
        <w:t>:</w:t>
      </w:r>
      <w:r w:rsidRPr="0097403A">
        <w:rPr>
          <w:sz w:val="28"/>
          <w:szCs w:val="28"/>
        </w:rPr>
        <w:t xml:space="preserve"> </w:t>
      </w:r>
      <w:r w:rsidR="00326E3B" w:rsidRPr="0097403A">
        <w:rPr>
          <w:sz w:val="28"/>
          <w:szCs w:val="28"/>
        </w:rPr>
        <w:t>с</w:t>
      </w:r>
      <w:r w:rsidRPr="0097403A">
        <w:rPr>
          <w:sz w:val="28"/>
          <w:szCs w:val="28"/>
        </w:rPr>
        <w:t>траница «</w:t>
      </w:r>
      <w:bookmarkStart w:id="9" w:name="_Hlk189487113"/>
      <w:r w:rsidR="0029338A" w:rsidRPr="0097403A">
        <w:rPr>
          <w:sz w:val="28"/>
          <w:szCs w:val="28"/>
        </w:rPr>
        <w:t>Полезное</w:t>
      </w:r>
      <w:bookmarkEnd w:id="9"/>
      <w:r w:rsidRPr="0097403A">
        <w:rPr>
          <w:sz w:val="28"/>
          <w:szCs w:val="28"/>
        </w:rPr>
        <w:t>»</w:t>
      </w:r>
      <w:r w:rsidR="0029338A" w:rsidRPr="0097403A">
        <w:rPr>
          <w:sz w:val="28"/>
          <w:szCs w:val="28"/>
        </w:rPr>
        <w:t xml:space="preserve"> вкладка «Блог»</w:t>
      </w:r>
      <w:r w:rsidRPr="0097403A">
        <w:rPr>
          <w:sz w:val="28"/>
          <w:szCs w:val="28"/>
        </w:rPr>
        <w:t xml:space="preserve"> не переходит на предыдущую страницу при нажатии на кнопку обратно.</w:t>
      </w:r>
    </w:p>
    <w:p w14:paraId="5411F05B" w14:textId="1F2A0841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Шаги воспроизведения: открыть страницу «</w:t>
      </w:r>
      <w:r w:rsidR="0029338A" w:rsidRPr="0097403A">
        <w:rPr>
          <w:sz w:val="28"/>
          <w:szCs w:val="28"/>
        </w:rPr>
        <w:t>Полезное</w:t>
      </w:r>
      <w:r w:rsidRPr="0097403A">
        <w:rPr>
          <w:sz w:val="28"/>
          <w:szCs w:val="28"/>
        </w:rPr>
        <w:t>»</w:t>
      </w:r>
      <w:r w:rsidR="0029338A" w:rsidRPr="0097403A">
        <w:rPr>
          <w:sz w:val="28"/>
          <w:szCs w:val="28"/>
        </w:rPr>
        <w:t>, вкладка «Блог»</w:t>
      </w:r>
      <w:r w:rsidRPr="0097403A">
        <w:rPr>
          <w:sz w:val="28"/>
          <w:szCs w:val="28"/>
        </w:rPr>
        <w:t>, нажать кнопку «перейти на предыдущую страницу».</w:t>
      </w:r>
    </w:p>
    <w:p w14:paraId="4F3EC061" w14:textId="20276AF4" w:rsidR="002F329C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Ожидаемый результат: переход на </w:t>
      </w:r>
      <w:r w:rsidR="0029338A" w:rsidRPr="0097403A">
        <w:rPr>
          <w:sz w:val="28"/>
          <w:szCs w:val="28"/>
        </w:rPr>
        <w:t>предыдущую страницу</w:t>
      </w:r>
      <w:r w:rsidRPr="0097403A">
        <w:rPr>
          <w:sz w:val="28"/>
          <w:szCs w:val="28"/>
        </w:rPr>
        <w:t>.</w:t>
      </w:r>
    </w:p>
    <w:p w14:paraId="5679F59A" w14:textId="794790DE" w:rsidR="002D2F21" w:rsidRPr="0097403A" w:rsidRDefault="002F329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Фактический результат: открытая страница остаётся без изменений.</w:t>
      </w:r>
    </w:p>
    <w:p w14:paraId="0CA62778" w14:textId="77777777" w:rsidR="009901DE" w:rsidRPr="007B0B25" w:rsidRDefault="009901DE" w:rsidP="0097403A">
      <w:pPr>
        <w:spacing w:line="276" w:lineRule="auto"/>
        <w:rPr>
          <w:b/>
          <w:sz w:val="32"/>
          <w:szCs w:val="32"/>
        </w:rPr>
      </w:pPr>
      <w:r w:rsidRPr="007B0B25">
        <w:rPr>
          <w:b/>
          <w:sz w:val="32"/>
          <w:szCs w:val="32"/>
        </w:rPr>
        <w:t xml:space="preserve">Отчет о тестировании: </w:t>
      </w:r>
    </w:p>
    <w:p w14:paraId="498D8112" w14:textId="47E62551" w:rsidR="009901DE" w:rsidRPr="0097403A" w:rsidRDefault="009901DE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lastRenderedPageBreak/>
        <w:t>Проверено: 4 основные страницы сайта</w:t>
      </w:r>
    </w:p>
    <w:p w14:paraId="38D2CF28" w14:textId="35EE8398" w:rsidR="009901DE" w:rsidRPr="0097403A" w:rsidRDefault="009901DE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Найдено багов: 11</w:t>
      </w:r>
    </w:p>
    <w:p w14:paraId="79F309EE" w14:textId="77777777" w:rsidR="007B0B25" w:rsidRDefault="007B0B25" w:rsidP="0097403A">
      <w:pPr>
        <w:spacing w:line="276" w:lineRule="auto"/>
        <w:rPr>
          <w:sz w:val="28"/>
          <w:szCs w:val="28"/>
        </w:rPr>
      </w:pPr>
    </w:p>
    <w:p w14:paraId="6512A1E9" w14:textId="43D5BE51" w:rsidR="00664A7A" w:rsidRPr="007B0B25" w:rsidRDefault="00664A7A" w:rsidP="0097403A">
      <w:pPr>
        <w:spacing w:line="276" w:lineRule="auto"/>
        <w:rPr>
          <w:b/>
          <w:sz w:val="28"/>
          <w:szCs w:val="28"/>
        </w:rPr>
      </w:pPr>
      <w:r w:rsidRPr="007B0B25">
        <w:rPr>
          <w:b/>
          <w:sz w:val="28"/>
          <w:szCs w:val="28"/>
        </w:rPr>
        <w:t xml:space="preserve">Задание 3: </w:t>
      </w:r>
      <w:r w:rsidR="00674B33" w:rsidRPr="007B0B25">
        <w:rPr>
          <w:b/>
          <w:sz w:val="28"/>
          <w:szCs w:val="28"/>
        </w:rPr>
        <w:t>Вопрос из практики.</w:t>
      </w:r>
    </w:p>
    <w:p w14:paraId="2EA80E66" w14:textId="31625893" w:rsidR="00674B33" w:rsidRPr="0097403A" w:rsidRDefault="00674B33" w:rsidP="0097403A">
      <w:pPr>
        <w:spacing w:line="276" w:lineRule="auto"/>
        <w:rPr>
          <w:sz w:val="28"/>
          <w:szCs w:val="28"/>
        </w:rPr>
      </w:pPr>
      <w:r w:rsidRPr="007B0B25">
        <w:rPr>
          <w:b/>
          <w:sz w:val="28"/>
          <w:szCs w:val="28"/>
        </w:rPr>
        <w:t>Представьте, что вы нашли серьезный баг за несколько часов до релиза, но ваш менеджер говорит, что релиз нужно выпустить вовремя, и предлагает проигнорировать этот баг. Как вы поступите в такой ситуации?”</w:t>
      </w:r>
    </w:p>
    <w:p w14:paraId="24ECD69F" w14:textId="42437D55" w:rsidR="00674B33" w:rsidRPr="0097403A" w:rsidRDefault="00674B33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Ответ:</w:t>
      </w:r>
    </w:p>
    <w:p w14:paraId="322C093C" w14:textId="4AE6CF43" w:rsidR="00674B33" w:rsidRPr="0097403A" w:rsidRDefault="00674B33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 xml:space="preserve">В первую очередь я бы определила критичность бага, насколько он </w:t>
      </w:r>
      <w:r w:rsidR="0034498C" w:rsidRPr="0097403A">
        <w:rPr>
          <w:sz w:val="28"/>
          <w:szCs w:val="28"/>
        </w:rPr>
        <w:t>может повлиять на пользователей. К примеру, этот баг может привести к потере важных данных, или важный функционал может быть недоступным. Тогда я бы настаивала на его исправлении.</w:t>
      </w:r>
    </w:p>
    <w:p w14:paraId="60F2E22F" w14:textId="3DAD8F35" w:rsidR="00D05EAB" w:rsidRPr="0097403A" w:rsidRDefault="0034498C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Также я</w:t>
      </w:r>
      <w:r w:rsidR="007B0B25">
        <w:rPr>
          <w:sz w:val="28"/>
          <w:szCs w:val="28"/>
        </w:rPr>
        <w:t xml:space="preserve"> бы</w:t>
      </w:r>
      <w:r w:rsidRPr="0097403A">
        <w:rPr>
          <w:sz w:val="28"/>
          <w:szCs w:val="28"/>
        </w:rPr>
        <w:t xml:space="preserve"> обсудила с разработчиками сколько времени необходимо </w:t>
      </w:r>
      <w:r w:rsidR="007A0B80" w:rsidRPr="0097403A">
        <w:rPr>
          <w:sz w:val="28"/>
          <w:szCs w:val="28"/>
        </w:rPr>
        <w:t>для его исправления</w:t>
      </w:r>
      <w:r w:rsidRPr="0097403A">
        <w:rPr>
          <w:sz w:val="28"/>
          <w:szCs w:val="28"/>
        </w:rPr>
        <w:t xml:space="preserve">, и </w:t>
      </w:r>
      <w:r w:rsidR="00D05EAB" w:rsidRPr="0097403A">
        <w:rPr>
          <w:sz w:val="28"/>
          <w:szCs w:val="28"/>
        </w:rPr>
        <w:t>есть ли возможность исправить баг до релиза. Если на исправление бага требуется значительное время, то предложила бы временно отключить проблемный функционал, или добавить предупреждение для пользователей.</w:t>
      </w:r>
    </w:p>
    <w:p w14:paraId="377FF845" w14:textId="02973086" w:rsidR="00D05EAB" w:rsidRDefault="00D05EAB" w:rsidP="0097403A">
      <w:pPr>
        <w:spacing w:line="276" w:lineRule="auto"/>
        <w:rPr>
          <w:sz w:val="28"/>
          <w:szCs w:val="28"/>
        </w:rPr>
      </w:pPr>
      <w:r w:rsidRPr="0097403A">
        <w:rPr>
          <w:sz w:val="28"/>
          <w:szCs w:val="28"/>
        </w:rPr>
        <w:t>В любом случае я</w:t>
      </w:r>
      <w:r w:rsidR="007B0B25">
        <w:rPr>
          <w:sz w:val="28"/>
          <w:szCs w:val="28"/>
        </w:rPr>
        <w:t xml:space="preserve"> </w:t>
      </w:r>
      <w:r w:rsidRPr="0097403A">
        <w:rPr>
          <w:sz w:val="28"/>
          <w:szCs w:val="28"/>
        </w:rPr>
        <w:t>внесла</w:t>
      </w:r>
      <w:r w:rsidR="007B0B25">
        <w:rPr>
          <w:sz w:val="28"/>
          <w:szCs w:val="28"/>
        </w:rPr>
        <w:t xml:space="preserve"> бы</w:t>
      </w:r>
      <w:r w:rsidRPr="0097403A">
        <w:rPr>
          <w:sz w:val="28"/>
          <w:szCs w:val="28"/>
        </w:rPr>
        <w:t xml:space="preserve"> баг в систему отслеживания ошибок, чтобы он был не забыт и исправлен в ближайшее время.</w:t>
      </w:r>
    </w:p>
    <w:p w14:paraId="7D2D3634" w14:textId="4A856B91" w:rsidR="008604B8" w:rsidRDefault="008604B8" w:rsidP="0097403A">
      <w:pPr>
        <w:spacing w:line="276" w:lineRule="auto"/>
        <w:rPr>
          <w:sz w:val="28"/>
          <w:szCs w:val="28"/>
        </w:rPr>
      </w:pPr>
    </w:p>
    <w:p w14:paraId="7B7C8233" w14:textId="729BC746" w:rsidR="008604B8" w:rsidRDefault="008604B8" w:rsidP="0097403A">
      <w:pPr>
        <w:spacing w:line="276" w:lineRule="auto"/>
        <w:rPr>
          <w:sz w:val="28"/>
          <w:szCs w:val="28"/>
        </w:rPr>
      </w:pPr>
    </w:p>
    <w:sectPr w:rsidR="00860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210"/>
    <w:multiLevelType w:val="multilevel"/>
    <w:tmpl w:val="4B6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1327"/>
    <w:multiLevelType w:val="hybridMultilevel"/>
    <w:tmpl w:val="70E46A9C"/>
    <w:lvl w:ilvl="0" w:tplc="B6C2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91EBA"/>
    <w:multiLevelType w:val="hybridMultilevel"/>
    <w:tmpl w:val="9E584240"/>
    <w:lvl w:ilvl="0" w:tplc="00145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04097"/>
    <w:multiLevelType w:val="multilevel"/>
    <w:tmpl w:val="505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32BD4"/>
    <w:multiLevelType w:val="multilevel"/>
    <w:tmpl w:val="52B2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A0C61"/>
    <w:multiLevelType w:val="multilevel"/>
    <w:tmpl w:val="3B9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16CDE"/>
    <w:multiLevelType w:val="hybridMultilevel"/>
    <w:tmpl w:val="6A4A36C0"/>
    <w:lvl w:ilvl="0" w:tplc="D3D8A6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5779B"/>
    <w:multiLevelType w:val="multilevel"/>
    <w:tmpl w:val="74E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31AA1"/>
    <w:multiLevelType w:val="hybridMultilevel"/>
    <w:tmpl w:val="1286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F2F2C"/>
    <w:multiLevelType w:val="multilevel"/>
    <w:tmpl w:val="A96A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67084"/>
    <w:multiLevelType w:val="hybridMultilevel"/>
    <w:tmpl w:val="6A0E1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17BEA"/>
    <w:multiLevelType w:val="multilevel"/>
    <w:tmpl w:val="387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A65CB"/>
    <w:multiLevelType w:val="hybridMultilevel"/>
    <w:tmpl w:val="61AA3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F0"/>
    <w:rsid w:val="000B5556"/>
    <w:rsid w:val="0018665E"/>
    <w:rsid w:val="00276E88"/>
    <w:rsid w:val="0029338A"/>
    <w:rsid w:val="002D2F21"/>
    <w:rsid w:val="002F329C"/>
    <w:rsid w:val="00320ED9"/>
    <w:rsid w:val="00326E3B"/>
    <w:rsid w:val="00327191"/>
    <w:rsid w:val="0034498C"/>
    <w:rsid w:val="00366E45"/>
    <w:rsid w:val="00400030"/>
    <w:rsid w:val="00403C44"/>
    <w:rsid w:val="00404F13"/>
    <w:rsid w:val="0047572B"/>
    <w:rsid w:val="004B2A09"/>
    <w:rsid w:val="004F71F0"/>
    <w:rsid w:val="00541037"/>
    <w:rsid w:val="00544E24"/>
    <w:rsid w:val="005B3BB1"/>
    <w:rsid w:val="005D55CF"/>
    <w:rsid w:val="0064276B"/>
    <w:rsid w:val="00664A7A"/>
    <w:rsid w:val="00674B33"/>
    <w:rsid w:val="006D0039"/>
    <w:rsid w:val="00726E4A"/>
    <w:rsid w:val="0072726F"/>
    <w:rsid w:val="007A0B80"/>
    <w:rsid w:val="007A4182"/>
    <w:rsid w:val="007B0B25"/>
    <w:rsid w:val="007B30BE"/>
    <w:rsid w:val="007B319F"/>
    <w:rsid w:val="00821711"/>
    <w:rsid w:val="00834638"/>
    <w:rsid w:val="00852C44"/>
    <w:rsid w:val="008604B8"/>
    <w:rsid w:val="008C0B2B"/>
    <w:rsid w:val="00925927"/>
    <w:rsid w:val="0094703C"/>
    <w:rsid w:val="0097403A"/>
    <w:rsid w:val="009901DE"/>
    <w:rsid w:val="00A3356B"/>
    <w:rsid w:val="00B12E0A"/>
    <w:rsid w:val="00C35F2B"/>
    <w:rsid w:val="00C71DA3"/>
    <w:rsid w:val="00CF5FA0"/>
    <w:rsid w:val="00D05EAB"/>
    <w:rsid w:val="00D17831"/>
    <w:rsid w:val="00D17ECD"/>
    <w:rsid w:val="00D957D8"/>
    <w:rsid w:val="00E877E3"/>
    <w:rsid w:val="00E97403"/>
    <w:rsid w:val="00EC3673"/>
    <w:rsid w:val="00E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C8A3"/>
  <w15:chartTrackingRefBased/>
  <w15:docId w15:val="{F1BD7DC9-2B07-4E30-BDC6-9E2A4EA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E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0E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Alisha</dc:creator>
  <cp:keywords/>
  <dc:description/>
  <cp:lastModifiedBy>Alisha Alisha</cp:lastModifiedBy>
  <cp:revision>30</cp:revision>
  <dcterms:created xsi:type="dcterms:W3CDTF">2025-01-31T12:11:00Z</dcterms:created>
  <dcterms:modified xsi:type="dcterms:W3CDTF">2025-02-14T14:18:00Z</dcterms:modified>
</cp:coreProperties>
</file>