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0D6A9174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B6055D">
        <w:rPr>
          <w:rFonts w:ascii="Arial" w:hAnsi="Arial" w:cs="Arial"/>
          <w:color w:val="000000"/>
          <w:sz w:val="28"/>
          <w:szCs w:val="28"/>
        </w:rPr>
        <w:t>Базовые компоненты интернет 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44048577" w:rsidR="00C12E6B" w:rsidRPr="003E5B25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="00B6055D">
        <w:rPr>
          <w:rFonts w:ascii="Arial" w:hAnsi="Arial" w:cs="Arial"/>
          <w:color w:val="000000"/>
          <w:sz w:val="28"/>
          <w:szCs w:val="28"/>
        </w:rPr>
        <w:t>ДЗ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6A0390">
        <w:tc>
          <w:tcPr>
            <w:tcW w:w="1925" w:type="pct"/>
          </w:tcPr>
          <w:p w14:paraId="07F836E4" w14:textId="4369DAA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6A0390">
        <w:tc>
          <w:tcPr>
            <w:tcW w:w="1925" w:type="pct"/>
          </w:tcPr>
          <w:p w14:paraId="7ED84199" w14:textId="0563C800" w:rsidR="00C12E6B" w:rsidRPr="003863C9" w:rsidRDefault="00C12E6B" w:rsidP="006A039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3863C9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14:paraId="49599593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6A0390">
        <w:tc>
          <w:tcPr>
            <w:tcW w:w="1925" w:type="pct"/>
          </w:tcPr>
          <w:p w14:paraId="5238809D" w14:textId="7823E347" w:rsidR="00C12E6B" w:rsidRDefault="00DB5274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Воронцова А.В.</w:t>
            </w:r>
          </w:p>
        </w:tc>
        <w:tc>
          <w:tcPr>
            <w:tcW w:w="1408" w:type="pct"/>
          </w:tcPr>
          <w:p w14:paraId="5CAAF122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6A0390">
        <w:tc>
          <w:tcPr>
            <w:tcW w:w="1925" w:type="pct"/>
          </w:tcPr>
          <w:p w14:paraId="49829BFA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C2F05">
        <w:rPr>
          <w:rFonts w:ascii="Times New Roman" w:hAnsi="Times New Roman"/>
          <w:sz w:val="40"/>
          <w:szCs w:val="28"/>
        </w:rPr>
        <w:t xml:space="preserve">                </w:t>
      </w:r>
      <w:r w:rsidRPr="00FC2F05">
        <w:rPr>
          <w:rFonts w:ascii="Times New Roman" w:hAnsi="Times New Roman"/>
          <w:b/>
          <w:sz w:val="40"/>
          <w:szCs w:val="28"/>
        </w:rPr>
        <w:t>Описание задания</w:t>
      </w:r>
    </w:p>
    <w:p w14:paraId="37FDE7E3" w14:textId="77777777" w:rsidR="00B6055D" w:rsidRDefault="00B6055D" w:rsidP="00B6055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14:paraId="22B5B5D3" w14:textId="77777777" w:rsidR="00B6055D" w:rsidRDefault="00B6055D" w:rsidP="00B605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05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#. 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14:paraId="300D28A2" w14:textId="77777777" w:rsidR="00B6055D" w:rsidRDefault="00B6055D" w:rsidP="00B605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14:paraId="03DCA58C" w14:textId="77777777" w:rsidR="00B6055D" w:rsidRDefault="00B6055D" w:rsidP="00B605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Parallel</w:t>
      </w:r>
      <w:proofErr w:type="spellEnd"/>
      <w:r>
        <w:rPr>
          <w:rFonts w:ascii="Times New Roman" w:hAnsi="Times New Roman"/>
          <w:sz w:val="28"/>
          <w:szCs w:val="28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#».</w:t>
      </w:r>
    </w:p>
    <w:p w14:paraId="42C7A568" w14:textId="77777777" w:rsidR="00B6055D" w:rsidRDefault="00B6055D" w:rsidP="00B6055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605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WindowsFormsFiles</w:t>
      </w:r>
      <w:proofErr w:type="spellEnd"/>
      <w:r>
        <w:rPr>
          <w:rFonts w:ascii="Times New Roman" w:hAnsi="Times New Roman"/>
          <w:sz w:val="28"/>
          <w:szCs w:val="28"/>
        </w:rPr>
        <w:t xml:space="preserve">» (обработчик события кнопки «Сохранение отчета») из примера «Введение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#».</w:t>
      </w: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097AB1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A7B128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14BC7ED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2ED62FE4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D49517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9B902B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A8A739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B84699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2146A3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8B7B67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78295E0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D61A3E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79EF77C9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312AAF2D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7D7A95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395082F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2DF8DAF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194B4A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694EC85" w14:textId="00E33FF1" w:rsidR="00C12E6B" w:rsidRPr="00FC2F0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  <w:r w:rsidRPr="00FC2F05">
        <w:rPr>
          <w:rFonts w:ascii="Times New Roman" w:hAnsi="Times New Roman" w:cs="Times New Roman"/>
          <w:b/>
          <w:sz w:val="40"/>
          <w:szCs w:val="28"/>
        </w:rPr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0418068C" w:rsidR="00C12E6B" w:rsidRDefault="00FC2F05" w:rsidP="00FC2F05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67C47D9" wp14:editId="6024EFFF">
            <wp:extent cx="5934075" cy="6196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013" w14:textId="3210159E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3E2FBA4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78CB307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B641800" w14:textId="35DC82A5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Текст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E5B25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14:paraId="79F9A2D8" w14:textId="77777777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Файл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>Program.cs</w:t>
      </w:r>
      <w:proofErr w:type="spellEnd"/>
    </w:p>
    <w:p w14:paraId="78E93991" w14:textId="77777777" w:rsidR="00C12E6B" w:rsidRPr="003E5B25" w:rsidRDefault="00C12E6B" w:rsidP="00C12E6B">
      <w:pPr>
        <w:rPr>
          <w:rFonts w:ascii="Times New Roman" w:hAnsi="Times New Roman" w:cs="Times New Roman"/>
          <w:lang w:val="en-US"/>
        </w:rPr>
      </w:pPr>
    </w:p>
    <w:p w14:paraId="26526EAE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lastRenderedPageBreak/>
        <w:t>using System;</w:t>
      </w:r>
    </w:p>
    <w:p w14:paraId="436CDE8E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System.Collections.Generic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42A2C327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System.Linq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792599A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System.Threading.Tasks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328406B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System.Windows.Forms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0E016D2D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14:paraId="67C605A7" w14:textId="2D43D710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namespace </w:t>
      </w:r>
      <w:r w:rsidR="002655EA"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laba4</w:t>
      </w:r>
    </w:p>
    <w:p w14:paraId="32D3BB4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{</w:t>
      </w:r>
    </w:p>
    <w:p w14:paraId="7FC3491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static class Program</w:t>
      </w:r>
    </w:p>
    <w:p w14:paraId="01D7ABBC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{</w:t>
      </w:r>
    </w:p>
    <w:p w14:paraId="49E3FD9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/// &lt;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summary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&gt;</w:t>
      </w:r>
    </w:p>
    <w:p w14:paraId="4A83C5AC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/// Главная точка входа для приложения.</w:t>
      </w:r>
    </w:p>
    <w:p w14:paraId="3C433D16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</w:t>
      </w: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/// &lt;/summary&gt;</w:t>
      </w:r>
    </w:p>
    <w:p w14:paraId="7A8B5A84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[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STAThread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]</w:t>
      </w:r>
    </w:p>
    <w:p w14:paraId="4F1C7EE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static void </w:t>
      </w:r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Main(</w:t>
      </w:r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)</w:t>
      </w:r>
    </w:p>
    <w:p w14:paraId="133C3A3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{</w:t>
      </w:r>
    </w:p>
    <w:p w14:paraId="0891CD2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Application.EnableVisualStyles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();</w:t>
      </w:r>
    </w:p>
    <w:p w14:paraId="5C776EF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Application.SetCompatibleTextRenderingDefault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(false);</w:t>
      </w:r>
    </w:p>
    <w:p w14:paraId="6CE7C201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Application.Run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(new Form1());</w:t>
      </w:r>
    </w:p>
    <w:p w14:paraId="120A91E2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}</w:t>
      </w:r>
    </w:p>
    <w:p w14:paraId="3A8B45C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}</w:t>
      </w:r>
    </w:p>
    <w:p w14:paraId="0C007907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042BE5D7" w:rsidR="00C12E6B" w:rsidRDefault="00C12E6B" w:rsidP="003E5B25">
      <w:pPr>
        <w:pStyle w:val="a3"/>
        <w:numPr>
          <w:ilvl w:val="0"/>
          <w:numId w:val="3"/>
        </w:num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  <w:r w:rsidRPr="003E5B25">
        <w:rPr>
          <w:rFonts w:ascii="Times New Roman" w:hAnsi="Times New Roman"/>
          <w:b/>
          <w:noProof/>
          <w:sz w:val="40"/>
          <w:szCs w:val="40"/>
          <w:lang w:eastAsia="ru-RU"/>
        </w:rPr>
        <w:t>Файл</w:t>
      </w:r>
      <w:r w:rsidRPr="003E5B25">
        <w:rPr>
          <w:rFonts w:ascii="Times New Roman" w:hAnsi="Times New Roman"/>
          <w:b/>
          <w:noProof/>
          <w:sz w:val="40"/>
          <w:szCs w:val="40"/>
          <w:lang w:val="en-US" w:eastAsia="ru-RU"/>
        </w:rPr>
        <w:t xml:space="preserve"> Form1.cs</w:t>
      </w:r>
    </w:p>
    <w:p w14:paraId="231D2846" w14:textId="56F1FAE4" w:rsidR="00FC2F05" w:rsidRDefault="00FC2F05" w:rsidP="00FC2F05">
      <w:p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</w:p>
    <w:p w14:paraId="43CE26D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System;</w:t>
      </w:r>
    </w:p>
    <w:p w14:paraId="56B3E15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System.Collections.Generic;</w:t>
      </w:r>
    </w:p>
    <w:p w14:paraId="4DD8900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System.ComponentModel;</w:t>
      </w:r>
    </w:p>
    <w:p w14:paraId="081A836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System.Data;</w:t>
      </w:r>
    </w:p>
    <w:p w14:paraId="7C301A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System.Diagnostics;</w:t>
      </w:r>
    </w:p>
    <w:p w14:paraId="5C6ED16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System.Drawing;</w:t>
      </w:r>
    </w:p>
    <w:p w14:paraId="2264EC0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System.IO;</w:t>
      </w:r>
    </w:p>
    <w:p w14:paraId="14BFD9E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System.Linq;</w:t>
      </w:r>
    </w:p>
    <w:p w14:paraId="1F175B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System.Text;</w:t>
      </w:r>
    </w:p>
    <w:p w14:paraId="5E1BE6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System.Threading.Tasks;</w:t>
      </w:r>
    </w:p>
    <w:p w14:paraId="6F721D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System.Windows.Forms;</w:t>
      </w:r>
    </w:p>
    <w:p w14:paraId="07ECB32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EA0EB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E73B64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namespace lab4</w:t>
      </w:r>
    </w:p>
    <w:p w14:paraId="5824457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{</w:t>
      </w:r>
    </w:p>
    <w:p w14:paraId="0289BC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public partial class Form1 : Form</w:t>
      </w:r>
    </w:p>
    <w:p w14:paraId="7907AAC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{</w:t>
      </w:r>
    </w:p>
    <w:p w14:paraId="36308C9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///&lt;summary&gt;</w:t>
      </w:r>
    </w:p>
    <w:p w14:paraId="7F8E28A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///Список слов</w:t>
      </w:r>
    </w:p>
    <w:p w14:paraId="0BBBCBB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///&lt;/summary&gt;</w:t>
      </w:r>
    </w:p>
    <w:p w14:paraId="3E840FC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List&lt;string&gt; list = new List&lt;string&gt;();</w:t>
      </w:r>
    </w:p>
    <w:p w14:paraId="6B5DA0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1E6277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public Form1()</w:t>
      </w:r>
    </w:p>
    <w:p w14:paraId="7584775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5E220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InitializeComponent();</w:t>
      </w:r>
    </w:p>
    <w:p w14:paraId="7F0BFA3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0989FAF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D6D0B5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button1_Click(object sender, EventArgs e)</w:t>
      </w:r>
    </w:p>
    <w:p w14:paraId="2B58613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895802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OpenFileDialog fd = new OpenFileDialog();</w:t>
      </w:r>
    </w:p>
    <w:p w14:paraId="1A62FC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fd.Filter = "текстовые файлы|*.txt";</w:t>
      </w:r>
    </w:p>
    <w:p w14:paraId="62904A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if (fd.ShowDialog() == DialogResult.OK)</w:t>
      </w:r>
    </w:p>
    <w:p w14:paraId="5475D44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475C7A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t_load = new Stopwatch();</w:t>
      </w:r>
    </w:p>
    <w:p w14:paraId="41E4FA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</w:t>
      </w:r>
      <w:r w:rsidRPr="00FC2F05">
        <w:rPr>
          <w:rFonts w:ascii="Times New Roman" w:hAnsi="Times New Roman" w:cs="Times New Roman"/>
          <w:noProof/>
          <w:lang w:eastAsia="ru-RU"/>
        </w:rPr>
        <w:t>_</w:t>
      </w:r>
      <w:r w:rsidRPr="00FC2F05">
        <w:rPr>
          <w:rFonts w:ascii="Times New Roman" w:hAnsi="Times New Roman" w:cs="Times New Roman"/>
          <w:noProof/>
          <w:lang w:val="en-US" w:eastAsia="ru-RU"/>
        </w:rPr>
        <w:t>load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Start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087BBA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DAAECD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Чтение файла в виде одной строки</w:t>
      </w:r>
    </w:p>
    <w:p w14:paraId="714DC6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 text = File.ReadAllText(fd.FileName);</w:t>
      </w:r>
    </w:p>
    <w:p w14:paraId="4FBBA20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//Разделительные символы для разбиения полученной строки</w:t>
      </w:r>
    </w:p>
    <w:p w14:paraId="6C42B38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char[] separators = new char[] { ' ', '.', ',', '!', '?', '/', '\t', '\n' };</w:t>
      </w:r>
    </w:p>
    <w:p w14:paraId="55EE914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string[] textArray = text.Split(separators);</w:t>
      </w:r>
    </w:p>
    <w:p w14:paraId="3C48D44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(string strTemp in textArray)</w:t>
      </w:r>
    </w:p>
    <w:p w14:paraId="510435B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298E18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//Удаление пробелов в начале и конце строки</w:t>
      </w:r>
    </w:p>
    <w:p w14:paraId="4B4FEBD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str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strTemp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Trim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416F65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//Добавление строки в список, если строка не содержится в списке</w:t>
      </w:r>
    </w:p>
    <w:p w14:paraId="0FF6192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(!list.Contains(str)) list.Add(str);</w:t>
      </w:r>
    </w:p>
    <w:p w14:paraId="6F302FC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26A4F49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t_load.Stop();</w:t>
      </w:r>
    </w:p>
    <w:p w14:paraId="21488A9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this.textBoxFileReadTime.Text = t_load.Elapsed.ToString();</w:t>
      </w:r>
    </w:p>
    <w:p w14:paraId="76F9AA1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this.textBoxFileReadCount.Text = list.Count.ToString();</w:t>
      </w:r>
    </w:p>
    <w:p w14:paraId="62FFB32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MessageBox.Show("Файл прочитан");</w:t>
      </w:r>
    </w:p>
    <w:p w14:paraId="068A09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788D4F3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else { </w:t>
      </w:r>
    </w:p>
    <w:p w14:paraId="6025DA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выбрать файл");</w:t>
      </w:r>
    </w:p>
    <w:p w14:paraId="274DD6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}</w:t>
      </w:r>
    </w:p>
    <w:p w14:paraId="702408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31678C0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C743E9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textBoxFileReadTime_TextChanged(object sender, EventArgs e)</w:t>
      </w:r>
    </w:p>
    <w:p w14:paraId="4292E4D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1862548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F5207B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58FE488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2E30349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buttonSearch_Click(object sender, EventArgs e)</w:t>
      </w:r>
    </w:p>
    <w:p w14:paraId="0A5F23E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EF14FF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</w:t>
      </w:r>
    </w:p>
    <w:p w14:paraId="0A9500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 = this.textBoxFind.Text.Trim();</w:t>
      </w:r>
    </w:p>
    <w:p w14:paraId="114EBA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// Если слово для поиска не пусто</w:t>
      </w:r>
    </w:p>
    <w:p w14:paraId="14625F1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(!string.IsNullOrWhiteSpace(word) &amp;&amp; list.Count &gt; 0)</w:t>
      </w:r>
    </w:p>
    <w:p w14:paraId="1CE6A37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5718CE5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//Слово для поиска в верхнем регистре</w:t>
      </w:r>
    </w:p>
    <w:p w14:paraId="6DB194F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wordUpper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word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ToUpper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0AD612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//Временные результаты поиска</w:t>
      </w:r>
    </w:p>
    <w:p w14:paraId="267545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List&lt;string&gt; tempList = new List&lt;string&gt;();</w:t>
      </w:r>
    </w:p>
    <w:p w14:paraId="7BE5DCE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t_search = new Stopwatch();</w:t>
      </w:r>
    </w:p>
    <w:p w14:paraId="3C5989E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t_search.Start();</w:t>
      </w:r>
    </w:p>
    <w:p w14:paraId="520D1F7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foreach (string str in list)</w:t>
      </w:r>
    </w:p>
    <w:p w14:paraId="5C7DE8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6559245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if (str.ToUpper().Contains(wordUpper))</w:t>
      </w:r>
    </w:p>
    <w:p w14:paraId="27D400F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14:paraId="0B35B1A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tempList.Add(str);</w:t>
      </w:r>
    </w:p>
    <w:p w14:paraId="25ED877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}</w:t>
      </w:r>
    </w:p>
    <w:p w14:paraId="2473EA9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0DFB08A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t_search.Stop(); </w:t>
      </w:r>
    </w:p>
    <w:p w14:paraId="7286F2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this.textBoxSearchTime.Text = t_search.Elapsed.ToString(); </w:t>
      </w:r>
    </w:p>
    <w:p w14:paraId="3E1825F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this.listBoxResult.BeginUpdate();</w:t>
      </w:r>
    </w:p>
    <w:p w14:paraId="3F7670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//Очистка списка</w:t>
      </w:r>
    </w:p>
    <w:p w14:paraId="3DD993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this.listBoxResult.Items.Clear();</w:t>
      </w:r>
    </w:p>
    <w:p w14:paraId="5EFA47B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//Вывод результатов поиска </w:t>
      </w:r>
    </w:p>
    <w:p w14:paraId="429E266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foreach(string str in tempList)</w:t>
      </w:r>
    </w:p>
    <w:p w14:paraId="4833041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6831EB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this.listBoxResult.Items.Add(str);</w:t>
      </w:r>
    </w:p>
    <w:p w14:paraId="5E25AB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6624D7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this.listBoxResult.EndUpdate();</w:t>
      </w:r>
    </w:p>
    <w:p w14:paraId="2E65A6A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0CB644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else</w:t>
      </w:r>
    </w:p>
    <w:p w14:paraId="4774B68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638B162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MessageBox.Show("Необходимо выбрать файл и ввести слово для поиска");</w:t>
      </w:r>
    </w:p>
    <w:p w14:paraId="69DEEB4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27F5EE3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20BFCC5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90F90E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buttonParallelSearch_Click(object sender, EventArgs e)</w:t>
      </w:r>
    </w:p>
    <w:p w14:paraId="6535EF1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612125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</w:t>
      </w:r>
    </w:p>
    <w:p w14:paraId="4F9E424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 = this.textBoxFind.Text.Trim();</w:t>
      </w:r>
    </w:p>
    <w:p w14:paraId="056111E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7F7C32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//Если слово для поиска не пусто</w:t>
      </w:r>
    </w:p>
    <w:p w14:paraId="77065D8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(!string.IsNullOrWhiteSpace(word) &amp;&amp; list.Count &gt; 0)</w:t>
      </w:r>
    </w:p>
    <w:p w14:paraId="4A3FAE7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081590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//максимальное расстояние</w:t>
      </w:r>
    </w:p>
    <w:p w14:paraId="3E610CC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maxDist;</w:t>
      </w:r>
    </w:p>
    <w:p w14:paraId="2C34BF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if (!int.TryParse(this.textBoxMaxDist.Text.Trim(), out maxDist))</w:t>
      </w:r>
    </w:p>
    <w:p w14:paraId="7E9FD5B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54D5CA2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указать максимальное расстояние");</w:t>
      </w:r>
    </w:p>
    <w:p w14:paraId="28B8444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</w:t>
      </w:r>
      <w:r w:rsidRPr="00FC2F05">
        <w:rPr>
          <w:rFonts w:ascii="Times New Roman" w:hAnsi="Times New Roman" w:cs="Times New Roman"/>
          <w:noProof/>
          <w:lang w:eastAsia="ru-RU"/>
        </w:rPr>
        <w:t>;</w:t>
      </w:r>
    </w:p>
    <w:p w14:paraId="402148E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}</w:t>
      </w:r>
    </w:p>
    <w:p w14:paraId="57F6238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8BDBD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(</w:t>
      </w:r>
      <w:r w:rsidRPr="00FC2F05">
        <w:rPr>
          <w:rFonts w:ascii="Times New Roman" w:hAnsi="Times New Roman" w:cs="Times New Roman"/>
          <w:noProof/>
          <w:lang w:val="en-US" w:eastAsia="ru-RU"/>
        </w:rPr>
        <w:t>maxDist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&lt; 1 || </w:t>
      </w:r>
      <w:r w:rsidRPr="00FC2F05">
        <w:rPr>
          <w:rFonts w:ascii="Times New Roman" w:hAnsi="Times New Roman" w:cs="Times New Roman"/>
          <w:noProof/>
          <w:lang w:val="en-US" w:eastAsia="ru-RU"/>
        </w:rPr>
        <w:t>maxDist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&gt; 5)</w:t>
      </w:r>
    </w:p>
    <w:p w14:paraId="421E67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{</w:t>
      </w:r>
    </w:p>
    <w:p w14:paraId="23747A3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("Максимальное расстояние должно быть в диапазоне от 1 до 5");</w:t>
      </w:r>
    </w:p>
    <w:p w14:paraId="4680F04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return;</w:t>
      </w:r>
    </w:p>
    <w:p w14:paraId="5B8F00B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181BC21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BF233D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//количество потоков</w:t>
      </w:r>
    </w:p>
    <w:p w14:paraId="15BAA0A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ThreadCount;</w:t>
      </w:r>
    </w:p>
    <w:p w14:paraId="33B13A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if (!int.TryParse(this.textBoxThreadCount.Text.Trim(), out ThreadCount))</w:t>
      </w:r>
    </w:p>
    <w:p w14:paraId="3114631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762A72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lastRenderedPageBreak/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указать количество потоков");</w:t>
      </w:r>
    </w:p>
    <w:p w14:paraId="556DD5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return;</w:t>
      </w:r>
    </w:p>
    <w:p w14:paraId="71A8FC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7AF01A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83B70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//время поиска</w:t>
      </w:r>
    </w:p>
    <w:p w14:paraId="4B4B63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timer = new Stopwatch();</w:t>
      </w:r>
    </w:p>
    <w:p w14:paraId="263EFB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Start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943E2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C4E6F2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080B25A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Начало параллельного поиска</w:t>
      </w:r>
    </w:p>
    <w:p w14:paraId="2EB1370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5F984D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0EC7D0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 xml:space="preserve">//Результирующий список  </w:t>
      </w:r>
    </w:p>
    <w:p w14:paraId="3B86003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List&lt;ParallelSearchResult&gt; Result = new List&lt;ParallelSearchResult&gt;();</w:t>
      </w:r>
    </w:p>
    <w:p w14:paraId="1EC303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A5C48A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//Деление списка на фрагменты для параллельного запуска в потоках</w:t>
      </w:r>
    </w:p>
    <w:p w14:paraId="015C20F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List&lt;MinMax&gt; arrayDivList = SubArrays.DivideSubArrays(0, list.Count, ThreadCount);</w:t>
      </w:r>
    </w:p>
    <w:p w14:paraId="46684AB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arrayDivList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>;</w:t>
      </w:r>
    </w:p>
    <w:p w14:paraId="2A080D4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1F323B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//Количество потоков соответствует количеству фрагментов массива</w:t>
      </w:r>
    </w:p>
    <w:p w14:paraId="37AD9D5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Task&lt;List&lt;ParallelSearchResult&gt;&gt;[] tasks = new Task&lt;List&lt;ParallelSearchResult&gt;&gt;[count];</w:t>
      </w:r>
    </w:p>
    <w:p w14:paraId="1A79CA2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D4C1E5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//Запуск потоков</w:t>
      </w:r>
    </w:p>
    <w:p w14:paraId="7C33EA7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 (int i = 0; i &lt; count; i++)</w:t>
      </w:r>
    </w:p>
    <w:p w14:paraId="6EB66C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677EE6E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0A6D9F3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List&lt;string&gt; tempTaskList = list.GetRange(arrayDivList[i].Min, arrayDivList[i].Max - arrayDivList[i].Min);</w:t>
      </w:r>
    </w:p>
    <w:p w14:paraId="2A81AC4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BBB6C4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tasks[i] = new Task&lt;List&lt;ParallelSearchResult&gt;&gt;(</w:t>
      </w:r>
    </w:p>
    <w:p w14:paraId="703587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</w:t>
      </w:r>
      <w:r w:rsidRPr="00FC2F05">
        <w:rPr>
          <w:rFonts w:ascii="Times New Roman" w:hAnsi="Times New Roman" w:cs="Times New Roman"/>
          <w:noProof/>
          <w:lang w:eastAsia="ru-RU"/>
        </w:rPr>
        <w:t>//Метод, который будет выполняться в потоке</w:t>
      </w:r>
    </w:p>
    <w:p w14:paraId="50A203C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ArrayThreadTask,</w:t>
      </w:r>
    </w:p>
    <w:p w14:paraId="7278021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//Параметры потока </w:t>
      </w:r>
    </w:p>
    <w:p w14:paraId="00F4546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new ParallelSearchThreadParam()</w:t>
      </w:r>
    </w:p>
    <w:p w14:paraId="385650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{</w:t>
      </w:r>
    </w:p>
    <w:p w14:paraId="626985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tempList = tempTaskList,</w:t>
      </w:r>
    </w:p>
    <w:p w14:paraId="052CD8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maxDist = maxDist,</w:t>
      </w:r>
    </w:p>
    <w:p w14:paraId="248089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ThreadNum = i,</w:t>
      </w:r>
    </w:p>
    <w:p w14:paraId="7228305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wordPattern = word</w:t>
      </w:r>
    </w:p>
    <w:p w14:paraId="0AD2897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});</w:t>
      </w:r>
    </w:p>
    <w:p w14:paraId="49EF6AD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0E1F2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//Запуск потока</w:t>
      </w:r>
    </w:p>
    <w:p w14:paraId="770EB4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tasks[i].Start();</w:t>
      </w:r>
    </w:p>
    <w:p w14:paraId="0A1E822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4F7434B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8161CF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Task.WaitAll(tasks);</w:t>
      </w:r>
    </w:p>
    <w:p w14:paraId="43618E6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0A04C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timer.Stop();</w:t>
      </w:r>
    </w:p>
    <w:p w14:paraId="709CD6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BD46E1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//Объединение результатов</w:t>
      </w:r>
    </w:p>
    <w:p w14:paraId="2F90CA4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 (int i = 0; i &lt; count; i++)</w:t>
      </w:r>
    </w:p>
    <w:p w14:paraId="60AC5EF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4FC499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Result.AddRange(tasks[i].Result);</w:t>
      </w:r>
    </w:p>
    <w:p w14:paraId="444486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13F43D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BEC936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5DDF379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Завершение параллельного поиска</w:t>
      </w:r>
    </w:p>
    <w:p w14:paraId="5765B5D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73FEB6B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DB4D67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Stop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6D934AA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46A392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//Вывод результатов</w:t>
      </w:r>
    </w:p>
    <w:p w14:paraId="0C3739F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3DB6DAC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//Время поиска</w:t>
      </w:r>
    </w:p>
    <w:p w14:paraId="2AF399F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//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textBoxApproxTime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Elapsed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E65C5B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15EA71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//Вычисленное количество потоков</w:t>
      </w:r>
    </w:p>
    <w:p w14:paraId="273C09C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textBoxThreadCountAll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454EC4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9DBC91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//Начало обновления списка результатов</w:t>
      </w:r>
    </w:p>
    <w:p w14:paraId="7FBF891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BeginUpdate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71FC429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593EDC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//Очистка списка</w:t>
      </w:r>
    </w:p>
    <w:p w14:paraId="4715D16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Items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Clear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2B0FE5E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BF324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//Вывод результатов поиска </w:t>
      </w:r>
    </w:p>
    <w:p w14:paraId="59CC70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foreach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(</w:t>
      </w:r>
      <w:r w:rsidRPr="00FC2F05">
        <w:rPr>
          <w:rFonts w:ascii="Times New Roman" w:hAnsi="Times New Roman" w:cs="Times New Roman"/>
          <w:noProof/>
          <w:lang w:val="en-US" w:eastAsia="ru-RU"/>
        </w:rPr>
        <w:t>var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in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Result</w:t>
      </w:r>
      <w:r w:rsidRPr="00FC2F05">
        <w:rPr>
          <w:rFonts w:ascii="Times New Roman" w:hAnsi="Times New Roman" w:cs="Times New Roman"/>
          <w:noProof/>
          <w:lang w:eastAsia="ru-RU"/>
        </w:rPr>
        <w:t>)</w:t>
      </w:r>
    </w:p>
    <w:p w14:paraId="130136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{</w:t>
      </w:r>
    </w:p>
    <w:p w14:paraId="3088218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temp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word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+ "(расстояние=" +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dist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() + " поток=" +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ThreadNum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 + ")";</w:t>
      </w:r>
    </w:p>
    <w:p w14:paraId="717A44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this.listBoxParallelResult.Items.Add(temp);</w:t>
      </w:r>
    </w:p>
    <w:p w14:paraId="7AAE5EB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0E7552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45F089F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//Окончание обновления списка результатов</w:t>
      </w:r>
    </w:p>
    <w:p w14:paraId="37EA87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EndUpdate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3B4AE26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}</w:t>
      </w:r>
    </w:p>
    <w:p w14:paraId="42DC28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else</w:t>
      </w:r>
    </w:p>
    <w:p w14:paraId="12FCB2B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{</w:t>
      </w:r>
    </w:p>
    <w:p w14:paraId="035FD9F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выбрать файл и ввести слово для поиска");</w:t>
      </w:r>
    </w:p>
    <w:p w14:paraId="0F398BE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}</w:t>
      </w:r>
    </w:p>
    <w:p w14:paraId="2DB91F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}</w:t>
      </w:r>
    </w:p>
    <w:p w14:paraId="31F81BE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6541FD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/// &lt;</w:t>
      </w:r>
      <w:r w:rsidRPr="00FC2F05">
        <w:rPr>
          <w:rFonts w:ascii="Times New Roman" w:hAnsi="Times New Roman" w:cs="Times New Roman"/>
          <w:noProof/>
          <w:lang w:val="en-US" w:eastAsia="ru-RU"/>
        </w:rPr>
        <w:t>summary</w:t>
      </w:r>
      <w:r w:rsidRPr="00FC2F05">
        <w:rPr>
          <w:rFonts w:ascii="Times New Roman" w:hAnsi="Times New Roman" w:cs="Times New Roman"/>
          <w:noProof/>
          <w:lang w:eastAsia="ru-RU"/>
        </w:rPr>
        <w:t>&gt;</w:t>
      </w:r>
    </w:p>
    <w:p w14:paraId="3455BB7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/// Выполняется в параллельном потоке для поиска строк</w:t>
      </w:r>
    </w:p>
    <w:p w14:paraId="5806A2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/// &lt;/summary&gt;</w:t>
      </w:r>
    </w:p>
    <w:p w14:paraId="1192C8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public static List&lt;ParallelSearchResult&gt; ArrayThreadTask(object paramObj)</w:t>
      </w:r>
    </w:p>
    <w:p w14:paraId="472E551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578212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ParallelSearchThreadParam param = (ParallelSearchThreadParam)paramObj;</w:t>
      </w:r>
    </w:p>
    <w:p w14:paraId="340F10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0FEB78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 в верхнем регистре</w:t>
      </w:r>
    </w:p>
    <w:p w14:paraId="06D470B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wordUpper = param.wordPattern.Trim().ToUpper();</w:t>
      </w:r>
    </w:p>
    <w:p w14:paraId="1EF5FEA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E37B13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//Результаты поиска в одном потоке</w:t>
      </w:r>
    </w:p>
    <w:p w14:paraId="1995CB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List&lt;ParallelSearchResult&gt; Result = new List&lt;ParallelSearchResult&gt;();</w:t>
      </w:r>
    </w:p>
    <w:p w14:paraId="22AD66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144737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 xml:space="preserve">//Перебор всех слов во временном списке данного потока </w:t>
      </w:r>
    </w:p>
    <w:p w14:paraId="6A0E44D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foreach (string str in param.tempList)</w:t>
      </w:r>
    </w:p>
    <w:p w14:paraId="4073D7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371888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//Вычисление расстояния Дамерау-Левенштейна</w:t>
      </w:r>
    </w:p>
    <w:p w14:paraId="433C988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dist = DistanceLevenstein.Distance(str.ToUpper(), wordUpper);</w:t>
      </w:r>
    </w:p>
    <w:p w14:paraId="06B3D85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C8074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//Если расстояние меньше порогового, то слово добавляется в результат</w:t>
      </w:r>
    </w:p>
    <w:p w14:paraId="2710905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(dist &lt;= param.maxDist)</w:t>
      </w:r>
    </w:p>
    <w:p w14:paraId="417E20B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1EB9CE6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ParallelSearchResult temp = new ParallelSearchResult()</w:t>
      </w:r>
    </w:p>
    <w:p w14:paraId="5930B2B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14:paraId="3C44FA2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word = str,</w:t>
      </w:r>
    </w:p>
    <w:p w14:paraId="3D3CDA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dist = dist,</w:t>
      </w:r>
    </w:p>
    <w:p w14:paraId="6297F6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ThreadNum = param.ThreadNum</w:t>
      </w:r>
    </w:p>
    <w:p w14:paraId="7AE907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};</w:t>
      </w:r>
    </w:p>
    <w:p w14:paraId="58DBB4F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FBAE5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Result.Add(temp);</w:t>
      </w:r>
    </w:p>
    <w:p w14:paraId="400F34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225382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78D50F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return Result;</w:t>
      </w:r>
    </w:p>
    <w:p w14:paraId="20C6818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7A6364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215F0A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buttonSaveReport_Click(object sender, EventArgs e)</w:t>
      </w:r>
    </w:p>
    <w:p w14:paraId="2EBF33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828A69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//Имя файла отчета</w:t>
      </w:r>
    </w:p>
    <w:p w14:paraId="4A8C0C4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TempReportFileName = "Report_" + DateTime.Now.ToString("dd_MM_yyyy_hhmmss");</w:t>
      </w:r>
    </w:p>
    <w:p w14:paraId="79BFF1C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3AA83E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//Диалог сохранения файла отчета</w:t>
      </w:r>
    </w:p>
    <w:p w14:paraId="4F9237D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SaveFileDialog fd = new SaveFileDialog();</w:t>
      </w:r>
    </w:p>
    <w:p w14:paraId="3775ED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fd.FileName = TempReportFileName;</w:t>
      </w:r>
    </w:p>
    <w:p w14:paraId="42140E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fd.DefaultExt = ".html";</w:t>
      </w:r>
    </w:p>
    <w:p w14:paraId="16878F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fd.Filter = "HTML Reports|*.html";</w:t>
      </w:r>
    </w:p>
    <w:p w14:paraId="69A69A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78D86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if (fd.ShowDialog() == DialogResult.OK)</w:t>
      </w:r>
    </w:p>
    <w:p w14:paraId="4B7E5E3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49F0F9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 ReportFileName = fd.FileName;</w:t>
      </w:r>
    </w:p>
    <w:p w14:paraId="3CAE484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516F5E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//Формирование отчета</w:t>
      </w:r>
    </w:p>
    <w:p w14:paraId="5CE558C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StringBuilder b = new StringBuilder();</w:t>
      </w:r>
    </w:p>
    <w:p w14:paraId="658C397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b.AppendLine("&lt;html&gt;");</w:t>
      </w:r>
    </w:p>
    <w:p w14:paraId="4F855C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A31E5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b.AppendLine("&lt;head&gt;");</w:t>
      </w:r>
    </w:p>
    <w:p w14:paraId="7744646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b.AppendLine("&lt;meta http-equiv='Content-Type' content='text/html; charset=UTF-8'/&gt;");</w:t>
      </w:r>
    </w:p>
    <w:p w14:paraId="15CBAAD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b.AppendLine("&lt;title&gt;" + "Отчет: " + ReportFileName + "&lt;/title&gt;");</w:t>
      </w:r>
    </w:p>
    <w:p w14:paraId="4166C10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b.AppendLine("&lt;/head&gt;");</w:t>
      </w:r>
    </w:p>
    <w:p w14:paraId="1E07A36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26145D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b.AppendLine("&lt;body&gt;");</w:t>
      </w:r>
    </w:p>
    <w:p w14:paraId="7664B0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FE288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b.AppendLine("&lt;h1&gt;" + "Отчет: " + ReportFileName + "&lt;/h1&gt;");</w:t>
      </w:r>
    </w:p>
    <w:p w14:paraId="00A5D01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b.AppendLine("&lt;table border='1'&gt;");</w:t>
      </w:r>
    </w:p>
    <w:p w14:paraId="742D237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2B5E0D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167FC3C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b.AppendLine("&lt;td&gt;Время чтения из файла&lt;/td&gt;");</w:t>
      </w:r>
    </w:p>
    <w:p w14:paraId="3E86155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b.AppendLine("&lt;td&gt;" + this.textBoxFileReadTime.Text + "&lt;/td&gt;");</w:t>
      </w:r>
    </w:p>
    <w:p w14:paraId="38EE757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2F1E1B0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1005EA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763BBE2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&gt;Количество уникальных слов в файле&lt;/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6CF9B7D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this.textBoxFileReadCount.Text + "&lt;/td&gt;");</w:t>
      </w:r>
    </w:p>
    <w:p w14:paraId="430E10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0D9E485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C4A1E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127765A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&gt;Слово для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098285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this.textBoxFind.Text + "&lt;/td&gt;");</w:t>
      </w:r>
    </w:p>
    <w:p w14:paraId="6F5927B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4A55AE6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40FDF3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 valign='top'&gt;");</w:t>
      </w:r>
    </w:p>
    <w:p w14:paraId="7FF2ECE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&gt;Результаты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2576AB3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b.AppendLine("&lt;td&gt;");</w:t>
      </w:r>
    </w:p>
    <w:p w14:paraId="549416D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b.AppendLine("&lt;ul&gt;");</w:t>
      </w:r>
    </w:p>
    <w:p w14:paraId="503DA5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7FA66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(var x in this.listBoxResult.Items)</w:t>
      </w:r>
    </w:p>
    <w:p w14:paraId="0C481BF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4565FF7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b.AppendLine("&lt;li&gt;" + x.ToString() + "&lt;/li&gt;");</w:t>
      </w:r>
    </w:p>
    <w:p w14:paraId="75055F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6A34509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4042AC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tr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5EEA45D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&gt;Максимальное расстояние для нечеткого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5C8768B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this.textBoxMaxDist.Text + "&lt;/td&gt;");</w:t>
      </w:r>
    </w:p>
    <w:p w14:paraId="51C9BD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436F237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9B12B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 valign='top'&gt;");</w:t>
      </w:r>
    </w:p>
    <w:p w14:paraId="3CF01C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&gt;Результаты параллельного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628864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b.AppendLine("&lt;td&gt;");</w:t>
      </w:r>
    </w:p>
    <w:p w14:paraId="257AB17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b.AppendLine("&lt;ul&gt;");</w:t>
      </w:r>
    </w:p>
    <w:p w14:paraId="6EF6B6E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9D3E7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(var x in this.listBoxParallelResult.Items)</w:t>
      </w:r>
    </w:p>
    <w:p w14:paraId="2167F80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2CA1EC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b.AppendLine("&lt;li&gt;" + x.ToString() + "&lt;/li&gt;");</w:t>
      </w:r>
    </w:p>
    <w:p w14:paraId="5B013FB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59F59F3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EEA4E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b.AppendLine("&lt;/ul&gt;");</w:t>
      </w:r>
    </w:p>
    <w:p w14:paraId="3DDE33C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b.AppendLine("&lt;/td&gt;");</w:t>
      </w:r>
    </w:p>
    <w:p w14:paraId="1074B48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683D8B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C20C15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b.AppendLine("&lt;/table&gt;");</w:t>
      </w:r>
    </w:p>
    <w:p w14:paraId="2FA6549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B07F5D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b.AppendLine("&lt;/body&gt;");</w:t>
      </w:r>
    </w:p>
    <w:p w14:paraId="1B6F939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b.AppendLine("&lt;/html&gt;");</w:t>
      </w:r>
    </w:p>
    <w:p w14:paraId="227E218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BD94D2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//Сохранение файла</w:t>
      </w:r>
    </w:p>
    <w:p w14:paraId="3A7196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File.AppendAllText(ReportFileName, b.ToString());</w:t>
      </w:r>
    </w:p>
    <w:p w14:paraId="32A6A0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D74F56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MessageBox.Show("Отчет сформирован. Файл: " + ReportFileName);</w:t>
      </w:r>
    </w:p>
    <w:p w14:paraId="4AF74B1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0C0836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3215217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}</w:t>
      </w:r>
    </w:p>
    <w:p w14:paraId="1C32E0A3" w14:textId="00214D71" w:rsid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}</w:t>
      </w:r>
    </w:p>
    <w:p w14:paraId="18A4A68B" w14:textId="7F95E8B4" w:rsidR="00B6055D" w:rsidRDefault="00B6055D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50D312A" w14:textId="7850229A" w:rsidR="00B6055D" w:rsidRPr="00B6055D" w:rsidRDefault="00B6055D" w:rsidP="00B6055D">
      <w:pPr>
        <w:pStyle w:val="a3"/>
        <w:numPr>
          <w:ilvl w:val="0"/>
          <w:numId w:val="3"/>
        </w:numPr>
        <w:rPr>
          <w:rFonts w:ascii="Times New Roman" w:hAnsi="Times New Roman"/>
          <w:noProof/>
          <w:lang w:val="en-US" w:eastAsia="ru-RU"/>
        </w:rPr>
      </w:pPr>
      <w:r>
        <w:rPr>
          <w:rFonts w:ascii="Times New Roman" w:hAnsi="Times New Roman"/>
          <w:b/>
          <w:noProof/>
          <w:sz w:val="40"/>
          <w:szCs w:val="40"/>
          <w:lang w:val="en-US" w:eastAsia="ru-RU"/>
        </w:rPr>
        <w:t>DistanceLevenshteine.cs</w:t>
      </w:r>
    </w:p>
    <w:p w14:paraId="120A2E6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2BA3A3E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System.Collections.Generic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3FD29C8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System.Linq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0DCB737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System.Text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511A155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System.Threading.Tasks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70B28F4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0D2EEE8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namespace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lab4</w:t>
      </w:r>
    </w:p>
    <w:p w14:paraId="5C82A91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1B9E63C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public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static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class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2B91AF"/>
        </w:rPr>
        <w:t>DistanceLevenstein</w:t>
      </w:r>
      <w:proofErr w:type="spellEnd"/>
    </w:p>
    <w:p w14:paraId="266588A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{</w:t>
      </w:r>
    </w:p>
    <w:p w14:paraId="2038489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2A4554C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Вычисление расстояния </w:t>
      </w:r>
      <w:proofErr w:type="spellStart"/>
      <w:r w:rsidRPr="00B6055D">
        <w:rPr>
          <w:rFonts w:ascii="Times New Roman" w:eastAsiaTheme="minorHAnsi" w:hAnsi="Times New Roman" w:cs="Times New Roman"/>
          <w:color w:val="008000"/>
        </w:rPr>
        <w:t>Дамерау</w:t>
      </w:r>
      <w:proofErr w:type="spellEnd"/>
      <w:r w:rsidRPr="00B6055D">
        <w:rPr>
          <w:rFonts w:ascii="Times New Roman" w:eastAsiaTheme="minorHAnsi" w:hAnsi="Times New Roman" w:cs="Times New Roman"/>
          <w:color w:val="008000"/>
        </w:rPr>
        <w:t xml:space="preserve">-Левенштейна </w:t>
      </w:r>
    </w:p>
    <w:p w14:paraId="40D1DED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4E5E865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static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Distance(</w:t>
      </w:r>
      <w:proofErr w:type="gramEnd"/>
      <w:r w:rsidRPr="00B6055D">
        <w:rPr>
          <w:rFonts w:ascii="Times New Roman" w:eastAsiaTheme="minorHAnsi" w:hAnsi="Times New Roman" w:cs="Times New Roman"/>
          <w:color w:val="0000FF"/>
          <w:lang w:val="en-US"/>
        </w:rPr>
        <w:t>string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str1Param,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string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str2Param)</w:t>
      </w:r>
    </w:p>
    <w:p w14:paraId="1B54A63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1978D04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if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((str1Param ==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null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) || (str2Param ==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null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))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return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-1;</w:t>
      </w:r>
    </w:p>
    <w:p w14:paraId="4ADA7D1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3AFDEAF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int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str1Len = str1Param.Length;</w:t>
      </w:r>
    </w:p>
    <w:p w14:paraId="3A2CF3F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int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str2Len = str2Param.Length;</w:t>
      </w:r>
    </w:p>
    <w:p w14:paraId="6998B8A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22EFC72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8000"/>
        </w:rPr>
        <w:t>//Если хотя бы одна строка пустая, возвращается длина другой строки</w:t>
      </w:r>
    </w:p>
    <w:p w14:paraId="63B8657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if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((str1Len == 0) &amp;&amp; (str2Len == 0))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return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0;</w:t>
      </w:r>
    </w:p>
    <w:p w14:paraId="3419131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if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(str1Len == 0)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return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str2Len;</w:t>
      </w:r>
    </w:p>
    <w:p w14:paraId="40FF490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if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(str2Len == 0)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return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str1Len;</w:t>
      </w:r>
    </w:p>
    <w:p w14:paraId="1CA1774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796A6BB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8000"/>
        </w:rPr>
        <w:t>//Приведение строк к верхнему регистру</w:t>
      </w:r>
    </w:p>
    <w:p w14:paraId="02B2FB7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string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str1 = str1Param.ToUpper();</w:t>
      </w:r>
    </w:p>
    <w:p w14:paraId="2764B4C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string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str2 = str2Param.ToUpper();</w:t>
      </w:r>
    </w:p>
    <w:p w14:paraId="5D772B6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3FC7FBD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8000"/>
        </w:rPr>
        <w:t>//Объявление матрицы</w:t>
      </w:r>
    </w:p>
    <w:p w14:paraId="7615F5A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proofErr w:type="gramStart"/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[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,] matrix =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new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[str1Len + 1, str2Len + 1];</w:t>
      </w:r>
    </w:p>
    <w:p w14:paraId="437E9DA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6B72E54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8000"/>
        </w:rPr>
        <w:t>//Инициализация нулевой строки и нулевого столбца матрицы</w:t>
      </w:r>
    </w:p>
    <w:p w14:paraId="31D3F92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for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(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= 0;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&lt;= str1Len;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++)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spellStart"/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, 0] =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;</w:t>
      </w:r>
    </w:p>
    <w:p w14:paraId="2C09B43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for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(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j = 0; j &lt;= str2Len;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j++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)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0, j] = j;</w:t>
      </w:r>
    </w:p>
    <w:p w14:paraId="0B538F8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1FB5F6F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//Вычисление расстояния </w:t>
      </w:r>
      <w:proofErr w:type="spellStart"/>
      <w:r w:rsidRPr="00B6055D">
        <w:rPr>
          <w:rFonts w:ascii="Times New Roman" w:eastAsiaTheme="minorHAnsi" w:hAnsi="Times New Roman" w:cs="Times New Roman"/>
          <w:color w:val="008000"/>
        </w:rPr>
        <w:t>Дамерау</w:t>
      </w:r>
      <w:proofErr w:type="spellEnd"/>
      <w:r w:rsidRPr="00B6055D">
        <w:rPr>
          <w:rFonts w:ascii="Times New Roman" w:eastAsiaTheme="minorHAnsi" w:hAnsi="Times New Roman" w:cs="Times New Roman"/>
          <w:color w:val="008000"/>
        </w:rPr>
        <w:t>-Левенштейна</w:t>
      </w:r>
    </w:p>
    <w:p w14:paraId="22CF980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for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(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= 1;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&lt;= str1Len;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++)</w:t>
      </w:r>
    </w:p>
    <w:p w14:paraId="11071C0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58CB253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lastRenderedPageBreak/>
        <w:t xml:space="preserve">    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for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(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j = 1; j &lt;= str2Len;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j++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)</w:t>
      </w:r>
    </w:p>
    <w:p w14:paraId="045E8AD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</w:t>
      </w: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3A00286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//Эквивалентность символов, переменная </w:t>
      </w:r>
      <w:proofErr w:type="spellStart"/>
      <w:r w:rsidRPr="00B6055D">
        <w:rPr>
          <w:rFonts w:ascii="Times New Roman" w:eastAsiaTheme="minorHAnsi" w:hAnsi="Times New Roman" w:cs="Times New Roman"/>
          <w:color w:val="008000"/>
        </w:rPr>
        <w:t>symbEqual</w:t>
      </w:r>
      <w:proofErr w:type="spellEnd"/>
      <w:r w:rsidRPr="00B6055D">
        <w:rPr>
          <w:rFonts w:ascii="Times New Roman" w:eastAsiaTheme="minorHAnsi" w:hAnsi="Times New Roman" w:cs="Times New Roman"/>
          <w:color w:val="008000"/>
        </w:rPr>
        <w:t xml:space="preserve"> соответствует m(s1[i</w:t>
      </w:r>
      <w:proofErr w:type="gramStart"/>
      <w:r w:rsidRPr="00B6055D">
        <w:rPr>
          <w:rFonts w:ascii="Times New Roman" w:eastAsiaTheme="minorHAnsi" w:hAnsi="Times New Roman" w:cs="Times New Roman"/>
          <w:color w:val="008000"/>
        </w:rPr>
        <w:t>],s</w:t>
      </w:r>
      <w:proofErr w:type="gramEnd"/>
      <w:r w:rsidRPr="00B6055D">
        <w:rPr>
          <w:rFonts w:ascii="Times New Roman" w:eastAsiaTheme="minorHAnsi" w:hAnsi="Times New Roman" w:cs="Times New Roman"/>
          <w:color w:val="008000"/>
        </w:rPr>
        <w:t>2[j])</w:t>
      </w:r>
    </w:p>
    <w:p w14:paraId="3319CA6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symbEqual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= ((str1.Substring(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- 1, 1) == str2.Substring(j - 1, 1)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) ?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</w:rPr>
        <w:t>0 :</w:t>
      </w:r>
      <w:proofErr w:type="gramEnd"/>
      <w:r w:rsidRPr="00B6055D">
        <w:rPr>
          <w:rFonts w:ascii="Times New Roman" w:eastAsiaTheme="minorHAnsi" w:hAnsi="Times New Roman" w:cs="Times New Roman"/>
          <w:color w:val="000000"/>
        </w:rPr>
        <w:t xml:space="preserve"> 1);</w:t>
      </w:r>
    </w:p>
    <w:p w14:paraId="7F76E85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0FBB8B4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ins =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spellStart"/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, j - 1] + 1; </w:t>
      </w:r>
      <w:r w:rsidRPr="00B6055D">
        <w:rPr>
          <w:rFonts w:ascii="Times New Roman" w:eastAsiaTheme="minorHAnsi" w:hAnsi="Times New Roman" w:cs="Times New Roman"/>
          <w:color w:val="008000"/>
          <w:lang w:val="en-US"/>
        </w:rPr>
        <w:t>//</w:t>
      </w:r>
      <w:r w:rsidRPr="00B6055D">
        <w:rPr>
          <w:rFonts w:ascii="Times New Roman" w:eastAsiaTheme="minorHAnsi" w:hAnsi="Times New Roman" w:cs="Times New Roman"/>
          <w:color w:val="008000"/>
        </w:rPr>
        <w:t>Добавление</w:t>
      </w:r>
    </w:p>
    <w:p w14:paraId="28D9DAA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del =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spellStart"/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- 1, j] + 1; </w:t>
      </w:r>
      <w:r w:rsidRPr="00B6055D">
        <w:rPr>
          <w:rFonts w:ascii="Times New Roman" w:eastAsiaTheme="minorHAnsi" w:hAnsi="Times New Roman" w:cs="Times New Roman"/>
          <w:color w:val="008000"/>
          <w:lang w:val="en-US"/>
        </w:rPr>
        <w:t>//</w:t>
      </w:r>
      <w:r w:rsidRPr="00B6055D">
        <w:rPr>
          <w:rFonts w:ascii="Times New Roman" w:eastAsiaTheme="minorHAnsi" w:hAnsi="Times New Roman" w:cs="Times New Roman"/>
          <w:color w:val="008000"/>
        </w:rPr>
        <w:t>Удаление</w:t>
      </w:r>
    </w:p>
    <w:p w14:paraId="48A6590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subst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=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spellStart"/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- 1, j - 1] +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symbEqual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8000"/>
          <w:lang w:val="en-US"/>
        </w:rPr>
        <w:t>//</w:t>
      </w:r>
      <w:r w:rsidRPr="00B6055D">
        <w:rPr>
          <w:rFonts w:ascii="Times New Roman" w:eastAsiaTheme="minorHAnsi" w:hAnsi="Times New Roman" w:cs="Times New Roman"/>
          <w:color w:val="008000"/>
        </w:rPr>
        <w:t>Замена</w:t>
      </w:r>
    </w:p>
    <w:p w14:paraId="30B1BD3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2DB44A0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8000"/>
        </w:rPr>
        <w:t>//Элемент матрицы вычисляется как минимальный из трех случаев</w:t>
      </w:r>
    </w:p>
    <w:p w14:paraId="7889F6F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       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spellStart"/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, j] =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Math.Min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(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Math.Min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(ins, del),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subst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);</w:t>
      </w:r>
    </w:p>
    <w:p w14:paraId="5FD35F0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4AF27E5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//Дополнение </w:t>
      </w:r>
      <w:proofErr w:type="spellStart"/>
      <w:r w:rsidRPr="00B6055D">
        <w:rPr>
          <w:rFonts w:ascii="Times New Roman" w:eastAsiaTheme="minorHAnsi" w:hAnsi="Times New Roman" w:cs="Times New Roman"/>
          <w:color w:val="008000"/>
        </w:rPr>
        <w:t>Дамерау</w:t>
      </w:r>
      <w:proofErr w:type="spellEnd"/>
      <w:r w:rsidRPr="00B6055D">
        <w:rPr>
          <w:rFonts w:ascii="Times New Roman" w:eastAsiaTheme="minorHAnsi" w:hAnsi="Times New Roman" w:cs="Times New Roman"/>
          <w:color w:val="008000"/>
        </w:rPr>
        <w:t xml:space="preserve"> по перестановке соседних символов</w:t>
      </w:r>
    </w:p>
    <w:p w14:paraId="53E4C84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if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((</w:t>
      </w:r>
      <w:proofErr w:type="gramStart"/>
      <w:r w:rsidRPr="00B6055D">
        <w:rPr>
          <w:rFonts w:ascii="Times New Roman" w:eastAsiaTheme="minorHAnsi" w:hAnsi="Times New Roman" w:cs="Times New Roman"/>
          <w:color w:val="000000"/>
        </w:rPr>
        <w:t>i &gt;</w:t>
      </w:r>
      <w:proofErr w:type="gramEnd"/>
      <w:r w:rsidRPr="00B6055D">
        <w:rPr>
          <w:rFonts w:ascii="Times New Roman" w:eastAsiaTheme="minorHAnsi" w:hAnsi="Times New Roman" w:cs="Times New Roman"/>
          <w:color w:val="000000"/>
        </w:rPr>
        <w:t xml:space="preserve"> 1) &amp;&amp; (j &gt; 1) &amp;&amp;</w:t>
      </w:r>
    </w:p>
    <w:p w14:paraId="0AE470B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    (str1.Substring(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- 1, 1) == str2.Substring(j - 2, 1)) &amp;&amp;</w:t>
      </w:r>
    </w:p>
    <w:p w14:paraId="78C4C7F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    (str1.Substring(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- 2, 1) == str2.Substring(j - 1, 1)))</w:t>
      </w:r>
    </w:p>
    <w:p w14:paraId="3037298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4F40730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   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matrix[</w:t>
      </w:r>
      <w:proofErr w:type="spellStart"/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, j] =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Math.Min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(matrix[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, j], matrix[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i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- 2, j - 2] +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symbEqual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);</w:t>
      </w:r>
    </w:p>
    <w:p w14:paraId="76890D8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            </w:t>
      </w:r>
      <w:r w:rsidRPr="00B6055D">
        <w:rPr>
          <w:rFonts w:ascii="Times New Roman" w:eastAsiaTheme="minorHAnsi" w:hAnsi="Times New Roman" w:cs="Times New Roman"/>
          <w:color w:val="000000"/>
        </w:rPr>
        <w:t>}</w:t>
      </w:r>
    </w:p>
    <w:p w14:paraId="02DA0E2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    }</w:t>
      </w:r>
    </w:p>
    <w:p w14:paraId="025CC01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}</w:t>
      </w:r>
    </w:p>
    <w:p w14:paraId="3B42CDE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r w:rsidRPr="00B6055D">
        <w:rPr>
          <w:rFonts w:ascii="Times New Roman" w:eastAsiaTheme="minorHAnsi" w:hAnsi="Times New Roman" w:cs="Times New Roman"/>
          <w:color w:val="008000"/>
        </w:rPr>
        <w:t>//Возвращается нижний правый элемент матрицы</w:t>
      </w:r>
    </w:p>
    <w:p w14:paraId="0CE1548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return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proofErr w:type="gramStart"/>
      <w:r w:rsidRPr="00B6055D">
        <w:rPr>
          <w:rFonts w:ascii="Times New Roman" w:eastAsiaTheme="minorHAnsi" w:hAnsi="Times New Roman" w:cs="Times New Roman"/>
          <w:color w:val="000000"/>
        </w:rPr>
        <w:t>matrix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[</w:t>
      </w:r>
      <w:proofErr w:type="gramEnd"/>
      <w:r w:rsidRPr="00B6055D">
        <w:rPr>
          <w:rFonts w:ascii="Times New Roman" w:eastAsiaTheme="minorHAnsi" w:hAnsi="Times New Roman" w:cs="Times New Roman"/>
          <w:color w:val="000000"/>
        </w:rPr>
        <w:t>str1Len, str2Len];</w:t>
      </w:r>
    </w:p>
    <w:p w14:paraId="3B7493C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}</w:t>
      </w:r>
    </w:p>
    <w:p w14:paraId="0256709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}</w:t>
      </w:r>
    </w:p>
    <w:p w14:paraId="49294FC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}</w:t>
      </w:r>
    </w:p>
    <w:p w14:paraId="354C63A9" w14:textId="3FA736FC" w:rsidR="00B6055D" w:rsidRDefault="00B6055D" w:rsidP="00B6055D">
      <w:pPr>
        <w:rPr>
          <w:rFonts w:ascii="Times New Roman" w:hAnsi="Times New Roman"/>
          <w:noProof/>
          <w:lang w:val="en-US" w:eastAsia="ru-RU"/>
        </w:rPr>
      </w:pPr>
    </w:p>
    <w:p w14:paraId="0CF53D90" w14:textId="6BF2D279" w:rsidR="00B6055D" w:rsidRDefault="00B6055D" w:rsidP="00B6055D">
      <w:pPr>
        <w:pStyle w:val="a3"/>
        <w:numPr>
          <w:ilvl w:val="0"/>
          <w:numId w:val="3"/>
        </w:num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  <w:r>
        <w:rPr>
          <w:rFonts w:ascii="Times New Roman" w:hAnsi="Times New Roman"/>
          <w:b/>
          <w:noProof/>
          <w:sz w:val="40"/>
          <w:szCs w:val="40"/>
          <w:lang w:val="en-US" w:eastAsia="ru-RU"/>
        </w:rPr>
        <w:t>MinMax.cs</w:t>
      </w:r>
    </w:p>
    <w:p w14:paraId="2419756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7FB9C58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System.Collections.Generic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14DBFFC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System.Linq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56F105A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System.Text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7772E1F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System.Threading.Tasks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0D54663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79E2854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namespace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lab4</w:t>
      </w:r>
    </w:p>
    <w:p w14:paraId="021FD63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1A69417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53012B0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Хранение минимального и максимального значений диапазона</w:t>
      </w:r>
    </w:p>
    <w:p w14:paraId="6EDC903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1E969F8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public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class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2B91AF"/>
        </w:rPr>
        <w:t>MinMax</w:t>
      </w:r>
      <w:proofErr w:type="spellEnd"/>
    </w:p>
    <w:p w14:paraId="13729B0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{</w:t>
      </w:r>
    </w:p>
    <w:p w14:paraId="2EB2B3C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Min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18A8081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Max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014B9E5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4D075C9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6055D">
        <w:rPr>
          <w:rFonts w:ascii="Times New Roman" w:eastAsiaTheme="minorHAnsi" w:hAnsi="Times New Roman" w:cs="Times New Roman"/>
          <w:color w:val="2B91AF"/>
          <w:lang w:val="en-US"/>
        </w:rPr>
        <w:t>MinMax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(</w:t>
      </w:r>
      <w:proofErr w:type="gramEnd"/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pmin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,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pmax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>)</w:t>
      </w:r>
    </w:p>
    <w:p w14:paraId="2E77913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3C0A4B5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proofErr w:type="gramStart"/>
      <w:r w:rsidRPr="00B6055D">
        <w:rPr>
          <w:rFonts w:ascii="Times New Roman" w:eastAsiaTheme="minorHAnsi" w:hAnsi="Times New Roman" w:cs="Times New Roman"/>
          <w:color w:val="0000FF"/>
        </w:rPr>
        <w:t>this</w:t>
      </w:r>
      <w:r w:rsidRPr="00B6055D">
        <w:rPr>
          <w:rFonts w:ascii="Times New Roman" w:eastAsiaTheme="minorHAnsi" w:hAnsi="Times New Roman" w:cs="Times New Roman"/>
          <w:color w:val="000000"/>
        </w:rPr>
        <w:t>.Min</w:t>
      </w:r>
      <w:proofErr w:type="spellEnd"/>
      <w:proofErr w:type="gramEnd"/>
      <w:r w:rsidRPr="00B6055D">
        <w:rPr>
          <w:rFonts w:ascii="Times New Roman" w:eastAsiaTheme="minorHAnsi" w:hAnsi="Times New Roman" w:cs="Times New Roman"/>
          <w:color w:val="000000"/>
        </w:rPr>
        <w:t xml:space="preserve"> =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pmin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71F9EF9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    </w:t>
      </w:r>
      <w:proofErr w:type="spellStart"/>
      <w:proofErr w:type="gramStart"/>
      <w:r w:rsidRPr="00B6055D">
        <w:rPr>
          <w:rFonts w:ascii="Times New Roman" w:eastAsiaTheme="minorHAnsi" w:hAnsi="Times New Roman" w:cs="Times New Roman"/>
          <w:color w:val="0000FF"/>
        </w:rPr>
        <w:t>this</w:t>
      </w:r>
      <w:r w:rsidRPr="00B6055D">
        <w:rPr>
          <w:rFonts w:ascii="Times New Roman" w:eastAsiaTheme="minorHAnsi" w:hAnsi="Times New Roman" w:cs="Times New Roman"/>
          <w:color w:val="000000"/>
        </w:rPr>
        <w:t>.Max</w:t>
      </w:r>
      <w:proofErr w:type="spellEnd"/>
      <w:proofErr w:type="gramEnd"/>
      <w:r w:rsidRPr="00B6055D">
        <w:rPr>
          <w:rFonts w:ascii="Times New Roman" w:eastAsiaTheme="minorHAnsi" w:hAnsi="Times New Roman" w:cs="Times New Roman"/>
          <w:color w:val="000000"/>
        </w:rPr>
        <w:t xml:space="preserve"> =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pmax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1C699EF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}</w:t>
      </w:r>
    </w:p>
    <w:p w14:paraId="1B054B0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}</w:t>
      </w:r>
    </w:p>
    <w:p w14:paraId="4643C47A" w14:textId="24D892E7" w:rsidR="00B6055D" w:rsidRPr="00B6055D" w:rsidRDefault="00B6055D" w:rsidP="00B6055D">
      <w:pPr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lastRenderedPageBreak/>
        <w:t>}</w:t>
      </w:r>
    </w:p>
    <w:p w14:paraId="23886EA7" w14:textId="4409C220" w:rsidR="00B6055D" w:rsidRDefault="00B6055D" w:rsidP="00B6055D">
      <w:pPr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692E13" w14:textId="300868CB" w:rsidR="00B6055D" w:rsidRPr="00B6055D" w:rsidRDefault="00B6055D" w:rsidP="00B6055D">
      <w:pPr>
        <w:pStyle w:val="a3"/>
        <w:numPr>
          <w:ilvl w:val="0"/>
          <w:numId w:val="3"/>
        </w:numPr>
        <w:rPr>
          <w:rFonts w:ascii="Times New Roman" w:eastAsiaTheme="minorHAnsi" w:hAnsi="Times New Roman"/>
          <w:b/>
          <w:color w:val="000000"/>
          <w:sz w:val="40"/>
          <w:szCs w:val="40"/>
        </w:rPr>
      </w:pPr>
      <w:proofErr w:type="spellStart"/>
      <w:r w:rsidRPr="00B6055D">
        <w:rPr>
          <w:rFonts w:ascii="Times New Roman" w:eastAsiaTheme="minorHAnsi" w:hAnsi="Times New Roman"/>
          <w:b/>
          <w:color w:val="000000"/>
          <w:sz w:val="40"/>
          <w:szCs w:val="40"/>
          <w:lang w:val="en-US"/>
        </w:rPr>
        <w:t>ParallelSearchResult.cs</w:t>
      </w:r>
      <w:proofErr w:type="spellEnd"/>
    </w:p>
    <w:p w14:paraId="608EFF0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68DB6A3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System.Collections.Generic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4487A22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System.Linq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226516B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System.Text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1B24AB0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System.Threading.Tasks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68C1980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65F36EF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namespace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lab4</w:t>
      </w:r>
    </w:p>
    <w:p w14:paraId="46F4A25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3204CEA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7D79B25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Результаты параллельного поиска</w:t>
      </w:r>
    </w:p>
    <w:p w14:paraId="40BB983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77CC0D8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public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class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2B91AF"/>
        </w:rPr>
        <w:t>ParallelSearchResult</w:t>
      </w:r>
      <w:proofErr w:type="spellEnd"/>
    </w:p>
    <w:p w14:paraId="6A30358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{</w:t>
      </w:r>
    </w:p>
    <w:p w14:paraId="5681961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4466DBD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Найденное слово</w:t>
      </w:r>
    </w:p>
    <w:p w14:paraId="390CED3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3FF571E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string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word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4620A99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6E165EB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6B3D7FE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Расстояние</w:t>
      </w:r>
    </w:p>
    <w:p w14:paraId="3160BBE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67145D0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dist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1342FCB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0BE6B4E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2CB6DE6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Номер потока</w:t>
      </w:r>
    </w:p>
    <w:p w14:paraId="7E7E0E9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4503CC5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ThreadNum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3DC40D7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000000"/>
        </w:rPr>
        <w:t>}</w:t>
      </w:r>
    </w:p>
    <w:p w14:paraId="254637FF" w14:textId="69CEE209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}</w:t>
      </w:r>
    </w:p>
    <w:p w14:paraId="40C2543A" w14:textId="7A26108E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21560F79" w14:textId="4A1025AB" w:rsidR="00B6055D" w:rsidRPr="00B6055D" w:rsidRDefault="00B6055D" w:rsidP="00B6055D">
      <w:pPr>
        <w:pStyle w:val="a3"/>
        <w:numPr>
          <w:ilvl w:val="0"/>
          <w:numId w:val="3"/>
        </w:numPr>
        <w:autoSpaceDE w:val="0"/>
        <w:adjustRightInd w:val="0"/>
        <w:rPr>
          <w:rFonts w:ascii="Times New Roman" w:eastAsiaTheme="minorHAnsi" w:hAnsi="Times New Roman"/>
          <w:b/>
          <w:color w:val="000000"/>
          <w:sz w:val="40"/>
        </w:rPr>
      </w:pPr>
      <w:proofErr w:type="spellStart"/>
      <w:r w:rsidRPr="00B6055D">
        <w:rPr>
          <w:rFonts w:ascii="Times New Roman" w:eastAsiaTheme="minorHAnsi" w:hAnsi="Times New Roman"/>
          <w:b/>
          <w:color w:val="000000"/>
          <w:sz w:val="40"/>
          <w:lang w:val="en-US"/>
        </w:rPr>
        <w:t>ParallelSearchThreadParam.cs</w:t>
      </w:r>
      <w:proofErr w:type="spellEnd"/>
    </w:p>
    <w:p w14:paraId="08260B6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3690BA7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System.Collections.Generic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694D988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System.Linq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60E2641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System.Text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6825A9E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using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</w:rPr>
        <w:t>System.Threading.Tasks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>;</w:t>
      </w:r>
    </w:p>
    <w:p w14:paraId="07F3F8E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</w:p>
    <w:p w14:paraId="35A19F8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namespace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lab4</w:t>
      </w:r>
    </w:p>
    <w:p w14:paraId="1471A21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{</w:t>
      </w:r>
    </w:p>
    <w:p w14:paraId="6663E7A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21B9E9D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Параметры которые передаются в поток для параллельного поиска</w:t>
      </w:r>
    </w:p>
    <w:p w14:paraId="744C116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2545714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</w:t>
      </w:r>
      <w:proofErr w:type="spellStart"/>
      <w:r w:rsidRPr="00B6055D">
        <w:rPr>
          <w:rFonts w:ascii="Times New Roman" w:eastAsiaTheme="minorHAnsi" w:hAnsi="Times New Roman" w:cs="Times New Roman"/>
          <w:color w:val="0000FF"/>
        </w:rPr>
        <w:t>class</w:t>
      </w:r>
      <w:proofErr w:type="spellEnd"/>
      <w:r w:rsidRPr="00B6055D">
        <w:rPr>
          <w:rFonts w:ascii="Times New Roman" w:eastAsiaTheme="minorHAnsi" w:hAnsi="Times New Roman" w:cs="Times New Roman"/>
          <w:color w:val="000000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2B91AF"/>
        </w:rPr>
        <w:t>ParallelSearchThreadParam</w:t>
      </w:r>
      <w:proofErr w:type="spellEnd"/>
    </w:p>
    <w:p w14:paraId="7417227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{</w:t>
      </w:r>
    </w:p>
    <w:p w14:paraId="3692AE4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34350C0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Массив для поиска</w:t>
      </w:r>
    </w:p>
    <w:p w14:paraId="721C06E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lastRenderedPageBreak/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3842480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List&lt;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string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&gt;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tempList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61D2FD1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7644BB3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45D0097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Слово для поиска</w:t>
      </w:r>
    </w:p>
    <w:p w14:paraId="5908399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2B96B03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string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wordPattern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4EF2538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417BCC1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455285D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Максимальное расстояние для нечеткого поиска</w:t>
      </w:r>
    </w:p>
    <w:p w14:paraId="09E4AAD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247B0D5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maxDist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1FBB998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</w:p>
    <w:p w14:paraId="7AFD782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68F66AA5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Номер потока</w:t>
      </w:r>
    </w:p>
    <w:p w14:paraId="5066221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808080"/>
        </w:rPr>
        <w:t>///</w:t>
      </w:r>
      <w:r w:rsidRPr="00B6055D">
        <w:rPr>
          <w:rFonts w:ascii="Times New Roman" w:eastAsiaTheme="minorHAnsi" w:hAnsi="Times New Roman" w:cs="Times New Roman"/>
          <w:color w:val="008000"/>
        </w:rPr>
        <w:t xml:space="preserve"> </w:t>
      </w:r>
      <w:r w:rsidRPr="00B6055D">
        <w:rPr>
          <w:rFonts w:ascii="Times New Roman" w:eastAsiaTheme="minorHAnsi" w:hAnsi="Times New Roman" w:cs="Times New Roman"/>
          <w:color w:val="808080"/>
        </w:rPr>
        <w:t>&lt;/</w:t>
      </w:r>
      <w:proofErr w:type="spellStart"/>
      <w:r w:rsidRPr="00B6055D">
        <w:rPr>
          <w:rFonts w:ascii="Times New Roman" w:eastAsiaTheme="minorHAnsi" w:hAnsi="Times New Roman" w:cs="Times New Roman"/>
          <w:color w:val="808080"/>
        </w:rPr>
        <w:t>summary</w:t>
      </w:r>
      <w:proofErr w:type="spellEnd"/>
      <w:r w:rsidRPr="00B6055D">
        <w:rPr>
          <w:rFonts w:ascii="Times New Roman" w:eastAsiaTheme="minorHAnsi" w:hAnsi="Times New Roman" w:cs="Times New Roman"/>
          <w:color w:val="808080"/>
        </w:rPr>
        <w:t>&gt;</w:t>
      </w:r>
    </w:p>
    <w:p w14:paraId="7935D61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  <w:lang w:val="en-US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   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public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int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>ThreadNum</w:t>
      </w:r>
      <w:proofErr w:type="spell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</w:t>
      </w:r>
      <w:proofErr w:type="gramStart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{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get</w:t>
      </w:r>
      <w:proofErr w:type="gramEnd"/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; </w:t>
      </w:r>
      <w:r w:rsidRPr="00B6055D">
        <w:rPr>
          <w:rFonts w:ascii="Times New Roman" w:eastAsiaTheme="minorHAnsi" w:hAnsi="Times New Roman" w:cs="Times New Roman"/>
          <w:color w:val="0000FF"/>
          <w:lang w:val="en-US"/>
        </w:rPr>
        <w:t>set</w:t>
      </w:r>
      <w:r w:rsidRPr="00B6055D">
        <w:rPr>
          <w:rFonts w:ascii="Times New Roman" w:eastAsiaTheme="minorHAnsi" w:hAnsi="Times New Roman" w:cs="Times New Roman"/>
          <w:color w:val="000000"/>
          <w:lang w:val="en-US"/>
        </w:rPr>
        <w:t>; }</w:t>
      </w:r>
    </w:p>
    <w:p w14:paraId="216424F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  <w:lang w:val="en-US"/>
        </w:rPr>
        <w:t xml:space="preserve">    </w:t>
      </w:r>
      <w:r w:rsidRPr="00B6055D">
        <w:rPr>
          <w:rFonts w:ascii="Times New Roman" w:eastAsiaTheme="minorHAnsi" w:hAnsi="Times New Roman" w:cs="Times New Roman"/>
          <w:color w:val="000000"/>
        </w:rPr>
        <w:t>}</w:t>
      </w:r>
    </w:p>
    <w:p w14:paraId="19EB49D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 w:cs="Times New Roman"/>
          <w:color w:val="000000"/>
        </w:rPr>
      </w:pPr>
      <w:r w:rsidRPr="00B6055D">
        <w:rPr>
          <w:rFonts w:ascii="Times New Roman" w:eastAsiaTheme="minorHAnsi" w:hAnsi="Times New Roman" w:cs="Times New Roman"/>
          <w:color w:val="000000"/>
        </w:rPr>
        <w:t>}</w:t>
      </w:r>
    </w:p>
    <w:p w14:paraId="6881F55F" w14:textId="02D37C41" w:rsidR="00B6055D" w:rsidRDefault="00B6055D" w:rsidP="00B6055D">
      <w:pPr>
        <w:autoSpaceDE w:val="0"/>
        <w:adjustRightInd w:val="0"/>
        <w:rPr>
          <w:rFonts w:ascii="Times New Roman" w:eastAsiaTheme="minorHAnsi" w:hAnsi="Times New Roman"/>
          <w:b/>
          <w:color w:val="000000"/>
          <w:sz w:val="28"/>
        </w:rPr>
      </w:pPr>
    </w:p>
    <w:p w14:paraId="06526DCF" w14:textId="7746E83A" w:rsidR="00B6055D" w:rsidRPr="00B6055D" w:rsidRDefault="00B6055D" w:rsidP="00B6055D">
      <w:pPr>
        <w:pStyle w:val="a3"/>
        <w:numPr>
          <w:ilvl w:val="0"/>
          <w:numId w:val="3"/>
        </w:numPr>
        <w:autoSpaceDE w:val="0"/>
        <w:adjustRightInd w:val="0"/>
        <w:rPr>
          <w:rFonts w:ascii="Times New Roman" w:eastAsiaTheme="minorHAnsi" w:hAnsi="Times New Roman"/>
          <w:b/>
          <w:color w:val="000000"/>
          <w:sz w:val="40"/>
        </w:rPr>
      </w:pPr>
      <w:proofErr w:type="spellStart"/>
      <w:r w:rsidRPr="00B6055D">
        <w:rPr>
          <w:rFonts w:ascii="Times New Roman" w:eastAsiaTheme="minorHAnsi" w:hAnsi="Times New Roman"/>
          <w:b/>
          <w:color w:val="000000"/>
          <w:sz w:val="40"/>
          <w:lang w:val="en-US"/>
        </w:rPr>
        <w:t>SubArrays.cs</w:t>
      </w:r>
      <w:proofErr w:type="spellEnd"/>
    </w:p>
    <w:p w14:paraId="04DBBB5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using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System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7CADDC9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using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System.Collections.Generic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34F4F96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using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System.Linq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3510CF3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using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System.Text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60E95E6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using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System.Threading.Tasks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73D823F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5E950B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namespace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lab4</w:t>
      </w:r>
    </w:p>
    <w:p w14:paraId="22CA522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{</w:t>
      </w:r>
    </w:p>
    <w:p w14:paraId="46BD60B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summary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6A33B36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Класс для деления массива на последовательности</w:t>
      </w:r>
    </w:p>
    <w:p w14:paraId="5C756FD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&lt;/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summary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2050A8F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public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static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class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2B91AF"/>
          <w:sz w:val="28"/>
          <w:szCs w:val="28"/>
        </w:rPr>
        <w:t>SubArrays</w:t>
      </w:r>
      <w:proofErr w:type="spellEnd"/>
    </w:p>
    <w:p w14:paraId="516F742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{</w:t>
      </w:r>
    </w:p>
    <w:p w14:paraId="3BC80D9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summary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04BEBC7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Деление массива на последовательности</w:t>
      </w:r>
    </w:p>
    <w:p w14:paraId="244FF951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&lt;/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summary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2B1C701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param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name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="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beginIndex</w:t>
      </w:r>
      <w:proofErr w:type="spellEnd"/>
      <w:proofErr w:type="gram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"&gt;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Начальный</w:t>
      </w:r>
      <w:proofErr w:type="gramEnd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индекс массива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&lt;/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param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7D05101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param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name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="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endIndex</w:t>
      </w:r>
      <w:proofErr w:type="spellEnd"/>
      <w:proofErr w:type="gram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"&gt;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Конечный</w:t>
      </w:r>
      <w:proofErr w:type="gramEnd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индекс массива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&lt;/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param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4648796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param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name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="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subArraysCount</w:t>
      </w:r>
      <w:proofErr w:type="spellEnd"/>
      <w:proofErr w:type="gram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"&gt;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Требуемое</w:t>
      </w:r>
      <w:proofErr w:type="gramEnd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количество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подмассивов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&lt;/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param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6567810C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///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</w:t>
      </w:r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returns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Список пар с индексами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подмассивов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&lt;/</w:t>
      </w:r>
      <w:proofErr w:type="spellStart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returns</w:t>
      </w:r>
      <w:proofErr w:type="spellEnd"/>
      <w:r w:rsidRPr="00B6055D">
        <w:rPr>
          <w:rFonts w:ascii="Times New Roman" w:eastAsiaTheme="minorHAnsi" w:hAnsi="Times New Roman"/>
          <w:color w:val="808080"/>
          <w:sz w:val="28"/>
          <w:szCs w:val="28"/>
        </w:rPr>
        <w:t>&gt;</w:t>
      </w:r>
    </w:p>
    <w:p w14:paraId="4ECE8E8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public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static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List&lt;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MinMax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DivideSubArrays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beginIndex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subArraysCount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653E19A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</w:t>
      </w: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{</w:t>
      </w:r>
    </w:p>
    <w:p w14:paraId="1A6BAC69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//Результирующий список пар с индексами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подмассивов</w:t>
      </w:r>
      <w:proofErr w:type="spellEnd"/>
    </w:p>
    <w:p w14:paraId="2FC1F23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            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List&lt;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MinMax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&gt; result = 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new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List&lt;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MinMax</w:t>
      </w:r>
      <w:proofErr w:type="spellEnd"/>
      <w:proofErr w:type="gram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&gt;(</w:t>
      </w:r>
      <w:proofErr w:type="gram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3E75F90E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4EE0561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//Если число элементов в массиве слишком мало для деления </w:t>
      </w:r>
    </w:p>
    <w:p w14:paraId="0F539F8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//то возвращается массив целиком</w:t>
      </w:r>
    </w:p>
    <w:p w14:paraId="161CACFB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if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((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endIndex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beginIndex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) &lt;=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subArraysCount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)</w:t>
      </w:r>
    </w:p>
    <w:p w14:paraId="6524DAF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{</w:t>
      </w:r>
    </w:p>
    <w:p w14:paraId="51F1485D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result.Add</w:t>
      </w:r>
      <w:proofErr w:type="spellEnd"/>
      <w:proofErr w:type="gram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new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MinMax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(0, (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beginIndex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)));</w:t>
      </w:r>
    </w:p>
    <w:p w14:paraId="307203A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</w:t>
      </w: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14:paraId="210419A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else</w:t>
      </w:r>
      <w:proofErr w:type="spellEnd"/>
    </w:p>
    <w:p w14:paraId="3558132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{</w:t>
      </w:r>
    </w:p>
    <w:p w14:paraId="0EE3749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//Размер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подмассива</w:t>
      </w:r>
      <w:proofErr w:type="spellEnd"/>
    </w:p>
    <w:p w14:paraId="46FCB24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    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delta = (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beginIndex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/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subArraysCount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74F229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//Начало отсчета</w:t>
      </w:r>
    </w:p>
    <w:p w14:paraId="61EE861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currentBegin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beginIndex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169B2A0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//Пока размер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подмассива</w:t>
      </w:r>
      <w:proofErr w:type="spellEnd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укладывается в оставшуюся последовательность</w:t>
      </w:r>
    </w:p>
    <w:p w14:paraId="59A70F5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while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((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endIndex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currentBegin</w:t>
      </w:r>
      <w:proofErr w:type="spellEnd"/>
      <w:proofErr w:type="gram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) &gt;</w:t>
      </w:r>
      <w:proofErr w:type="gram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= 2 *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delta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)</w:t>
      </w:r>
    </w:p>
    <w:p w14:paraId="7903CE5F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{</w:t>
      </w:r>
    </w:p>
    <w:p w14:paraId="22110FF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//Формируем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</w:t>
      </w:r>
      <w:proofErr w:type="spellEnd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 на основе начала последовательности</w:t>
      </w:r>
    </w:p>
    <w:p w14:paraId="039D6D1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result.Add</w:t>
      </w:r>
      <w:proofErr w:type="spellEnd"/>
      <w:proofErr w:type="gram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new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MinMax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currentBegin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currentBegin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delta));</w:t>
      </w:r>
    </w:p>
    <w:p w14:paraId="496ECB58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 xml:space="preserve">//Сдвигаем начало последовательности вперед на размер </w:t>
      </w:r>
      <w:proofErr w:type="spellStart"/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подмассива</w:t>
      </w:r>
      <w:proofErr w:type="spellEnd"/>
    </w:p>
    <w:p w14:paraId="3A7BCD74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currentBegin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+=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delta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3A85B6D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}</w:t>
      </w:r>
    </w:p>
    <w:p w14:paraId="36C4AFA0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//Оставшийся фрагмент массива</w:t>
      </w:r>
    </w:p>
    <w:p w14:paraId="32924C3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result.Add</w:t>
      </w:r>
      <w:proofErr w:type="spellEnd"/>
      <w:proofErr w:type="gram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B6055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new</w:t>
      </w: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MinMax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currentBegin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endIndex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));</w:t>
      </w:r>
    </w:p>
    <w:p w14:paraId="3182B193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</w:t>
      </w: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14:paraId="7DE314D6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</w:t>
      </w:r>
      <w:r w:rsidRPr="00B6055D">
        <w:rPr>
          <w:rFonts w:ascii="Times New Roman" w:eastAsiaTheme="minorHAnsi" w:hAnsi="Times New Roman"/>
          <w:color w:val="008000"/>
          <w:sz w:val="28"/>
          <w:szCs w:val="28"/>
        </w:rPr>
        <w:t>//Возврат списка результатов</w:t>
      </w:r>
    </w:p>
    <w:p w14:paraId="0BA35E0A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    </w:t>
      </w:r>
      <w:proofErr w:type="spellStart"/>
      <w:r w:rsidRPr="00B6055D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result</w:t>
      </w:r>
      <w:proofErr w:type="spellEnd"/>
      <w:r w:rsidRPr="00B6055D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155B68B2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    }</w:t>
      </w:r>
    </w:p>
    <w:p w14:paraId="3A9B6135" w14:textId="7DC645B2" w:rsidR="003E5B25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  <w:r w:rsidRPr="00B6055D">
        <w:rPr>
          <w:rFonts w:ascii="Times New Roman" w:eastAsiaTheme="minorHAnsi" w:hAnsi="Times New Roman"/>
          <w:color w:val="000000"/>
          <w:sz w:val="28"/>
          <w:szCs w:val="28"/>
        </w:rPr>
        <w:t xml:space="preserve">    }</w:t>
      </w:r>
    </w:p>
    <w:p w14:paraId="3A6CAF7B" w14:textId="7694D839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737FB0B" w14:textId="49A6A40C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8F02C0A" w14:textId="50D640A4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67AB895" w14:textId="6D080045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66FF5698" w14:textId="6CA9E50D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CC509C6" w14:textId="3E14DA0E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0FE1EDB" w14:textId="6FF2943E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82E02D0" w14:textId="282EBBCF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23E7AA4D" w14:textId="097D04FF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C3566E2" w14:textId="47B8A113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1083FDB" w14:textId="048661E5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32663D8C" w14:textId="1753F5E9" w:rsid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0B0D9B27" w14:textId="77777777" w:rsidR="00B6055D" w:rsidRPr="00B6055D" w:rsidRDefault="00B6055D" w:rsidP="00B6055D">
      <w:pPr>
        <w:autoSpaceDE w:val="0"/>
        <w:adjustRightInd w:val="0"/>
        <w:ind w:left="360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583BA8F0" w14:textId="4B0A8E37" w:rsidR="00C12E6B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  <w:proofErr w:type="spellStart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lastRenderedPageBreak/>
        <w:t>Принтскрины</w:t>
      </w:r>
      <w:proofErr w:type="spellEnd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 xml:space="preserve"> экранных фор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м</w:t>
      </w:r>
    </w:p>
    <w:p w14:paraId="6EFEAC3E" w14:textId="77777777" w:rsidR="003E5B25" w:rsidRP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2AA15B15" w14:textId="727B1EAA" w:rsidR="003E5B25" w:rsidRDefault="003E5B25" w:rsidP="003E5B25">
      <w:pPr>
        <w:rPr>
          <w:lang w:val="en-US"/>
        </w:rPr>
      </w:pPr>
    </w:p>
    <w:p w14:paraId="0B300555" w14:textId="1241962B" w:rsidR="003E5B25" w:rsidRDefault="00E67979" w:rsidP="003E5B25">
      <w:pPr>
        <w:rPr>
          <w:lang w:val="en-US"/>
        </w:rPr>
      </w:pPr>
      <w:r>
        <w:rPr>
          <w:noProof/>
        </w:rPr>
        <w:drawing>
          <wp:inline distT="0" distB="0" distL="0" distR="0" wp14:anchorId="792AA14C" wp14:editId="38DE07E8">
            <wp:extent cx="5940425" cy="627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0941" w14:textId="77777777" w:rsidR="00C12E6B" w:rsidRDefault="00C12E6B" w:rsidP="00FC2F05">
      <w:pPr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08D7303" w14:textId="77777777" w:rsidR="00B6055D" w:rsidRDefault="00B6055D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</w:p>
    <w:p w14:paraId="1D8C1974" w14:textId="77777777" w:rsidR="00B6055D" w:rsidRDefault="00B6055D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</w:p>
    <w:p w14:paraId="353FFA16" w14:textId="77777777" w:rsidR="00B6055D" w:rsidRDefault="00B6055D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</w:p>
    <w:p w14:paraId="67696BA2" w14:textId="77777777" w:rsidR="00B6055D" w:rsidRDefault="00B6055D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</w:p>
    <w:p w14:paraId="59104DF7" w14:textId="77777777" w:rsidR="00B6055D" w:rsidRDefault="00B6055D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</w:p>
    <w:p w14:paraId="502E889F" w14:textId="77777777" w:rsidR="00B6055D" w:rsidRDefault="00B6055D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</w:p>
    <w:p w14:paraId="2574105A" w14:textId="618BEDCC" w:rsidR="00C12E6B" w:rsidRPr="00FC2F05" w:rsidRDefault="00FC2F05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  <w:bookmarkStart w:id="0" w:name="_GoBack"/>
      <w:bookmarkEnd w:id="0"/>
      <w:r w:rsidRPr="00FC2F05">
        <w:rPr>
          <w:rFonts w:ascii="Times New Roman" w:hAnsi="Times New Roman"/>
          <w:b/>
          <w:sz w:val="40"/>
          <w:szCs w:val="28"/>
        </w:rPr>
        <w:lastRenderedPageBreak/>
        <w:t>Сохранение отчета</w:t>
      </w:r>
    </w:p>
    <w:p w14:paraId="5B20B402" w14:textId="1D95DA0B" w:rsidR="00FC2F05" w:rsidRDefault="00FC2F0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8DA9CEF" w14:textId="4C6991C9" w:rsidR="00FC2F05" w:rsidRDefault="00FC2F05" w:rsidP="00FC2F05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0AAFE7" wp14:editId="0C74D6A0">
            <wp:extent cx="5940425" cy="527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B418353" w14:textId="314F5206" w:rsidR="000E7D36" w:rsidRDefault="000E7D36"/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DE83A3B"/>
    <w:multiLevelType w:val="hybridMultilevel"/>
    <w:tmpl w:val="46963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3863C9"/>
    <w:rsid w:val="003E5B25"/>
    <w:rsid w:val="005C19AB"/>
    <w:rsid w:val="006A0390"/>
    <w:rsid w:val="00826B9F"/>
    <w:rsid w:val="00B6055D"/>
    <w:rsid w:val="00B92EF7"/>
    <w:rsid w:val="00C12E6B"/>
    <w:rsid w:val="00DB5274"/>
    <w:rsid w:val="00DD7E18"/>
    <w:rsid w:val="00E67979"/>
    <w:rsid w:val="00E80DF5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8D34413C-037E-4FF6-9DFC-F5D84DD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3113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Vorontsova</cp:lastModifiedBy>
  <cp:revision>4</cp:revision>
  <dcterms:created xsi:type="dcterms:W3CDTF">2020-12-27T22:02:00Z</dcterms:created>
  <dcterms:modified xsi:type="dcterms:W3CDTF">2020-12-27T23:46:00Z</dcterms:modified>
</cp:coreProperties>
</file>