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D7B5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3522C9B3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12A097D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5EEF033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2A81921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7CF6E93" w14:textId="77777777" w:rsidR="00C12E6B" w:rsidRDefault="00C12E6B" w:rsidP="00C12E6B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7BD1E9E5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F06F6FE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93E5168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6C5C22C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B6DF16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1992550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B392B21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B386C41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E9DB63B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364CD3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D22E598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2ECECDCA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EB9827E" w14:textId="0008D504" w:rsidR="00C12E6B" w:rsidRPr="003E5B25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3863C9" w:rsidRPr="00FC2F05">
        <w:rPr>
          <w:rFonts w:ascii="Arial" w:hAnsi="Arial" w:cs="Arial"/>
          <w:color w:val="000000"/>
          <w:sz w:val="28"/>
          <w:szCs w:val="28"/>
        </w:rPr>
        <w:t>5</w:t>
      </w:r>
    </w:p>
    <w:p w14:paraId="3DCFF9E2" w14:textId="77777777" w:rsidR="00C12E6B" w:rsidRPr="00D9226F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14:paraId="6EB23255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41E1E9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B848B61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6E3B2A5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8495CCE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179FDDD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0CD582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767CE58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463D1F3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47A11CD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A0993A1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C715D22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0EAC6E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1F9D1F4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12E6B" w14:paraId="4613C0CD" w14:textId="77777777" w:rsidTr="006A0390">
        <w:tc>
          <w:tcPr>
            <w:tcW w:w="1925" w:type="pct"/>
          </w:tcPr>
          <w:p w14:paraId="07F836E4" w14:textId="4369DAA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85E739C" w14:textId="77777777" w:rsidR="00C12E6B" w:rsidRDefault="00C12E6B" w:rsidP="006A039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A861D03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C12E6B" w14:paraId="092E59D2" w14:textId="77777777" w:rsidTr="006A0390">
        <w:tc>
          <w:tcPr>
            <w:tcW w:w="1925" w:type="pct"/>
          </w:tcPr>
          <w:p w14:paraId="7ED84199" w14:textId="0563C800" w:rsidR="00C12E6B" w:rsidRPr="003863C9" w:rsidRDefault="00C12E6B" w:rsidP="006A039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 w:rsidR="003863C9"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408" w:type="pct"/>
          </w:tcPr>
          <w:p w14:paraId="49599593" w14:textId="77777777" w:rsidR="00C12E6B" w:rsidRDefault="00C12E6B" w:rsidP="006A039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CCC0026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C12E6B" w14:paraId="60D43F05" w14:textId="77777777" w:rsidTr="006A0390">
        <w:tc>
          <w:tcPr>
            <w:tcW w:w="1925" w:type="pct"/>
          </w:tcPr>
          <w:p w14:paraId="5238809D" w14:textId="7823E347" w:rsidR="00C12E6B" w:rsidRDefault="00DB5274" w:rsidP="00DD7E1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Воронцова А.В.</w:t>
            </w:r>
          </w:p>
        </w:tc>
        <w:tc>
          <w:tcPr>
            <w:tcW w:w="1408" w:type="pct"/>
          </w:tcPr>
          <w:p w14:paraId="5CAAF122" w14:textId="77777777" w:rsidR="00C12E6B" w:rsidRDefault="00C12E6B" w:rsidP="006A039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4F186FC" w14:textId="0C6C31DE" w:rsidR="00C12E6B" w:rsidRDefault="00C12E6B" w:rsidP="00DD7E18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3002C7">
              <w:rPr>
                <w:rFonts w:ascii="Arial" w:hAnsi="Arial" w:cs="Arial"/>
                <w:color w:val="000000"/>
              </w:rPr>
              <w:t>Гапаню</w:t>
            </w:r>
            <w:r w:rsidR="00DD7E18">
              <w:rPr>
                <w:rFonts w:ascii="Arial" w:hAnsi="Arial" w:cs="Arial"/>
                <w:color w:val="000000"/>
              </w:rPr>
              <w:t>к</w:t>
            </w:r>
            <w:proofErr w:type="spellEnd"/>
            <w:r w:rsidR="00DD7E18" w:rsidRPr="003002C7"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C12E6B" w14:paraId="1FA35419" w14:textId="77777777" w:rsidTr="006A0390">
        <w:tc>
          <w:tcPr>
            <w:tcW w:w="1925" w:type="pct"/>
          </w:tcPr>
          <w:p w14:paraId="49829BFA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32A694A5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3BA15B14" w14:textId="77777777" w:rsidR="00C12E6B" w:rsidRDefault="00C12E6B" w:rsidP="006A039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82FDFA3" w14:textId="77777777" w:rsidR="00C12E6B" w:rsidRDefault="00C12E6B" w:rsidP="006A039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7DDFB6D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A037536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1B4990B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386021B9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AFA913E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9A2EBF6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14:paraId="5A43208C" w14:textId="77777777" w:rsidR="00C12E6B" w:rsidRPr="00F55EB5" w:rsidRDefault="00C12E6B" w:rsidP="00C12E6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FC2F05">
        <w:rPr>
          <w:rFonts w:ascii="Times New Roman" w:hAnsi="Times New Roman"/>
          <w:sz w:val="40"/>
          <w:szCs w:val="28"/>
        </w:rPr>
        <w:t xml:space="preserve">                </w:t>
      </w:r>
      <w:r w:rsidRPr="00FC2F05">
        <w:rPr>
          <w:rFonts w:ascii="Times New Roman" w:hAnsi="Times New Roman"/>
          <w:b/>
          <w:sz w:val="40"/>
          <w:szCs w:val="28"/>
        </w:rPr>
        <w:t>Описание задания</w:t>
      </w:r>
    </w:p>
    <w:p w14:paraId="3BB2F19B" w14:textId="77777777" w:rsidR="00FC2F05" w:rsidRPr="00FC2F05" w:rsidRDefault="00FC2F05" w:rsidP="00FC2F0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2F05">
        <w:rPr>
          <w:rFonts w:ascii="Times New Roman" w:eastAsia="Times New Roman" w:hAnsi="Times New Roman" w:cs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5AEB8F77" w14:textId="77777777" w:rsidR="00FC2F05" w:rsidRPr="00FC2F05" w:rsidRDefault="00FC2F05" w:rsidP="00FC2F05">
      <w:pPr>
        <w:numPr>
          <w:ilvl w:val="0"/>
          <w:numId w:val="4"/>
        </w:numPr>
        <w:suppressAutoHyphens w:val="0"/>
        <w:autoSpaceDN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2F05"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библиотеки классов на языке C#.</w:t>
      </w:r>
    </w:p>
    <w:p w14:paraId="19EB9F00" w14:textId="77777777" w:rsidR="00FC2F05" w:rsidRPr="00FC2F05" w:rsidRDefault="00FC2F05" w:rsidP="00FC2F05">
      <w:pPr>
        <w:numPr>
          <w:ilvl w:val="0"/>
          <w:numId w:val="4"/>
        </w:numPr>
        <w:suppressAutoHyphens w:val="0"/>
        <w:autoSpaceDN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2F05">
        <w:rPr>
          <w:rFonts w:ascii="Times New Roman" w:eastAsia="Times New Roman" w:hAnsi="Times New Roman" w:cs="Times New Roman"/>
          <w:sz w:val="28"/>
          <w:szCs w:val="28"/>
        </w:rPr>
        <w:t>Использовать самый простой вариант алгоритма без оптимизации.</w:t>
      </w:r>
    </w:p>
    <w:p w14:paraId="7F3F8382" w14:textId="77777777" w:rsidR="00FC2F05" w:rsidRPr="00FC2F05" w:rsidRDefault="00FC2F05" w:rsidP="00FC2F05">
      <w:pPr>
        <w:numPr>
          <w:ilvl w:val="0"/>
          <w:numId w:val="4"/>
        </w:numPr>
        <w:suppressAutoHyphens w:val="0"/>
        <w:autoSpaceDN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2F05"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 w:rsidRPr="00FC2F05">
        <w:rPr>
          <w:rFonts w:ascii="Times New Roman" w:eastAsia="Times New Roman" w:hAnsi="Times New Roman" w:cs="Times New Roman"/>
          <w:sz w:val="28"/>
          <w:szCs w:val="28"/>
        </w:rPr>
        <w:t>Дамерау</w:t>
      </w:r>
      <w:proofErr w:type="spellEnd"/>
      <w:r w:rsidRPr="00FC2F05">
        <w:rPr>
          <w:rFonts w:ascii="Times New Roman" w:eastAsia="Times New Roman" w:hAnsi="Times New Roman" w:cs="Times New Roman"/>
          <w:sz w:val="28"/>
          <w:szCs w:val="28"/>
        </w:rPr>
        <w:t>-Левенштейна (с учетом перестановок соседних символов).</w:t>
      </w:r>
    </w:p>
    <w:p w14:paraId="42A5217D" w14:textId="77777777" w:rsidR="00FC2F05" w:rsidRPr="00FC2F05" w:rsidRDefault="00FC2F05" w:rsidP="00FC2F05">
      <w:pPr>
        <w:numPr>
          <w:ilvl w:val="0"/>
          <w:numId w:val="4"/>
        </w:numPr>
        <w:suppressAutoHyphens w:val="0"/>
        <w:autoSpaceDN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2F05">
        <w:rPr>
          <w:rFonts w:ascii="Times New Roman" w:eastAsia="Times New Roman" w:hAnsi="Times New Roman" w:cs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54029DA3" w14:textId="77777777" w:rsidR="00FC2F05" w:rsidRPr="00FC2F05" w:rsidRDefault="00FC2F05" w:rsidP="00FC2F05">
      <w:pPr>
        <w:numPr>
          <w:ilvl w:val="0"/>
          <w:numId w:val="4"/>
        </w:numPr>
        <w:suppressAutoHyphens w:val="0"/>
        <w:autoSpaceDN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2F05">
        <w:rPr>
          <w:rFonts w:ascii="Times New Roman" w:eastAsia="Times New Roman" w:hAnsi="Times New Roman" w:cs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057688B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2F687D1F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6097AB1B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5A7B1281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14BC7EDB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2ED62FE4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6D495172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49B902B7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6A8A7392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4B846992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02146A37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58B7B671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78295E02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6D61A3E1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79EF77C9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312AAF2D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07D7A95B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5395082F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02DF8DAF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4194B4A7" w14:textId="77777777" w:rsidR="00FC2F05" w:rsidRDefault="00FC2F05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</w:p>
    <w:p w14:paraId="5694EC85" w14:textId="00E33FF1" w:rsidR="00C12E6B" w:rsidRPr="00FC2F05" w:rsidRDefault="00C12E6B" w:rsidP="00C12E6B">
      <w:pPr>
        <w:ind w:left="2124" w:firstLine="708"/>
        <w:rPr>
          <w:rFonts w:ascii="Times New Roman" w:hAnsi="Times New Roman" w:cs="Times New Roman"/>
          <w:b/>
          <w:sz w:val="40"/>
          <w:szCs w:val="28"/>
        </w:rPr>
      </w:pPr>
      <w:r w:rsidRPr="00FC2F05">
        <w:rPr>
          <w:rFonts w:ascii="Times New Roman" w:hAnsi="Times New Roman" w:cs="Times New Roman"/>
          <w:b/>
          <w:sz w:val="40"/>
          <w:szCs w:val="28"/>
        </w:rPr>
        <w:lastRenderedPageBreak/>
        <w:t>Диаграмма классов</w:t>
      </w:r>
    </w:p>
    <w:p w14:paraId="2A42977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57BA62D6" w14:textId="0418068C" w:rsidR="00C12E6B" w:rsidRDefault="00FC2F05" w:rsidP="00FC2F05">
      <w:pP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067C47D9" wp14:editId="6024EFFF">
            <wp:extent cx="5934075" cy="619633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9013" w14:textId="3210159E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4099E4B2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6AE7588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483D1BE6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03E2FBA4" w14:textId="77777777" w:rsidR="003E5B25" w:rsidRDefault="003E5B25" w:rsidP="00C12E6B">
      <w:pPr>
        <w:ind w:left="2124" w:firstLine="708"/>
        <w:rPr>
          <w:rFonts w:ascii="Times New Roman" w:hAnsi="Times New Roman" w:cs="Times New Roman"/>
          <w:b/>
          <w:sz w:val="40"/>
          <w:szCs w:val="40"/>
        </w:rPr>
      </w:pPr>
    </w:p>
    <w:p w14:paraId="678CB307" w14:textId="77777777" w:rsidR="003E5B25" w:rsidRDefault="003E5B25" w:rsidP="00C12E6B">
      <w:pPr>
        <w:ind w:left="2124" w:firstLine="708"/>
        <w:rPr>
          <w:rFonts w:ascii="Times New Roman" w:hAnsi="Times New Roman" w:cs="Times New Roman"/>
          <w:b/>
          <w:sz w:val="40"/>
          <w:szCs w:val="40"/>
        </w:rPr>
      </w:pPr>
    </w:p>
    <w:p w14:paraId="6B641800" w14:textId="35DC82A5" w:rsidR="00C12E6B" w:rsidRPr="003E5B25" w:rsidRDefault="00C12E6B" w:rsidP="00C12E6B">
      <w:pPr>
        <w:ind w:left="2124" w:firstLine="708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E5B25">
        <w:rPr>
          <w:rFonts w:ascii="Times New Roman" w:hAnsi="Times New Roman" w:cs="Times New Roman"/>
          <w:b/>
          <w:sz w:val="40"/>
          <w:szCs w:val="40"/>
        </w:rPr>
        <w:t>Текст</w:t>
      </w:r>
      <w:r w:rsidRPr="003E5B2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3E5B25">
        <w:rPr>
          <w:rFonts w:ascii="Times New Roman" w:hAnsi="Times New Roman" w:cs="Times New Roman"/>
          <w:b/>
          <w:sz w:val="40"/>
          <w:szCs w:val="40"/>
        </w:rPr>
        <w:t>программы</w:t>
      </w:r>
    </w:p>
    <w:p w14:paraId="79F9A2D8" w14:textId="77777777" w:rsidR="00C12E6B" w:rsidRPr="003E5B25" w:rsidRDefault="00C12E6B" w:rsidP="00C12E6B">
      <w:pPr>
        <w:ind w:left="2124" w:firstLine="708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E5B25">
        <w:rPr>
          <w:rFonts w:ascii="Times New Roman" w:hAnsi="Times New Roman" w:cs="Times New Roman"/>
          <w:b/>
          <w:sz w:val="40"/>
          <w:szCs w:val="40"/>
        </w:rPr>
        <w:t>Файл</w:t>
      </w:r>
      <w:r w:rsidRPr="003E5B2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 w:rsidRPr="003E5B25">
        <w:rPr>
          <w:rFonts w:ascii="Times New Roman" w:hAnsi="Times New Roman" w:cs="Times New Roman"/>
          <w:b/>
          <w:sz w:val="40"/>
          <w:szCs w:val="40"/>
          <w:lang w:val="en-US"/>
        </w:rPr>
        <w:t>Program.cs</w:t>
      </w:r>
      <w:proofErr w:type="spellEnd"/>
    </w:p>
    <w:p w14:paraId="78E93991" w14:textId="77777777" w:rsidR="00C12E6B" w:rsidRPr="003E5B25" w:rsidRDefault="00C12E6B" w:rsidP="00C12E6B">
      <w:pPr>
        <w:rPr>
          <w:rFonts w:ascii="Times New Roman" w:hAnsi="Times New Roman" w:cs="Times New Roman"/>
          <w:lang w:val="en-US"/>
        </w:rPr>
      </w:pPr>
    </w:p>
    <w:p w14:paraId="26526EAE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using System;</w:t>
      </w:r>
    </w:p>
    <w:p w14:paraId="436CDE8E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using </w:t>
      </w:r>
      <w:proofErr w:type="spellStart"/>
      <w:proofErr w:type="gram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System.Collections.Generic</w:t>
      </w:r>
      <w:proofErr w:type="spellEnd"/>
      <w:proofErr w:type="gram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;</w:t>
      </w:r>
    </w:p>
    <w:p w14:paraId="42A2C327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lastRenderedPageBreak/>
        <w:t xml:space="preserve">using </w:t>
      </w:r>
      <w:proofErr w:type="spell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System.Linq</w:t>
      </w:r>
      <w:proofErr w:type="spell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;</w:t>
      </w:r>
    </w:p>
    <w:p w14:paraId="792599A3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using </w:t>
      </w:r>
      <w:proofErr w:type="spellStart"/>
      <w:proofErr w:type="gram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System.Threading.Tasks</w:t>
      </w:r>
      <w:proofErr w:type="spellEnd"/>
      <w:proofErr w:type="gram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;</w:t>
      </w:r>
    </w:p>
    <w:p w14:paraId="328406B0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using </w:t>
      </w:r>
      <w:proofErr w:type="spellStart"/>
      <w:proofErr w:type="gram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System.Windows.Forms</w:t>
      </w:r>
      <w:proofErr w:type="spellEnd"/>
      <w:proofErr w:type="gram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;</w:t>
      </w:r>
    </w:p>
    <w:p w14:paraId="0E016D2D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</w:p>
    <w:p w14:paraId="67C605A7" w14:textId="2D43D710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namespace </w:t>
      </w:r>
      <w:r w:rsidR="002655EA"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laba4</w:t>
      </w:r>
    </w:p>
    <w:p w14:paraId="32D3BB40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{</w:t>
      </w:r>
    </w:p>
    <w:p w14:paraId="7FC34915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static class Program</w:t>
      </w:r>
    </w:p>
    <w:p w14:paraId="01D7ABBC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{</w:t>
      </w:r>
    </w:p>
    <w:p w14:paraId="49E3FD93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</w:t>
      </w:r>
      <w:r w:rsidRPr="00FC2F05">
        <w:rPr>
          <w:rFonts w:ascii="Times New Roman" w:eastAsiaTheme="minorHAnsi" w:hAnsi="Times New Roman" w:cs="Times New Roman"/>
          <w:kern w:val="0"/>
          <w:lang w:eastAsia="en-US" w:bidi="ar-SA"/>
        </w:rPr>
        <w:t>/// &lt;</w:t>
      </w:r>
      <w:proofErr w:type="spellStart"/>
      <w:r w:rsidRPr="00FC2F05">
        <w:rPr>
          <w:rFonts w:ascii="Times New Roman" w:eastAsiaTheme="minorHAnsi" w:hAnsi="Times New Roman" w:cs="Times New Roman"/>
          <w:kern w:val="0"/>
          <w:lang w:eastAsia="en-US" w:bidi="ar-SA"/>
        </w:rPr>
        <w:t>summary</w:t>
      </w:r>
      <w:proofErr w:type="spellEnd"/>
      <w:r w:rsidRPr="00FC2F05">
        <w:rPr>
          <w:rFonts w:ascii="Times New Roman" w:eastAsiaTheme="minorHAnsi" w:hAnsi="Times New Roman" w:cs="Times New Roman"/>
          <w:kern w:val="0"/>
          <w:lang w:eastAsia="en-US" w:bidi="ar-SA"/>
        </w:rPr>
        <w:t>&gt;</w:t>
      </w:r>
    </w:p>
    <w:p w14:paraId="4A83C5AC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    /// Главная точка входа для приложения.</w:t>
      </w:r>
    </w:p>
    <w:p w14:paraId="3C433D16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    </w:t>
      </w: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/// &lt;/summary&gt;</w:t>
      </w:r>
    </w:p>
    <w:p w14:paraId="7A8B5A84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[</w:t>
      </w:r>
      <w:proofErr w:type="spell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STAThread</w:t>
      </w:r>
      <w:proofErr w:type="spell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]</w:t>
      </w:r>
    </w:p>
    <w:p w14:paraId="4F1C7EE0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static void </w:t>
      </w:r>
      <w:proofErr w:type="gram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Main(</w:t>
      </w:r>
      <w:proofErr w:type="gram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)</w:t>
      </w:r>
    </w:p>
    <w:p w14:paraId="133C3A35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{</w:t>
      </w:r>
    </w:p>
    <w:p w14:paraId="0891CD23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    </w:t>
      </w:r>
      <w:proofErr w:type="spell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Application.EnableVisualStyles</w:t>
      </w:r>
      <w:proofErr w:type="spell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();</w:t>
      </w:r>
    </w:p>
    <w:p w14:paraId="5C776EF0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    </w:t>
      </w:r>
      <w:proofErr w:type="spell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Application.SetCompatibleTextRenderingDefault</w:t>
      </w:r>
      <w:proofErr w:type="spell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(false);</w:t>
      </w:r>
    </w:p>
    <w:p w14:paraId="6CE7C201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    </w:t>
      </w:r>
      <w:proofErr w:type="spellStart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Application.Run</w:t>
      </w:r>
      <w:proofErr w:type="spellEnd"/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(new Form1());</w:t>
      </w:r>
    </w:p>
    <w:p w14:paraId="120A91E2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}</w:t>
      </w:r>
    </w:p>
    <w:p w14:paraId="3A8B45C5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}</w:t>
      </w:r>
    </w:p>
    <w:p w14:paraId="0C007907" w14:textId="77777777" w:rsidR="00C12E6B" w:rsidRPr="00FC2F05" w:rsidRDefault="00C12E6B" w:rsidP="00C12E6B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FC2F05">
        <w:rPr>
          <w:rFonts w:ascii="Times New Roman" w:eastAsiaTheme="minorHAnsi" w:hAnsi="Times New Roman" w:cs="Times New Roman"/>
          <w:kern w:val="0"/>
          <w:lang w:val="en-US" w:eastAsia="en-US" w:bidi="ar-SA"/>
        </w:rPr>
        <w:t>}</w:t>
      </w:r>
    </w:p>
    <w:p w14:paraId="399026CB" w14:textId="77777777" w:rsidR="002655EA" w:rsidRPr="00E80DF5" w:rsidRDefault="002655EA" w:rsidP="00C12E6B">
      <w:pPr>
        <w:rPr>
          <w:b/>
          <w:noProof/>
          <w:lang w:val="en-US" w:eastAsia="ru-RU" w:bidi="ar-SA"/>
        </w:rPr>
      </w:pPr>
    </w:p>
    <w:p w14:paraId="5C278C40" w14:textId="77777777" w:rsidR="002655EA" w:rsidRPr="00E80DF5" w:rsidRDefault="002655EA" w:rsidP="00C12E6B">
      <w:pPr>
        <w:rPr>
          <w:b/>
          <w:noProof/>
          <w:lang w:val="en-US" w:eastAsia="ru-RU" w:bidi="ar-SA"/>
        </w:rPr>
      </w:pPr>
    </w:p>
    <w:p w14:paraId="092FA896" w14:textId="042BE5D7" w:rsidR="00C12E6B" w:rsidRDefault="00C12E6B" w:rsidP="003E5B25">
      <w:pPr>
        <w:pStyle w:val="a3"/>
        <w:numPr>
          <w:ilvl w:val="0"/>
          <w:numId w:val="3"/>
        </w:numPr>
        <w:rPr>
          <w:rFonts w:ascii="Times New Roman" w:hAnsi="Times New Roman"/>
          <w:b/>
          <w:noProof/>
          <w:sz w:val="40"/>
          <w:szCs w:val="40"/>
          <w:lang w:val="en-US" w:eastAsia="ru-RU"/>
        </w:rPr>
      </w:pPr>
      <w:r w:rsidRPr="003E5B25">
        <w:rPr>
          <w:rFonts w:ascii="Times New Roman" w:hAnsi="Times New Roman"/>
          <w:b/>
          <w:noProof/>
          <w:sz w:val="40"/>
          <w:szCs w:val="40"/>
          <w:lang w:eastAsia="ru-RU"/>
        </w:rPr>
        <w:t>Файл</w:t>
      </w:r>
      <w:r w:rsidRPr="003E5B25">
        <w:rPr>
          <w:rFonts w:ascii="Times New Roman" w:hAnsi="Times New Roman"/>
          <w:b/>
          <w:noProof/>
          <w:sz w:val="40"/>
          <w:szCs w:val="40"/>
          <w:lang w:val="en-US" w:eastAsia="ru-RU"/>
        </w:rPr>
        <w:t xml:space="preserve"> Form1.cs</w:t>
      </w:r>
    </w:p>
    <w:p w14:paraId="231D2846" w14:textId="56F1FAE4" w:rsidR="00FC2F05" w:rsidRDefault="00FC2F05" w:rsidP="00FC2F05">
      <w:pPr>
        <w:rPr>
          <w:rFonts w:ascii="Times New Roman" w:hAnsi="Times New Roman"/>
          <w:b/>
          <w:noProof/>
          <w:sz w:val="40"/>
          <w:szCs w:val="40"/>
          <w:lang w:val="en-US" w:eastAsia="ru-RU"/>
        </w:rPr>
      </w:pPr>
    </w:p>
    <w:p w14:paraId="43CE26D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System;</w:t>
      </w:r>
    </w:p>
    <w:p w14:paraId="56B3E15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System.Collections.Generic;</w:t>
      </w:r>
    </w:p>
    <w:p w14:paraId="4DD8900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System.ComponentModel;</w:t>
      </w:r>
    </w:p>
    <w:p w14:paraId="081A836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System.Data;</w:t>
      </w:r>
    </w:p>
    <w:p w14:paraId="7C301A5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System.Diagnostics;</w:t>
      </w:r>
    </w:p>
    <w:p w14:paraId="5C6ED16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System.Drawing;</w:t>
      </w:r>
    </w:p>
    <w:p w14:paraId="2264EC0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System.IO;</w:t>
      </w:r>
    </w:p>
    <w:p w14:paraId="14BFD9E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System.Linq;</w:t>
      </w:r>
    </w:p>
    <w:p w14:paraId="1F175B7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System.Text;</w:t>
      </w:r>
    </w:p>
    <w:p w14:paraId="5E1BE6C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System.Threading.Tasks;</w:t>
      </w:r>
    </w:p>
    <w:p w14:paraId="6F721DC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using System.Windows.Forms;</w:t>
      </w:r>
    </w:p>
    <w:p w14:paraId="07ECB32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1EA0EB6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1E73B64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namespace lab4</w:t>
      </w:r>
    </w:p>
    <w:p w14:paraId="5824457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{</w:t>
      </w:r>
    </w:p>
    <w:p w14:paraId="0289BC4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public partial class Form1 : Form</w:t>
      </w:r>
    </w:p>
    <w:p w14:paraId="7907AAC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{</w:t>
      </w:r>
    </w:p>
    <w:p w14:paraId="36308C9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///&lt;summary&gt;</w:t>
      </w:r>
    </w:p>
    <w:p w14:paraId="7F8E28A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///Список слов</w:t>
      </w:r>
    </w:p>
    <w:p w14:paraId="0BBBCBB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///&lt;/summary&gt;</w:t>
      </w:r>
    </w:p>
    <w:p w14:paraId="3E840FC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List&lt;string&gt; list = new List&lt;string&gt;();</w:t>
      </w:r>
    </w:p>
    <w:p w14:paraId="6B5DA09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1E6277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public Form1()</w:t>
      </w:r>
    </w:p>
    <w:p w14:paraId="7584775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{</w:t>
      </w:r>
    </w:p>
    <w:p w14:paraId="75E220A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InitializeComponent();</w:t>
      </w:r>
    </w:p>
    <w:p w14:paraId="7F0BFA3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}</w:t>
      </w:r>
    </w:p>
    <w:p w14:paraId="0989FAF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D6D0B5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private void button1_Click(object sender, EventArgs e)</w:t>
      </w:r>
    </w:p>
    <w:p w14:paraId="2B58613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{</w:t>
      </w:r>
    </w:p>
    <w:p w14:paraId="7895802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OpenFileDialog fd = new OpenFileDialog();</w:t>
      </w:r>
    </w:p>
    <w:p w14:paraId="1A62FCF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fd.Filter = "текстовые файлы|*.txt";</w:t>
      </w:r>
    </w:p>
    <w:p w14:paraId="62904A0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if (fd.ShowDialog() == DialogResult.OK)</w:t>
      </w:r>
    </w:p>
    <w:p w14:paraId="5475D44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{</w:t>
      </w:r>
    </w:p>
    <w:p w14:paraId="475C7AE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Stopwatch t_load = new Stopwatch();</w:t>
      </w:r>
    </w:p>
    <w:p w14:paraId="41E4FAF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</w:t>
      </w:r>
      <w:r w:rsidRPr="00FC2F05">
        <w:rPr>
          <w:rFonts w:ascii="Times New Roman" w:hAnsi="Times New Roman" w:cs="Times New Roman"/>
          <w:noProof/>
          <w:lang w:eastAsia="ru-RU"/>
        </w:rPr>
        <w:t>_</w:t>
      </w:r>
      <w:r w:rsidRPr="00FC2F05">
        <w:rPr>
          <w:rFonts w:ascii="Times New Roman" w:hAnsi="Times New Roman" w:cs="Times New Roman"/>
          <w:noProof/>
          <w:lang w:val="en-US" w:eastAsia="ru-RU"/>
        </w:rPr>
        <w:t>load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Start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087BBA6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0DAAECD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 Чтение файла в виде одной строки</w:t>
      </w:r>
    </w:p>
    <w:p w14:paraId="714DC64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string text = File.ReadAllText(fd.FileName);</w:t>
      </w:r>
    </w:p>
    <w:p w14:paraId="4FBBA20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//Разделительные символы для разбиения полученной строки</w:t>
      </w:r>
    </w:p>
    <w:p w14:paraId="6C42B38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char[] separators = new char[] { ' ', '.', ',', '!', '?', '/', '\t', '\n' };</w:t>
      </w:r>
    </w:p>
    <w:p w14:paraId="55EE914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string[] textArray = text.Split(separators);</w:t>
      </w:r>
    </w:p>
    <w:p w14:paraId="3C48D44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foreach (string strTemp in textArray)</w:t>
      </w:r>
    </w:p>
    <w:p w14:paraId="510435B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{</w:t>
      </w:r>
    </w:p>
    <w:p w14:paraId="298E188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//Удаление пробелов в начале и конце строки</w:t>
      </w:r>
    </w:p>
    <w:p w14:paraId="4B4FEBD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string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</w:t>
      </w:r>
      <w:r w:rsidRPr="00FC2F05">
        <w:rPr>
          <w:rFonts w:ascii="Times New Roman" w:hAnsi="Times New Roman" w:cs="Times New Roman"/>
          <w:noProof/>
          <w:lang w:val="en-US" w:eastAsia="ru-RU"/>
        </w:rPr>
        <w:t>str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= </w:t>
      </w:r>
      <w:r w:rsidRPr="00FC2F05">
        <w:rPr>
          <w:rFonts w:ascii="Times New Roman" w:hAnsi="Times New Roman" w:cs="Times New Roman"/>
          <w:noProof/>
          <w:lang w:val="en-US" w:eastAsia="ru-RU"/>
        </w:rPr>
        <w:t>strTemp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Trim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5416F65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//Добавление строки в список, если строка не содержится в списке</w:t>
      </w:r>
    </w:p>
    <w:p w14:paraId="0FF6192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if (!list.Contains(str)) list.Add(str);</w:t>
      </w:r>
    </w:p>
    <w:p w14:paraId="6F302FC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14:paraId="26A4F49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t_load.Stop();</w:t>
      </w:r>
    </w:p>
    <w:p w14:paraId="21488A9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this.textBoxFileReadTime.Text = t_load.Elapsed.ToString();</w:t>
      </w:r>
    </w:p>
    <w:p w14:paraId="76F9AA1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this.textBoxFileReadCount.Text = list.Count.ToString();</w:t>
      </w:r>
    </w:p>
    <w:p w14:paraId="62FFB32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MessageBox.Show("Файл прочитан");</w:t>
      </w:r>
    </w:p>
    <w:p w14:paraId="068A092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}</w:t>
      </w:r>
    </w:p>
    <w:p w14:paraId="788D4F3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else { </w:t>
      </w:r>
    </w:p>
    <w:p w14:paraId="6025DAF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MessageBox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Show</w:t>
      </w:r>
      <w:r w:rsidRPr="00FC2F05">
        <w:rPr>
          <w:rFonts w:ascii="Times New Roman" w:hAnsi="Times New Roman" w:cs="Times New Roman"/>
          <w:noProof/>
          <w:lang w:eastAsia="ru-RU"/>
        </w:rPr>
        <w:t>("Необходимо выбрать файл");</w:t>
      </w:r>
    </w:p>
    <w:p w14:paraId="274DD65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}</w:t>
      </w:r>
    </w:p>
    <w:p w14:paraId="7024088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}</w:t>
      </w:r>
    </w:p>
    <w:p w14:paraId="31678C0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6C743E9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private void textBoxFileReadTime_TextChanged(object sender, EventArgs e)</w:t>
      </w:r>
    </w:p>
    <w:p w14:paraId="4292E4D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{</w:t>
      </w:r>
    </w:p>
    <w:p w14:paraId="1862548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F5207B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}</w:t>
      </w:r>
    </w:p>
    <w:p w14:paraId="58FE488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2E30349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private void buttonSearch_Click(object sender, EventArgs e)</w:t>
      </w:r>
    </w:p>
    <w:p w14:paraId="0A5F23E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{</w:t>
      </w:r>
    </w:p>
    <w:p w14:paraId="7EF14FF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//Слово для поиска</w:t>
      </w:r>
    </w:p>
    <w:p w14:paraId="0A9500D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string word = this.textBoxFind.Text.Trim();</w:t>
      </w:r>
    </w:p>
    <w:p w14:paraId="114EBAD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eastAsia="ru-RU"/>
        </w:rPr>
        <w:t>// Если слово для поиска не пусто</w:t>
      </w:r>
    </w:p>
    <w:p w14:paraId="14625F1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if (!string.IsNullOrWhiteSpace(word) &amp;&amp; list.Count &gt; 0)</w:t>
      </w:r>
    </w:p>
    <w:p w14:paraId="1CE6A37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eastAsia="ru-RU"/>
        </w:rPr>
        <w:t>{</w:t>
      </w:r>
    </w:p>
    <w:p w14:paraId="5718CE5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//Слово для поиска в верхнем регистре</w:t>
      </w:r>
    </w:p>
    <w:p w14:paraId="6DB194F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string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</w:t>
      </w:r>
      <w:r w:rsidRPr="00FC2F05">
        <w:rPr>
          <w:rFonts w:ascii="Times New Roman" w:hAnsi="Times New Roman" w:cs="Times New Roman"/>
          <w:noProof/>
          <w:lang w:val="en-US" w:eastAsia="ru-RU"/>
        </w:rPr>
        <w:t>wordUpper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= </w:t>
      </w:r>
      <w:r w:rsidRPr="00FC2F05">
        <w:rPr>
          <w:rFonts w:ascii="Times New Roman" w:hAnsi="Times New Roman" w:cs="Times New Roman"/>
          <w:noProof/>
          <w:lang w:val="en-US" w:eastAsia="ru-RU"/>
        </w:rPr>
        <w:t>word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ToUpper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50AD612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//Временные результаты поиска</w:t>
      </w:r>
    </w:p>
    <w:p w14:paraId="2675450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List&lt;string&gt; tempList = new List&lt;string&gt;();</w:t>
      </w:r>
    </w:p>
    <w:p w14:paraId="7BE5DCE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Stopwatch t_search = new Stopwatch();</w:t>
      </w:r>
    </w:p>
    <w:p w14:paraId="3C5989E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t_search.Start();</w:t>
      </w:r>
    </w:p>
    <w:p w14:paraId="520D1F7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foreach (string str in list)</w:t>
      </w:r>
    </w:p>
    <w:p w14:paraId="5C7DE8C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{</w:t>
      </w:r>
    </w:p>
    <w:p w14:paraId="6559245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              if (str.ToUpper().Contains(wordUpper))</w:t>
      </w:r>
    </w:p>
    <w:p w14:paraId="27D400F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{</w:t>
      </w:r>
    </w:p>
    <w:p w14:paraId="0B35B1A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tempList.Add(str);</w:t>
      </w:r>
    </w:p>
    <w:p w14:paraId="25ED877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}</w:t>
      </w:r>
    </w:p>
    <w:p w14:paraId="2473EA9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14:paraId="0DFB08A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t_search.Stop(); </w:t>
      </w:r>
    </w:p>
    <w:p w14:paraId="7286F2A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this.textBoxSearchTime.Text = t_search.Elapsed.ToString(); </w:t>
      </w:r>
    </w:p>
    <w:p w14:paraId="3E1825F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this.listBoxResult.BeginUpdate();</w:t>
      </w:r>
    </w:p>
    <w:p w14:paraId="3F7670F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//Очистка списка</w:t>
      </w:r>
    </w:p>
    <w:p w14:paraId="3DD9937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this.listBoxResult.Items.Clear();</w:t>
      </w:r>
    </w:p>
    <w:p w14:paraId="5EFA47B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//Вывод результатов поиска </w:t>
      </w:r>
    </w:p>
    <w:p w14:paraId="429E266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foreach(string str in tempList)</w:t>
      </w:r>
    </w:p>
    <w:p w14:paraId="4833041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{</w:t>
      </w:r>
    </w:p>
    <w:p w14:paraId="6831EB8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this.listBoxResult.Items.Add(str);</w:t>
      </w:r>
    </w:p>
    <w:p w14:paraId="5E25AB2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14:paraId="6624D75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this.listBoxResult.EndUpdate();</w:t>
      </w:r>
    </w:p>
    <w:p w14:paraId="2E65A6A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}</w:t>
      </w:r>
    </w:p>
    <w:p w14:paraId="0CB644A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else</w:t>
      </w:r>
    </w:p>
    <w:p w14:paraId="4774B68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{</w:t>
      </w:r>
    </w:p>
    <w:p w14:paraId="638B162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MessageBox.Show("Необходимо выбрать файл и ввести слово для поиска");</w:t>
      </w:r>
    </w:p>
    <w:p w14:paraId="69DEEB4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}</w:t>
      </w:r>
    </w:p>
    <w:p w14:paraId="27F5EE3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}</w:t>
      </w:r>
    </w:p>
    <w:p w14:paraId="20BFCC5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790F90E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private void buttonParallelSearch_Click(object sender, EventArgs e)</w:t>
      </w:r>
    </w:p>
    <w:p w14:paraId="6535EF1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{</w:t>
      </w:r>
    </w:p>
    <w:p w14:paraId="6121253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//Слово для поиска</w:t>
      </w:r>
    </w:p>
    <w:p w14:paraId="4F9E424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string word = this.textBoxFind.Text.Trim();</w:t>
      </w:r>
    </w:p>
    <w:p w14:paraId="056111E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77F7C32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eastAsia="ru-RU"/>
        </w:rPr>
        <w:t>//Если слово для поиска не пусто</w:t>
      </w:r>
    </w:p>
    <w:p w14:paraId="77065D8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if (!string.IsNullOrWhiteSpace(word) &amp;&amp; list.Count &gt; 0)</w:t>
      </w:r>
    </w:p>
    <w:p w14:paraId="4A3FAE7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{</w:t>
      </w:r>
    </w:p>
    <w:p w14:paraId="081590C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//максимальное расстояние</w:t>
      </w:r>
    </w:p>
    <w:p w14:paraId="3E610CC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int maxDist;</w:t>
      </w:r>
    </w:p>
    <w:p w14:paraId="2C34BF6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if (!int.TryParse(this.textBoxMaxDist.Text.Trim(), out maxDist))</w:t>
      </w:r>
    </w:p>
    <w:p w14:paraId="7E9FD5B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{</w:t>
      </w:r>
    </w:p>
    <w:p w14:paraId="54D5CA2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MessageBox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Show</w:t>
      </w:r>
      <w:r w:rsidRPr="00FC2F05">
        <w:rPr>
          <w:rFonts w:ascii="Times New Roman" w:hAnsi="Times New Roman" w:cs="Times New Roman"/>
          <w:noProof/>
          <w:lang w:eastAsia="ru-RU"/>
        </w:rPr>
        <w:t>("Необходимо указать максимальное расстояние");</w:t>
      </w:r>
    </w:p>
    <w:p w14:paraId="28B8444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return</w:t>
      </w:r>
      <w:r w:rsidRPr="00FC2F05">
        <w:rPr>
          <w:rFonts w:ascii="Times New Roman" w:hAnsi="Times New Roman" w:cs="Times New Roman"/>
          <w:noProof/>
          <w:lang w:eastAsia="ru-RU"/>
        </w:rPr>
        <w:t>;</w:t>
      </w:r>
    </w:p>
    <w:p w14:paraId="402148E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}</w:t>
      </w:r>
    </w:p>
    <w:p w14:paraId="57F6238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18BDBD9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if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(</w:t>
      </w:r>
      <w:r w:rsidRPr="00FC2F05">
        <w:rPr>
          <w:rFonts w:ascii="Times New Roman" w:hAnsi="Times New Roman" w:cs="Times New Roman"/>
          <w:noProof/>
          <w:lang w:val="en-US" w:eastAsia="ru-RU"/>
        </w:rPr>
        <w:t>maxDist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&lt; 1 || </w:t>
      </w:r>
      <w:r w:rsidRPr="00FC2F05">
        <w:rPr>
          <w:rFonts w:ascii="Times New Roman" w:hAnsi="Times New Roman" w:cs="Times New Roman"/>
          <w:noProof/>
          <w:lang w:val="en-US" w:eastAsia="ru-RU"/>
        </w:rPr>
        <w:t>maxDist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&gt; 5)</w:t>
      </w:r>
    </w:p>
    <w:p w14:paraId="421E677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{</w:t>
      </w:r>
    </w:p>
    <w:p w14:paraId="23747A3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MessageBox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Show</w:t>
      </w:r>
      <w:r w:rsidRPr="00FC2F05">
        <w:rPr>
          <w:rFonts w:ascii="Times New Roman" w:hAnsi="Times New Roman" w:cs="Times New Roman"/>
          <w:noProof/>
          <w:lang w:eastAsia="ru-RU"/>
        </w:rPr>
        <w:t>("Максимальное расстояние должно быть в диапазоне от 1 до 5");</w:t>
      </w:r>
    </w:p>
    <w:p w14:paraId="4680F04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return;</w:t>
      </w:r>
    </w:p>
    <w:p w14:paraId="5B8F00B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14:paraId="181BC21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7BF233D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//количество потоков</w:t>
      </w:r>
    </w:p>
    <w:p w14:paraId="15BAA0A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int ThreadCount;</w:t>
      </w:r>
    </w:p>
    <w:p w14:paraId="33B13A3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if (!int.TryParse(this.textBoxThreadCount.Text.Trim(), out ThreadCount))</w:t>
      </w:r>
    </w:p>
    <w:p w14:paraId="3114631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{</w:t>
      </w:r>
    </w:p>
    <w:p w14:paraId="762A723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MessageBox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Show</w:t>
      </w:r>
      <w:r w:rsidRPr="00FC2F05">
        <w:rPr>
          <w:rFonts w:ascii="Times New Roman" w:hAnsi="Times New Roman" w:cs="Times New Roman"/>
          <w:noProof/>
          <w:lang w:eastAsia="ru-RU"/>
        </w:rPr>
        <w:t>("Необходимо указать количество потоков");</w:t>
      </w:r>
    </w:p>
    <w:p w14:paraId="556DD59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return;</w:t>
      </w:r>
    </w:p>
    <w:p w14:paraId="71A8FC9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          }</w:t>
      </w:r>
    </w:p>
    <w:p w14:paraId="7AF01AA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683B702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//время поиска</w:t>
      </w:r>
    </w:p>
    <w:p w14:paraId="4B4B63C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Stopwatch timer = new Stopwatch();</w:t>
      </w:r>
    </w:p>
    <w:p w14:paraId="263EFB8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timer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Start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5943E25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1C4E6F2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//-------------------------------------------------</w:t>
      </w:r>
    </w:p>
    <w:p w14:paraId="080B25A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 Начало параллельного поиска</w:t>
      </w:r>
    </w:p>
    <w:p w14:paraId="2EB1370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//-------------------------------------------------</w:t>
      </w:r>
    </w:p>
    <w:p w14:paraId="5F984DC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70EC7D0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 xml:space="preserve">//Результирующий список  </w:t>
      </w:r>
    </w:p>
    <w:p w14:paraId="3B86003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List&lt;ParallelSearchResult&gt; Result = new List&lt;ParallelSearchResult&gt;();</w:t>
      </w:r>
    </w:p>
    <w:p w14:paraId="1EC3032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3A5C48A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//Деление списка на фрагменты для параллельного запуска в потоках</w:t>
      </w:r>
    </w:p>
    <w:p w14:paraId="015C20F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List&lt;MinMax&gt; arrayDivList = SubArrays.DivideSubArrays(0, list.Count, ThreadCount);</w:t>
      </w:r>
    </w:p>
    <w:p w14:paraId="46684AB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int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</w:t>
      </w:r>
      <w:r w:rsidRPr="00FC2F05">
        <w:rPr>
          <w:rFonts w:ascii="Times New Roman" w:hAnsi="Times New Roman" w:cs="Times New Roman"/>
          <w:noProof/>
          <w:lang w:val="en-US" w:eastAsia="ru-RU"/>
        </w:rPr>
        <w:t>count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= </w:t>
      </w:r>
      <w:r w:rsidRPr="00FC2F05">
        <w:rPr>
          <w:rFonts w:ascii="Times New Roman" w:hAnsi="Times New Roman" w:cs="Times New Roman"/>
          <w:noProof/>
          <w:lang w:val="en-US" w:eastAsia="ru-RU"/>
        </w:rPr>
        <w:t>arrayDivList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Count</w:t>
      </w:r>
      <w:r w:rsidRPr="00FC2F05">
        <w:rPr>
          <w:rFonts w:ascii="Times New Roman" w:hAnsi="Times New Roman" w:cs="Times New Roman"/>
          <w:noProof/>
          <w:lang w:eastAsia="ru-RU"/>
        </w:rPr>
        <w:t>;</w:t>
      </w:r>
    </w:p>
    <w:p w14:paraId="2A080D4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11F323B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//Количество потоков соответствует количеству фрагментов массива</w:t>
      </w:r>
    </w:p>
    <w:p w14:paraId="37AD9D5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Task&lt;List&lt;ParallelSearchResult&gt;&gt;[] tasks = new Task&lt;List&lt;ParallelSearchResult&gt;&gt;[count];</w:t>
      </w:r>
    </w:p>
    <w:p w14:paraId="1A79CA2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4D4C1E5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//Запуск потоков</w:t>
      </w:r>
    </w:p>
    <w:p w14:paraId="7C33EA7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for (int i = 0; i &lt; count; i++)</w:t>
      </w:r>
    </w:p>
    <w:p w14:paraId="6EB66CF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{</w:t>
      </w:r>
    </w:p>
    <w:p w14:paraId="677EE6E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//Создание временного списка, чтобы потоки не работали параллельно с одной коллекцией</w:t>
      </w:r>
    </w:p>
    <w:p w14:paraId="0A6D9F3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List&lt;string&gt; tempTaskList = list.GetRange(arrayDivList[i].Min, arrayDivList[i].Max - arrayDivList[i].Min);</w:t>
      </w:r>
    </w:p>
    <w:p w14:paraId="2A81AC4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4BBB6C4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tasks[i] = new Task&lt;List&lt;ParallelSearchResult&gt;&gt;(</w:t>
      </w:r>
    </w:p>
    <w:p w14:paraId="703587A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</w:t>
      </w:r>
      <w:r w:rsidRPr="00FC2F05">
        <w:rPr>
          <w:rFonts w:ascii="Times New Roman" w:hAnsi="Times New Roman" w:cs="Times New Roman"/>
          <w:noProof/>
          <w:lang w:eastAsia="ru-RU"/>
        </w:rPr>
        <w:t>//Метод, который будет выполняться в потоке</w:t>
      </w:r>
    </w:p>
    <w:p w14:paraId="50A203C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ArrayThreadTask,</w:t>
      </w:r>
    </w:p>
    <w:p w14:paraId="7278021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//Параметры потока </w:t>
      </w:r>
    </w:p>
    <w:p w14:paraId="00F4546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new ParallelSearchThreadParam()</w:t>
      </w:r>
    </w:p>
    <w:p w14:paraId="385650E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{</w:t>
      </w:r>
    </w:p>
    <w:p w14:paraId="6269855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    tempList = tempTaskList,</w:t>
      </w:r>
    </w:p>
    <w:p w14:paraId="052CD8A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    maxDist = maxDist,</w:t>
      </w:r>
    </w:p>
    <w:p w14:paraId="2480898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    ThreadNum = i,</w:t>
      </w:r>
    </w:p>
    <w:p w14:paraId="7228305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    wordPattern = word</w:t>
      </w:r>
    </w:p>
    <w:p w14:paraId="0AD2897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});</w:t>
      </w:r>
    </w:p>
    <w:p w14:paraId="49EF6AD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0E1F20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//Запуск потока</w:t>
      </w:r>
    </w:p>
    <w:p w14:paraId="770EB40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tasks[i].Start();</w:t>
      </w:r>
    </w:p>
    <w:p w14:paraId="0A1E822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14:paraId="4F7434B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38161CF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Task.WaitAll(tasks);</w:t>
      </w:r>
    </w:p>
    <w:p w14:paraId="43618E6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10A04C5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timer.Stop();</w:t>
      </w:r>
    </w:p>
    <w:p w14:paraId="709CD64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4BD46E1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//Объединение результатов</w:t>
      </w:r>
    </w:p>
    <w:p w14:paraId="2F90CA4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for (int i = 0; i &lt; count; i++)</w:t>
      </w:r>
    </w:p>
    <w:p w14:paraId="60AC5EF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          {</w:t>
      </w:r>
    </w:p>
    <w:p w14:paraId="4FC4999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Result.AddRange(tasks[i].Result);</w:t>
      </w:r>
    </w:p>
    <w:p w14:paraId="444486C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}</w:t>
      </w:r>
    </w:p>
    <w:p w14:paraId="13F43D9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1BEC936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//-------------------------------------------------</w:t>
      </w:r>
    </w:p>
    <w:p w14:paraId="5DDF379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 Завершение параллельного поиска</w:t>
      </w:r>
    </w:p>
    <w:p w14:paraId="5765B5D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//-------------------------------------------------</w:t>
      </w:r>
    </w:p>
    <w:p w14:paraId="73FEB6B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0DB4D67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timer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Stop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6D934AA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46A3927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//Вывод результатов</w:t>
      </w:r>
    </w:p>
    <w:p w14:paraId="0C3739F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3DB6DAC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//Время поиска</w:t>
      </w:r>
    </w:p>
    <w:p w14:paraId="2AF399F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// </w:t>
      </w:r>
      <w:r w:rsidRPr="00FC2F05">
        <w:rPr>
          <w:rFonts w:ascii="Times New Roman" w:hAnsi="Times New Roman" w:cs="Times New Roman"/>
          <w:noProof/>
          <w:lang w:val="en-US" w:eastAsia="ru-RU"/>
        </w:rPr>
        <w:t>this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textBoxApproxTime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Text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= </w:t>
      </w:r>
      <w:r w:rsidRPr="00FC2F05">
        <w:rPr>
          <w:rFonts w:ascii="Times New Roman" w:hAnsi="Times New Roman" w:cs="Times New Roman"/>
          <w:noProof/>
          <w:lang w:val="en-US" w:eastAsia="ru-RU"/>
        </w:rPr>
        <w:t>timer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Elapsed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ToString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5E65C5B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015EA71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//Вычисленное количество потоков</w:t>
      </w:r>
    </w:p>
    <w:p w14:paraId="273C09C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this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textBoxThreadCountAll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Text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= </w:t>
      </w:r>
      <w:r w:rsidRPr="00FC2F05">
        <w:rPr>
          <w:rFonts w:ascii="Times New Roman" w:hAnsi="Times New Roman" w:cs="Times New Roman"/>
          <w:noProof/>
          <w:lang w:val="en-US" w:eastAsia="ru-RU"/>
        </w:rPr>
        <w:t>count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ToString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454EC4A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79DBC91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//Начало обновления списка результатов</w:t>
      </w:r>
    </w:p>
    <w:p w14:paraId="7FBF891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this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listBoxParallelResult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BeginUpdate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71FC429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7593EDC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//Очистка списка</w:t>
      </w:r>
    </w:p>
    <w:p w14:paraId="4715D16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this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listBoxParallelResult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Items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Clear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2B0FE5E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1BF3248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//Вывод результатов поиска </w:t>
      </w:r>
    </w:p>
    <w:p w14:paraId="59CC706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foreach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(</w:t>
      </w:r>
      <w:r w:rsidRPr="00FC2F05">
        <w:rPr>
          <w:rFonts w:ascii="Times New Roman" w:hAnsi="Times New Roman" w:cs="Times New Roman"/>
          <w:noProof/>
          <w:lang w:val="en-US" w:eastAsia="ru-RU"/>
        </w:rPr>
        <w:t>var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</w:t>
      </w:r>
      <w:r w:rsidRPr="00FC2F05">
        <w:rPr>
          <w:rFonts w:ascii="Times New Roman" w:hAnsi="Times New Roman" w:cs="Times New Roman"/>
          <w:noProof/>
          <w:lang w:val="en-US" w:eastAsia="ru-RU"/>
        </w:rPr>
        <w:t>x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</w:t>
      </w:r>
      <w:r w:rsidRPr="00FC2F05">
        <w:rPr>
          <w:rFonts w:ascii="Times New Roman" w:hAnsi="Times New Roman" w:cs="Times New Roman"/>
          <w:noProof/>
          <w:lang w:val="en-US" w:eastAsia="ru-RU"/>
        </w:rPr>
        <w:t>in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</w:t>
      </w:r>
      <w:r w:rsidRPr="00FC2F05">
        <w:rPr>
          <w:rFonts w:ascii="Times New Roman" w:hAnsi="Times New Roman" w:cs="Times New Roman"/>
          <w:noProof/>
          <w:lang w:val="en-US" w:eastAsia="ru-RU"/>
        </w:rPr>
        <w:t>Result</w:t>
      </w:r>
      <w:r w:rsidRPr="00FC2F05">
        <w:rPr>
          <w:rFonts w:ascii="Times New Roman" w:hAnsi="Times New Roman" w:cs="Times New Roman"/>
          <w:noProof/>
          <w:lang w:eastAsia="ru-RU"/>
        </w:rPr>
        <w:t>)</w:t>
      </w:r>
    </w:p>
    <w:p w14:paraId="1301362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{</w:t>
      </w:r>
    </w:p>
    <w:p w14:paraId="3088218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string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</w:t>
      </w:r>
      <w:r w:rsidRPr="00FC2F05">
        <w:rPr>
          <w:rFonts w:ascii="Times New Roman" w:hAnsi="Times New Roman" w:cs="Times New Roman"/>
          <w:noProof/>
          <w:lang w:val="en-US" w:eastAsia="ru-RU"/>
        </w:rPr>
        <w:t>temp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= </w:t>
      </w:r>
      <w:r w:rsidRPr="00FC2F05">
        <w:rPr>
          <w:rFonts w:ascii="Times New Roman" w:hAnsi="Times New Roman" w:cs="Times New Roman"/>
          <w:noProof/>
          <w:lang w:val="en-US" w:eastAsia="ru-RU"/>
        </w:rPr>
        <w:t>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word</w:t>
      </w:r>
      <w:r w:rsidRPr="00FC2F05">
        <w:rPr>
          <w:rFonts w:ascii="Times New Roman" w:hAnsi="Times New Roman" w:cs="Times New Roman"/>
          <w:noProof/>
          <w:lang w:eastAsia="ru-RU"/>
        </w:rPr>
        <w:t xml:space="preserve"> + "(расстояние=" + </w:t>
      </w:r>
      <w:r w:rsidRPr="00FC2F05">
        <w:rPr>
          <w:rFonts w:ascii="Times New Roman" w:hAnsi="Times New Roman" w:cs="Times New Roman"/>
          <w:noProof/>
          <w:lang w:val="en-US" w:eastAsia="ru-RU"/>
        </w:rPr>
        <w:t>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dist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ToString</w:t>
      </w:r>
      <w:r w:rsidRPr="00FC2F05">
        <w:rPr>
          <w:rFonts w:ascii="Times New Roman" w:hAnsi="Times New Roman" w:cs="Times New Roman"/>
          <w:noProof/>
          <w:lang w:eastAsia="ru-RU"/>
        </w:rPr>
        <w:t xml:space="preserve">() + " поток=" + </w:t>
      </w:r>
      <w:r w:rsidRPr="00FC2F05">
        <w:rPr>
          <w:rFonts w:ascii="Times New Roman" w:hAnsi="Times New Roman" w:cs="Times New Roman"/>
          <w:noProof/>
          <w:lang w:val="en-US" w:eastAsia="ru-RU"/>
        </w:rPr>
        <w:t>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ThreadNum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ToString</w:t>
      </w:r>
      <w:r w:rsidRPr="00FC2F05">
        <w:rPr>
          <w:rFonts w:ascii="Times New Roman" w:hAnsi="Times New Roman" w:cs="Times New Roman"/>
          <w:noProof/>
          <w:lang w:eastAsia="ru-RU"/>
        </w:rPr>
        <w:t>() + ")";</w:t>
      </w:r>
    </w:p>
    <w:p w14:paraId="717A44C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this.listBoxParallelResult.Items.Add(temp);</w:t>
      </w:r>
    </w:p>
    <w:p w14:paraId="7AAE5EB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}</w:t>
      </w:r>
    </w:p>
    <w:p w14:paraId="0E7552A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45F089F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//Окончание обновления списка результатов</w:t>
      </w:r>
    </w:p>
    <w:p w14:paraId="37EA870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this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listBoxParallelResult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EndUpdate</w:t>
      </w:r>
      <w:r w:rsidRPr="00FC2F05">
        <w:rPr>
          <w:rFonts w:ascii="Times New Roman" w:hAnsi="Times New Roman" w:cs="Times New Roman"/>
          <w:noProof/>
          <w:lang w:eastAsia="ru-RU"/>
        </w:rPr>
        <w:t>();</w:t>
      </w:r>
    </w:p>
    <w:p w14:paraId="3B4AE26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}</w:t>
      </w:r>
    </w:p>
    <w:p w14:paraId="42DC282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else</w:t>
      </w:r>
    </w:p>
    <w:p w14:paraId="12FCB2B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{</w:t>
      </w:r>
    </w:p>
    <w:p w14:paraId="035FD9F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MessageBox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Show</w:t>
      </w:r>
      <w:r w:rsidRPr="00FC2F05">
        <w:rPr>
          <w:rFonts w:ascii="Times New Roman" w:hAnsi="Times New Roman" w:cs="Times New Roman"/>
          <w:noProof/>
          <w:lang w:eastAsia="ru-RU"/>
        </w:rPr>
        <w:t>("Необходимо выбрать файл и ввести слово для поиска");</w:t>
      </w:r>
    </w:p>
    <w:p w14:paraId="0F398BE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}</w:t>
      </w:r>
    </w:p>
    <w:p w14:paraId="2DB91F7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}</w:t>
      </w:r>
    </w:p>
    <w:p w14:paraId="31F81BE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16541FD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/// &lt;</w:t>
      </w:r>
      <w:r w:rsidRPr="00FC2F05">
        <w:rPr>
          <w:rFonts w:ascii="Times New Roman" w:hAnsi="Times New Roman" w:cs="Times New Roman"/>
          <w:noProof/>
          <w:lang w:val="en-US" w:eastAsia="ru-RU"/>
        </w:rPr>
        <w:t>summary</w:t>
      </w:r>
      <w:r w:rsidRPr="00FC2F05">
        <w:rPr>
          <w:rFonts w:ascii="Times New Roman" w:hAnsi="Times New Roman" w:cs="Times New Roman"/>
          <w:noProof/>
          <w:lang w:eastAsia="ru-RU"/>
        </w:rPr>
        <w:t>&gt;</w:t>
      </w:r>
    </w:p>
    <w:p w14:paraId="3455BB7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/// Выполняется в параллельном потоке для поиска строк</w:t>
      </w:r>
    </w:p>
    <w:p w14:paraId="5806A27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/// &lt;/summary&gt;</w:t>
      </w:r>
    </w:p>
    <w:p w14:paraId="1192C8C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public static List&lt;ParallelSearchResult&gt; ArrayThreadTask(object paramObj)</w:t>
      </w:r>
    </w:p>
    <w:p w14:paraId="472E551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{</w:t>
      </w:r>
    </w:p>
    <w:p w14:paraId="5782129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ParallelSearchThreadParam param = (ParallelSearchThreadParam)paramObj;</w:t>
      </w:r>
    </w:p>
    <w:p w14:paraId="340F10A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40FEB78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//Слово для поиска в верхнем регистре</w:t>
      </w:r>
    </w:p>
    <w:p w14:paraId="06D470B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string wordUpper = param.wordPattern.Trim().ToUpper();</w:t>
      </w:r>
    </w:p>
    <w:p w14:paraId="1EF5FEA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5E37B13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//Результаты поиска в одном потоке</w:t>
      </w:r>
    </w:p>
    <w:p w14:paraId="1995CB8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      List&lt;ParallelSearchResult&gt; Result = new List&lt;ParallelSearchResult&gt;();</w:t>
      </w:r>
    </w:p>
    <w:p w14:paraId="22AD669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7144737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eastAsia="ru-RU"/>
        </w:rPr>
        <w:t xml:space="preserve">//Перебор всех слов во временном списке данного потока </w:t>
      </w:r>
    </w:p>
    <w:p w14:paraId="6A0E44D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foreach (string str in param.tempList)</w:t>
      </w:r>
    </w:p>
    <w:p w14:paraId="4073D75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{</w:t>
      </w:r>
    </w:p>
    <w:p w14:paraId="3718889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//Вычисление расстояния Дамерау-Левенштейна</w:t>
      </w:r>
    </w:p>
    <w:p w14:paraId="433C988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int dist = DistanceLevenstein.Distance(str.ToUpper(), wordUpper);</w:t>
      </w:r>
    </w:p>
    <w:p w14:paraId="06B3D85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3C8074E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//Если расстояние меньше порогового, то слово добавляется в результат</w:t>
      </w:r>
    </w:p>
    <w:p w14:paraId="2710905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if (dist &lt;= param.maxDist)</w:t>
      </w:r>
    </w:p>
    <w:p w14:paraId="417E20B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{</w:t>
      </w:r>
    </w:p>
    <w:p w14:paraId="1EB9CE6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ParallelSearchResult temp = new ParallelSearchResult()</w:t>
      </w:r>
    </w:p>
    <w:p w14:paraId="5930B2B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{</w:t>
      </w:r>
    </w:p>
    <w:p w14:paraId="3C44FA2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word = str,</w:t>
      </w:r>
    </w:p>
    <w:p w14:paraId="3D3CDA8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dist = dist,</w:t>
      </w:r>
    </w:p>
    <w:p w14:paraId="6297F6E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    ThreadNum = param.ThreadNum</w:t>
      </w:r>
    </w:p>
    <w:p w14:paraId="7AE907C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};</w:t>
      </w:r>
    </w:p>
    <w:p w14:paraId="58DBB4F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7FBAE5C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Result.Add(temp);</w:t>
      </w:r>
    </w:p>
    <w:p w14:paraId="400F343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14:paraId="225382F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}</w:t>
      </w:r>
    </w:p>
    <w:p w14:paraId="78D50FA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return Result;</w:t>
      </w:r>
    </w:p>
    <w:p w14:paraId="20C6818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}</w:t>
      </w:r>
    </w:p>
    <w:p w14:paraId="7A63649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5215F0A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private void buttonSaveReport_Click(object sender, EventArgs e)</w:t>
      </w:r>
    </w:p>
    <w:p w14:paraId="2EBF338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{</w:t>
      </w:r>
    </w:p>
    <w:p w14:paraId="7828A69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//Имя файла отчета</w:t>
      </w:r>
    </w:p>
    <w:p w14:paraId="4A8C0C4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string TempReportFileName = "Report_" + DateTime.Now.ToString("dd_MM_yyyy_hhmmss");</w:t>
      </w:r>
    </w:p>
    <w:p w14:paraId="79BFF1C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53AA83E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//Диалог сохранения файла отчета</w:t>
      </w:r>
    </w:p>
    <w:p w14:paraId="4F9237D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SaveFileDialog fd = new SaveFileDialog();</w:t>
      </w:r>
    </w:p>
    <w:p w14:paraId="3775ED0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fd.FileName = TempReportFileName;</w:t>
      </w:r>
    </w:p>
    <w:p w14:paraId="42140EC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fd.DefaultExt = ".html";</w:t>
      </w:r>
    </w:p>
    <w:p w14:paraId="16878FD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fd.Filter = "HTML Reports|*.html";</w:t>
      </w:r>
    </w:p>
    <w:p w14:paraId="69A69AC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378D86E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if (fd.ShowDialog() == DialogResult.OK)</w:t>
      </w:r>
    </w:p>
    <w:p w14:paraId="4B7E5E3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{</w:t>
      </w:r>
    </w:p>
    <w:p w14:paraId="49F0F9D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string ReportFileName = fd.FileName;</w:t>
      </w:r>
    </w:p>
    <w:p w14:paraId="3CAE484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516F5E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//Формирование отчета</w:t>
      </w:r>
    </w:p>
    <w:p w14:paraId="5CE558C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StringBuilder b = new StringBuilder();</w:t>
      </w:r>
    </w:p>
    <w:p w14:paraId="658C397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b.AppendLine("&lt;html&gt;");</w:t>
      </w:r>
    </w:p>
    <w:p w14:paraId="4F855C4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4A31E5A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b.AppendLine("&lt;head&gt;");</w:t>
      </w:r>
    </w:p>
    <w:p w14:paraId="7744646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b.AppendLine("&lt;meta http-equiv='Content-Type' content='text/html; charset=UTF-8'/&gt;");</w:t>
      </w:r>
    </w:p>
    <w:p w14:paraId="15CBAAD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b.AppendLine("&lt;title&gt;" + "Отчет: " + ReportFileName + "&lt;/title&gt;");</w:t>
      </w:r>
    </w:p>
    <w:p w14:paraId="4166C10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b.AppendLine("&lt;/head&gt;");</w:t>
      </w:r>
    </w:p>
    <w:p w14:paraId="1E07A36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26145DF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b.AppendLine("&lt;body&gt;");</w:t>
      </w:r>
    </w:p>
    <w:p w14:paraId="7664B0E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FE288C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          b.AppendLine("&lt;h1&gt;" + "Отчет: " + ReportFileName + "&lt;/h1&gt;");</w:t>
      </w:r>
    </w:p>
    <w:p w14:paraId="00A5D01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b.AppendLine("&lt;table border='1'&gt;");</w:t>
      </w:r>
    </w:p>
    <w:p w14:paraId="742D237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2B5E0D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b.AppendLine("&lt;tr&gt;");</w:t>
      </w:r>
    </w:p>
    <w:p w14:paraId="167FC3C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b.AppendLine("&lt;td&gt;Время чтения из файла&lt;/td&gt;");</w:t>
      </w:r>
    </w:p>
    <w:p w14:paraId="3E86155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b.AppendLine("&lt;td&gt;" + this.textBoxFileReadTime.Text + "&lt;/td&gt;");</w:t>
      </w:r>
    </w:p>
    <w:p w14:paraId="38EE757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b.AppendLine("&lt;/tr&gt;");</w:t>
      </w:r>
    </w:p>
    <w:p w14:paraId="2F1E1B0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31005EA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b.AppendLine("&lt;tr&gt;");</w:t>
      </w:r>
    </w:p>
    <w:p w14:paraId="763BBE2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AppendLine</w:t>
      </w:r>
      <w:r w:rsidRPr="00FC2F05">
        <w:rPr>
          <w:rFonts w:ascii="Times New Roman" w:hAnsi="Times New Roman" w:cs="Times New Roman"/>
          <w:noProof/>
          <w:lang w:eastAsia="ru-RU"/>
        </w:rPr>
        <w:t>("&lt;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&gt;Количество уникальных слов в файле&lt;/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&gt;");</w:t>
      </w:r>
    </w:p>
    <w:p w14:paraId="6CF9B7D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b.AppendLine("&lt;td&gt;" + this.textBoxFileReadCount.Text + "&lt;/td&gt;");</w:t>
      </w:r>
    </w:p>
    <w:p w14:paraId="430E109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b.AppendLine("&lt;/tr&gt;");</w:t>
      </w:r>
    </w:p>
    <w:p w14:paraId="0D9E485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C4A1E4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b.AppendLine("&lt;tr&gt;");</w:t>
      </w:r>
    </w:p>
    <w:p w14:paraId="127765A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AppendLine</w:t>
      </w:r>
      <w:r w:rsidRPr="00FC2F05">
        <w:rPr>
          <w:rFonts w:ascii="Times New Roman" w:hAnsi="Times New Roman" w:cs="Times New Roman"/>
          <w:noProof/>
          <w:lang w:eastAsia="ru-RU"/>
        </w:rPr>
        <w:t>("&lt;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&gt;Слово для поиска&lt;/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&gt;");</w:t>
      </w:r>
    </w:p>
    <w:p w14:paraId="098285F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b.AppendLine("&lt;td&gt;" + this.textBoxFind.Text + "&lt;/td&gt;");</w:t>
      </w:r>
    </w:p>
    <w:p w14:paraId="6F5927B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b.AppendLine("&lt;/tr&gt;");</w:t>
      </w:r>
    </w:p>
    <w:p w14:paraId="4A55AE6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540FDF3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b.AppendLine("&lt;tr valign='top'&gt;");</w:t>
      </w:r>
    </w:p>
    <w:p w14:paraId="7FF2ECE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AppendLine</w:t>
      </w:r>
      <w:r w:rsidRPr="00FC2F05">
        <w:rPr>
          <w:rFonts w:ascii="Times New Roman" w:hAnsi="Times New Roman" w:cs="Times New Roman"/>
          <w:noProof/>
          <w:lang w:eastAsia="ru-RU"/>
        </w:rPr>
        <w:t>("&lt;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&gt;Результаты поиска&lt;/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&gt;");</w:t>
      </w:r>
    </w:p>
    <w:p w14:paraId="2576AB3D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b.AppendLine("&lt;td&gt;");</w:t>
      </w:r>
    </w:p>
    <w:p w14:paraId="549416D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b.AppendLine("&lt;ul&gt;");</w:t>
      </w:r>
    </w:p>
    <w:p w14:paraId="503DA54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67FA66D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foreach (var x in this.listBoxResult.Items)</w:t>
      </w:r>
    </w:p>
    <w:p w14:paraId="0C481BF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{</w:t>
      </w:r>
    </w:p>
    <w:p w14:paraId="4565FF71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b.AppendLine("&lt;li&gt;" + x.ToString() + "&lt;/li&gt;");</w:t>
      </w:r>
    </w:p>
    <w:p w14:paraId="75055FA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eastAsia="ru-RU"/>
        </w:rPr>
        <w:t>}</w:t>
      </w:r>
    </w:p>
    <w:p w14:paraId="6A34509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</w:p>
    <w:p w14:paraId="74042AC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b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AppendLine</w:t>
      </w:r>
      <w:r w:rsidRPr="00FC2F05">
        <w:rPr>
          <w:rFonts w:ascii="Times New Roman" w:hAnsi="Times New Roman" w:cs="Times New Roman"/>
          <w:noProof/>
          <w:lang w:eastAsia="ru-RU"/>
        </w:rPr>
        <w:t>("&lt;</w:t>
      </w:r>
      <w:r w:rsidRPr="00FC2F05">
        <w:rPr>
          <w:rFonts w:ascii="Times New Roman" w:hAnsi="Times New Roman" w:cs="Times New Roman"/>
          <w:noProof/>
          <w:lang w:val="en-US" w:eastAsia="ru-RU"/>
        </w:rPr>
        <w:t>tr</w:t>
      </w:r>
      <w:r w:rsidRPr="00FC2F05">
        <w:rPr>
          <w:rFonts w:ascii="Times New Roman" w:hAnsi="Times New Roman" w:cs="Times New Roman"/>
          <w:noProof/>
          <w:lang w:eastAsia="ru-RU"/>
        </w:rPr>
        <w:t>&gt;");</w:t>
      </w:r>
    </w:p>
    <w:p w14:paraId="5EEA45D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b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AppendLine</w:t>
      </w:r>
      <w:r w:rsidRPr="00FC2F05">
        <w:rPr>
          <w:rFonts w:ascii="Times New Roman" w:hAnsi="Times New Roman" w:cs="Times New Roman"/>
          <w:noProof/>
          <w:lang w:eastAsia="ru-RU"/>
        </w:rPr>
        <w:t>("&lt;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&gt;Максимальное расстояние для нечеткого поиска&lt;/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&gt;");</w:t>
      </w:r>
    </w:p>
    <w:p w14:paraId="5C8768B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b.AppendLine("&lt;td&gt;" + this.textBoxMaxDist.Text + "&lt;/td&gt;");</w:t>
      </w:r>
    </w:p>
    <w:p w14:paraId="51C9BD4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b.AppendLine("&lt;/tr&gt;");</w:t>
      </w:r>
    </w:p>
    <w:p w14:paraId="436F237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19B12BF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b.AppendLine("&lt;tr valign='top'&gt;");</w:t>
      </w:r>
    </w:p>
    <w:p w14:paraId="3CF01CA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</w:t>
      </w:r>
      <w:r w:rsidRPr="00FC2F05">
        <w:rPr>
          <w:rFonts w:ascii="Times New Roman" w:hAnsi="Times New Roman" w:cs="Times New Roman"/>
          <w:noProof/>
          <w:lang w:eastAsia="ru-RU"/>
        </w:rPr>
        <w:t>.</w:t>
      </w:r>
      <w:r w:rsidRPr="00FC2F05">
        <w:rPr>
          <w:rFonts w:ascii="Times New Roman" w:hAnsi="Times New Roman" w:cs="Times New Roman"/>
          <w:noProof/>
          <w:lang w:val="en-US" w:eastAsia="ru-RU"/>
        </w:rPr>
        <w:t>AppendLine</w:t>
      </w:r>
      <w:r w:rsidRPr="00FC2F05">
        <w:rPr>
          <w:rFonts w:ascii="Times New Roman" w:hAnsi="Times New Roman" w:cs="Times New Roman"/>
          <w:noProof/>
          <w:lang w:eastAsia="ru-RU"/>
        </w:rPr>
        <w:t>("&lt;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&gt;Результаты параллельного поиска&lt;/</w:t>
      </w:r>
      <w:r w:rsidRPr="00FC2F05">
        <w:rPr>
          <w:rFonts w:ascii="Times New Roman" w:hAnsi="Times New Roman" w:cs="Times New Roman"/>
          <w:noProof/>
          <w:lang w:val="en-US" w:eastAsia="ru-RU"/>
        </w:rPr>
        <w:t>td</w:t>
      </w:r>
      <w:r w:rsidRPr="00FC2F05">
        <w:rPr>
          <w:rFonts w:ascii="Times New Roman" w:hAnsi="Times New Roman" w:cs="Times New Roman"/>
          <w:noProof/>
          <w:lang w:eastAsia="ru-RU"/>
        </w:rPr>
        <w:t>&gt;");</w:t>
      </w:r>
    </w:p>
    <w:p w14:paraId="6288643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eastAsia="ru-RU"/>
        </w:rPr>
        <w:t xml:space="preserve">                </w:t>
      </w:r>
      <w:r w:rsidRPr="00FC2F05">
        <w:rPr>
          <w:rFonts w:ascii="Times New Roman" w:hAnsi="Times New Roman" w:cs="Times New Roman"/>
          <w:noProof/>
          <w:lang w:val="en-US" w:eastAsia="ru-RU"/>
        </w:rPr>
        <w:t>b.AppendLine("&lt;td&gt;");</w:t>
      </w:r>
    </w:p>
    <w:p w14:paraId="257AB17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b.AppendLine("&lt;ul&gt;");</w:t>
      </w:r>
    </w:p>
    <w:p w14:paraId="6EF6B6E8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09D3E79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foreach (var x in this.listBoxParallelResult.Items)</w:t>
      </w:r>
    </w:p>
    <w:p w14:paraId="2167F800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{</w:t>
      </w:r>
    </w:p>
    <w:p w14:paraId="2CA1ECAC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    b.AppendLine("&lt;li&gt;" + x.ToString() + "&lt;/li&gt;");</w:t>
      </w:r>
    </w:p>
    <w:p w14:paraId="5B013FB3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}</w:t>
      </w:r>
    </w:p>
    <w:p w14:paraId="59F59F3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3EEA4ECF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b.AppendLine("&lt;/ul&gt;");</w:t>
      </w:r>
    </w:p>
    <w:p w14:paraId="3DDE33C4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b.AppendLine("&lt;/td&gt;");</w:t>
      </w:r>
    </w:p>
    <w:p w14:paraId="1074B482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b.AppendLine("&lt;/tr&gt;");</w:t>
      </w:r>
    </w:p>
    <w:p w14:paraId="683D8B9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1C20C15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b.AppendLine("&lt;/table&gt;");</w:t>
      </w:r>
    </w:p>
    <w:p w14:paraId="2FA6549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1B07F5D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b.AppendLine("&lt;/body&gt;");</w:t>
      </w:r>
    </w:p>
    <w:p w14:paraId="1B6F939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b.AppendLine("&lt;/html&gt;");</w:t>
      </w:r>
    </w:p>
    <w:p w14:paraId="227E2189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5BD94D2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          //Сохранение файла</w:t>
      </w:r>
    </w:p>
    <w:p w14:paraId="3A71967A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File.AppendAllText(ReportFileName, b.ToString());</w:t>
      </w:r>
    </w:p>
    <w:p w14:paraId="32A6A0D6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</w:p>
    <w:p w14:paraId="3D74F567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    MessageBox.Show("Отчет сформирован. Файл: " + ReportFileName);</w:t>
      </w:r>
    </w:p>
    <w:p w14:paraId="4AF74B15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    }</w:t>
      </w:r>
    </w:p>
    <w:p w14:paraId="0C08363B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    }</w:t>
      </w:r>
    </w:p>
    <w:p w14:paraId="3215217E" w14:textId="77777777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 xml:space="preserve">    }</w:t>
      </w:r>
    </w:p>
    <w:p w14:paraId="1C32E0A3" w14:textId="6FB2B11E" w:rsidR="00FC2F05" w:rsidRPr="00FC2F05" w:rsidRDefault="00FC2F05" w:rsidP="00FC2F05">
      <w:pPr>
        <w:rPr>
          <w:rFonts w:ascii="Times New Roman" w:hAnsi="Times New Roman" w:cs="Times New Roman"/>
          <w:noProof/>
          <w:lang w:val="en-US" w:eastAsia="ru-RU"/>
        </w:rPr>
      </w:pPr>
      <w:r w:rsidRPr="00FC2F05">
        <w:rPr>
          <w:rFonts w:ascii="Times New Roman" w:hAnsi="Times New Roman" w:cs="Times New Roman"/>
          <w:noProof/>
          <w:lang w:val="en-US" w:eastAsia="ru-RU"/>
        </w:rPr>
        <w:t>}</w:t>
      </w:r>
    </w:p>
    <w:p w14:paraId="768FFC96" w14:textId="5138AEE9" w:rsidR="00FC2F05" w:rsidRDefault="00FC2F05" w:rsidP="00FC2F05">
      <w:pPr>
        <w:rPr>
          <w:rFonts w:ascii="Times New Roman" w:hAnsi="Times New Roman"/>
          <w:b/>
          <w:noProof/>
          <w:sz w:val="40"/>
          <w:szCs w:val="40"/>
          <w:lang w:val="en-US" w:eastAsia="ru-RU"/>
        </w:rPr>
      </w:pPr>
    </w:p>
    <w:p w14:paraId="3A9B6135" w14:textId="77777777" w:rsidR="003E5B25" w:rsidRDefault="003E5B25" w:rsidP="00FC2F05">
      <w:pPr>
        <w:suppressAutoHyphens w:val="0"/>
        <w:autoSpaceDE w:val="0"/>
        <w:adjustRightInd w:val="0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583BA8F0" w14:textId="4B0A8E37" w:rsidR="00C12E6B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  <w:proofErr w:type="spellStart"/>
      <w:r w:rsidRPr="003E5B25"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  <w:t>Принтскрины</w:t>
      </w:r>
      <w:proofErr w:type="spellEnd"/>
      <w:r w:rsidRPr="003E5B25"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  <w:t xml:space="preserve"> экранных фор</w:t>
      </w:r>
      <w:r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  <w:t>м</w:t>
      </w:r>
    </w:p>
    <w:p w14:paraId="6EFEAC3E" w14:textId="77777777" w:rsidR="003E5B25" w:rsidRPr="003E5B25" w:rsidRDefault="003E5B25" w:rsidP="003E5B25">
      <w:pPr>
        <w:suppressAutoHyphens w:val="0"/>
        <w:autoSpaceDE w:val="0"/>
        <w:adjustRightInd w:val="0"/>
        <w:jc w:val="center"/>
        <w:rPr>
          <w:rFonts w:ascii="Times New Roman" w:eastAsiaTheme="minorHAnsi" w:hAnsi="Times New Roman" w:cs="Times New Roman"/>
          <w:b/>
          <w:color w:val="000000"/>
          <w:kern w:val="0"/>
          <w:sz w:val="40"/>
          <w:szCs w:val="40"/>
          <w:lang w:eastAsia="en-US" w:bidi="ar-SA"/>
        </w:rPr>
      </w:pPr>
    </w:p>
    <w:p w14:paraId="2AA15B15" w14:textId="727B1EAA" w:rsidR="003E5B25" w:rsidRDefault="003E5B25" w:rsidP="003E5B25">
      <w:pPr>
        <w:rPr>
          <w:lang w:val="en-US"/>
        </w:rPr>
      </w:pPr>
    </w:p>
    <w:p w14:paraId="0B300555" w14:textId="0690BB40" w:rsidR="003E5B25" w:rsidRDefault="00FC2F05" w:rsidP="003E5B25">
      <w:pPr>
        <w:rPr>
          <w:lang w:val="en-US"/>
        </w:rPr>
      </w:pPr>
      <w:r>
        <w:rPr>
          <w:noProof/>
        </w:rPr>
        <w:drawing>
          <wp:inline distT="0" distB="0" distL="0" distR="0" wp14:anchorId="796C3501" wp14:editId="1DDAAF32">
            <wp:extent cx="5940425" cy="6287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0941" w14:textId="77777777" w:rsidR="00C12E6B" w:rsidRDefault="00C12E6B" w:rsidP="00FC2F05">
      <w:pPr>
        <w:rPr>
          <w:rFonts w:ascii="Times New Roman" w:hAnsi="Times New Roman"/>
          <w:b/>
          <w:sz w:val="28"/>
          <w:szCs w:val="28"/>
        </w:rPr>
      </w:pPr>
    </w:p>
    <w:p w14:paraId="484BF7F3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2574105A" w14:textId="597AE7EF" w:rsidR="00C12E6B" w:rsidRPr="00FC2F05" w:rsidRDefault="00FC2F05" w:rsidP="00FC2F05">
      <w:pPr>
        <w:ind w:firstLine="708"/>
        <w:jc w:val="center"/>
        <w:rPr>
          <w:rFonts w:ascii="Times New Roman" w:hAnsi="Times New Roman"/>
          <w:b/>
          <w:sz w:val="40"/>
          <w:szCs w:val="28"/>
        </w:rPr>
      </w:pPr>
      <w:r w:rsidRPr="00FC2F05">
        <w:rPr>
          <w:rFonts w:ascii="Times New Roman" w:hAnsi="Times New Roman"/>
          <w:b/>
          <w:sz w:val="40"/>
          <w:szCs w:val="28"/>
        </w:rPr>
        <w:t>Сохранение отчета</w:t>
      </w:r>
    </w:p>
    <w:p w14:paraId="5B20B402" w14:textId="1D95DA0B" w:rsidR="00FC2F05" w:rsidRDefault="00FC2F0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18DA9CEF" w14:textId="4C6991C9" w:rsidR="00FC2F05" w:rsidRDefault="00FC2F05" w:rsidP="00FC2F05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90AAFE7" wp14:editId="0C74D6A0">
            <wp:extent cx="5940425" cy="5277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15D3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61E62448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550AB5E5" w14:textId="70512803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7478E63C" w14:textId="5D258268" w:rsidR="00E80DF5" w:rsidRDefault="00E80DF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0308BE4E" w14:textId="017966BE" w:rsidR="00E80DF5" w:rsidRDefault="00E80DF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2967478A" w14:textId="77777777" w:rsidR="00E80DF5" w:rsidRDefault="00E80DF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16F106EF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37A3B227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4B418353" w14:textId="314F5206" w:rsidR="000E7D36" w:rsidRDefault="000E7D36"/>
    <w:sectPr w:rsidR="000E7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DE83A3B"/>
    <w:multiLevelType w:val="hybridMultilevel"/>
    <w:tmpl w:val="549E9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B9F"/>
    <w:rsid w:val="000E7D36"/>
    <w:rsid w:val="002655EA"/>
    <w:rsid w:val="003863C9"/>
    <w:rsid w:val="003E5B25"/>
    <w:rsid w:val="005C19AB"/>
    <w:rsid w:val="006A0390"/>
    <w:rsid w:val="00826B9F"/>
    <w:rsid w:val="00B92EF7"/>
    <w:rsid w:val="00C12E6B"/>
    <w:rsid w:val="00DB5274"/>
    <w:rsid w:val="00DD7E18"/>
    <w:rsid w:val="00E80DF5"/>
    <w:rsid w:val="00FC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6B9E"/>
  <w15:chartTrackingRefBased/>
  <w15:docId w15:val="{8D34413C-037E-4FF6-9DFC-F5D84DDE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2E6B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E6B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2121</Words>
  <Characters>12093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Alina Vorontsova</cp:lastModifiedBy>
  <cp:revision>2</cp:revision>
  <dcterms:created xsi:type="dcterms:W3CDTF">2020-12-27T22:02:00Z</dcterms:created>
  <dcterms:modified xsi:type="dcterms:W3CDTF">2020-12-27T22:02:00Z</dcterms:modified>
</cp:coreProperties>
</file>