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0008D504" w:rsidR="00C12E6B" w:rsidRPr="003E5B25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863C9" w:rsidRPr="00FC2F05">
        <w:rPr>
          <w:rFonts w:ascii="Arial" w:hAnsi="Arial" w:cs="Arial"/>
          <w:color w:val="000000"/>
          <w:sz w:val="28"/>
          <w:szCs w:val="28"/>
        </w:rPr>
        <w:t>5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6A0390">
        <w:tc>
          <w:tcPr>
            <w:tcW w:w="1925" w:type="pct"/>
          </w:tcPr>
          <w:p w14:paraId="07F836E4" w14:textId="4369DAA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6A0390">
        <w:tc>
          <w:tcPr>
            <w:tcW w:w="1925" w:type="pct"/>
          </w:tcPr>
          <w:p w14:paraId="7ED84199" w14:textId="0563C800" w:rsidR="00C12E6B" w:rsidRPr="003863C9" w:rsidRDefault="00C12E6B" w:rsidP="006A03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63C9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14:paraId="49599593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6A0390">
        <w:tc>
          <w:tcPr>
            <w:tcW w:w="1925" w:type="pct"/>
          </w:tcPr>
          <w:p w14:paraId="5238809D" w14:textId="7823E347" w:rsidR="00C12E6B" w:rsidRDefault="00DB5274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А.В.</w:t>
            </w:r>
          </w:p>
        </w:tc>
        <w:tc>
          <w:tcPr>
            <w:tcW w:w="1408" w:type="pct"/>
          </w:tcPr>
          <w:p w14:paraId="5CAAF122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6A0390">
        <w:tc>
          <w:tcPr>
            <w:tcW w:w="1925" w:type="pct"/>
          </w:tcPr>
          <w:p w14:paraId="49829BFA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C2F05">
        <w:rPr>
          <w:rFonts w:ascii="Times New Roman" w:hAnsi="Times New Roman"/>
          <w:sz w:val="40"/>
          <w:szCs w:val="28"/>
        </w:rPr>
        <w:t xml:space="preserve">                </w:t>
      </w:r>
      <w:r w:rsidRPr="00FC2F05">
        <w:rPr>
          <w:rFonts w:ascii="Times New Roman" w:hAnsi="Times New Roman"/>
          <w:b/>
          <w:sz w:val="40"/>
          <w:szCs w:val="28"/>
        </w:rPr>
        <w:t>Описание задания</w:t>
      </w:r>
    </w:p>
    <w:p w14:paraId="3BB2F19B" w14:textId="77777777" w:rsidR="00FC2F05" w:rsidRPr="00FC2F05" w:rsidRDefault="00FC2F05" w:rsidP="00FC2F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5AEB8F77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19EB9F00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Использовать самый простой вариант алгоритма без оптимизации.</w:t>
      </w:r>
    </w:p>
    <w:p w14:paraId="7F3F8382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FC2F05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Pr="00FC2F05">
        <w:rPr>
          <w:rFonts w:ascii="Times New Roman" w:eastAsia="Times New Roman" w:hAnsi="Times New Roman" w:cs="Times New Roman"/>
          <w:sz w:val="28"/>
          <w:szCs w:val="28"/>
        </w:rPr>
        <w:t>-Левенштейна (с учетом перестановок соседних символов).</w:t>
      </w:r>
    </w:p>
    <w:p w14:paraId="42A5217D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4029DA3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097AB1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A7B128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14BC7ED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2ED62FE4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49517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9B902B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A8A73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B8469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146A3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8B7B67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8295E0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61A3E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9EF77C9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312AAF2D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7D7A95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395082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DF8DA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194B4A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694EC85" w14:textId="00E33FF1" w:rsidR="00C12E6B" w:rsidRPr="00FC2F0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  <w:r w:rsidRPr="00FC2F05">
        <w:rPr>
          <w:rFonts w:ascii="Times New Roman" w:hAnsi="Times New Roman" w:cs="Times New Roman"/>
          <w:b/>
          <w:sz w:val="40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0418068C" w:rsidR="00C12E6B" w:rsidRDefault="00FC2F05" w:rsidP="00FC2F05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67C47D9" wp14:editId="6024EFFF">
            <wp:extent cx="5934075" cy="6196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013" w14:textId="3210159E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3E2FBA4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78CB307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B641800" w14:textId="35DC82A5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Текст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E5B25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9F9A2D8" w14:textId="77777777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Файл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>Program.cs</w:t>
      </w:r>
      <w:proofErr w:type="spellEnd"/>
    </w:p>
    <w:p w14:paraId="78E93991" w14:textId="77777777" w:rsidR="00C12E6B" w:rsidRPr="003E5B25" w:rsidRDefault="00C12E6B" w:rsidP="00C12E6B">
      <w:pPr>
        <w:rPr>
          <w:rFonts w:ascii="Times New Roman" w:hAnsi="Times New Roman" w:cs="Times New Roman"/>
          <w:lang w:val="en-US"/>
        </w:rPr>
      </w:pPr>
    </w:p>
    <w:p w14:paraId="26526EA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using System;</w:t>
      </w:r>
    </w:p>
    <w:p w14:paraId="436CDE8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System.Collections.Generic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42A2C32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lastRenderedPageBreak/>
        <w:t xml:space="preserve">using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System.Linq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792599A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System.Threading.Tasks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328406B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System.Windows.Forms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0E016D2D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14:paraId="67C605A7" w14:textId="2D43D710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namespace </w:t>
      </w:r>
      <w:r w:rsidR="002655EA"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laba4</w:t>
      </w:r>
    </w:p>
    <w:p w14:paraId="32D3BB4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{</w:t>
      </w:r>
    </w:p>
    <w:p w14:paraId="7FC3491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static class Program</w:t>
      </w:r>
    </w:p>
    <w:p w14:paraId="01D7ABB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{</w:t>
      </w:r>
    </w:p>
    <w:p w14:paraId="49E3FD9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/// &lt;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summary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&gt;</w:t>
      </w:r>
    </w:p>
    <w:p w14:paraId="4A83C5A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/// Главная точка входа для приложения.</w:t>
      </w:r>
    </w:p>
    <w:p w14:paraId="3C433D16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/// &lt;/summary&gt;</w:t>
      </w:r>
    </w:p>
    <w:p w14:paraId="7A8B5A84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[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STAThread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]</w:t>
      </w:r>
    </w:p>
    <w:p w14:paraId="4F1C7EE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static void </w:t>
      </w:r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Main(</w:t>
      </w:r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)</w:t>
      </w:r>
    </w:p>
    <w:p w14:paraId="133C3A3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{</w:t>
      </w:r>
    </w:p>
    <w:p w14:paraId="0891CD2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Application.EnableVisualStyles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();</w:t>
      </w:r>
    </w:p>
    <w:p w14:paraId="5C776EF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Application.SetCompatibleTextRenderingDefault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(false);</w:t>
      </w:r>
    </w:p>
    <w:p w14:paraId="6CE7C201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Application.Run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(new Form1());</w:t>
      </w:r>
    </w:p>
    <w:p w14:paraId="120A91E2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}</w:t>
      </w:r>
    </w:p>
    <w:p w14:paraId="3A8B45C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}</w:t>
      </w:r>
    </w:p>
    <w:p w14:paraId="0C00790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042BE5D7" w:rsidR="00C12E6B" w:rsidRDefault="00C12E6B" w:rsidP="003E5B25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 w:rsidRPr="003E5B25">
        <w:rPr>
          <w:rFonts w:ascii="Times New Roman" w:hAnsi="Times New Roman"/>
          <w:b/>
          <w:noProof/>
          <w:sz w:val="40"/>
          <w:szCs w:val="40"/>
          <w:lang w:eastAsia="ru-RU"/>
        </w:rPr>
        <w:t>Файл</w:t>
      </w:r>
      <w:r w:rsidRPr="003E5B25">
        <w:rPr>
          <w:rFonts w:ascii="Times New Roman" w:hAnsi="Times New Roman"/>
          <w:b/>
          <w:noProof/>
          <w:sz w:val="40"/>
          <w:szCs w:val="40"/>
          <w:lang w:val="en-US" w:eastAsia="ru-RU"/>
        </w:rPr>
        <w:t xml:space="preserve"> Form1.cs</w:t>
      </w:r>
    </w:p>
    <w:p w14:paraId="231D2846" w14:textId="56F1FAE4" w:rsidR="00FC2F05" w:rsidRDefault="00FC2F05" w:rsidP="00FC2F05">
      <w:p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</w:p>
    <w:p w14:paraId="43CE26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System;</w:t>
      </w:r>
    </w:p>
    <w:p w14:paraId="56B3E1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System.Collections.Generic;</w:t>
      </w:r>
    </w:p>
    <w:p w14:paraId="4DD890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System.ComponentModel;</w:t>
      </w:r>
    </w:p>
    <w:p w14:paraId="081A836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System.Data;</w:t>
      </w:r>
    </w:p>
    <w:p w14:paraId="7C301A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System.Diagnostics;</w:t>
      </w:r>
    </w:p>
    <w:p w14:paraId="5C6ED1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System.Drawing;</w:t>
      </w:r>
    </w:p>
    <w:p w14:paraId="2264EC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System.IO;</w:t>
      </w:r>
    </w:p>
    <w:p w14:paraId="14BFD9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System.Linq;</w:t>
      </w:r>
    </w:p>
    <w:p w14:paraId="1F175B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System.Text;</w:t>
      </w:r>
    </w:p>
    <w:p w14:paraId="5E1BE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System.Threading.Tasks;</w:t>
      </w:r>
    </w:p>
    <w:p w14:paraId="6F721D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System.Windows.Forms;</w:t>
      </w:r>
    </w:p>
    <w:p w14:paraId="07ECB3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A0EB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73B6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namespace lab4</w:t>
      </w:r>
    </w:p>
    <w:p w14:paraId="5824457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{</w:t>
      </w:r>
    </w:p>
    <w:p w14:paraId="0289BC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public partial class Form1 : Form</w:t>
      </w:r>
    </w:p>
    <w:p w14:paraId="7907AAC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14:paraId="36308C9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///&lt;summary&gt;</w:t>
      </w:r>
    </w:p>
    <w:p w14:paraId="7F8E28A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///Список слов</w:t>
      </w:r>
    </w:p>
    <w:p w14:paraId="0BBBCB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///&lt;/summary&gt;</w:t>
      </w:r>
    </w:p>
    <w:p w14:paraId="3E840F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List&lt;string&gt; list = new List&lt;string&gt;();</w:t>
      </w:r>
    </w:p>
    <w:p w14:paraId="6B5DA0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1E627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Form1()</w:t>
      </w:r>
    </w:p>
    <w:p w14:paraId="7584775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5E220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InitializeComponent();</w:t>
      </w:r>
    </w:p>
    <w:p w14:paraId="7F0BFA3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0989FA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D6D0B5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button1_Click(object sender, EventArgs e)</w:t>
      </w:r>
    </w:p>
    <w:p w14:paraId="2B5861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9580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OpenFileDialog fd = new OpenFileDialog();</w:t>
      </w:r>
    </w:p>
    <w:p w14:paraId="1A62FC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"текстовые файлы|*.txt";</w:t>
      </w:r>
    </w:p>
    <w:p w14:paraId="62904A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5475D44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75C7A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t_load = new Stopwatch();</w:t>
      </w:r>
    </w:p>
    <w:p w14:paraId="41E4FA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</w:t>
      </w:r>
      <w:r w:rsidRPr="00FC2F05">
        <w:rPr>
          <w:rFonts w:ascii="Times New Roman" w:hAnsi="Times New Roman" w:cs="Times New Roman"/>
          <w:noProof/>
          <w:lang w:eastAsia="ru-RU"/>
        </w:rPr>
        <w:t>_</w:t>
      </w:r>
      <w:r w:rsidRPr="00FC2F05">
        <w:rPr>
          <w:rFonts w:ascii="Times New Roman" w:hAnsi="Times New Roman" w:cs="Times New Roman"/>
          <w:noProof/>
          <w:lang w:val="en-US" w:eastAsia="ru-RU"/>
        </w:rPr>
        <w:t>load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087BBA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AAEC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Чтение файла в виде одной строки</w:t>
      </w:r>
    </w:p>
    <w:p w14:paraId="714DC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 text = File.ReadAllText(fd.FileName);</w:t>
      </w:r>
    </w:p>
    <w:p w14:paraId="4FBBA2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//Разделительные символы для разбиения полученной строки</w:t>
      </w:r>
    </w:p>
    <w:p w14:paraId="6C42B3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char[] separators = new char[] { ' ', '.', ',', '!', '?', '/', '\t', '\n' };</w:t>
      </w:r>
    </w:p>
    <w:p w14:paraId="55EE914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string[] textArray = text.Split(separators);</w:t>
      </w:r>
    </w:p>
    <w:p w14:paraId="3C48D4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(string strTemp in textArray)</w:t>
      </w:r>
    </w:p>
    <w:p w14:paraId="510435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298E18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//Удаление пробелов в начале и конце строки</w:t>
      </w:r>
    </w:p>
    <w:p w14:paraId="4B4FEB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str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strTemp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Trim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416F6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//Добавление строки в список, если строка не содержится в списке</w:t>
      </w:r>
    </w:p>
    <w:p w14:paraId="0FF619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(!list.Contains(str)) list.Add(str);</w:t>
      </w:r>
    </w:p>
    <w:p w14:paraId="6F302F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6A4F49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t_load.Stop();</w:t>
      </w:r>
    </w:p>
    <w:p w14:paraId="21488A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this.textBoxFileReadTime.Text = t_load.Elapsed.ToString();</w:t>
      </w:r>
    </w:p>
    <w:p w14:paraId="76F9AA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this.textBoxFileReadCount.Text = list.Count.ToString();</w:t>
      </w:r>
    </w:p>
    <w:p w14:paraId="62FFB3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MessageBox.Show("Файл прочитан");</w:t>
      </w:r>
    </w:p>
    <w:p w14:paraId="068A09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8D4F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 { </w:t>
      </w:r>
    </w:p>
    <w:p w14:paraId="6025DA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файл");</w:t>
      </w:r>
    </w:p>
    <w:p w14:paraId="274DD6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702408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1678C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C743E9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textBoxFileReadTime_TextChanged(object sender, EventArgs e)</w:t>
      </w:r>
    </w:p>
    <w:p w14:paraId="4292E4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1862548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5207B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58FE488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E30349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buttonSearch_Click(object sender, EventArgs e)</w:t>
      </w:r>
    </w:p>
    <w:p w14:paraId="0A5F23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EF14FF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0A9500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114EBA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 Если слово для поиска не пусто</w:t>
      </w:r>
    </w:p>
    <w:p w14:paraId="14625F1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1CE6A3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718CE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//Слово для поиска в верхнем регистре</w:t>
      </w:r>
    </w:p>
    <w:p w14:paraId="6DB19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wordUpper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ToUpper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0AD612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//Временные результаты поиска</w:t>
      </w:r>
    </w:p>
    <w:p w14:paraId="267545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tempList = new List&lt;string&gt;();</w:t>
      </w:r>
    </w:p>
    <w:p w14:paraId="7BE5DC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t_search = new Stopwatch();</w:t>
      </w:r>
    </w:p>
    <w:p w14:paraId="3C5989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t_search.Start();</w:t>
      </w:r>
    </w:p>
    <w:p w14:paraId="520D1F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(string str in list)</w:t>
      </w:r>
    </w:p>
    <w:p w14:paraId="5C7DE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55924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    if (str.ToUpper().Contains(wordUpper))</w:t>
      </w:r>
    </w:p>
    <w:p w14:paraId="27D400F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0B35B1A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tempList.Add(str);</w:t>
      </w:r>
    </w:p>
    <w:p w14:paraId="25ED877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</w:t>
      </w:r>
    </w:p>
    <w:p w14:paraId="2473EA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0DFB08A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t_search.Stop(); </w:t>
      </w:r>
    </w:p>
    <w:p w14:paraId="7286F2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this.textBoxSearchTime.Text = t_search.Elapsed.ToString(); </w:t>
      </w:r>
    </w:p>
    <w:p w14:paraId="3E1825F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this.listBoxResult.BeginUpdate();</w:t>
      </w:r>
    </w:p>
    <w:p w14:paraId="3F7670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//Очистка списка</w:t>
      </w:r>
    </w:p>
    <w:p w14:paraId="3DD993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this.listBoxResult.Items.Clear();</w:t>
      </w:r>
    </w:p>
    <w:p w14:paraId="5EFA47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//Вывод результатов поиска </w:t>
      </w:r>
    </w:p>
    <w:p w14:paraId="429E26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foreach(string str in tempList)</w:t>
      </w:r>
    </w:p>
    <w:p w14:paraId="4833041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831EB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this.listBoxResult.Items.Add(str);</w:t>
      </w:r>
    </w:p>
    <w:p w14:paraId="5E25AB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6624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this.listBoxResult.EndUpdate();</w:t>
      </w:r>
    </w:p>
    <w:p w14:paraId="2E65A6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B644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</w:t>
      </w:r>
    </w:p>
    <w:p w14:paraId="4774B6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638B16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MessageBox.Show("Необходимо выбрать файл и ввести слово для поиска");</w:t>
      </w:r>
    </w:p>
    <w:p w14:paraId="69DEEB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27F5EE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20BFCC5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90F90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buttonParallelSearch_Click(object sender, EventArgs e)</w:t>
      </w:r>
    </w:p>
    <w:p w14:paraId="6535EF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612125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4F9E42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056111E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7F7C32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слово для поиска не пусто</w:t>
      </w:r>
    </w:p>
    <w:p w14:paraId="77065D8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4A3FAE7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081590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//максимальное расстояние</w:t>
      </w:r>
    </w:p>
    <w:p w14:paraId="3E610CC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maxDist;</w:t>
      </w:r>
    </w:p>
    <w:p w14:paraId="2C34BF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(!int.TryParse(this.textBoxMaxDist.Text.Trim(), out maxDist))</w:t>
      </w:r>
    </w:p>
    <w:p w14:paraId="7E9FD5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4D5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максимальное расстояние");</w:t>
      </w:r>
    </w:p>
    <w:p w14:paraId="28B8444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402148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}</w:t>
      </w:r>
    </w:p>
    <w:p w14:paraId="57F623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8BDBD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&lt; 1 || 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&gt; 5)</w:t>
      </w:r>
    </w:p>
    <w:p w14:paraId="421E67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23747A3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("Максимальное расстояние должно быть в диапазоне от 1 до 5");</w:t>
      </w:r>
    </w:p>
    <w:p w14:paraId="4680F04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5B8F00B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181BC2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BF233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//количество потоков</w:t>
      </w:r>
    </w:p>
    <w:p w14:paraId="15BAA0A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ThreadCount;</w:t>
      </w:r>
    </w:p>
    <w:p w14:paraId="33B13A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(!int.TryParse(this.textBoxThreadCount.Text.Trim(), out ThreadCount))</w:t>
      </w:r>
    </w:p>
    <w:p w14:paraId="3114631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762A72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количество потоков");</w:t>
      </w:r>
    </w:p>
    <w:p w14:paraId="556DD5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71A8FC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}</w:t>
      </w:r>
    </w:p>
    <w:p w14:paraId="7AF01A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83B70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//время поиска</w:t>
      </w:r>
    </w:p>
    <w:p w14:paraId="4B4B63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timer = new Stopwatch();</w:t>
      </w:r>
    </w:p>
    <w:p w14:paraId="263EF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943E2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C4E6F2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080B25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Начало параллельного поиска</w:t>
      </w:r>
    </w:p>
    <w:p w14:paraId="2EB1370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F984D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0EC7D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 xml:space="preserve">//Результирующий список  </w:t>
      </w:r>
    </w:p>
    <w:p w14:paraId="3B8600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List&lt;ParallelSearchResult&gt; Result = new List&lt;ParallelSearchResult&gt;();</w:t>
      </w:r>
    </w:p>
    <w:p w14:paraId="1EC303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A5C48A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//Деление списка на фрагменты для параллельного запуска в потоках</w:t>
      </w:r>
    </w:p>
    <w:p w14:paraId="015C20F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List&lt;MinMax&gt; arrayDivList = SubArrays.DivideSubArrays(0, list.Count, ThreadCount);</w:t>
      </w:r>
    </w:p>
    <w:p w14:paraId="46684AB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arrayDivList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2A080D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1F323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//Количество потоков соответствует количеству фрагментов массива</w:t>
      </w:r>
    </w:p>
    <w:p w14:paraId="37AD9D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Task&lt;List&lt;ParallelSearchResult&gt;&gt;[] tasks = new Task&lt;List&lt;ParallelSearchResult&gt;&gt;[count];</w:t>
      </w:r>
    </w:p>
    <w:p w14:paraId="1A79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D4C1E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//Запуск потоков</w:t>
      </w:r>
    </w:p>
    <w:p w14:paraId="7C33EA7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EB66C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677EE6E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0A6D9F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tempTaskList = list.GetRange(arrayDivList[i].Min, arrayDivList[i].Max - arrayDivList[i].Min);</w:t>
      </w:r>
    </w:p>
    <w:p w14:paraId="2A81AC4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BB6C4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 = new Task&lt;List&lt;ParallelSearchResult&gt;&gt;(</w:t>
      </w:r>
    </w:p>
    <w:p w14:paraId="703587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eastAsia="ru-RU"/>
        </w:rPr>
        <w:t>//Метод, который будет выполняться в потоке</w:t>
      </w:r>
    </w:p>
    <w:p w14:paraId="50A203C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ArrayThreadTask,</w:t>
      </w:r>
    </w:p>
    <w:p w14:paraId="727802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//Параметры потока </w:t>
      </w:r>
    </w:p>
    <w:p w14:paraId="00F454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new ParallelSearchThreadParam()</w:t>
      </w:r>
    </w:p>
    <w:p w14:paraId="38565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{</w:t>
      </w:r>
    </w:p>
    <w:p w14:paraId="626985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tempList = tempTaskList,</w:t>
      </w:r>
    </w:p>
    <w:p w14:paraId="052CD8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maxDist = maxDist,</w:t>
      </w:r>
    </w:p>
    <w:p w14:paraId="248089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ThreadNum = i,</w:t>
      </w:r>
    </w:p>
    <w:p w14:paraId="722830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wordPattern = word</w:t>
      </w:r>
    </w:p>
    <w:p w14:paraId="0AD289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});</w:t>
      </w:r>
    </w:p>
    <w:p w14:paraId="49EF6A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0E1F2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//Запуск потока</w:t>
      </w:r>
    </w:p>
    <w:p w14:paraId="770EB4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tasks[i].Start();</w:t>
      </w:r>
    </w:p>
    <w:p w14:paraId="0A1E822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4F7434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8161C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Task.WaitAll(tasks);</w:t>
      </w:r>
    </w:p>
    <w:p w14:paraId="43618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0A04C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timer.Stop();</w:t>
      </w:r>
    </w:p>
    <w:p w14:paraId="709CD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D46E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//Объединение результатов</w:t>
      </w:r>
    </w:p>
    <w:p w14:paraId="2F90CA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0AC5E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{</w:t>
      </w:r>
    </w:p>
    <w:p w14:paraId="4FC499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Result.AddRange(tasks[i].Result);</w:t>
      </w:r>
    </w:p>
    <w:p w14:paraId="44448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13F43D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EC93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DDF379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Завершение параллельного поиска</w:t>
      </w:r>
    </w:p>
    <w:p w14:paraId="5765B5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73FEB6B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B4D6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Stop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6D934A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6A392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</w:t>
      </w:r>
    </w:p>
    <w:p w14:paraId="0C373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3DB6DA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//Время поиска</w:t>
      </w:r>
    </w:p>
    <w:p w14:paraId="2AF39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//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textBoxApproxTime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Elapsed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E65C5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15EA7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//Вычисленное количество потоков</w:t>
      </w:r>
    </w:p>
    <w:p w14:paraId="273C09C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textBoxThreadCountAll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454EC4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9DBC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//Начало обновления списка результатов</w:t>
      </w:r>
    </w:p>
    <w:p w14:paraId="7FBF8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BeginUpdate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71FC42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593EDC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//Очистка списка</w:t>
      </w:r>
    </w:p>
    <w:p w14:paraId="4715D16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Items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Clear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2B0FE5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F324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 поиска </w:t>
      </w:r>
    </w:p>
    <w:p w14:paraId="59CC70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var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in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Result</w:t>
      </w:r>
      <w:r w:rsidRPr="00FC2F05">
        <w:rPr>
          <w:rFonts w:ascii="Times New Roman" w:hAnsi="Times New Roman" w:cs="Times New Roman"/>
          <w:noProof/>
          <w:lang w:eastAsia="ru-RU"/>
        </w:rPr>
        <w:t>)</w:t>
      </w:r>
    </w:p>
    <w:p w14:paraId="130136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308821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temp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+ "(расстояние="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dist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() + " поток="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ThreadNum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 + ")";</w:t>
      </w:r>
    </w:p>
    <w:p w14:paraId="717A44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this.listBoxParallelResult.Items.Add(temp);</w:t>
      </w:r>
    </w:p>
    <w:p w14:paraId="7AAE5EB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0E7552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5F089F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//Окончание обновления списка результатов</w:t>
      </w:r>
    </w:p>
    <w:p w14:paraId="37EA87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EndUpdate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3B4AE26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42DC28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else</w:t>
      </w:r>
    </w:p>
    <w:p w14:paraId="12FCB2B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{</w:t>
      </w:r>
    </w:p>
    <w:p w14:paraId="035FD9F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 и ввести слово для поиска");</w:t>
      </w:r>
    </w:p>
    <w:p w14:paraId="0F398B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2DB91F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}</w:t>
      </w:r>
    </w:p>
    <w:p w14:paraId="31F81B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6541F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&lt;</w:t>
      </w:r>
      <w:r w:rsidRPr="00FC2F05">
        <w:rPr>
          <w:rFonts w:ascii="Times New Roman" w:hAnsi="Times New Roman" w:cs="Times New Roman"/>
          <w:noProof/>
          <w:lang w:val="en-US" w:eastAsia="ru-RU"/>
        </w:rPr>
        <w:t>summary</w:t>
      </w:r>
      <w:r w:rsidRPr="00FC2F05">
        <w:rPr>
          <w:rFonts w:ascii="Times New Roman" w:hAnsi="Times New Roman" w:cs="Times New Roman"/>
          <w:noProof/>
          <w:lang w:eastAsia="ru-RU"/>
        </w:rPr>
        <w:t>&gt;</w:t>
      </w:r>
    </w:p>
    <w:p w14:paraId="3455BB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Выполняется в параллельном потоке для поиска строк</w:t>
      </w:r>
    </w:p>
    <w:p w14:paraId="5806A2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/// &lt;/summary&gt;</w:t>
      </w:r>
    </w:p>
    <w:p w14:paraId="1192C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static List&lt;ParallelSearchResult&gt; ArrayThreadTask(object paramObj)</w:t>
      </w:r>
    </w:p>
    <w:p w14:paraId="472E55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578212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ParallelSearchThreadParam param = (ParallelSearchThreadParam)paramObj;</w:t>
      </w:r>
    </w:p>
    <w:p w14:paraId="340F10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0FEB78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 в верхнем регистре</w:t>
      </w:r>
    </w:p>
    <w:p w14:paraId="06D470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wordUpper = param.wordPattern.Trim().ToUpper();</w:t>
      </w:r>
    </w:p>
    <w:p w14:paraId="1EF5FEA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E37B13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//Результаты поиска в одном потоке</w:t>
      </w:r>
    </w:p>
    <w:p w14:paraId="1995C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List&lt;ParallelSearchResult&gt; Result = new List&lt;ParallelSearchResult&gt;();</w:t>
      </w:r>
    </w:p>
    <w:p w14:paraId="22AD66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14473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 xml:space="preserve">//Перебор всех слов во временном списке данного потока </w:t>
      </w:r>
    </w:p>
    <w:p w14:paraId="6A0E44D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 (string str in param.tempList)</w:t>
      </w:r>
    </w:p>
    <w:p w14:paraId="4073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371888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//Вычисление расстояния Дамерау-Левенштейна</w:t>
      </w:r>
    </w:p>
    <w:p w14:paraId="433C98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dist = DistanceLevenstein.Distance(str.ToUpper(), wordUpper);</w:t>
      </w:r>
    </w:p>
    <w:p w14:paraId="06B3D85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C8074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расстояние меньше порогового, то слово добавляется в результат</w:t>
      </w:r>
    </w:p>
    <w:p w14:paraId="271090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(dist &lt;= param.maxDist)</w:t>
      </w:r>
    </w:p>
    <w:p w14:paraId="417E20B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1EB9CE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ParallelSearchResult temp = new ParallelSearchResult()</w:t>
      </w:r>
    </w:p>
    <w:p w14:paraId="5930B2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3C44FA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word = str,</w:t>
      </w:r>
    </w:p>
    <w:p w14:paraId="3D3CDA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dist = dist,</w:t>
      </w:r>
    </w:p>
    <w:p w14:paraId="6297F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ThreadNum = param.ThreadNum</w:t>
      </w:r>
    </w:p>
    <w:p w14:paraId="7AE907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};</w:t>
      </w:r>
    </w:p>
    <w:p w14:paraId="58DBB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FBAE5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Result.Add(temp);</w:t>
      </w:r>
    </w:p>
    <w:p w14:paraId="400F34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25382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D50F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return Result;</w:t>
      </w:r>
    </w:p>
    <w:p w14:paraId="20C681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7A6364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215F0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buttonSaveReport_Click(object sender, EventArgs e)</w:t>
      </w:r>
    </w:p>
    <w:p w14:paraId="2EBF33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28A6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//Имя файла отчета</w:t>
      </w:r>
    </w:p>
    <w:p w14:paraId="4A8C0C4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TempReportFileName = "Report_" + DateTime.Now.ToString("dd_MM_yyyy_hhmmss");</w:t>
      </w:r>
    </w:p>
    <w:p w14:paraId="79BFF1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3AA83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//Диалог сохранения файла отчета</w:t>
      </w:r>
    </w:p>
    <w:p w14:paraId="4F9237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SaveFileDialog fd = new SaveFileDialog();</w:t>
      </w:r>
    </w:p>
    <w:p w14:paraId="3775ED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fd.FileName = TempReportFileName;</w:t>
      </w:r>
    </w:p>
    <w:p w14:paraId="42140E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fd.DefaultExt = ".html";</w:t>
      </w:r>
    </w:p>
    <w:p w14:paraId="16878F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"HTML Reports|*.html";</w:t>
      </w:r>
    </w:p>
    <w:p w14:paraId="69A69A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78D8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4B7E5E3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9F0F9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 ReportFileName = fd.FileName;</w:t>
      </w:r>
    </w:p>
    <w:p w14:paraId="3CAE484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516F5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//Формирование отчета</w:t>
      </w:r>
    </w:p>
    <w:p w14:paraId="5CE558C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StringBuilder b = new StringBuilder();</w:t>
      </w:r>
    </w:p>
    <w:p w14:paraId="658C39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b.AppendLine("&lt;html&gt;");</w:t>
      </w:r>
    </w:p>
    <w:p w14:paraId="4F855C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A31E5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b.AppendLine("&lt;head&gt;");</w:t>
      </w:r>
    </w:p>
    <w:p w14:paraId="774464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b.AppendLine("&lt;meta http-equiv='Content-Type' content='text/html; charset=UTF-8'/&gt;");</w:t>
      </w:r>
    </w:p>
    <w:p w14:paraId="15CBAA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b.AppendLine("&lt;title&gt;" + "Отчет: " + ReportFileName + "&lt;/title&gt;");</w:t>
      </w:r>
    </w:p>
    <w:p w14:paraId="4166C10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b.AppendLine("&lt;/head&gt;");</w:t>
      </w:r>
    </w:p>
    <w:p w14:paraId="1E07A3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6145D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b.AppendLine("&lt;body&gt;");</w:t>
      </w:r>
    </w:p>
    <w:p w14:paraId="7664B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E288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b.AppendLine("&lt;h1&gt;" + "Отчет: " + ReportFileName + "&lt;/h1&gt;");</w:t>
      </w:r>
    </w:p>
    <w:p w14:paraId="00A5D0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b.AppendLine("&lt;table border='1'&gt;");</w:t>
      </w:r>
    </w:p>
    <w:p w14:paraId="742D237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2B5E0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67FC3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b.AppendLine("&lt;td&gt;Время чтения из файла&lt;/td&gt;");</w:t>
      </w:r>
    </w:p>
    <w:p w14:paraId="3E86155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b.AppendLine("&lt;td&gt;" + this.textBoxFileReadTime.Text + "&lt;/td&gt;");</w:t>
      </w:r>
    </w:p>
    <w:p w14:paraId="38EE75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2F1E1B0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1005E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763BBE2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&gt;Количество уникальных слов в файле&lt;/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CF9B7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this.textBoxFileReadCount.Text + "&lt;/td&gt;");</w:t>
      </w:r>
    </w:p>
    <w:p w14:paraId="430E10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0D9E485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C4A1E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27765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&gt;Слово для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098285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this.textBoxFind.Text + "&lt;/td&gt;");</w:t>
      </w:r>
    </w:p>
    <w:p w14:paraId="6F5927B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A55A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40FDF3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7FF2ECE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2576AB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549416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503DA5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7FA66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this.listBoxResult.Items)</w:t>
      </w:r>
    </w:p>
    <w:p w14:paraId="0C481B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4565FF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75055F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6A3450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4042AC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tr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EEA45D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&gt;Максимальное расстояние для нечеткого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C8768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this.textBoxMaxDist.Text + "&lt;/td&gt;");</w:t>
      </w:r>
    </w:p>
    <w:p w14:paraId="51C9BD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36F237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9B12B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3CF01C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параллельного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28864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257AB1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6EF6B6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9D3E7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this.listBoxParallelResult.Items)</w:t>
      </w:r>
    </w:p>
    <w:p w14:paraId="2167F8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2CA1EC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5B013FB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59F59F3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EEA4E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b.AppendLine("&lt;/ul&gt;");</w:t>
      </w:r>
    </w:p>
    <w:p w14:paraId="3DDE33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b.AppendLine("&lt;/td&gt;");</w:t>
      </w:r>
    </w:p>
    <w:p w14:paraId="1074B4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683D8B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C20C15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b.AppendLine("&lt;/table&gt;");</w:t>
      </w:r>
    </w:p>
    <w:p w14:paraId="2FA6549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B07F5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b.AppendLine("&lt;/body&gt;");</w:t>
      </w:r>
    </w:p>
    <w:p w14:paraId="1B6F93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b.AppendLine("&lt;/html&gt;");</w:t>
      </w:r>
    </w:p>
    <w:p w14:paraId="227E21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BD94D2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//Сохранение файла</w:t>
      </w:r>
    </w:p>
    <w:p w14:paraId="3A7196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File.AppendAllText(ReportFileName, b.ToString());</w:t>
      </w:r>
    </w:p>
    <w:p w14:paraId="32A6A0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D74F5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MessageBox.Show("Отчет сформирован. Файл: " + ReportFileName);</w:t>
      </w:r>
    </w:p>
    <w:p w14:paraId="4AF74B1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0836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21521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}</w:t>
      </w:r>
    </w:p>
    <w:p w14:paraId="1C32E0A3" w14:textId="6FB2B11E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768FFC96" w14:textId="5138AEE9" w:rsidR="00FC2F05" w:rsidRDefault="00FC2F05" w:rsidP="00FC2F05">
      <w:p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</w:p>
    <w:p w14:paraId="3A9B6135" w14:textId="77777777" w:rsidR="003E5B25" w:rsidRDefault="003E5B25" w:rsidP="00FC2F0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583BA8F0" w14:textId="4B0A8E37" w:rsidR="00C12E6B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proofErr w:type="spellStart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Принтскрины</w:t>
      </w:r>
      <w:proofErr w:type="spellEnd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 xml:space="preserve"> экранных фор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м</w:t>
      </w:r>
    </w:p>
    <w:p w14:paraId="6EFEAC3E" w14:textId="77777777" w:rsidR="003E5B25" w:rsidRP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AA15B15" w14:textId="727B1EAA" w:rsidR="003E5B25" w:rsidRDefault="003E5B25" w:rsidP="003E5B25">
      <w:pPr>
        <w:rPr>
          <w:lang w:val="en-US"/>
        </w:rPr>
      </w:pPr>
    </w:p>
    <w:p w14:paraId="0B300555" w14:textId="1241962B" w:rsidR="003E5B25" w:rsidRDefault="00E67979" w:rsidP="003E5B25">
      <w:pPr>
        <w:rPr>
          <w:lang w:val="en-US"/>
        </w:rPr>
      </w:pPr>
      <w:r>
        <w:rPr>
          <w:noProof/>
        </w:rPr>
        <w:drawing>
          <wp:inline distT="0" distB="0" distL="0" distR="0" wp14:anchorId="792AA14C" wp14:editId="38DE07E8">
            <wp:extent cx="5940425" cy="627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8C0941" w14:textId="77777777" w:rsidR="00C12E6B" w:rsidRDefault="00C12E6B" w:rsidP="00FC2F05">
      <w:pPr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597AE7EF" w:rsidR="00C12E6B" w:rsidRPr="00FC2F05" w:rsidRDefault="00FC2F05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  <w:r w:rsidRPr="00FC2F05">
        <w:rPr>
          <w:rFonts w:ascii="Times New Roman" w:hAnsi="Times New Roman"/>
          <w:b/>
          <w:sz w:val="40"/>
          <w:szCs w:val="28"/>
        </w:rPr>
        <w:t>Сохранение отчета</w:t>
      </w:r>
    </w:p>
    <w:p w14:paraId="5B20B402" w14:textId="1D95DA0B" w:rsidR="00FC2F05" w:rsidRDefault="00FC2F0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8DA9CEF" w14:textId="4C6991C9" w:rsidR="00FC2F05" w:rsidRDefault="00FC2F05" w:rsidP="00FC2F05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0AAFE7" wp14:editId="0C74D6A0">
            <wp:extent cx="5940425" cy="527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B418353" w14:textId="314F5206" w:rsidR="000E7D36" w:rsidRDefault="000E7D36"/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DE83A3B"/>
    <w:multiLevelType w:val="hybridMultilevel"/>
    <w:tmpl w:val="549E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3863C9"/>
    <w:rsid w:val="003E5B25"/>
    <w:rsid w:val="005C19AB"/>
    <w:rsid w:val="006A0390"/>
    <w:rsid w:val="00826B9F"/>
    <w:rsid w:val="00B92EF7"/>
    <w:rsid w:val="00C12E6B"/>
    <w:rsid w:val="00DB5274"/>
    <w:rsid w:val="00DD7E18"/>
    <w:rsid w:val="00E67979"/>
    <w:rsid w:val="00E80DF5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8D34413C-037E-4FF6-9DFC-F5D84D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3</cp:revision>
  <dcterms:created xsi:type="dcterms:W3CDTF">2020-12-27T22:02:00Z</dcterms:created>
  <dcterms:modified xsi:type="dcterms:W3CDTF">2020-12-27T22:13:00Z</dcterms:modified>
</cp:coreProperties>
</file>