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FA53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31CF8B3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397DCDDC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4F3AE1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C9287EE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C758628" w14:textId="77777777" w:rsidR="001F3D01" w:rsidRDefault="001F3D01" w:rsidP="001F3D01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23A89E6D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D272AC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85F75E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6FA48C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0848B4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DA03EB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CD5491A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625884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EA9359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2239D8A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5F99A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5D96E32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9430B3" w14:textId="77777777" w:rsidR="001F3D01" w:rsidRPr="0099487D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14:paraId="501CEFFC" w14:textId="77777777" w:rsidR="001F3D01" w:rsidRPr="00D9226F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012F6FC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E0642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6E5EB2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3398A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7554BD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40D31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EFF48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A839ABC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3D5A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B8E3E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0AF1C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8EB0EC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CA1CE51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674DFD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F3D01" w14:paraId="3E0ECB68" w14:textId="77777777" w:rsidTr="004F06A8">
        <w:tc>
          <w:tcPr>
            <w:tcW w:w="1925" w:type="pct"/>
          </w:tcPr>
          <w:p w14:paraId="1CBC93BA" w14:textId="5F2A99DE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97BFEC5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4E987E1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3D01" w14:paraId="166F7D27" w14:textId="77777777" w:rsidTr="004F06A8">
        <w:tc>
          <w:tcPr>
            <w:tcW w:w="1925" w:type="pct"/>
          </w:tcPr>
          <w:p w14:paraId="589E3A9C" w14:textId="7DD9C16F" w:rsidR="001F3D01" w:rsidRPr="0034583A" w:rsidRDefault="001F3D01" w:rsidP="004F06A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 w:rsidR="00381DDA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08" w:type="pct"/>
          </w:tcPr>
          <w:p w14:paraId="493B46BE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0215B939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F3D01" w14:paraId="5E0A2194" w14:textId="77777777" w:rsidTr="004F06A8">
        <w:tc>
          <w:tcPr>
            <w:tcW w:w="1925" w:type="pct"/>
          </w:tcPr>
          <w:p w14:paraId="4E20F28C" w14:textId="002FE62E" w:rsidR="001F3D01" w:rsidRDefault="00381DDA" w:rsidP="002D5956">
            <w:pPr>
              <w:ind w:right="801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Воронцова А.В</w:t>
            </w:r>
            <w:r w:rsidR="002D595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408" w:type="pct"/>
          </w:tcPr>
          <w:p w14:paraId="6105CA3C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62C56C9" w14:textId="77777777" w:rsidR="001F3D01" w:rsidRDefault="001F3D01" w:rsidP="002D5956">
            <w:pPr>
              <w:tabs>
                <w:tab w:val="left" w:pos="2895"/>
              </w:tabs>
              <w:jc w:val="right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F3D01" w14:paraId="4130153F" w14:textId="77777777" w:rsidTr="004F06A8">
        <w:tc>
          <w:tcPr>
            <w:tcW w:w="1925" w:type="pct"/>
          </w:tcPr>
          <w:p w14:paraId="45B70C52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1A6092AA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05E73451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11CEAF84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6CABF7DD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50BB4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2DF63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E4AE714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8FE15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CC41F0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0AE7C66F" w14:textId="77777777" w:rsidR="001F3D01" w:rsidRPr="00F55EB5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78B45747" w14:textId="77777777" w:rsidR="001F3D01" w:rsidRDefault="001F3D01" w:rsidP="001F3D01">
      <w:pPr>
        <w:jc w:val="both"/>
        <w:rPr>
          <w:rFonts w:ascii="Times New Roman" w:hAnsi="Times New Roman"/>
          <w:sz w:val="28"/>
          <w:szCs w:val="28"/>
        </w:rPr>
      </w:pPr>
    </w:p>
    <w:p w14:paraId="39853F85" w14:textId="77777777"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47E2AD8E" w14:textId="77777777"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5E28EB10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62CEB3C8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2ED3D9DF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105A0E2A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69DE260A" w14:textId="77777777"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0A664419" w14:textId="77777777"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104F2D3B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4886E21C" w14:textId="77777777"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799D366B" w14:textId="77777777"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1F3D9671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8C1325D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46B5CDEF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7AA33D9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6793E67E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2FFE67BC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4DDE69B8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88A8A30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5E4452E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13EC536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02077BE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189E86AC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14A13560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78962E5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3CA39574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6AA947B3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7B307F95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E9B6401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7A582AFD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237627B2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06DD8DD7" w14:textId="16213472" w:rsidR="00561062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файла </w:t>
      </w:r>
      <w:r w:rsidR="00CA1D82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  <w:r w:rsidR="0099487D" w:rsidRPr="002D595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12E5A639" w14:textId="2E1FDA02" w:rsidR="00C7334D" w:rsidRDefault="00C7334D" w:rsidP="00561062">
      <w:pPr>
        <w:rPr>
          <w:rFonts w:ascii="Times New Roman" w:hAnsi="Times New Roman" w:cs="Times New Roman"/>
          <w:b/>
          <w:sz w:val="28"/>
          <w:szCs w:val="28"/>
        </w:rPr>
      </w:pPr>
    </w:p>
    <w:p w14:paraId="16FB5100" w14:textId="01B1FF77" w:rsidR="00C7334D" w:rsidRPr="0099487D" w:rsidRDefault="00C7334D" w:rsidP="00C733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54FBCF" wp14:editId="319A2609">
            <wp:extent cx="1552575" cy="3409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3117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4F434434" w14:textId="2B527A0E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629C5AAD" w14:textId="06A53738" w:rsidR="00561062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файла </w:t>
      </w:r>
      <w:r w:rsidR="00CA1D82">
        <w:rPr>
          <w:rFonts w:ascii="Times New Roman" w:hAnsi="Times New Roman" w:cs="Times New Roman"/>
          <w:b/>
          <w:sz w:val="28"/>
          <w:szCs w:val="28"/>
          <w:lang w:val="en-US"/>
        </w:rPr>
        <w:t>Program1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234F8C3F" w14:textId="77777777" w:rsidR="00561062" w:rsidRDefault="00561062" w:rsidP="00561062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3DC407DB" w14:textId="75C370A3" w:rsidR="00561062" w:rsidRDefault="00C7334D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0BCDF996" wp14:editId="70EF6715">
            <wp:extent cx="2181225" cy="342565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17" cy="343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DBF6" w14:textId="77777777" w:rsidR="00561062" w:rsidRDefault="00561062" w:rsidP="00C7334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C039B2" w14:textId="77777777" w:rsidR="00561062" w:rsidRP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3FFE43" w14:textId="77777777" w:rsidR="00C7334D" w:rsidRDefault="00C7334D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72722685" w14:textId="24A223B1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203CB9C0" w14:textId="07844609" w:rsidR="001F3D01" w:rsidRPr="00381DDA" w:rsidRDefault="001F3D01" w:rsidP="00381DDA">
      <w:pPr>
        <w:pStyle w:val="a3"/>
        <w:numPr>
          <w:ilvl w:val="0"/>
          <w:numId w:val="4"/>
        </w:numPr>
        <w:jc w:val="both"/>
        <w:rPr>
          <w:rFonts w:ascii="Times New Roman" w:hAnsi="Times New Roman"/>
          <w:b/>
        </w:rPr>
      </w:pPr>
      <w:r w:rsidRPr="00381DDA">
        <w:rPr>
          <w:rFonts w:ascii="Times New Roman" w:hAnsi="Times New Roman"/>
          <w:b/>
        </w:rPr>
        <w:t xml:space="preserve">Для файла </w:t>
      </w:r>
      <w:r w:rsidR="00381DDA" w:rsidRPr="00381DDA">
        <w:rPr>
          <w:rFonts w:ascii="Times New Roman" w:hAnsi="Times New Roman"/>
          <w:b/>
          <w:lang w:val="en-US"/>
        </w:rPr>
        <w:t>Program</w:t>
      </w:r>
      <w:r w:rsidR="00381DDA" w:rsidRPr="00381DDA">
        <w:rPr>
          <w:rFonts w:ascii="Times New Roman" w:hAnsi="Times New Roman"/>
          <w:b/>
        </w:rPr>
        <w:t>.</w:t>
      </w:r>
      <w:r w:rsidR="00381DDA" w:rsidRPr="00381DDA">
        <w:rPr>
          <w:rFonts w:ascii="Times New Roman" w:hAnsi="Times New Roman"/>
          <w:b/>
          <w:lang w:val="en-US"/>
        </w:rPr>
        <w:t>cs</w:t>
      </w:r>
      <w:r w:rsidR="00381DDA" w:rsidRPr="00381DDA">
        <w:rPr>
          <w:rFonts w:ascii="Times New Roman" w:hAnsi="Times New Roman"/>
          <w:b/>
        </w:rPr>
        <w:t xml:space="preserve"> – </w:t>
      </w:r>
      <w:r w:rsidR="00381DDA">
        <w:rPr>
          <w:rFonts w:ascii="Times New Roman" w:hAnsi="Times New Roman"/>
          <w:b/>
        </w:rPr>
        <w:t>работа с делегатами</w:t>
      </w:r>
    </w:p>
    <w:p w14:paraId="2747BF9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8CF57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68B2B81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Lab._5</w:t>
      </w:r>
    </w:p>
    <w:p w14:paraId="2B4E2C7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710CBBB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1089C68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1090FBB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Operation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d);</w:t>
      </w:r>
    </w:p>
    <w:p w14:paraId="25162FF8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5F3AFA4F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Функция суммирования. Преобразует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и возвращает сумму двух</w:t>
      </w:r>
    </w:p>
    <w:p w14:paraId="74A191E5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566FF4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&lt;/summary&gt;</w:t>
      </w:r>
    </w:p>
    <w:p w14:paraId="0B5CB8E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&lt;param int-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переменная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="</w:t>
      </w:r>
      <w:proofErr w:type="spellStart"/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"&gt;&lt;/param&gt;</w:t>
      </w:r>
    </w:p>
    <w:p w14:paraId="7F2DB1C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&lt;param double-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переменная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="d"&gt;&lt;/param&gt;</w:t>
      </w:r>
    </w:p>
    <w:p w14:paraId="170B27C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&lt;returns&gt;&lt;/returns&gt;</w:t>
      </w:r>
    </w:p>
    <w:p w14:paraId="220174D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Summ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d)</w:t>
      </w:r>
    </w:p>
    <w:p w14:paraId="2CEBAEB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899E00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(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)d;</w:t>
      </w:r>
    </w:p>
    <w:p w14:paraId="7233F53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14:paraId="4E53DB5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212324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14:paraId="0F20BFC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использующий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делегат</w:t>
      </w:r>
    </w:p>
    <w:p w14:paraId="766A7FF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6EBC714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Method4(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Operation op)</w:t>
      </w:r>
    </w:p>
    <w:p w14:paraId="4E51F047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387BC50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op(</w:t>
      </w:r>
      <w:proofErr w:type="spellStart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d);</w:t>
      </w:r>
    </w:p>
    <w:p w14:paraId="7F41C92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14:paraId="19CF88F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49C5EF1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14:paraId="497298F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использования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Action</w:t>
      </w:r>
    </w:p>
    <w:p w14:paraId="4C62A0A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7EBB1D7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ActionUse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d)</w:t>
      </w:r>
    </w:p>
    <w:p w14:paraId="6B66011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343FB3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(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d;</w:t>
      </w:r>
    </w:p>
    <w:p w14:paraId="2209213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534BB8E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B008CA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14:paraId="7F2067E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использующий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Func</w:t>
      </w:r>
      <w:proofErr w:type="spellEnd"/>
    </w:p>
    <w:p w14:paraId="193F4AE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2C298A7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Method4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0B1A51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A171D2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d);</w:t>
      </w:r>
    </w:p>
    <w:p w14:paraId="73C5302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14:paraId="6ED679E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51066D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14:paraId="5147308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использующий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Action</w:t>
      </w:r>
    </w:p>
    <w:p w14:paraId="331DC21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17AC1A1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Method4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Action(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Action&lt;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act)</w:t>
      </w:r>
    </w:p>
    <w:p w14:paraId="4072ACF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A6359A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act(</w:t>
      </w:r>
      <w:proofErr w:type="spellStart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d);</w:t>
      </w:r>
    </w:p>
    <w:p w14:paraId="20740DA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1F3D78C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44FE083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764B01F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CC56762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"Работа с делегатами"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C1BF770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7F05F8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Обычный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делегат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B8E723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2C0D1E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Method4(4, 5.4,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Summ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A41FCB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0088B1F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71F9D5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Использование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лямбда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-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функции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2E3887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DF81B1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Result = Method4</w:t>
      </w:r>
    </w:p>
    <w:p w14:paraId="1234CE6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</w:t>
      </w:r>
    </w:p>
    <w:p w14:paraId="0EDE799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8,</w:t>
      </w:r>
    </w:p>
    <w:p w14:paraId="07EB7697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7.89,</w:t>
      </w:r>
    </w:p>
    <w:p w14:paraId="6F31456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(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d) =&gt;</w:t>
      </w:r>
    </w:p>
    <w:p w14:paraId="5041B79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042C4CC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(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d;</w:t>
      </w:r>
    </w:p>
    <w:p w14:paraId="328B62D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result;</w:t>
      </w:r>
    </w:p>
    <w:p w14:paraId="285B8A1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ACCEF0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);</w:t>
      </w:r>
    </w:p>
    <w:p w14:paraId="02FB414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7C050BA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9DCA7B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"Использование обобщённого делегата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Func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86DD157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804A55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 = Method4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Func(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9, 5.44, (x, y) =&gt; x + (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)y);</w:t>
      </w:r>
    </w:p>
    <w:p w14:paraId="6548A17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());</w:t>
      </w:r>
    </w:p>
    <w:p w14:paraId="2E66895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EAF191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Использование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обобщённого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делегата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Action"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E63067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7FCAF8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Method4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Action(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77, 88.785,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ActionUse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03E741F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Console.ReadKey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59D950E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0100A687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110133E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630FAD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24F045B" w14:textId="77777777" w:rsidR="001F3D01" w:rsidRPr="00381DDA" w:rsidRDefault="001F3D01" w:rsidP="001F3D01">
      <w:pPr>
        <w:rPr>
          <w:b/>
          <w:lang w:val="en-US"/>
        </w:rPr>
      </w:pPr>
    </w:p>
    <w:p w14:paraId="2C66DA45" w14:textId="0C01528B" w:rsidR="001F3D01" w:rsidRPr="00381DDA" w:rsidRDefault="001F3D01" w:rsidP="001F3D01">
      <w:pPr>
        <w:rPr>
          <w:b/>
        </w:rPr>
      </w:pPr>
      <w:r>
        <w:rPr>
          <w:b/>
        </w:rPr>
        <w:t>Для</w:t>
      </w:r>
      <w:r w:rsidRPr="00381DDA">
        <w:rPr>
          <w:b/>
        </w:rPr>
        <w:t xml:space="preserve"> </w:t>
      </w:r>
      <w:r>
        <w:rPr>
          <w:b/>
        </w:rPr>
        <w:t>файла</w:t>
      </w:r>
      <w:r w:rsidRPr="00381DDA">
        <w:rPr>
          <w:b/>
        </w:rPr>
        <w:t xml:space="preserve"> </w:t>
      </w:r>
      <w:r w:rsidR="00CA1D82">
        <w:rPr>
          <w:b/>
          <w:lang w:val="en-US"/>
        </w:rPr>
        <w:t>Program</w:t>
      </w:r>
      <w:r w:rsidR="00CA1D82" w:rsidRPr="00CA1D82">
        <w:rPr>
          <w:b/>
        </w:rPr>
        <w:t>1</w:t>
      </w:r>
      <w:r w:rsidR="0099487D" w:rsidRPr="00381DDA">
        <w:rPr>
          <w:b/>
        </w:rPr>
        <w:t>.</w:t>
      </w:r>
      <w:r w:rsidRPr="00953F35">
        <w:rPr>
          <w:b/>
          <w:lang w:val="en-US"/>
        </w:rPr>
        <w:t>cs</w:t>
      </w:r>
      <w:r w:rsidR="00381DDA" w:rsidRPr="00381DDA">
        <w:rPr>
          <w:b/>
        </w:rPr>
        <w:t xml:space="preserve"> – </w:t>
      </w:r>
      <w:r w:rsidR="00381DDA">
        <w:rPr>
          <w:b/>
        </w:rPr>
        <w:t>работа с рефлексией</w:t>
      </w:r>
    </w:p>
    <w:p w14:paraId="00D0604A" w14:textId="77777777" w:rsidR="001F3D01" w:rsidRPr="00381DDA" w:rsidRDefault="001F3D01" w:rsidP="001F3D01">
      <w:pPr>
        <w:rPr>
          <w:b/>
        </w:rPr>
      </w:pPr>
    </w:p>
    <w:p w14:paraId="5F2DBF6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System;</w:t>
      </w:r>
    </w:p>
    <w:p w14:paraId="7914A41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System.Reflection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27E7DFB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57F70B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Lab._51</w:t>
      </w:r>
    </w:p>
    <w:p w14:paraId="0512E2A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408E354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2A9DB98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7FE2813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&lt;summary&gt;</w:t>
      </w:r>
    </w:p>
    <w:p w14:paraId="2F844F1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</w:t>
      </w:r>
    </w:p>
    <w:p w14:paraId="01DBB22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381DDA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&lt;/summary&gt;</w:t>
      </w:r>
    </w:p>
    <w:p w14:paraId="644D3E0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AttributeUsage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AttributeTargets.Property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AllowMultiple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Inherited =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14:paraId="0250980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ClassAttribute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Attribute</w:t>
      </w:r>
    </w:p>
    <w:p w14:paraId="68E582C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7D739F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ClassAttribute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 }</w:t>
      </w:r>
    </w:p>
    <w:p w14:paraId="26D81E5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ClassAttribute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s)</w:t>
      </w:r>
    </w:p>
    <w:p w14:paraId="4C0FAB8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033D99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str = s;</w:t>
      </w:r>
    </w:p>
    <w:p w14:paraId="302F729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274CB51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 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44CB4AAE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5FCD891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100D06F9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Класс для проверки</w:t>
      </w:r>
    </w:p>
    <w:p w14:paraId="5ED13F32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&gt;</w:t>
      </w:r>
    </w:p>
    <w:p w14:paraId="1C72389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DistanceForInspection</w:t>
      </w:r>
      <w:proofErr w:type="spellEnd"/>
    </w:p>
    <w:p w14:paraId="64F26B2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4306612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ClassAttribute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Футы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14:paraId="66CA242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feet 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73D8F5B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inches </w:t>
      </w:r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6556F3E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DistanceForInspection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 feet = 0; inches = 0; }</w:t>
      </w:r>
    </w:p>
    <w:p w14:paraId="53D8968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DistanceForInspection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d) { feet =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inches = d; }</w:t>
      </w:r>
    </w:p>
    <w:p w14:paraId="371475B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redoubleFeet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f)</w:t>
      </w:r>
    </w:p>
    <w:p w14:paraId="26F3D24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2D7CD5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.feet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f;</w:t>
      </w:r>
    </w:p>
    <w:p w14:paraId="5BEDFFC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.feet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*= 2;</w:t>
      </w:r>
    </w:p>
    <w:p w14:paraId="547AB93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}</w:t>
      </w:r>
    </w:p>
    <w:p w14:paraId="0320E5E7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redoubleInches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 =&gt; </w:t>
      </w:r>
      <w:proofErr w:type="spell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.inches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*= 2;</w:t>
      </w:r>
    </w:p>
    <w:p w14:paraId="20207DC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ToString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984F66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CECF0F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Футы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feet + 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дюймы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inches;</w:t>
      </w:r>
    </w:p>
    <w:p w14:paraId="48E4BB4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9F239B7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2C9CD28F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74690D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92E65B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 =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DistanceForInspection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401C5E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11D1E8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Конструкторы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DAEAAD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0DBDF3A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t.GetConstructors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3E0FA2F7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78EBB0F9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(i);</w:t>
      </w:r>
    </w:p>
    <w:p w14:paraId="04F13918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5281247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D520F5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3023B63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511BFC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t.GetProperties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74F836A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1555EF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7328E97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39276C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4E41281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Методы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CA6A0A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7F6DEC9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t.GetMethods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3719AF4D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F66E60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993783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9773ED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EB21FFC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атрибутом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281DFA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B6D48E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A93AEB4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t.GetProperties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5EA1D381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13BEAD6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true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для поиска атрибутов в цепочке наследования этого элемента, иначе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false</w:t>
      </w:r>
      <w:proofErr w:type="spellEnd"/>
    </w:p>
    <w:p w14:paraId="72ACC797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var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PropertyWithAttributes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i.GetCustomAttributes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ClassAttribute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971E05E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PropertyWithAttributes.Length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50B96CE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7493FCA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6C50CD5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72E161E2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B7503A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18F9F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метода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рефлексию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5039BD8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52291DF0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DistanceForInspection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dfi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DistanceForInspection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t.InvokeMember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</w:p>
    <w:p w14:paraId="0E6E72FB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BindingFlags.CreateInstance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] { });</w:t>
      </w:r>
    </w:p>
    <w:p w14:paraId="3E3DC526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parameters =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3 };</w:t>
      </w:r>
    </w:p>
    <w:p w14:paraId="62C124F5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spellStart"/>
      <w:proofErr w:type="gram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t.InvokeMember</w:t>
      </w:r>
      <w:proofErr w:type="spellEnd"/>
      <w:proofErr w:type="gram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redoubleFeet</w:t>
      </w:r>
      <w:proofErr w:type="spellEnd"/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BindingFlags.InvokeMethod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381DDA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dfi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</w:t>
      </w:r>
    </w:p>
    <w:p w14:paraId="26B3C943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parameters);</w:t>
      </w:r>
    </w:p>
    <w:p w14:paraId="5A3CC549" w14:textId="77777777" w:rsidR="00381DDA" w:rsidRP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удваивающий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футы</w:t>
      </w:r>
      <w:r w:rsidRPr="00381DDA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"</w:t>
      </w: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Result);</w:t>
      </w:r>
    </w:p>
    <w:p w14:paraId="68697954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81DDA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3160765D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CA9A85F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3AD3580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14:paraId="56EA6C68" w14:textId="77777777" w:rsidR="00381DDA" w:rsidRDefault="00381DDA" w:rsidP="00381DDA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89E586D" w14:textId="7A4DA3D3" w:rsidR="001F3D01" w:rsidRPr="001F3D01" w:rsidRDefault="00381DDA" w:rsidP="00381DDA">
      <w:pPr>
        <w:rPr>
          <w:b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</w:t>
      </w:r>
    </w:p>
    <w:p w14:paraId="2BA13D6B" w14:textId="77777777" w:rsidR="00381DDA" w:rsidRDefault="00381DDA" w:rsidP="001F3D01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086D497D" w14:textId="77777777" w:rsidR="00381DDA" w:rsidRDefault="00381DDA" w:rsidP="001F3D01">
      <w:pPr>
        <w:ind w:firstLine="708"/>
        <w:rPr>
          <w:rFonts w:ascii="Times New Roman" w:hAnsi="Times New Roman"/>
          <w:b/>
          <w:sz w:val="28"/>
          <w:szCs w:val="28"/>
        </w:rPr>
      </w:pPr>
    </w:p>
    <w:p w14:paraId="649F614F" w14:textId="0DE9C305" w:rsidR="00561062" w:rsidRDefault="00381DDA" w:rsidP="00381DDA">
      <w:pPr>
        <w:ind w:firstLine="708"/>
        <w:jc w:val="center"/>
        <w:rPr>
          <w:b/>
          <w:noProof/>
          <w:lang w:eastAsia="ru-RU" w:bidi="ar-SA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Принтскрины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экранны</w:t>
      </w:r>
      <w:r w:rsidR="00CA1D82">
        <w:rPr>
          <w:rFonts w:ascii="Times New Roman" w:hAnsi="Times New Roman"/>
          <w:b/>
          <w:sz w:val="28"/>
          <w:szCs w:val="28"/>
        </w:rPr>
        <w:t>х</w:t>
      </w:r>
      <w:r>
        <w:rPr>
          <w:rFonts w:ascii="Times New Roman" w:hAnsi="Times New Roman"/>
          <w:b/>
          <w:sz w:val="28"/>
          <w:szCs w:val="28"/>
        </w:rPr>
        <w:t xml:space="preserve"> форм</w:t>
      </w:r>
      <w:r w:rsidR="00CA1D82">
        <w:rPr>
          <w:rFonts w:ascii="Times New Roman" w:hAnsi="Times New Roman"/>
          <w:b/>
          <w:sz w:val="28"/>
          <w:szCs w:val="28"/>
        </w:rPr>
        <w:t xml:space="preserve"> выполнения программ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5164F149" w14:textId="22B3567E" w:rsidR="001F3D01" w:rsidRDefault="001F3D01" w:rsidP="001F3D01">
      <w:pPr>
        <w:ind w:firstLine="708"/>
        <w:rPr>
          <w:b/>
        </w:rPr>
      </w:pPr>
    </w:p>
    <w:p w14:paraId="5509EB86" w14:textId="0442E5CA" w:rsidR="00CA1D82" w:rsidRPr="00CA1D82" w:rsidRDefault="00CA1D82" w:rsidP="00CA1D82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CA1D82">
        <w:rPr>
          <w:rFonts w:ascii="Times New Roman" w:hAnsi="Times New Roman"/>
          <w:sz w:val="28"/>
          <w:szCs w:val="28"/>
        </w:rPr>
        <w:t>Работа с рефлексией (часть 2)</w:t>
      </w:r>
    </w:p>
    <w:p w14:paraId="60F6D2CF" w14:textId="63C652D7" w:rsidR="00561062" w:rsidRDefault="00CA1D82" w:rsidP="0099487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E4E7263" wp14:editId="65C71D13">
            <wp:extent cx="5940425" cy="273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EDDA" w14:textId="1D05A5AE" w:rsidR="00CA1D82" w:rsidRDefault="00CA1D82" w:rsidP="0099487D">
      <w:pPr>
        <w:rPr>
          <w:b/>
          <w:lang w:val="en-US"/>
        </w:rPr>
      </w:pPr>
    </w:p>
    <w:p w14:paraId="7CB1C3BF" w14:textId="2D0F6576" w:rsidR="00CA1D82" w:rsidRPr="00CA1D82" w:rsidRDefault="00CA1D82" w:rsidP="00CA1D82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CA1D82">
        <w:rPr>
          <w:rFonts w:ascii="Times New Roman" w:hAnsi="Times New Roman"/>
          <w:sz w:val="28"/>
          <w:szCs w:val="28"/>
        </w:rPr>
        <w:t>Работа с делегатами (часть 1)</w:t>
      </w:r>
    </w:p>
    <w:p w14:paraId="42B428C6" w14:textId="79C63212" w:rsidR="00CA1D82" w:rsidRPr="00CA1D82" w:rsidRDefault="00CA1D82" w:rsidP="00CA1D82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7BE5F5" wp14:editId="0AE4299D">
            <wp:extent cx="5940425" cy="2424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D82" w:rsidRPr="00CA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14468A"/>
    <w:multiLevelType w:val="hybridMultilevel"/>
    <w:tmpl w:val="955C912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6BC6CEB"/>
    <w:multiLevelType w:val="hybridMultilevel"/>
    <w:tmpl w:val="8CF88D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9C"/>
    <w:rsid w:val="001F3D01"/>
    <w:rsid w:val="002D5956"/>
    <w:rsid w:val="00307D76"/>
    <w:rsid w:val="00381DDA"/>
    <w:rsid w:val="00561062"/>
    <w:rsid w:val="00953F35"/>
    <w:rsid w:val="0099487D"/>
    <w:rsid w:val="00A929A9"/>
    <w:rsid w:val="00B2769C"/>
    <w:rsid w:val="00C7334D"/>
    <w:rsid w:val="00C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EF33"/>
  <w15:chartTrackingRefBased/>
  <w15:docId w15:val="{B794A542-1821-48F3-8F52-A081F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D0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01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 Vorontsova</cp:lastModifiedBy>
  <cp:revision>2</cp:revision>
  <dcterms:created xsi:type="dcterms:W3CDTF">2020-12-27T20:17:00Z</dcterms:created>
  <dcterms:modified xsi:type="dcterms:W3CDTF">2020-12-27T20:17:00Z</dcterms:modified>
</cp:coreProperties>
</file>