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B4A6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2i1oh6evwa20" w:colFirst="0" w:colLast="0"/>
      <w:bookmarkEnd w:id="0"/>
      <w:r w:rsidRPr="00165DF4">
        <w:rPr>
          <w:b/>
          <w:sz w:val="46"/>
          <w:szCs w:val="46"/>
        </w:rPr>
        <w:t>1. Введение</w:t>
      </w:r>
    </w:p>
    <w:p w14:paraId="67111633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chl7dj15w97" w:colFirst="0" w:colLast="0"/>
      <w:bookmarkEnd w:id="1"/>
      <w:r w:rsidRPr="00165DF4">
        <w:rPr>
          <w:b/>
          <w:sz w:val="34"/>
          <w:szCs w:val="34"/>
        </w:rPr>
        <w:t>1.1 Цель</w:t>
      </w:r>
    </w:p>
    <w:p w14:paraId="158D90D3" w14:textId="77777777" w:rsidR="0079525E" w:rsidRPr="00165DF4" w:rsidRDefault="00000000">
      <w:pPr>
        <w:spacing w:before="240" w:after="240"/>
      </w:pPr>
      <w:r w:rsidRPr="00165DF4">
        <w:t xml:space="preserve">Эта спецификация требований к ПО описывает функциональные и нефункциональные требования к версии 2.0 веб-приложения </w:t>
      </w:r>
      <w:proofErr w:type="spellStart"/>
      <w:r w:rsidRPr="00165DF4">
        <w:t>Chatty</w:t>
      </w:r>
      <w:proofErr w:type="spellEnd"/>
      <w:r w:rsidRPr="00165DF4">
        <w:t>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14:paraId="72F9B083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a9mdusjfr7ug" w:colFirst="0" w:colLast="0"/>
      <w:bookmarkEnd w:id="2"/>
      <w:r w:rsidRPr="00165DF4">
        <w:rPr>
          <w:b/>
          <w:sz w:val="34"/>
          <w:szCs w:val="34"/>
        </w:rPr>
        <w:t>1.2 Соглашения, принятые в документе</w:t>
      </w:r>
    </w:p>
    <w:p w14:paraId="6FF584D4" w14:textId="77777777" w:rsidR="0079525E" w:rsidRPr="00165DF4" w:rsidRDefault="00000000">
      <w:pPr>
        <w:spacing w:before="240" w:after="240"/>
      </w:pPr>
      <w:r w:rsidRPr="00165DF4">
        <w:t>В этой спецификации нет никаких типографских условных обозначений.</w:t>
      </w:r>
    </w:p>
    <w:p w14:paraId="38F5A0F1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c2wtglwibdla" w:colFirst="0" w:colLast="0"/>
      <w:bookmarkEnd w:id="3"/>
      <w:r w:rsidRPr="00165DF4">
        <w:rPr>
          <w:b/>
          <w:sz w:val="34"/>
          <w:szCs w:val="34"/>
        </w:rPr>
        <w:t>1.3 Границы проекта</w:t>
      </w:r>
    </w:p>
    <w:p w14:paraId="422C14FE" w14:textId="77777777" w:rsidR="0079525E" w:rsidRPr="00165DF4" w:rsidRDefault="00000000">
      <w:pPr>
        <w:spacing w:before="240" w:after="240"/>
      </w:pPr>
      <w:r w:rsidRPr="00165DF4">
        <w:t xml:space="preserve">Вторая версия веб-приложения </w:t>
      </w:r>
      <w:proofErr w:type="spellStart"/>
      <w:r w:rsidRPr="00165DF4">
        <w:t>Chatty</w:t>
      </w:r>
      <w:proofErr w:type="spellEnd"/>
      <w:r w:rsidRPr="00165DF4">
        <w:t xml:space="preserve">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302E2D24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9hv7m5pqy27c" w:colFirst="0" w:colLast="0"/>
      <w:bookmarkEnd w:id="4"/>
      <w:r w:rsidRPr="00165DF4">
        <w:rPr>
          <w:b/>
          <w:sz w:val="34"/>
          <w:szCs w:val="34"/>
        </w:rPr>
        <w:t>1.4 Ссылки</w:t>
      </w:r>
    </w:p>
    <w:p w14:paraId="768681E3" w14:textId="77777777" w:rsidR="0079525E" w:rsidRPr="00165DF4" w:rsidRDefault="00000000">
      <w:pPr>
        <w:numPr>
          <w:ilvl w:val="0"/>
          <w:numId w:val="1"/>
        </w:numPr>
        <w:spacing w:before="240" w:after="240"/>
      </w:pPr>
      <w:r w:rsidRPr="00165DF4">
        <w:t xml:space="preserve">Артём Артёмов. Спецификация требований к ПО </w:t>
      </w:r>
      <w:proofErr w:type="spellStart"/>
      <w:r w:rsidRPr="00165DF4">
        <w:t>Chatty</w:t>
      </w:r>
      <w:proofErr w:type="spellEnd"/>
      <w:r w:rsidRPr="00165DF4">
        <w:t xml:space="preserve"> 1.0</w:t>
      </w:r>
    </w:p>
    <w:p w14:paraId="2131CA11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dysmr4q8wsd4" w:colFirst="0" w:colLast="0"/>
      <w:bookmarkEnd w:id="5"/>
      <w:r w:rsidRPr="00165DF4">
        <w:rPr>
          <w:b/>
          <w:sz w:val="46"/>
          <w:szCs w:val="46"/>
        </w:rPr>
        <w:t>2. Общее описание</w:t>
      </w:r>
    </w:p>
    <w:p w14:paraId="0E21B789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2v01h5hbiq6v" w:colFirst="0" w:colLast="0"/>
      <w:bookmarkEnd w:id="6"/>
      <w:r w:rsidRPr="00165DF4">
        <w:rPr>
          <w:b/>
          <w:sz w:val="34"/>
          <w:szCs w:val="34"/>
        </w:rPr>
        <w:t>2.1 Общий взгляд на продукт</w:t>
      </w:r>
    </w:p>
    <w:p w14:paraId="3E8AAF94" w14:textId="77777777" w:rsidR="0079525E" w:rsidRPr="00165DF4" w:rsidRDefault="00000000">
      <w:pPr>
        <w:spacing w:before="240" w:after="240"/>
        <w:jc w:val="center"/>
        <w:rPr>
          <w:b/>
          <w:sz w:val="34"/>
          <w:szCs w:val="34"/>
        </w:rPr>
      </w:pPr>
      <w:r w:rsidRPr="00165DF4"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452CE8B3" wp14:editId="66E7FE01">
            <wp:extent cx="2800183" cy="35671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E8C11" w14:textId="77777777" w:rsidR="0079525E" w:rsidRPr="00165DF4" w:rsidRDefault="00000000">
      <w:pPr>
        <w:spacing w:before="240" w:after="240"/>
      </w:pPr>
      <w:r w:rsidRPr="00165DF4">
        <w:t xml:space="preserve">Рисунок 1. Контекстная диаграмма для версии 2.0 веб-приложения </w:t>
      </w:r>
      <w:proofErr w:type="spellStart"/>
      <w:r w:rsidRPr="00165DF4">
        <w:t>Chatty</w:t>
      </w:r>
      <w:proofErr w:type="spellEnd"/>
    </w:p>
    <w:p w14:paraId="36D05712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e059bjezcm7r" w:colFirst="0" w:colLast="0"/>
      <w:bookmarkEnd w:id="7"/>
      <w:r w:rsidRPr="00165DF4"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79525E" w:rsidRPr="00165DF4" w14:paraId="53E1AECE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0C8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914C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Описание</w:t>
            </w:r>
          </w:p>
        </w:tc>
      </w:tr>
      <w:tr w:rsidR="0079525E" w:rsidRPr="00165DF4" w14:paraId="5A682D9D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666" w14:textId="77777777" w:rsidR="0079525E" w:rsidRPr="00165DF4" w:rsidRDefault="00000000">
            <w:r w:rsidRPr="00165DF4">
              <w:t>Ученик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5596" w14:textId="77777777" w:rsidR="0079525E" w:rsidRPr="00165DF4" w:rsidRDefault="00000000">
            <w:pPr>
              <w:widowControl w:val="0"/>
            </w:pPr>
            <w:r w:rsidRPr="00165DF4">
              <w:t xml:space="preserve">Пользователь </w:t>
            </w:r>
            <w:proofErr w:type="spellStart"/>
            <w:r w:rsidRPr="00165DF4">
              <w:t>Chatty</w:t>
            </w:r>
            <w:proofErr w:type="spellEnd"/>
            <w:r w:rsidRPr="00165DF4">
              <w:t xml:space="preserve">, изучающий английский язык. В среднем, ученик использует ПО два раза в неделю. Всего в </w:t>
            </w:r>
            <w:proofErr w:type="spellStart"/>
            <w:r w:rsidRPr="00165DF4">
              <w:t>Chatty</w:t>
            </w:r>
            <w:proofErr w:type="spellEnd"/>
            <w:r w:rsidRPr="00165DF4"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79525E" w:rsidRPr="00165DF4" w14:paraId="213B6961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BCDE" w14:textId="77777777" w:rsidR="0079525E" w:rsidRPr="00165DF4" w:rsidRDefault="00000000">
            <w:pPr>
              <w:widowControl w:val="0"/>
            </w:pPr>
            <w:r w:rsidRPr="00165DF4">
              <w:t>Преподаватель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92DF" w14:textId="77777777" w:rsidR="0079525E" w:rsidRPr="00165DF4" w:rsidRDefault="00000000">
            <w:pPr>
              <w:widowControl w:val="0"/>
            </w:pPr>
            <w:r w:rsidRPr="00165DF4">
              <w:t xml:space="preserve">Пользователь </w:t>
            </w:r>
            <w:proofErr w:type="spellStart"/>
            <w:r w:rsidRPr="00165DF4">
              <w:t>Chatty</w:t>
            </w:r>
            <w:proofErr w:type="spellEnd"/>
            <w:r w:rsidRPr="00165DF4">
              <w:t xml:space="preserve"> обучающий английскому языку. В </w:t>
            </w:r>
            <w:proofErr w:type="spellStart"/>
            <w:r w:rsidRPr="00165DF4">
              <w:t>Chatty</w:t>
            </w:r>
            <w:proofErr w:type="spellEnd"/>
            <w:r w:rsidRPr="00165DF4"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proofErr w:type="spellStart"/>
            <w:r w:rsidRPr="00165DF4">
              <w:t>Chatty</w:t>
            </w:r>
            <w:proofErr w:type="spellEnd"/>
            <w:r w:rsidRPr="00165DF4"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14:paraId="7F466515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t6fwx53m38fv" w:colFirst="0" w:colLast="0"/>
      <w:bookmarkEnd w:id="8"/>
      <w:r w:rsidRPr="00165DF4">
        <w:rPr>
          <w:b/>
          <w:sz w:val="34"/>
          <w:szCs w:val="34"/>
        </w:rPr>
        <w:t>2.3 Операционная среда</w:t>
      </w:r>
    </w:p>
    <w:p w14:paraId="4AA0D555" w14:textId="77777777" w:rsidR="0079525E" w:rsidRPr="00165DF4" w:rsidRDefault="00000000">
      <w:pPr>
        <w:spacing w:before="240" w:after="240"/>
      </w:pPr>
      <w:r w:rsidRPr="00165DF4">
        <w:rPr>
          <w:b/>
        </w:rPr>
        <w:t>ОС-1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должно работать со следующими браузерами: Google </w:t>
      </w:r>
      <w:proofErr w:type="spellStart"/>
      <w:r w:rsidRPr="00165DF4">
        <w:t>Chrome</w:t>
      </w:r>
      <w:proofErr w:type="spellEnd"/>
      <w:r w:rsidRPr="00165DF4">
        <w:t xml:space="preserve"> версии с 56 по текущую, Apple Safari версии с 8.0 по 14.0.</w:t>
      </w:r>
    </w:p>
    <w:p w14:paraId="1724FDB7" w14:textId="77777777" w:rsidR="0079525E" w:rsidRPr="00165DF4" w:rsidRDefault="00000000">
      <w:pPr>
        <w:spacing w:before="240" w:after="240"/>
      </w:pPr>
      <w:r w:rsidRPr="00165DF4">
        <w:rPr>
          <w:b/>
        </w:rPr>
        <w:lastRenderedPageBreak/>
        <w:t>ОС-2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установлено на сервере, работающем под управлением последних версий Red Hat Linux и Apache HTTP Server.</w:t>
      </w:r>
    </w:p>
    <w:p w14:paraId="0126152C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7o8eobub00mm" w:colFirst="0" w:colLast="0"/>
      <w:bookmarkEnd w:id="9"/>
      <w:r w:rsidRPr="00165DF4">
        <w:rPr>
          <w:b/>
          <w:sz w:val="34"/>
          <w:szCs w:val="34"/>
        </w:rPr>
        <w:t>2.4 Ограничения проектирования и реализации</w:t>
      </w:r>
    </w:p>
    <w:p w14:paraId="2D06FB99" w14:textId="77777777" w:rsidR="0079525E" w:rsidRPr="00165DF4" w:rsidRDefault="00000000">
      <w:pPr>
        <w:spacing w:before="240" w:after="240"/>
      </w:pPr>
      <w:r w:rsidRPr="00165DF4">
        <w:rPr>
          <w:b/>
        </w:rPr>
        <w:t>Огр-1</w:t>
      </w:r>
      <w:r w:rsidRPr="00165DF4">
        <w:t xml:space="preserve"> Веб-приложение должно использовать последнюю версию СУБД </w:t>
      </w:r>
      <w:proofErr w:type="spellStart"/>
      <w:r w:rsidRPr="00165DF4">
        <w:t>PostgreSQL</w:t>
      </w:r>
      <w:proofErr w:type="spellEnd"/>
      <w:r w:rsidRPr="00165DF4">
        <w:t>.</w:t>
      </w:r>
    </w:p>
    <w:p w14:paraId="7FEEE26A" w14:textId="77777777" w:rsidR="0079525E" w:rsidRPr="00165DF4" w:rsidRDefault="00000000">
      <w:pPr>
        <w:spacing w:before="240" w:after="240"/>
      </w:pPr>
      <w:r w:rsidRPr="00165DF4">
        <w:rPr>
          <w:b/>
        </w:rPr>
        <w:t>Огр-2</w:t>
      </w:r>
      <w:r w:rsidRPr="00165DF4">
        <w:t xml:space="preserve"> Весь код HTML должен соответствовать стандарту HTML 5.0.</w:t>
      </w:r>
    </w:p>
    <w:p w14:paraId="0A70ECF1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7kxn5b8x235i" w:colFirst="0" w:colLast="0"/>
      <w:bookmarkEnd w:id="10"/>
      <w:r w:rsidRPr="00165DF4">
        <w:rPr>
          <w:b/>
          <w:sz w:val="34"/>
          <w:szCs w:val="34"/>
        </w:rPr>
        <w:t>2.5 Предположения и зависимости</w:t>
      </w:r>
    </w:p>
    <w:p w14:paraId="293E8F20" w14:textId="77777777" w:rsidR="0079525E" w:rsidRPr="00165DF4" w:rsidRDefault="00000000">
      <w:pPr>
        <w:spacing w:before="240" w:after="240"/>
      </w:pPr>
      <w:r w:rsidRPr="00165DF4">
        <w:rPr>
          <w:b/>
        </w:rPr>
        <w:t>Пре-1</w:t>
      </w:r>
      <w:r w:rsidRPr="00165DF4">
        <w:t xml:space="preserve"> Работа со словарем в веб-приложении </w:t>
      </w:r>
      <w:proofErr w:type="spellStart"/>
      <w:r w:rsidRPr="00165DF4">
        <w:t>Chatty</w:t>
      </w:r>
      <w:proofErr w:type="spellEnd"/>
      <w:r w:rsidRPr="00165DF4">
        <w:t xml:space="preserve"> доступна все время, когда доступна работа с веб-приложением.</w:t>
      </w:r>
    </w:p>
    <w:p w14:paraId="60059398" w14:textId="77777777" w:rsidR="0079525E" w:rsidRPr="00165DF4" w:rsidRDefault="00000000">
      <w:pPr>
        <w:spacing w:before="240" w:after="240"/>
      </w:pPr>
      <w:r w:rsidRPr="00165DF4">
        <w:rPr>
          <w:b/>
        </w:rPr>
        <w:t>Зав-1</w:t>
      </w:r>
      <w:r w:rsidRPr="00165DF4">
        <w:t xml:space="preserve"> Работа словаря веб-приложения </w:t>
      </w:r>
      <w:proofErr w:type="spellStart"/>
      <w:r w:rsidRPr="00165DF4">
        <w:t>Chatty</w:t>
      </w:r>
      <w:proofErr w:type="spellEnd"/>
      <w:r w:rsidRPr="00165DF4">
        <w:t xml:space="preserve"> зависит от доступности библиотек подключаемых словарей.</w:t>
      </w:r>
    </w:p>
    <w:p w14:paraId="50FC074F" w14:textId="77777777" w:rsidR="0079525E" w:rsidRPr="00165DF4" w:rsidRDefault="00000000">
      <w:pPr>
        <w:spacing w:before="240" w:after="240"/>
      </w:pPr>
      <w:r w:rsidRPr="00165DF4">
        <w:rPr>
          <w:b/>
        </w:rPr>
        <w:t>Зав-2</w:t>
      </w:r>
      <w:r w:rsidRPr="00165DF4">
        <w:t xml:space="preserve"> Функциональность прослушивания озвучки произношения в веб-приложении </w:t>
      </w:r>
      <w:proofErr w:type="spellStart"/>
      <w:r w:rsidRPr="00165DF4">
        <w:t>Chatty</w:t>
      </w:r>
      <w:proofErr w:type="spellEnd"/>
      <w:r w:rsidRPr="00165DF4">
        <w:t xml:space="preserve"> зависит от доступности аудиофайлов в подключаемых словарях.</w:t>
      </w:r>
    </w:p>
    <w:p w14:paraId="6FB13A69" w14:textId="77777777" w:rsidR="0079525E" w:rsidRPr="00165DF4" w:rsidRDefault="00000000">
      <w:pPr>
        <w:spacing w:before="240" w:after="240"/>
      </w:pPr>
      <w:r w:rsidRPr="00165DF4">
        <w:rPr>
          <w:b/>
        </w:rPr>
        <w:t>Зав-3</w:t>
      </w:r>
      <w:r w:rsidRPr="00165DF4">
        <w:t xml:space="preserve"> Функциональность просмотра видео в контексте использования в веб-приложении </w:t>
      </w:r>
      <w:proofErr w:type="spellStart"/>
      <w:r w:rsidRPr="00165DF4">
        <w:t>Chatty</w:t>
      </w:r>
      <w:proofErr w:type="spellEnd"/>
      <w:r w:rsidRPr="00165DF4">
        <w:t xml:space="preserve"> зависит от доступности видеофайлов в подключаемой библиотеке.</w:t>
      </w:r>
    </w:p>
    <w:p w14:paraId="7D1AD0BE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4y1yw1nc7t3r" w:colFirst="0" w:colLast="0"/>
      <w:bookmarkEnd w:id="11"/>
      <w:r w:rsidRPr="00165DF4">
        <w:rPr>
          <w:b/>
          <w:sz w:val="46"/>
          <w:szCs w:val="46"/>
        </w:rPr>
        <w:t>3. Функции системы</w:t>
      </w:r>
    </w:p>
    <w:p w14:paraId="08C6F9F2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adxv91tr87vs" w:colFirst="0" w:colLast="0"/>
      <w:bookmarkEnd w:id="12"/>
      <w:r w:rsidRPr="00165DF4">
        <w:rPr>
          <w:b/>
          <w:sz w:val="34"/>
          <w:szCs w:val="34"/>
        </w:rPr>
        <w:t>3.1 Словарь для записи новых слов</w:t>
      </w:r>
    </w:p>
    <w:p w14:paraId="546F6233" w14:textId="77777777" w:rsidR="0079525E" w:rsidRPr="00165DF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k72jbsu0mo" w:colFirst="0" w:colLast="0"/>
      <w:bookmarkEnd w:id="13"/>
      <w:r w:rsidRPr="00165DF4">
        <w:rPr>
          <w:b/>
          <w:color w:val="000000"/>
          <w:sz w:val="26"/>
          <w:szCs w:val="26"/>
        </w:rPr>
        <w:t>3.1.1 Описание</w:t>
      </w:r>
    </w:p>
    <w:p w14:paraId="50171B96" w14:textId="77777777" w:rsidR="0079525E" w:rsidRPr="00165DF4" w:rsidRDefault="00000000">
      <w:pPr>
        <w:spacing w:before="240" w:after="240"/>
      </w:pPr>
      <w:r w:rsidRPr="00165DF4">
        <w:t xml:space="preserve">Авторизованный пользователь </w:t>
      </w:r>
      <w:proofErr w:type="spellStart"/>
      <w:r w:rsidRPr="00165DF4">
        <w:t>Chatty</w:t>
      </w:r>
      <w:proofErr w:type="spellEnd"/>
      <w:r w:rsidRPr="00165DF4">
        <w:t xml:space="preserve">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14:paraId="218A3A43" w14:textId="77777777" w:rsidR="0079525E" w:rsidRPr="00165DF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4fiihd5pk0ku" w:colFirst="0" w:colLast="0"/>
      <w:bookmarkEnd w:id="14"/>
      <w:r w:rsidRPr="00165DF4">
        <w:rPr>
          <w:b/>
          <w:color w:val="000000"/>
          <w:sz w:val="26"/>
          <w:szCs w:val="26"/>
        </w:rPr>
        <w:t xml:space="preserve">3.1.2 </w:t>
      </w:r>
      <w:proofErr w:type="spellStart"/>
      <w:r w:rsidRPr="00165DF4">
        <w:rPr>
          <w:b/>
          <w:color w:val="000000"/>
          <w:sz w:val="26"/>
          <w:szCs w:val="26"/>
        </w:rPr>
        <w:t>Use</w:t>
      </w:r>
      <w:proofErr w:type="spellEnd"/>
      <w:r w:rsidRPr="00165DF4">
        <w:rPr>
          <w:b/>
          <w:color w:val="000000"/>
          <w:sz w:val="26"/>
          <w:szCs w:val="26"/>
        </w:rPr>
        <w:t xml:space="preserve"> Case</w:t>
      </w:r>
    </w:p>
    <w:p w14:paraId="4EE9DDFA" w14:textId="77777777" w:rsidR="0079525E" w:rsidRPr="00165DF4" w:rsidRDefault="00000000">
      <w:pPr>
        <w:spacing w:before="240" w:after="240"/>
      </w:pPr>
      <w:r w:rsidRPr="00165DF4">
        <w:rPr>
          <w:noProof/>
        </w:rPr>
        <w:lastRenderedPageBreak/>
        <w:drawing>
          <wp:inline distT="114300" distB="114300" distL="114300" distR="114300" wp14:anchorId="6D086A8A" wp14:editId="76EC2BD6">
            <wp:extent cx="5731200" cy="3746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65DF4">
        <w:t xml:space="preserve">Рисунок 2. Диаграмма </w:t>
      </w:r>
      <w:proofErr w:type="spellStart"/>
      <w:r w:rsidRPr="00165DF4">
        <w:t>Use</w:t>
      </w:r>
      <w:proofErr w:type="spellEnd"/>
      <w:r w:rsidRPr="00165DF4">
        <w:t xml:space="preserve"> Case для версии 2.0 веб-приложения </w:t>
      </w:r>
      <w:proofErr w:type="spellStart"/>
      <w:r w:rsidRPr="00165DF4">
        <w:t>Chatty</w:t>
      </w:r>
      <w:proofErr w:type="spellEnd"/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79525E" w:rsidRPr="00165DF4" w14:paraId="0FB3C928" w14:textId="77777777" w:rsidTr="0030091E">
        <w:trPr>
          <w:trHeight w:val="648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9E27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324E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ВИ-1</w:t>
            </w:r>
            <w:proofErr w:type="gramStart"/>
            <w:r w:rsidRPr="00165DF4">
              <w:rPr>
                <w:b/>
              </w:rPr>
              <w:t>: Найти</w:t>
            </w:r>
            <w:proofErr w:type="gramEnd"/>
            <w:r w:rsidRPr="00165DF4">
              <w:rPr>
                <w:b/>
              </w:rPr>
              <w:t xml:space="preserve"> слово в словаре</w:t>
            </w:r>
          </w:p>
        </w:tc>
      </w:tr>
      <w:tr w:rsidR="0079525E" w:rsidRPr="00165DF4" w14:paraId="30480B4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FE1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EE76" w14:textId="77777777" w:rsidR="0079525E" w:rsidRPr="00165DF4" w:rsidRDefault="00000000">
            <w:pPr>
              <w:widowControl w:val="0"/>
            </w:pPr>
            <w:r w:rsidRPr="00165DF4">
              <w:t>Быстрый поиск перевода неизвестного слова</w:t>
            </w:r>
          </w:p>
        </w:tc>
      </w:tr>
      <w:tr w:rsidR="0079525E" w:rsidRPr="00165DF4" w14:paraId="1BD63F34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21B3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A79E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377511DF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6976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96DB" w14:textId="77777777" w:rsidR="0079525E" w:rsidRPr="00165DF4" w:rsidRDefault="00000000">
            <w:pPr>
              <w:widowControl w:val="0"/>
            </w:pPr>
            <w:r w:rsidRPr="00165DF4">
              <w:t>Преподаватель, Ученик</w:t>
            </w:r>
          </w:p>
        </w:tc>
      </w:tr>
      <w:tr w:rsidR="0079525E" w:rsidRPr="00165DF4" w14:paraId="4F465AE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6856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7A4A" w14:textId="77777777" w:rsidR="0079525E" w:rsidRPr="00165DF4" w:rsidRDefault="00000000">
            <w:pPr>
              <w:widowControl w:val="0"/>
            </w:pPr>
            <w:r w:rsidRPr="00165DF4">
              <w:t xml:space="preserve">Пользователь авторизован в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0CB19367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FB41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DF8D" w14:textId="77777777" w:rsidR="0079525E" w:rsidRPr="00165DF4" w:rsidRDefault="00000000">
            <w:pPr>
              <w:widowControl w:val="0"/>
            </w:pPr>
            <w:r w:rsidRPr="00165DF4">
              <w:t>— Слово найдено в словаре</w:t>
            </w:r>
          </w:p>
          <w:p w14:paraId="76FE167C" w14:textId="77777777" w:rsidR="0079525E" w:rsidRPr="00165DF4" w:rsidRDefault="00000000">
            <w:pPr>
              <w:widowControl w:val="0"/>
            </w:pPr>
            <w:r w:rsidRPr="00165DF4">
              <w:t>— Слово не найдено</w:t>
            </w:r>
          </w:p>
        </w:tc>
      </w:tr>
      <w:tr w:rsidR="0079525E" w:rsidRPr="00165DF4" w14:paraId="234E2626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8FBE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DC6" w14:textId="77777777" w:rsidR="0079525E" w:rsidRPr="00165DF4" w:rsidRDefault="00000000">
            <w:pPr>
              <w:widowControl w:val="0"/>
            </w:pPr>
            <w:r w:rsidRPr="00165DF4">
              <w:t xml:space="preserve">Любой момент при использовании </w:t>
            </w:r>
            <w:proofErr w:type="spellStart"/>
            <w:r w:rsidRPr="00165DF4">
              <w:t>Chatty</w:t>
            </w:r>
            <w:proofErr w:type="spellEnd"/>
            <w:r w:rsidRPr="00165DF4">
              <w:t>, когда пользователь столкнулся с неизвестным словом</w:t>
            </w:r>
          </w:p>
        </w:tc>
      </w:tr>
      <w:tr w:rsidR="0079525E" w:rsidRPr="00165DF4" w14:paraId="6F9E2CB5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44E4" w14:textId="77777777" w:rsidR="0079525E" w:rsidRPr="00165DF4" w:rsidRDefault="00000000">
            <w:pPr>
              <w:widowControl w:val="0"/>
            </w:pPr>
            <w:r w:rsidRPr="00165DF4">
              <w:t>Базовый сценарий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A46F" w14:textId="77777777" w:rsidR="0079525E" w:rsidRPr="00165DF4" w:rsidRDefault="00000000">
            <w:pPr>
              <w:widowControl w:val="0"/>
            </w:pPr>
            <w:r w:rsidRPr="00165DF4">
              <w:t>Найти слово в словаре</w:t>
            </w:r>
          </w:p>
        </w:tc>
      </w:tr>
      <w:tr w:rsidR="0079525E" w:rsidRPr="00165DF4" w14:paraId="3418998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1BA9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D845" w14:textId="77777777" w:rsidR="0079525E" w:rsidRPr="00165DF4" w:rsidRDefault="00000000">
            <w:pPr>
              <w:widowControl w:val="0"/>
            </w:pPr>
            <w:r w:rsidRPr="00165DF4">
              <w:t>Пользователь открывает словарь</w:t>
            </w:r>
          </w:p>
        </w:tc>
      </w:tr>
      <w:tr w:rsidR="0079525E" w:rsidRPr="00165DF4" w14:paraId="11B98E91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5877" w14:textId="77777777" w:rsidR="0079525E" w:rsidRPr="00165DF4" w:rsidRDefault="00000000">
            <w:pPr>
              <w:widowControl w:val="0"/>
            </w:pPr>
            <w:r w:rsidRPr="00165DF4">
              <w:lastRenderedPageBreak/>
              <w:t>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A772" w14:textId="77777777" w:rsidR="0079525E" w:rsidRPr="00165DF4" w:rsidRDefault="00000000">
            <w:pPr>
              <w:widowControl w:val="0"/>
            </w:pPr>
            <w:r w:rsidRPr="00165DF4">
              <w:t>Пользователь вводит текст в строку поиска</w:t>
            </w:r>
          </w:p>
        </w:tc>
      </w:tr>
      <w:tr w:rsidR="0079525E" w:rsidRPr="00165DF4" w14:paraId="5C62273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1576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1FF7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отображает пользователю переводы слова</w:t>
            </w:r>
          </w:p>
        </w:tc>
      </w:tr>
      <w:tr w:rsidR="0079525E" w:rsidRPr="00165DF4" w14:paraId="2367D08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2734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B9C6" w14:textId="77777777" w:rsidR="0079525E" w:rsidRPr="00165DF4" w:rsidRDefault="00000000">
            <w:pPr>
              <w:widowControl w:val="0"/>
            </w:pPr>
            <w:r w:rsidRPr="00165DF4">
              <w:t>Пользователь просматривает переводы</w:t>
            </w:r>
          </w:p>
        </w:tc>
      </w:tr>
      <w:tr w:rsidR="0079525E" w:rsidRPr="00165DF4" w14:paraId="79EFA43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83BB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6D7" w14:textId="77777777" w:rsidR="0079525E" w:rsidRPr="00165DF4" w:rsidRDefault="00000000">
            <w:pPr>
              <w:widowControl w:val="0"/>
            </w:pPr>
            <w:r w:rsidRPr="00165DF4">
              <w:t>Слово не найдено</w:t>
            </w:r>
          </w:p>
        </w:tc>
      </w:tr>
      <w:tr w:rsidR="0079525E" w:rsidRPr="00165DF4" w14:paraId="5A91E239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0589" w14:textId="77777777" w:rsidR="0079525E" w:rsidRPr="00165DF4" w:rsidRDefault="00000000">
            <w:pPr>
              <w:widowControl w:val="0"/>
            </w:pPr>
            <w:r w:rsidRPr="00165DF4">
              <w:t>3а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5453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отображает пользователю сообщение о том, что слово не найдено в словаре</w:t>
            </w:r>
          </w:p>
        </w:tc>
      </w:tr>
      <w:tr w:rsidR="0079525E" w:rsidRPr="00165DF4" w14:paraId="2ECB484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7807" w14:textId="77777777" w:rsidR="0079525E" w:rsidRPr="00165DF4" w:rsidRDefault="00000000">
            <w:pPr>
              <w:widowControl w:val="0"/>
            </w:pPr>
            <w:r w:rsidRPr="00165DF4">
              <w:t>3а1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7DC9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предлагает правильный вариант написания слова</w:t>
            </w:r>
          </w:p>
        </w:tc>
      </w:tr>
      <w:tr w:rsidR="0079525E" w:rsidRPr="00165DF4" w14:paraId="38472FC1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D2B2" w14:textId="77777777" w:rsidR="0079525E" w:rsidRPr="00165DF4" w:rsidRDefault="00000000">
            <w:pPr>
              <w:widowControl w:val="0"/>
            </w:pPr>
            <w:r w:rsidRPr="00165DF4">
              <w:t>3а2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C1E5" w14:textId="77777777" w:rsidR="0079525E" w:rsidRPr="00165DF4" w:rsidRDefault="00000000">
            <w:pPr>
              <w:widowControl w:val="0"/>
            </w:pPr>
            <w:r w:rsidRPr="00165DF4">
              <w:t>Пользователь выбирает правильный вариант написания слова</w:t>
            </w:r>
          </w:p>
        </w:tc>
      </w:tr>
      <w:tr w:rsidR="0079525E" w:rsidRPr="00165DF4" w14:paraId="31DA621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D67B" w14:textId="77777777" w:rsidR="0079525E" w:rsidRPr="00165DF4" w:rsidRDefault="00000000">
            <w:pPr>
              <w:widowControl w:val="0"/>
            </w:pPr>
            <w:r w:rsidRPr="00165DF4">
              <w:t>3а3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FE94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возвращается на шаг 3 основного сценария</w:t>
            </w:r>
          </w:p>
        </w:tc>
      </w:tr>
      <w:tr w:rsidR="0079525E" w:rsidRPr="00165DF4" w14:paraId="1B345EFC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C1AD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D6BA" w14:textId="77777777" w:rsidR="0079525E" w:rsidRPr="00165DF4" w:rsidRDefault="00000000">
            <w:pPr>
              <w:widowControl w:val="0"/>
            </w:pPr>
            <w:r w:rsidRPr="00165DF4">
              <w:t>Использовать подключаемый словарь с возможностью исправления опечаток</w:t>
            </w:r>
          </w:p>
        </w:tc>
      </w:tr>
    </w:tbl>
    <w:p w14:paraId="432CB2FA" w14:textId="77777777" w:rsidR="0079525E" w:rsidRPr="00165DF4" w:rsidRDefault="0079525E"/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35"/>
      </w:tblGrid>
      <w:tr w:rsidR="0079525E" w:rsidRPr="00165DF4" w14:paraId="7B02C820" w14:textId="77777777" w:rsidTr="0030091E">
        <w:trPr>
          <w:trHeight w:val="464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FAF6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768C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ВИ-2</w:t>
            </w:r>
            <w:proofErr w:type="gramStart"/>
            <w:r w:rsidRPr="00165DF4">
              <w:rPr>
                <w:b/>
              </w:rPr>
              <w:t>: Прослушать</w:t>
            </w:r>
            <w:proofErr w:type="gramEnd"/>
            <w:r w:rsidRPr="00165DF4">
              <w:rPr>
                <w:b/>
              </w:rPr>
              <w:t xml:space="preserve"> озвучку произношения</w:t>
            </w:r>
          </w:p>
        </w:tc>
      </w:tr>
      <w:tr w:rsidR="0079525E" w:rsidRPr="00165DF4" w14:paraId="23EA74DA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69CA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2F17" w14:textId="77777777" w:rsidR="0079525E" w:rsidRPr="00165DF4" w:rsidRDefault="00000000">
            <w:pPr>
              <w:widowControl w:val="0"/>
            </w:pPr>
            <w:r w:rsidRPr="00165DF4">
              <w:t>Прослушивание правильного произношения незнакомого слова</w:t>
            </w:r>
          </w:p>
        </w:tc>
      </w:tr>
      <w:tr w:rsidR="0079525E" w:rsidRPr="00165DF4" w14:paraId="2B7CB254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8D75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BF89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610E812C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05E6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2A0A" w14:textId="77777777" w:rsidR="0079525E" w:rsidRPr="00165DF4" w:rsidRDefault="00000000">
            <w:pPr>
              <w:widowControl w:val="0"/>
            </w:pPr>
            <w:r w:rsidRPr="00165DF4">
              <w:t>Преподаватель; Ученик</w:t>
            </w:r>
          </w:p>
        </w:tc>
      </w:tr>
      <w:tr w:rsidR="0079525E" w:rsidRPr="00165DF4" w14:paraId="7005D5CA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5007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C440" w14:textId="77777777" w:rsidR="0079525E" w:rsidRPr="00165DF4" w:rsidRDefault="00000000">
            <w:pPr>
              <w:widowControl w:val="0"/>
            </w:pPr>
            <w:r w:rsidRPr="00165DF4">
              <w:t>Успешно выполнен базовый сценарий варианта использования “Найти слово в словаре”</w:t>
            </w:r>
          </w:p>
        </w:tc>
      </w:tr>
      <w:tr w:rsidR="0079525E" w:rsidRPr="00165DF4" w14:paraId="76B1E76A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A10B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E3D0" w14:textId="77777777" w:rsidR="0079525E" w:rsidRPr="00165DF4" w:rsidRDefault="00000000">
            <w:pPr>
              <w:widowControl w:val="0"/>
            </w:pPr>
            <w:r w:rsidRPr="00165DF4">
              <w:t>— Озвучка произношения прослушана</w:t>
            </w:r>
          </w:p>
          <w:p w14:paraId="63455A9B" w14:textId="77777777" w:rsidR="0079525E" w:rsidRPr="00165DF4" w:rsidRDefault="00000000">
            <w:pPr>
              <w:widowControl w:val="0"/>
            </w:pPr>
            <w:r w:rsidRPr="00165DF4">
              <w:t>— Озвучка для слова отсутствует</w:t>
            </w:r>
          </w:p>
        </w:tc>
      </w:tr>
      <w:tr w:rsidR="0079525E" w:rsidRPr="00165DF4" w14:paraId="5C26A41C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B80F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D651" w14:textId="77777777" w:rsidR="0079525E" w:rsidRPr="00165DF4" w:rsidRDefault="00000000">
            <w:pPr>
              <w:widowControl w:val="0"/>
            </w:pPr>
            <w:r w:rsidRPr="00165DF4">
              <w:t>Пользователь хочет узнать произношение найденного слова в словаре</w:t>
            </w:r>
          </w:p>
        </w:tc>
      </w:tr>
      <w:tr w:rsidR="0079525E" w:rsidRPr="00165DF4" w14:paraId="732B3545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B956" w14:textId="77777777" w:rsidR="0079525E" w:rsidRPr="00165DF4" w:rsidRDefault="00000000">
            <w:pPr>
              <w:widowControl w:val="0"/>
            </w:pPr>
            <w:r w:rsidRPr="00165DF4">
              <w:lastRenderedPageBreak/>
              <w:t>Базовый сценарий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F90D" w14:textId="77777777" w:rsidR="0079525E" w:rsidRPr="00165DF4" w:rsidRDefault="00000000">
            <w:pPr>
              <w:widowControl w:val="0"/>
            </w:pPr>
            <w:r w:rsidRPr="00165DF4">
              <w:t>Прослушать озвучку произношения</w:t>
            </w:r>
          </w:p>
        </w:tc>
      </w:tr>
      <w:tr w:rsidR="0079525E" w:rsidRPr="00165DF4" w14:paraId="0E1061E7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9831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8104" w14:textId="77777777" w:rsidR="0079525E" w:rsidRPr="00165DF4" w:rsidRDefault="00000000">
            <w:pPr>
              <w:widowControl w:val="0"/>
            </w:pPr>
            <w:r w:rsidRPr="00165DF4">
              <w:t>Пользователь выбирает нужное слово</w:t>
            </w:r>
          </w:p>
        </w:tc>
      </w:tr>
      <w:tr w:rsidR="0079525E" w:rsidRPr="00165DF4" w14:paraId="141804B8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A087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2B12" w14:textId="77777777" w:rsidR="0079525E" w:rsidRPr="00165DF4" w:rsidRDefault="00000000">
            <w:pPr>
              <w:widowControl w:val="0"/>
            </w:pPr>
            <w:r w:rsidRPr="00165DF4">
              <w:t>Пользователь включает воспроизведение озвучки произношения</w:t>
            </w:r>
          </w:p>
        </w:tc>
      </w:tr>
      <w:tr w:rsidR="0079525E" w:rsidRPr="00165DF4" w14:paraId="43AB33F1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CA4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C973" w14:textId="77777777" w:rsidR="0079525E" w:rsidRPr="00165DF4" w:rsidRDefault="00000000">
            <w:pPr>
              <w:widowControl w:val="0"/>
            </w:pPr>
            <w:r w:rsidRPr="00165DF4">
              <w:t>Пользователь прослушивает озвучку</w:t>
            </w:r>
          </w:p>
        </w:tc>
      </w:tr>
      <w:tr w:rsidR="0079525E" w:rsidRPr="00165DF4" w14:paraId="76927F1C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570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C7D8" w14:textId="77777777" w:rsidR="0079525E" w:rsidRPr="00165DF4" w:rsidRDefault="00000000">
            <w:pPr>
              <w:widowControl w:val="0"/>
            </w:pPr>
            <w:r w:rsidRPr="00165DF4">
              <w:t>Отсутствует озвучка</w:t>
            </w:r>
          </w:p>
        </w:tc>
      </w:tr>
      <w:tr w:rsidR="0079525E" w:rsidRPr="00165DF4" w14:paraId="5310B89B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469C" w14:textId="77777777" w:rsidR="0079525E" w:rsidRPr="00165DF4" w:rsidRDefault="00000000">
            <w:pPr>
              <w:widowControl w:val="0"/>
            </w:pPr>
            <w:r w:rsidRPr="00165DF4">
              <w:t>2а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CF2C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отображает пользователю уведомление об отсутствии озвучки для слова</w:t>
            </w:r>
          </w:p>
        </w:tc>
      </w:tr>
      <w:tr w:rsidR="0079525E" w:rsidRPr="00165DF4" w14:paraId="09276B25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E242" w14:textId="77777777" w:rsidR="0079525E" w:rsidRPr="00165DF4" w:rsidRDefault="00000000">
            <w:pPr>
              <w:widowControl w:val="0"/>
            </w:pPr>
            <w:r w:rsidRPr="00165DF4">
              <w:t>2а1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D08D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возвращается на шаг 1 основного сценария</w:t>
            </w:r>
          </w:p>
        </w:tc>
      </w:tr>
      <w:tr w:rsidR="0079525E" w:rsidRPr="00165DF4" w14:paraId="49C9FC89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2D94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5704" w14:textId="77777777" w:rsidR="0079525E" w:rsidRPr="00165DF4" w:rsidRDefault="00000000">
            <w:pPr>
              <w:widowControl w:val="0"/>
            </w:pPr>
            <w:r w:rsidRPr="00165DF4"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64E9E391" w14:textId="77777777" w:rsidR="0079525E" w:rsidRPr="00165DF4" w:rsidRDefault="0079525E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79525E" w:rsidRPr="00165DF4" w14:paraId="7E02C48C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1CAC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DB02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ВИ-3</w:t>
            </w:r>
            <w:proofErr w:type="gramStart"/>
            <w:r w:rsidRPr="00165DF4">
              <w:rPr>
                <w:b/>
              </w:rPr>
              <w:t>: Добавить</w:t>
            </w:r>
            <w:proofErr w:type="gramEnd"/>
            <w:r w:rsidRPr="00165DF4">
              <w:rPr>
                <w:b/>
              </w:rPr>
              <w:t xml:space="preserve"> в словарь пользователя</w:t>
            </w:r>
          </w:p>
        </w:tc>
      </w:tr>
      <w:tr w:rsidR="0079525E" w:rsidRPr="00165DF4" w14:paraId="703B77B9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337B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E301" w14:textId="77777777" w:rsidR="0079525E" w:rsidRPr="00165DF4" w:rsidRDefault="00000000">
            <w:pPr>
              <w:widowControl w:val="0"/>
            </w:pPr>
            <w:r w:rsidRPr="00165DF4">
              <w:t>Добавление нового слова в персональный словарь пользователя</w:t>
            </w:r>
          </w:p>
        </w:tc>
      </w:tr>
      <w:tr w:rsidR="0079525E" w:rsidRPr="00165DF4" w14:paraId="436C40E8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F6A9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6E03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34B204C6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9A0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A4B2" w14:textId="77777777" w:rsidR="0079525E" w:rsidRPr="00165DF4" w:rsidRDefault="00000000">
            <w:pPr>
              <w:widowControl w:val="0"/>
            </w:pPr>
            <w:r w:rsidRPr="00165DF4">
              <w:t>Преподаватель; Ученик</w:t>
            </w:r>
          </w:p>
        </w:tc>
      </w:tr>
      <w:tr w:rsidR="0079525E" w:rsidRPr="00165DF4" w14:paraId="2A3CAD52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FE0B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A4DF" w14:textId="77777777" w:rsidR="0079525E" w:rsidRPr="00165DF4" w:rsidRDefault="00000000">
            <w:pPr>
              <w:widowControl w:val="0"/>
            </w:pPr>
            <w:r w:rsidRPr="00165DF4">
              <w:t>Успешно выполнен базовый сценарий варианта использования “Найти слово в словаре”</w:t>
            </w:r>
          </w:p>
        </w:tc>
      </w:tr>
      <w:tr w:rsidR="0079525E" w:rsidRPr="00165DF4" w14:paraId="0478454B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E001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6F90" w14:textId="77777777" w:rsidR="0079525E" w:rsidRPr="00165DF4" w:rsidRDefault="00000000">
            <w:pPr>
              <w:widowControl w:val="0"/>
            </w:pPr>
            <w:r w:rsidRPr="00165DF4">
              <w:t>— Слово добавлено в словарь пользователя</w:t>
            </w:r>
          </w:p>
          <w:p w14:paraId="2A43C20D" w14:textId="77777777" w:rsidR="0079525E" w:rsidRPr="00165DF4" w:rsidRDefault="00000000">
            <w:pPr>
              <w:widowControl w:val="0"/>
            </w:pPr>
            <w:r w:rsidRPr="00165DF4">
              <w:t>— Слово уже есть в словаре пользователя</w:t>
            </w:r>
          </w:p>
        </w:tc>
      </w:tr>
      <w:tr w:rsidR="0079525E" w:rsidRPr="00165DF4" w14:paraId="1445C8F8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F630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3BCC" w14:textId="77777777" w:rsidR="0079525E" w:rsidRPr="00165DF4" w:rsidRDefault="00000000">
            <w:pPr>
              <w:widowControl w:val="0"/>
            </w:pPr>
            <w:r w:rsidRPr="00165DF4">
              <w:t>Пользователь хочет сохранить перевод найденного слова в своем словаре</w:t>
            </w:r>
          </w:p>
        </w:tc>
      </w:tr>
      <w:tr w:rsidR="0079525E" w:rsidRPr="00165DF4" w14:paraId="115629AF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8CFD" w14:textId="77777777" w:rsidR="0079525E" w:rsidRPr="00165DF4" w:rsidRDefault="00000000">
            <w:pPr>
              <w:widowControl w:val="0"/>
            </w:pPr>
            <w:r w:rsidRPr="00165DF4">
              <w:t>Базовый сценарий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96E9" w14:textId="77777777" w:rsidR="0079525E" w:rsidRPr="00165DF4" w:rsidRDefault="00000000">
            <w:pPr>
              <w:widowControl w:val="0"/>
            </w:pPr>
            <w:r w:rsidRPr="00165DF4">
              <w:t>Добавить в словарь пользователя</w:t>
            </w:r>
          </w:p>
        </w:tc>
      </w:tr>
      <w:tr w:rsidR="0079525E" w:rsidRPr="00165DF4" w14:paraId="6955B4E7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EB87" w14:textId="77777777" w:rsidR="0079525E" w:rsidRPr="00165DF4" w:rsidRDefault="00000000">
            <w:pPr>
              <w:widowControl w:val="0"/>
            </w:pPr>
            <w:r w:rsidRPr="00165DF4">
              <w:lastRenderedPageBreak/>
              <w:t>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626D" w14:textId="77777777" w:rsidR="0079525E" w:rsidRPr="00165DF4" w:rsidRDefault="00000000">
            <w:pPr>
              <w:widowControl w:val="0"/>
            </w:pPr>
            <w:r w:rsidRPr="00165DF4">
              <w:t>Пользователь выбирает нужное слово</w:t>
            </w:r>
          </w:p>
        </w:tc>
      </w:tr>
      <w:tr w:rsidR="0079525E" w:rsidRPr="00165DF4" w14:paraId="29DBD33B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02CC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0FC5" w14:textId="77777777" w:rsidR="0079525E" w:rsidRPr="00165DF4" w:rsidRDefault="00000000">
            <w:pPr>
              <w:widowControl w:val="0"/>
            </w:pPr>
            <w:r w:rsidRPr="00165DF4">
              <w:t>Пользователь выбирает действие добавления слова в словарь</w:t>
            </w:r>
          </w:p>
        </w:tc>
      </w:tr>
      <w:tr w:rsidR="0079525E" w:rsidRPr="00165DF4" w14:paraId="53D909DC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5007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1554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добавляет слово в словарь пользователя</w:t>
            </w:r>
          </w:p>
        </w:tc>
      </w:tr>
      <w:tr w:rsidR="0079525E" w:rsidRPr="00165DF4" w14:paraId="572B561A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2EAA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FF43" w14:textId="77777777" w:rsidR="0079525E" w:rsidRPr="00165DF4" w:rsidRDefault="00000000">
            <w:pPr>
              <w:widowControl w:val="0"/>
            </w:pPr>
            <w:r w:rsidRPr="00165DF4">
              <w:t>Слово есть в словаре пользователя</w:t>
            </w:r>
          </w:p>
        </w:tc>
      </w:tr>
      <w:tr w:rsidR="0079525E" w:rsidRPr="00165DF4" w14:paraId="2E4B9AB0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F618" w14:textId="77777777" w:rsidR="0079525E" w:rsidRPr="00165DF4" w:rsidRDefault="00000000">
            <w:pPr>
              <w:widowControl w:val="0"/>
            </w:pPr>
            <w:r w:rsidRPr="00165DF4">
              <w:t>1а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B79C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информирует о том, что слово ранее уже добавлено в словарь пользователя</w:t>
            </w:r>
          </w:p>
        </w:tc>
      </w:tr>
      <w:tr w:rsidR="0079525E" w:rsidRPr="00165DF4" w14:paraId="05B6F692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290" w14:textId="77777777" w:rsidR="0079525E" w:rsidRPr="00165DF4" w:rsidRDefault="00000000">
            <w:pPr>
              <w:widowControl w:val="0"/>
            </w:pPr>
            <w:r w:rsidRPr="00165DF4">
              <w:t>1а1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B2DF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возвращается на шаг 1 основного сценария</w:t>
            </w:r>
          </w:p>
        </w:tc>
      </w:tr>
      <w:tr w:rsidR="0079525E" w:rsidRPr="00165DF4" w14:paraId="46BC7ABE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058C" w14:textId="77777777" w:rsidR="0079525E" w:rsidRPr="00165DF4" w:rsidRDefault="00000000">
            <w:pPr>
              <w:widowControl w:val="0"/>
            </w:pPr>
            <w:r w:rsidRPr="00165DF4">
              <w:t>Бизнес-правила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A2C7" w14:textId="77777777" w:rsidR="0079525E" w:rsidRPr="00165DF4" w:rsidRDefault="00000000">
            <w:pPr>
              <w:widowControl w:val="0"/>
            </w:pPr>
            <w:r w:rsidRPr="00165DF4">
              <w:t>БП-1 и БП-2 управляют правами на добавление слова в словарь пользователя</w:t>
            </w:r>
          </w:p>
        </w:tc>
      </w:tr>
      <w:tr w:rsidR="0079525E" w:rsidRPr="00165DF4" w14:paraId="315CCB72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ABAE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1830" w14:textId="77777777" w:rsidR="0079525E" w:rsidRPr="00165DF4" w:rsidRDefault="00000000">
            <w:pPr>
              <w:widowControl w:val="0"/>
            </w:pPr>
            <w:r w:rsidRPr="00165DF4">
              <w:t>Использовать подключаемый словарь</w:t>
            </w:r>
          </w:p>
        </w:tc>
      </w:tr>
    </w:tbl>
    <w:p w14:paraId="4FF59E5E" w14:textId="77777777" w:rsidR="0079525E" w:rsidRPr="00165DF4" w:rsidRDefault="0079525E"/>
    <w:tbl>
      <w:tblPr>
        <w:tblStyle w:val="a9"/>
        <w:tblW w:w="90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838"/>
      </w:tblGrid>
      <w:tr w:rsidR="0079525E" w:rsidRPr="00165DF4" w14:paraId="467CFFE2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60B4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AA16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ВИ-4</w:t>
            </w:r>
            <w:proofErr w:type="gramStart"/>
            <w:r w:rsidRPr="00165DF4">
              <w:rPr>
                <w:b/>
              </w:rPr>
              <w:t>: Просмотреть</w:t>
            </w:r>
            <w:proofErr w:type="gramEnd"/>
            <w:r w:rsidRPr="00165DF4">
              <w:rPr>
                <w:b/>
              </w:rPr>
              <w:t xml:space="preserve"> подробную информацию</w:t>
            </w:r>
          </w:p>
        </w:tc>
      </w:tr>
      <w:tr w:rsidR="0079525E" w:rsidRPr="00165DF4" w14:paraId="7EFBBBD8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5E8A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B04" w14:textId="77777777" w:rsidR="0079525E" w:rsidRPr="00165DF4" w:rsidRDefault="00000000">
            <w:pPr>
              <w:widowControl w:val="0"/>
            </w:pPr>
            <w:r w:rsidRPr="00165DF4">
              <w:t>Просмотр подробной информации о неизвестном слове</w:t>
            </w:r>
          </w:p>
        </w:tc>
      </w:tr>
      <w:tr w:rsidR="0079525E" w:rsidRPr="00165DF4" w14:paraId="0D10ADA1" w14:textId="77777777" w:rsidTr="0030091E">
        <w:trPr>
          <w:trHeight w:val="45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540B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E62A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7C446448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C132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6E7D" w14:textId="77777777" w:rsidR="0079525E" w:rsidRPr="00165DF4" w:rsidRDefault="00000000">
            <w:pPr>
              <w:widowControl w:val="0"/>
            </w:pPr>
            <w:r w:rsidRPr="00165DF4">
              <w:t>Преподаватель; Ученик</w:t>
            </w:r>
          </w:p>
        </w:tc>
      </w:tr>
      <w:tr w:rsidR="0079525E" w:rsidRPr="00165DF4" w14:paraId="6310CA27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2B2B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0B21" w14:textId="77777777" w:rsidR="0079525E" w:rsidRPr="00165DF4" w:rsidRDefault="00000000">
            <w:pPr>
              <w:widowControl w:val="0"/>
            </w:pPr>
            <w:r w:rsidRPr="00165DF4">
              <w:t>Успешно выполнен базовый сценарий варианта использования “Найти слово в словаре”</w:t>
            </w:r>
          </w:p>
        </w:tc>
      </w:tr>
      <w:tr w:rsidR="0079525E" w:rsidRPr="00165DF4" w14:paraId="6303FFEA" w14:textId="77777777" w:rsidTr="0030091E">
        <w:trPr>
          <w:trHeight w:val="45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19DB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9850" w14:textId="77777777" w:rsidR="0079525E" w:rsidRPr="00165DF4" w:rsidRDefault="00000000">
            <w:pPr>
              <w:widowControl w:val="0"/>
            </w:pPr>
            <w:r w:rsidRPr="00165DF4">
              <w:t>— Подробная информация о слове просмотрена</w:t>
            </w:r>
          </w:p>
        </w:tc>
      </w:tr>
      <w:tr w:rsidR="0079525E" w:rsidRPr="00165DF4" w14:paraId="79AC558E" w14:textId="77777777" w:rsidTr="0030091E">
        <w:trPr>
          <w:trHeight w:val="45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9F75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111E" w14:textId="77777777" w:rsidR="0079525E" w:rsidRPr="00165DF4" w:rsidRDefault="00000000">
            <w:pPr>
              <w:widowControl w:val="0"/>
            </w:pPr>
            <w:r w:rsidRPr="00165DF4">
              <w:t>Пользователь хочет узнать больше о найденном слове в словаре</w:t>
            </w:r>
          </w:p>
        </w:tc>
      </w:tr>
      <w:tr w:rsidR="0079525E" w:rsidRPr="00165DF4" w14:paraId="4D23EDC8" w14:textId="77777777" w:rsidTr="0030091E">
        <w:trPr>
          <w:trHeight w:val="45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287D" w14:textId="77777777" w:rsidR="0079525E" w:rsidRPr="00165DF4" w:rsidRDefault="00000000">
            <w:pPr>
              <w:widowControl w:val="0"/>
            </w:pPr>
            <w:r w:rsidRPr="00165DF4">
              <w:t>Базовый сценарий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1FA6" w14:textId="77777777" w:rsidR="0079525E" w:rsidRPr="00165DF4" w:rsidRDefault="00000000">
            <w:pPr>
              <w:widowControl w:val="0"/>
            </w:pPr>
            <w:r w:rsidRPr="00165DF4">
              <w:t>Просмотреть подробную информацию</w:t>
            </w:r>
          </w:p>
        </w:tc>
      </w:tr>
      <w:tr w:rsidR="0079525E" w:rsidRPr="00165DF4" w14:paraId="3308DBC2" w14:textId="77777777" w:rsidTr="0030091E">
        <w:trPr>
          <w:trHeight w:val="45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009F" w14:textId="77777777" w:rsidR="0079525E" w:rsidRPr="00165DF4" w:rsidRDefault="00000000">
            <w:pPr>
              <w:widowControl w:val="0"/>
            </w:pPr>
            <w:r w:rsidRPr="00165DF4">
              <w:lastRenderedPageBreak/>
              <w:t>1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D457" w14:textId="77777777" w:rsidR="0079525E" w:rsidRPr="00165DF4" w:rsidRDefault="00000000">
            <w:pPr>
              <w:widowControl w:val="0"/>
            </w:pPr>
            <w:r w:rsidRPr="00165DF4">
              <w:t>Пользователь выбирает нужное слово</w:t>
            </w:r>
          </w:p>
        </w:tc>
      </w:tr>
      <w:tr w:rsidR="0079525E" w:rsidRPr="00165DF4" w14:paraId="629FF145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642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E871" w14:textId="77777777" w:rsidR="0079525E" w:rsidRPr="00165DF4" w:rsidRDefault="00000000">
            <w:pPr>
              <w:widowControl w:val="0"/>
            </w:pPr>
            <w:r w:rsidRPr="00165DF4">
              <w:t>Пользователь выбирает действие просмотра подробной информации</w:t>
            </w:r>
          </w:p>
        </w:tc>
      </w:tr>
      <w:tr w:rsidR="0079525E" w:rsidRPr="00165DF4" w14:paraId="7C9F7A7C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314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9608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отображает подробную информацию о выбранном слове</w:t>
            </w:r>
          </w:p>
        </w:tc>
      </w:tr>
      <w:tr w:rsidR="0079525E" w:rsidRPr="00165DF4" w14:paraId="6D700D33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CF20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BDA4" w14:textId="77777777" w:rsidR="0079525E" w:rsidRPr="00165DF4" w:rsidRDefault="00000000">
            <w:pPr>
              <w:widowControl w:val="0"/>
            </w:pPr>
            <w:r w:rsidRPr="00165DF4">
              <w:t>Пользователь просматривает подробную информацию о найденном слове</w:t>
            </w:r>
          </w:p>
        </w:tc>
      </w:tr>
      <w:tr w:rsidR="0079525E" w:rsidRPr="00165DF4" w14:paraId="736A9AB1" w14:textId="77777777" w:rsidTr="0030091E">
        <w:trPr>
          <w:trHeight w:val="699"/>
        </w:trPr>
        <w:tc>
          <w:tcPr>
            <w:tcW w:w="32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4872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58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4568" w14:textId="77777777" w:rsidR="0079525E" w:rsidRPr="00165DF4" w:rsidRDefault="00000000">
            <w:pPr>
              <w:widowControl w:val="0"/>
            </w:pPr>
            <w:r w:rsidRPr="00165DF4">
              <w:t>Использовать подключаемый словарь</w:t>
            </w:r>
            <w:proofErr w:type="gramStart"/>
            <w:r w:rsidRPr="00165DF4">
              <w:t>; Использовать</w:t>
            </w:r>
            <w:proofErr w:type="gramEnd"/>
            <w:r w:rsidRPr="00165DF4">
              <w:t xml:space="preserve"> библиотеку иллюстраций к словам из подключаемого словаря</w:t>
            </w:r>
          </w:p>
        </w:tc>
      </w:tr>
    </w:tbl>
    <w:p w14:paraId="5BBD786D" w14:textId="77777777" w:rsidR="0079525E" w:rsidRPr="00165DF4" w:rsidRDefault="0079525E"/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79525E" w:rsidRPr="00165DF4" w14:paraId="5E98E1B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DED1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BD03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ВИ-5</w:t>
            </w:r>
            <w:proofErr w:type="gramStart"/>
            <w:r w:rsidRPr="00165DF4">
              <w:rPr>
                <w:b/>
              </w:rPr>
              <w:t>: Просмотреть</w:t>
            </w:r>
            <w:proofErr w:type="gramEnd"/>
            <w:r w:rsidRPr="00165DF4">
              <w:rPr>
                <w:b/>
              </w:rPr>
              <w:t xml:space="preserve"> список слов в словаре пользователя</w:t>
            </w:r>
          </w:p>
        </w:tc>
      </w:tr>
      <w:tr w:rsidR="0079525E" w:rsidRPr="00165DF4" w14:paraId="0FF96281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600D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AC43" w14:textId="77777777" w:rsidR="0079525E" w:rsidRPr="00165DF4" w:rsidRDefault="00000000">
            <w:pPr>
              <w:widowControl w:val="0"/>
            </w:pPr>
            <w:r w:rsidRPr="00165DF4">
              <w:t xml:space="preserve">Просмотр списка </w:t>
            </w:r>
            <w:proofErr w:type="gramStart"/>
            <w:r w:rsidRPr="00165DF4">
              <w:t>слов</w:t>
            </w:r>
            <w:proofErr w:type="gramEnd"/>
            <w:r w:rsidRPr="00165DF4">
              <w:t xml:space="preserve"> добавленных ранее в словарь пользователя</w:t>
            </w:r>
          </w:p>
        </w:tc>
      </w:tr>
      <w:tr w:rsidR="0079525E" w:rsidRPr="00165DF4" w14:paraId="4D57C2C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25F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D999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4F027B6A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6AC4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C190" w14:textId="77777777" w:rsidR="0079525E" w:rsidRPr="00165DF4" w:rsidRDefault="00000000">
            <w:pPr>
              <w:widowControl w:val="0"/>
            </w:pPr>
            <w:r w:rsidRPr="00165DF4">
              <w:t>Преподаватель; Ученик</w:t>
            </w:r>
          </w:p>
        </w:tc>
      </w:tr>
      <w:tr w:rsidR="0079525E" w:rsidRPr="00165DF4" w14:paraId="2E7BA0C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8400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C74" w14:textId="77777777" w:rsidR="0079525E" w:rsidRPr="00165DF4" w:rsidRDefault="00000000">
            <w:pPr>
              <w:widowControl w:val="0"/>
            </w:pPr>
            <w:r w:rsidRPr="00165DF4"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79525E" w:rsidRPr="00165DF4" w14:paraId="5C5FAE9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EF0C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89C1" w14:textId="77777777" w:rsidR="0079525E" w:rsidRPr="00165DF4" w:rsidRDefault="00000000">
            <w:pPr>
              <w:widowControl w:val="0"/>
            </w:pPr>
            <w:r w:rsidRPr="00165DF4">
              <w:t>— Список слов в словаре просмотрен</w:t>
            </w:r>
          </w:p>
        </w:tc>
      </w:tr>
      <w:tr w:rsidR="0079525E" w:rsidRPr="00165DF4" w14:paraId="4FE11CC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C6D4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8E47" w14:textId="77777777" w:rsidR="0079525E" w:rsidRPr="00165DF4" w:rsidRDefault="00000000">
            <w:pPr>
              <w:widowControl w:val="0"/>
            </w:pPr>
            <w:r w:rsidRPr="00165DF4">
              <w:t>Пользователь хочет просмотреть список добавленных слов</w:t>
            </w:r>
          </w:p>
        </w:tc>
      </w:tr>
      <w:tr w:rsidR="0079525E" w:rsidRPr="00165DF4" w14:paraId="15CD668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AFC0" w14:textId="77777777" w:rsidR="0079525E" w:rsidRPr="00165DF4" w:rsidRDefault="00000000">
            <w:pPr>
              <w:widowControl w:val="0"/>
            </w:pPr>
            <w:r w:rsidRPr="00165DF4"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07BC" w14:textId="77777777" w:rsidR="0079525E" w:rsidRPr="00165DF4" w:rsidRDefault="00000000">
            <w:pPr>
              <w:widowControl w:val="0"/>
            </w:pPr>
            <w:r w:rsidRPr="00165DF4">
              <w:t>Просмотреть список слов в словаре пользователя</w:t>
            </w:r>
          </w:p>
        </w:tc>
      </w:tr>
      <w:tr w:rsidR="0079525E" w:rsidRPr="00165DF4" w14:paraId="4BCF25E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26FA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FC92" w14:textId="77777777" w:rsidR="0079525E" w:rsidRPr="00165DF4" w:rsidRDefault="00000000">
            <w:pPr>
              <w:widowControl w:val="0"/>
            </w:pPr>
            <w:r w:rsidRPr="00165DF4">
              <w:t>Пользователь открыл словарь пользователя</w:t>
            </w:r>
          </w:p>
        </w:tc>
      </w:tr>
      <w:tr w:rsidR="0079525E" w:rsidRPr="00165DF4" w14:paraId="0CE28CC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3050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50A5" w14:textId="77777777" w:rsidR="0079525E" w:rsidRPr="00165DF4" w:rsidRDefault="00000000">
            <w:pPr>
              <w:widowControl w:val="0"/>
            </w:pPr>
            <w:r w:rsidRPr="00165DF4">
              <w:t>Пользователь просматривает список слов в словаре</w:t>
            </w:r>
          </w:p>
        </w:tc>
      </w:tr>
      <w:tr w:rsidR="0079525E" w:rsidRPr="00165DF4" w14:paraId="0FE28043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8907" w14:textId="77777777" w:rsidR="0079525E" w:rsidRPr="00165DF4" w:rsidRDefault="00000000">
            <w:pPr>
              <w:widowControl w:val="0"/>
            </w:pPr>
            <w:r w:rsidRPr="00165DF4">
              <w:lastRenderedPageBreak/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D079" w14:textId="77777777" w:rsidR="0079525E" w:rsidRPr="00165DF4" w:rsidRDefault="00000000">
            <w:pPr>
              <w:widowControl w:val="0"/>
            </w:pPr>
            <w:r w:rsidRPr="00165DF4">
              <w:t>Использовать подключаемый словарь</w:t>
            </w:r>
          </w:p>
        </w:tc>
      </w:tr>
    </w:tbl>
    <w:p w14:paraId="7F5F36B2" w14:textId="77777777" w:rsidR="0079525E" w:rsidRPr="00165DF4" w:rsidRDefault="0079525E"/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79525E" w:rsidRPr="00165DF4" w14:paraId="4148D54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8E3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176E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ВИ-6</w:t>
            </w:r>
            <w:proofErr w:type="gramStart"/>
            <w:r w:rsidRPr="00165DF4">
              <w:rPr>
                <w:b/>
              </w:rPr>
              <w:t>: Удалить</w:t>
            </w:r>
            <w:proofErr w:type="gramEnd"/>
            <w:r w:rsidRPr="00165DF4">
              <w:rPr>
                <w:b/>
              </w:rPr>
              <w:t xml:space="preserve"> слово</w:t>
            </w:r>
          </w:p>
        </w:tc>
      </w:tr>
      <w:tr w:rsidR="0079525E" w:rsidRPr="00165DF4" w14:paraId="2E93D0A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723E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7FC0" w14:textId="77777777" w:rsidR="0079525E" w:rsidRPr="00165DF4" w:rsidRDefault="00000000">
            <w:pPr>
              <w:widowControl w:val="0"/>
            </w:pPr>
            <w:r w:rsidRPr="00165DF4">
              <w:t>Редактирование списка слов в словаре пользователя</w:t>
            </w:r>
          </w:p>
        </w:tc>
      </w:tr>
      <w:tr w:rsidR="0079525E" w:rsidRPr="00165DF4" w14:paraId="7FDC50B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5449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73C0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65107915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264A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CC83" w14:textId="77777777" w:rsidR="0079525E" w:rsidRPr="00165DF4" w:rsidRDefault="00000000">
            <w:pPr>
              <w:widowControl w:val="0"/>
            </w:pPr>
            <w:r w:rsidRPr="00165DF4">
              <w:t>Преподаватель; Ученик</w:t>
            </w:r>
          </w:p>
        </w:tc>
      </w:tr>
      <w:tr w:rsidR="0079525E" w:rsidRPr="00165DF4" w14:paraId="05BD3EA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FD03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2286" w14:textId="77777777" w:rsidR="0079525E" w:rsidRPr="00165DF4" w:rsidRDefault="00000000">
            <w:pPr>
              <w:widowControl w:val="0"/>
            </w:pPr>
            <w:r w:rsidRPr="00165DF4"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9525E" w:rsidRPr="00165DF4" w14:paraId="21CD336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790F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14BB" w14:textId="77777777" w:rsidR="0079525E" w:rsidRPr="00165DF4" w:rsidRDefault="00000000">
            <w:pPr>
              <w:widowControl w:val="0"/>
            </w:pPr>
            <w:r w:rsidRPr="00165DF4">
              <w:t>— Слово удалено из словаря пользователя</w:t>
            </w:r>
          </w:p>
        </w:tc>
      </w:tr>
      <w:tr w:rsidR="0079525E" w:rsidRPr="00165DF4" w14:paraId="38A118D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F992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47B" w14:textId="77777777" w:rsidR="0079525E" w:rsidRPr="00165DF4" w:rsidRDefault="00000000">
            <w:pPr>
              <w:widowControl w:val="0"/>
            </w:pPr>
            <w:r w:rsidRPr="00165DF4">
              <w:t>Пользователь хочет удалить слово из словаря пользователя</w:t>
            </w:r>
          </w:p>
        </w:tc>
      </w:tr>
      <w:tr w:rsidR="0079525E" w:rsidRPr="00165DF4" w14:paraId="7FBB46D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0178" w14:textId="77777777" w:rsidR="0079525E" w:rsidRPr="00165DF4" w:rsidRDefault="00000000">
            <w:pPr>
              <w:widowControl w:val="0"/>
            </w:pPr>
            <w:r w:rsidRPr="00165DF4"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1AC2" w14:textId="77777777" w:rsidR="0079525E" w:rsidRPr="00165DF4" w:rsidRDefault="00000000">
            <w:pPr>
              <w:widowControl w:val="0"/>
            </w:pPr>
            <w:r w:rsidRPr="00165DF4">
              <w:t>Удалить слово</w:t>
            </w:r>
          </w:p>
        </w:tc>
      </w:tr>
      <w:tr w:rsidR="0079525E" w:rsidRPr="00165DF4" w14:paraId="38B7D7A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6394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FB50" w14:textId="77777777" w:rsidR="0079525E" w:rsidRPr="00165DF4" w:rsidRDefault="00000000">
            <w:pPr>
              <w:widowControl w:val="0"/>
            </w:pPr>
            <w:r w:rsidRPr="00165DF4">
              <w:t>Пользователь выбирает слово в словаре пользователя</w:t>
            </w:r>
          </w:p>
        </w:tc>
      </w:tr>
      <w:tr w:rsidR="0079525E" w:rsidRPr="00165DF4" w14:paraId="74D98401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B061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83B4" w14:textId="77777777" w:rsidR="0079525E" w:rsidRPr="00165DF4" w:rsidRDefault="00000000">
            <w:pPr>
              <w:widowControl w:val="0"/>
            </w:pPr>
            <w:r w:rsidRPr="00165DF4">
              <w:t>Пользователь выбирает действие удаления слова из словаря</w:t>
            </w:r>
          </w:p>
        </w:tc>
      </w:tr>
      <w:tr w:rsidR="0079525E" w:rsidRPr="00165DF4" w14:paraId="3A9CEC3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FE9E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CEBD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удаляет слово из словаря пользователя</w:t>
            </w:r>
          </w:p>
        </w:tc>
      </w:tr>
    </w:tbl>
    <w:p w14:paraId="31200095" w14:textId="77777777" w:rsidR="0079525E" w:rsidRPr="00165DF4" w:rsidRDefault="0079525E"/>
    <w:tbl>
      <w:tblPr>
        <w:tblStyle w:val="ac"/>
        <w:tblW w:w="899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9"/>
        <w:gridCol w:w="5770"/>
      </w:tblGrid>
      <w:tr w:rsidR="0079525E" w:rsidRPr="00165DF4" w14:paraId="05EAFC9C" w14:textId="77777777" w:rsidTr="0030091E">
        <w:trPr>
          <w:trHeight w:val="159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29D9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Уникальный код и название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3BE0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ВИ-7</w:t>
            </w:r>
            <w:proofErr w:type="gramStart"/>
            <w:r w:rsidRPr="00165DF4">
              <w:rPr>
                <w:b/>
              </w:rPr>
              <w:t>: Добавить</w:t>
            </w:r>
            <w:proofErr w:type="gramEnd"/>
            <w:r w:rsidRPr="00165DF4">
              <w:rPr>
                <w:b/>
              </w:rPr>
              <w:t xml:space="preserve"> карточку для изучения</w:t>
            </w:r>
          </w:p>
        </w:tc>
      </w:tr>
      <w:tr w:rsidR="0079525E" w:rsidRPr="00165DF4" w14:paraId="476743BE" w14:textId="77777777" w:rsidTr="0030091E">
        <w:trPr>
          <w:trHeight w:val="15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A64B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58DE" w14:textId="77777777" w:rsidR="0079525E" w:rsidRPr="00165DF4" w:rsidRDefault="00000000">
            <w:pPr>
              <w:widowControl w:val="0"/>
            </w:pPr>
            <w:r w:rsidRPr="00165DF4">
              <w:t>Создание карточки для изучения слова</w:t>
            </w:r>
          </w:p>
        </w:tc>
      </w:tr>
      <w:tr w:rsidR="0079525E" w:rsidRPr="00165DF4" w14:paraId="601CF867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D0B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33D9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5F766AA6" w14:textId="77777777" w:rsidTr="0030091E">
        <w:trPr>
          <w:trHeight w:val="72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68D3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4597" w14:textId="77777777" w:rsidR="0079525E" w:rsidRPr="00165DF4" w:rsidRDefault="00000000">
            <w:pPr>
              <w:widowControl w:val="0"/>
            </w:pPr>
            <w:r w:rsidRPr="00165DF4">
              <w:t>Преподаватель; Ученик</w:t>
            </w:r>
          </w:p>
        </w:tc>
      </w:tr>
      <w:tr w:rsidR="0079525E" w:rsidRPr="00165DF4" w14:paraId="1DE0DCA9" w14:textId="77777777" w:rsidTr="0030091E">
        <w:trPr>
          <w:trHeight w:val="32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565E" w14:textId="77777777" w:rsidR="0079525E" w:rsidRPr="00165DF4" w:rsidRDefault="00000000">
            <w:pPr>
              <w:widowControl w:val="0"/>
            </w:pPr>
            <w:r w:rsidRPr="00165DF4">
              <w:lastRenderedPageBreak/>
              <w:t>Предусловие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3BDA" w14:textId="77777777" w:rsidR="0079525E" w:rsidRPr="00165DF4" w:rsidRDefault="00000000">
            <w:pPr>
              <w:widowControl w:val="0"/>
            </w:pPr>
            <w:r w:rsidRPr="00165DF4"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9525E" w:rsidRPr="00165DF4" w14:paraId="34A24884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F74A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BF0E" w14:textId="77777777" w:rsidR="0079525E" w:rsidRPr="00165DF4" w:rsidRDefault="00000000">
            <w:pPr>
              <w:widowControl w:val="0"/>
            </w:pPr>
            <w:r w:rsidRPr="00165DF4">
              <w:t>— Создана карточка для изучения</w:t>
            </w:r>
          </w:p>
        </w:tc>
      </w:tr>
      <w:tr w:rsidR="0079525E" w:rsidRPr="00165DF4" w14:paraId="5074FCEF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ADEB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287" w14:textId="77777777" w:rsidR="0079525E" w:rsidRPr="00165DF4" w:rsidRDefault="00000000">
            <w:pPr>
              <w:widowControl w:val="0"/>
            </w:pPr>
            <w:r w:rsidRPr="00165DF4">
              <w:t>Пользователь хочет учить новое слово из словаря пользователя</w:t>
            </w:r>
          </w:p>
        </w:tc>
      </w:tr>
      <w:tr w:rsidR="0079525E" w:rsidRPr="00165DF4" w14:paraId="261CA0BF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3923" w14:textId="77777777" w:rsidR="0079525E" w:rsidRPr="00165DF4" w:rsidRDefault="00000000">
            <w:pPr>
              <w:widowControl w:val="0"/>
            </w:pPr>
            <w:r w:rsidRPr="00165DF4">
              <w:t>Базовый сценарий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C529" w14:textId="77777777" w:rsidR="0079525E" w:rsidRPr="00165DF4" w:rsidRDefault="00000000">
            <w:pPr>
              <w:widowControl w:val="0"/>
            </w:pPr>
            <w:r w:rsidRPr="00165DF4">
              <w:t>Добавить карточку</w:t>
            </w:r>
          </w:p>
        </w:tc>
      </w:tr>
      <w:tr w:rsidR="0079525E" w:rsidRPr="00165DF4" w14:paraId="19A6084D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739D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18AB" w14:textId="77777777" w:rsidR="0079525E" w:rsidRPr="00165DF4" w:rsidRDefault="00000000">
            <w:pPr>
              <w:widowControl w:val="0"/>
            </w:pPr>
            <w:r w:rsidRPr="00165DF4">
              <w:t>Пользователь выбирает слово в словаре пользователя</w:t>
            </w:r>
          </w:p>
        </w:tc>
      </w:tr>
      <w:tr w:rsidR="0079525E" w:rsidRPr="00165DF4" w14:paraId="397834AB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43F3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69D0" w14:textId="77777777" w:rsidR="0079525E" w:rsidRPr="00165DF4" w:rsidRDefault="00000000">
            <w:pPr>
              <w:widowControl w:val="0"/>
            </w:pPr>
            <w:r w:rsidRPr="00165DF4">
              <w:t>Пользователь выбирает действие добавления слова для изучения</w:t>
            </w:r>
          </w:p>
        </w:tc>
      </w:tr>
      <w:tr w:rsidR="0079525E" w:rsidRPr="00165DF4" w14:paraId="61627364" w14:textId="77777777" w:rsidTr="0030091E">
        <w:trPr>
          <w:trHeight w:val="478"/>
        </w:trPr>
        <w:tc>
          <w:tcPr>
            <w:tcW w:w="3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515F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5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8DC4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добавляет карточку для изучения слова</w:t>
            </w:r>
          </w:p>
        </w:tc>
      </w:tr>
    </w:tbl>
    <w:p w14:paraId="18F19F58" w14:textId="77777777" w:rsidR="0079525E" w:rsidRDefault="00000000">
      <w:pPr>
        <w:spacing w:before="240" w:after="240"/>
      </w:pPr>
      <w:r w:rsidRPr="00165DF4">
        <w:rPr>
          <w:noProof/>
        </w:rPr>
        <w:lastRenderedPageBreak/>
        <w:drawing>
          <wp:inline distT="114300" distB="114300" distL="114300" distR="114300" wp14:anchorId="5D5AACBF" wp14:editId="7AA20CE6">
            <wp:extent cx="5815013" cy="676164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676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E3519" w14:textId="588F5A5F" w:rsidR="0030091E" w:rsidRDefault="0030091E">
      <w:pPr>
        <w:spacing w:before="240" w:after="240"/>
        <w:rPr>
          <w:lang w:val="ru-RU"/>
        </w:rPr>
      </w:pPr>
      <w:r w:rsidRPr="00165DF4">
        <w:t xml:space="preserve">Рисунок </w:t>
      </w:r>
      <w:r w:rsidRPr="0030091E">
        <w:rPr>
          <w:lang w:val="ru-RU"/>
        </w:rPr>
        <w:t>3</w:t>
      </w:r>
      <w:r w:rsidRPr="00165DF4">
        <w:t xml:space="preserve">. Диаграмма </w:t>
      </w:r>
      <w:proofErr w:type="spellStart"/>
      <w:r w:rsidRPr="00165DF4">
        <w:t>Use</w:t>
      </w:r>
      <w:proofErr w:type="spellEnd"/>
      <w:r w:rsidRPr="00165DF4">
        <w:t xml:space="preserve"> Case для версии 2.0 веб-приложения </w:t>
      </w:r>
      <w:proofErr w:type="spellStart"/>
      <w:r w:rsidRPr="00165DF4">
        <w:t>Chatty</w:t>
      </w:r>
      <w:proofErr w:type="spellEnd"/>
      <w:r w:rsidRPr="0030091E">
        <w:rPr>
          <w:lang w:val="ru-RU"/>
        </w:rPr>
        <w:t xml:space="preserve"> (</w:t>
      </w:r>
      <w:r>
        <w:rPr>
          <w:lang w:val="ru-RU"/>
        </w:rPr>
        <w:t>изучение слов)</w:t>
      </w:r>
    </w:p>
    <w:p w14:paraId="7EFB21EE" w14:textId="77777777" w:rsidR="0030091E" w:rsidRPr="0030091E" w:rsidRDefault="0030091E">
      <w:pPr>
        <w:spacing w:before="240" w:after="240"/>
        <w:rPr>
          <w:lang w:val="ru-RU"/>
        </w:rPr>
      </w:pPr>
    </w:p>
    <w:tbl>
      <w:tblPr>
        <w:tblStyle w:val="ad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6"/>
        <w:gridCol w:w="6293"/>
      </w:tblGrid>
      <w:tr w:rsidR="0079525E" w:rsidRPr="00165DF4" w14:paraId="03C4FB53" w14:textId="77777777" w:rsidTr="0030091E">
        <w:trPr>
          <w:trHeight w:val="373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A88C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 xml:space="preserve"> Название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B176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ВИ-</w:t>
            </w:r>
            <w:proofErr w:type="gramStart"/>
            <w:r w:rsidRPr="00165DF4">
              <w:rPr>
                <w:b/>
              </w:rPr>
              <w:t>8:Изучение</w:t>
            </w:r>
            <w:proofErr w:type="gramEnd"/>
            <w:r w:rsidRPr="00165DF4">
              <w:rPr>
                <w:b/>
              </w:rPr>
              <w:t xml:space="preserve"> слов с определенного урока</w:t>
            </w:r>
          </w:p>
        </w:tc>
      </w:tr>
      <w:tr w:rsidR="0079525E" w:rsidRPr="00165DF4" w14:paraId="47CF15ED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5181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9E19" w14:textId="77777777" w:rsidR="0079525E" w:rsidRPr="00165DF4" w:rsidRDefault="00000000">
            <w:pPr>
              <w:widowControl w:val="0"/>
            </w:pPr>
            <w:r w:rsidRPr="00165DF4">
              <w:t>изучить слова в тренажере с определенного урока</w:t>
            </w:r>
          </w:p>
        </w:tc>
      </w:tr>
      <w:tr w:rsidR="0079525E" w:rsidRPr="00165DF4" w14:paraId="1568C476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EDB3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EC9B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78A81CC8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A7A6" w14:textId="77777777" w:rsidR="0079525E" w:rsidRPr="00165DF4" w:rsidRDefault="00000000">
            <w:pPr>
              <w:widowControl w:val="0"/>
            </w:pPr>
            <w:r w:rsidRPr="00165DF4">
              <w:lastRenderedPageBreak/>
              <w:t>Уровни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81C4" w14:textId="77777777" w:rsidR="0079525E" w:rsidRPr="00165DF4" w:rsidRDefault="00000000">
            <w:pPr>
              <w:widowControl w:val="0"/>
            </w:pPr>
            <w:r w:rsidRPr="00165DF4">
              <w:t>цели пользователя</w:t>
            </w:r>
          </w:p>
        </w:tc>
      </w:tr>
      <w:tr w:rsidR="0079525E" w:rsidRPr="00165DF4" w14:paraId="5A937410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2A07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34AC" w14:textId="77777777" w:rsidR="0079525E" w:rsidRPr="00165DF4" w:rsidRDefault="00000000">
            <w:pPr>
              <w:widowControl w:val="0"/>
            </w:pPr>
            <w:r w:rsidRPr="00165DF4">
              <w:t>Ученик</w:t>
            </w:r>
          </w:p>
        </w:tc>
      </w:tr>
      <w:tr w:rsidR="0079525E" w:rsidRPr="00165DF4" w14:paraId="0328AD3A" w14:textId="77777777" w:rsidTr="0030091E">
        <w:trPr>
          <w:trHeight w:val="13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71E3" w14:textId="77777777" w:rsidR="0079525E" w:rsidRPr="00165DF4" w:rsidRDefault="00000000">
            <w:pPr>
              <w:widowControl w:val="0"/>
            </w:pPr>
            <w:r w:rsidRPr="00165DF4">
              <w:t>Участники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F6C5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6E4699D6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2C63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B326" w14:textId="77777777" w:rsidR="0079525E" w:rsidRPr="00165DF4" w:rsidRDefault="00000000">
            <w:pPr>
              <w:widowControl w:val="0"/>
            </w:pPr>
            <w:r w:rsidRPr="00165DF4">
              <w:t xml:space="preserve">пользователь авторизован в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04F0019E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8933" w14:textId="77777777" w:rsidR="0079525E" w:rsidRPr="00165DF4" w:rsidRDefault="00000000">
            <w:pPr>
              <w:widowControl w:val="0"/>
            </w:pPr>
            <w:r w:rsidRPr="00165DF4">
              <w:t>Минимальные гарантии успеха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3715" w14:textId="77777777" w:rsidR="0079525E" w:rsidRPr="00165DF4" w:rsidRDefault="00000000">
            <w:pPr>
              <w:widowControl w:val="0"/>
            </w:pPr>
            <w:r w:rsidRPr="00165DF4">
              <w:t xml:space="preserve">завершена тренировка в тренажере </w:t>
            </w:r>
          </w:p>
          <w:p w14:paraId="76C1D407" w14:textId="77777777" w:rsidR="0079525E" w:rsidRPr="00165DF4" w:rsidRDefault="00000000">
            <w:pPr>
              <w:widowControl w:val="0"/>
            </w:pPr>
            <w:r w:rsidRPr="00165DF4">
              <w:t>тренировка остановлена</w:t>
            </w:r>
          </w:p>
        </w:tc>
      </w:tr>
      <w:tr w:rsidR="0079525E" w:rsidRPr="00165DF4" w14:paraId="61997ACE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230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A039" w14:textId="77777777" w:rsidR="0079525E" w:rsidRPr="00165DF4" w:rsidRDefault="00000000">
            <w:pPr>
              <w:widowControl w:val="0"/>
            </w:pPr>
            <w:r w:rsidRPr="00165DF4">
              <w:t>слова выучены</w:t>
            </w:r>
          </w:p>
        </w:tc>
      </w:tr>
      <w:tr w:rsidR="0079525E" w:rsidRPr="00165DF4" w14:paraId="505D77F9" w14:textId="77777777" w:rsidTr="0030091E">
        <w:trPr>
          <w:trHeight w:val="727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1158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3502" w14:textId="77777777" w:rsidR="0079525E" w:rsidRPr="00165DF4" w:rsidRDefault="00000000">
            <w:pPr>
              <w:widowControl w:val="0"/>
            </w:pPr>
            <w:r w:rsidRPr="00165DF4">
              <w:t xml:space="preserve">пользователь хочет выучить слова с определенного урока </w:t>
            </w:r>
          </w:p>
        </w:tc>
      </w:tr>
      <w:tr w:rsidR="0079525E" w:rsidRPr="00165DF4" w14:paraId="3841F99F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7B2D" w14:textId="77777777" w:rsidR="0079525E" w:rsidRPr="00165DF4" w:rsidRDefault="00000000">
            <w:pPr>
              <w:widowControl w:val="0"/>
            </w:pPr>
            <w:r w:rsidRPr="00165DF4">
              <w:t>Описание основного сценария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4084" w14:textId="77777777" w:rsidR="0079525E" w:rsidRPr="00165DF4" w:rsidRDefault="00000000">
            <w:pPr>
              <w:widowControl w:val="0"/>
            </w:pPr>
            <w:r w:rsidRPr="00165DF4">
              <w:t>выучить слова с помощью тренажера</w:t>
            </w:r>
          </w:p>
        </w:tc>
      </w:tr>
      <w:tr w:rsidR="0079525E" w:rsidRPr="00165DF4" w14:paraId="1EF9DD0C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114B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D7F" w14:textId="77777777" w:rsidR="0079525E" w:rsidRPr="00165DF4" w:rsidRDefault="00000000">
            <w:pPr>
              <w:widowControl w:val="0"/>
            </w:pPr>
            <w:r w:rsidRPr="00165DF4">
              <w:t xml:space="preserve">пользователь заходит в тренажер </w:t>
            </w:r>
          </w:p>
        </w:tc>
      </w:tr>
      <w:tr w:rsidR="0079525E" w:rsidRPr="00165DF4" w14:paraId="27F4B630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D9C4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2E30" w14:textId="77777777" w:rsidR="0079525E" w:rsidRPr="00165DF4" w:rsidRDefault="00000000">
            <w:pPr>
              <w:widowControl w:val="0"/>
            </w:pPr>
            <w:r w:rsidRPr="00165DF4">
              <w:t>пользователь вводит в поисковую строку тему урока/использует фильтры поиска</w:t>
            </w:r>
          </w:p>
        </w:tc>
      </w:tr>
      <w:tr w:rsidR="0079525E" w:rsidRPr="00165DF4" w14:paraId="0E5B1C0E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259A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80CD" w14:textId="77777777" w:rsidR="0079525E" w:rsidRPr="00165DF4" w:rsidRDefault="00000000">
            <w:pPr>
              <w:widowControl w:val="0"/>
            </w:pPr>
            <w:r w:rsidRPr="00165DF4">
              <w:t xml:space="preserve">система выдает список уроков </w:t>
            </w:r>
          </w:p>
        </w:tc>
      </w:tr>
      <w:tr w:rsidR="0079525E" w:rsidRPr="00165DF4" w14:paraId="48F3D186" w14:textId="77777777" w:rsidTr="0030091E">
        <w:trPr>
          <w:trHeight w:val="271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07EC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C37A" w14:textId="77777777" w:rsidR="0079525E" w:rsidRPr="00165DF4" w:rsidRDefault="00000000">
            <w:pPr>
              <w:widowControl w:val="0"/>
            </w:pPr>
            <w:r w:rsidRPr="00165DF4">
              <w:t xml:space="preserve">пользователь выбирает урок </w:t>
            </w:r>
          </w:p>
        </w:tc>
      </w:tr>
      <w:tr w:rsidR="0079525E" w:rsidRPr="00165DF4" w14:paraId="55B26623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FFB" w14:textId="77777777" w:rsidR="0079525E" w:rsidRPr="00165DF4" w:rsidRDefault="00000000">
            <w:pPr>
              <w:widowControl w:val="0"/>
            </w:pPr>
            <w:r w:rsidRPr="00165DF4">
              <w:t>5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A2E8" w14:textId="77777777" w:rsidR="0079525E" w:rsidRPr="00165DF4" w:rsidRDefault="00000000">
            <w:pPr>
              <w:widowControl w:val="0"/>
            </w:pPr>
            <w:r w:rsidRPr="00165DF4">
              <w:t xml:space="preserve">пользователь заходит в тренажер </w:t>
            </w:r>
          </w:p>
        </w:tc>
      </w:tr>
      <w:tr w:rsidR="0079525E" w:rsidRPr="00165DF4" w14:paraId="4E839B8B" w14:textId="77777777" w:rsidTr="0030091E">
        <w:trPr>
          <w:trHeight w:val="21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2DF9" w14:textId="77777777" w:rsidR="0079525E" w:rsidRPr="00165DF4" w:rsidRDefault="0079525E">
            <w:pPr>
              <w:widowControl w:val="0"/>
            </w:pP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7A75" w14:textId="77777777" w:rsidR="0079525E" w:rsidRPr="00165DF4" w:rsidRDefault="00000000">
            <w:pPr>
              <w:widowControl w:val="0"/>
            </w:pPr>
            <w:r w:rsidRPr="00165DF4">
              <w:t xml:space="preserve">пользователь изучает слова в тренажере </w:t>
            </w:r>
          </w:p>
        </w:tc>
      </w:tr>
      <w:tr w:rsidR="0079525E" w:rsidRPr="00165DF4" w14:paraId="4480CE34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F073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3428" w14:textId="77777777" w:rsidR="0079525E" w:rsidRPr="00165DF4" w:rsidRDefault="00000000">
            <w:pPr>
              <w:widowControl w:val="0"/>
            </w:pPr>
            <w:r w:rsidRPr="00165DF4">
              <w:t>пользователь хочет остановить изучение слов в тренажере</w:t>
            </w:r>
          </w:p>
        </w:tc>
      </w:tr>
      <w:tr w:rsidR="0079525E" w:rsidRPr="00165DF4" w14:paraId="071AB1B8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7B68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0872" w14:textId="77777777" w:rsidR="0079525E" w:rsidRPr="00165DF4" w:rsidRDefault="00000000">
            <w:pPr>
              <w:widowControl w:val="0"/>
            </w:pPr>
            <w:r w:rsidRPr="00165DF4">
              <w:t>пользователь нажимает кнопку “выйти из тренажера”</w:t>
            </w:r>
          </w:p>
        </w:tc>
      </w:tr>
      <w:tr w:rsidR="0079525E" w:rsidRPr="00165DF4" w14:paraId="74184248" w14:textId="77777777" w:rsidTr="0030091E">
        <w:trPr>
          <w:trHeight w:val="476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8B14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50B0" w14:textId="77777777" w:rsidR="0079525E" w:rsidRPr="00165DF4" w:rsidRDefault="00000000">
            <w:pPr>
              <w:widowControl w:val="0"/>
            </w:pPr>
            <w:r w:rsidRPr="00165DF4">
              <w:t>система удостоверяется “Вы уверены, что хотите завершить тренировку?”</w:t>
            </w:r>
          </w:p>
        </w:tc>
      </w:tr>
      <w:tr w:rsidR="0079525E" w:rsidRPr="00165DF4" w14:paraId="6D858FF3" w14:textId="77777777" w:rsidTr="0030091E">
        <w:trPr>
          <w:trHeight w:val="121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B5E5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0834" w14:textId="77777777" w:rsidR="0079525E" w:rsidRPr="00165DF4" w:rsidRDefault="00000000">
            <w:pPr>
              <w:widowControl w:val="0"/>
            </w:pPr>
            <w:r w:rsidRPr="00165DF4">
              <w:t>пользователь подтверждает, что хочет выйти</w:t>
            </w:r>
          </w:p>
        </w:tc>
      </w:tr>
      <w:tr w:rsidR="0079525E" w:rsidRPr="00165DF4" w14:paraId="1FB06BD8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E0C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E413" w14:textId="77777777" w:rsidR="0079525E" w:rsidRPr="00165DF4" w:rsidRDefault="00000000">
            <w:pPr>
              <w:widowControl w:val="0"/>
            </w:pPr>
            <w:r w:rsidRPr="00165DF4">
              <w:t>система выходит из тренировки</w:t>
            </w:r>
          </w:p>
        </w:tc>
      </w:tr>
      <w:tr w:rsidR="0079525E" w:rsidRPr="00165DF4" w14:paraId="3479D485" w14:textId="77777777" w:rsidTr="0030091E">
        <w:trPr>
          <w:trHeight w:val="15"/>
        </w:trPr>
        <w:tc>
          <w:tcPr>
            <w:tcW w:w="2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071F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6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1F4F" w14:textId="77777777" w:rsidR="0079525E" w:rsidRPr="00165DF4" w:rsidRDefault="00000000">
            <w:pPr>
              <w:widowControl w:val="0"/>
            </w:pPr>
            <w:r w:rsidRPr="00165DF4">
              <w:t xml:space="preserve">добавить тренажер для изучения слов </w:t>
            </w:r>
          </w:p>
        </w:tc>
      </w:tr>
    </w:tbl>
    <w:p w14:paraId="40DABC59" w14:textId="77777777" w:rsidR="0079525E" w:rsidRPr="00165DF4" w:rsidRDefault="0079525E"/>
    <w:p w14:paraId="2278677E" w14:textId="77777777" w:rsidR="0079525E" w:rsidRPr="00165DF4" w:rsidRDefault="0079525E"/>
    <w:p w14:paraId="0027195B" w14:textId="77777777" w:rsidR="0079525E" w:rsidRPr="00165DF4" w:rsidRDefault="0079525E">
      <w:pPr>
        <w:spacing w:before="240" w:after="240"/>
      </w:pPr>
    </w:p>
    <w:tbl>
      <w:tblPr>
        <w:tblStyle w:val="ae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1"/>
        <w:gridCol w:w="6303"/>
      </w:tblGrid>
      <w:tr w:rsidR="0079525E" w:rsidRPr="00165DF4" w14:paraId="54BF3F2A" w14:textId="77777777" w:rsidTr="0030091E">
        <w:trPr>
          <w:trHeight w:val="603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5D98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 xml:space="preserve"> Название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907E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ВИ-</w:t>
            </w:r>
            <w:proofErr w:type="gramStart"/>
            <w:r w:rsidRPr="00165DF4">
              <w:rPr>
                <w:b/>
              </w:rPr>
              <w:t>9:изучение</w:t>
            </w:r>
            <w:proofErr w:type="gramEnd"/>
            <w:r w:rsidRPr="00165DF4">
              <w:rPr>
                <w:b/>
              </w:rPr>
              <w:t xml:space="preserve"> слова на слух</w:t>
            </w:r>
          </w:p>
        </w:tc>
      </w:tr>
      <w:tr w:rsidR="0079525E" w:rsidRPr="00165DF4" w14:paraId="78C0130F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FECE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8CB" w14:textId="77777777" w:rsidR="0079525E" w:rsidRPr="00165DF4" w:rsidRDefault="00000000">
            <w:pPr>
              <w:widowControl w:val="0"/>
            </w:pPr>
            <w:r w:rsidRPr="00165DF4">
              <w:t>изучить в тренажере в тренировке слово на слух</w:t>
            </w:r>
          </w:p>
        </w:tc>
      </w:tr>
      <w:tr w:rsidR="0079525E" w:rsidRPr="00165DF4" w14:paraId="60A667D3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12F1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A859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11705F76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EF7A" w14:textId="77777777" w:rsidR="0079525E" w:rsidRPr="00165DF4" w:rsidRDefault="00000000">
            <w:pPr>
              <w:widowControl w:val="0"/>
            </w:pPr>
            <w:r w:rsidRPr="00165DF4">
              <w:t>Уровни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5C1" w14:textId="77777777" w:rsidR="0079525E" w:rsidRPr="00165DF4" w:rsidRDefault="00000000">
            <w:pPr>
              <w:widowControl w:val="0"/>
            </w:pPr>
            <w:r w:rsidRPr="00165DF4">
              <w:t>цели пользователя</w:t>
            </w:r>
          </w:p>
        </w:tc>
      </w:tr>
      <w:tr w:rsidR="0079525E" w:rsidRPr="00165DF4" w14:paraId="7F1A8A16" w14:textId="77777777" w:rsidTr="0030091E">
        <w:trPr>
          <w:trHeight w:val="603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FD3F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2964" w14:textId="77777777" w:rsidR="0079525E" w:rsidRPr="00165DF4" w:rsidRDefault="00000000">
            <w:pPr>
              <w:widowControl w:val="0"/>
            </w:pPr>
            <w:r w:rsidRPr="00165DF4">
              <w:t>Ученик</w:t>
            </w:r>
          </w:p>
        </w:tc>
      </w:tr>
      <w:tr w:rsidR="0079525E" w:rsidRPr="00165DF4" w14:paraId="0C1F2681" w14:textId="77777777" w:rsidTr="0030091E">
        <w:trPr>
          <w:trHeight w:val="603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701" w14:textId="77777777" w:rsidR="0079525E" w:rsidRPr="00165DF4" w:rsidRDefault="00000000">
            <w:pPr>
              <w:widowControl w:val="0"/>
            </w:pPr>
            <w:r w:rsidRPr="00165DF4">
              <w:t>Участники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5254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6B6271A4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C901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F04D" w14:textId="77777777" w:rsidR="0079525E" w:rsidRPr="00165DF4" w:rsidRDefault="00000000">
            <w:pPr>
              <w:widowControl w:val="0"/>
            </w:pPr>
            <w:r w:rsidRPr="00165DF4">
              <w:t>пользователь зашел в тренировку в тренажере</w:t>
            </w:r>
          </w:p>
        </w:tc>
      </w:tr>
      <w:tr w:rsidR="0079525E" w:rsidRPr="00165DF4" w14:paraId="6554DF07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F35" w14:textId="77777777" w:rsidR="0079525E" w:rsidRPr="00165DF4" w:rsidRDefault="00000000">
            <w:pPr>
              <w:widowControl w:val="0"/>
            </w:pPr>
            <w:r w:rsidRPr="00165DF4">
              <w:t>Минимальные гарантии успеха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8D31" w14:textId="77777777" w:rsidR="0079525E" w:rsidRPr="00165DF4" w:rsidRDefault="00000000">
            <w:pPr>
              <w:widowControl w:val="0"/>
            </w:pPr>
            <w:r w:rsidRPr="00165DF4">
              <w:t>слово введено верно</w:t>
            </w:r>
          </w:p>
          <w:p w14:paraId="271B81F2" w14:textId="77777777" w:rsidR="0079525E" w:rsidRPr="00165DF4" w:rsidRDefault="00000000">
            <w:pPr>
              <w:widowControl w:val="0"/>
            </w:pPr>
            <w:r w:rsidRPr="00165DF4">
              <w:t>слово введено неверно</w:t>
            </w:r>
          </w:p>
        </w:tc>
      </w:tr>
      <w:tr w:rsidR="0079525E" w:rsidRPr="00165DF4" w14:paraId="2983FE59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FFA4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DFDE" w14:textId="77777777" w:rsidR="0079525E" w:rsidRPr="00165DF4" w:rsidRDefault="00000000">
            <w:pPr>
              <w:widowControl w:val="0"/>
            </w:pPr>
            <w:r w:rsidRPr="00165DF4">
              <w:t>слово выучено</w:t>
            </w:r>
          </w:p>
        </w:tc>
      </w:tr>
      <w:tr w:rsidR="0079525E" w:rsidRPr="00165DF4" w14:paraId="4B239BF2" w14:textId="77777777" w:rsidTr="0030091E">
        <w:trPr>
          <w:trHeight w:val="603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66BC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224C" w14:textId="77777777" w:rsidR="0079525E" w:rsidRPr="00165DF4" w:rsidRDefault="00000000">
            <w:pPr>
              <w:widowControl w:val="0"/>
            </w:pPr>
            <w:r w:rsidRPr="00165DF4">
              <w:t xml:space="preserve">пользователь хочет выучить слово на слух </w:t>
            </w:r>
          </w:p>
        </w:tc>
      </w:tr>
      <w:tr w:rsidR="0079525E" w:rsidRPr="00165DF4" w14:paraId="19DCD504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60B1" w14:textId="77777777" w:rsidR="0079525E" w:rsidRPr="00165DF4" w:rsidRDefault="00000000">
            <w:pPr>
              <w:widowControl w:val="0"/>
            </w:pPr>
            <w:r w:rsidRPr="00165DF4">
              <w:t>Описание основного сценария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2E9C" w14:textId="77777777" w:rsidR="0079525E" w:rsidRPr="00165DF4" w:rsidRDefault="00000000">
            <w:pPr>
              <w:widowControl w:val="0"/>
            </w:pPr>
            <w:r w:rsidRPr="00165DF4">
              <w:t>изучение слова на слух</w:t>
            </w:r>
          </w:p>
        </w:tc>
      </w:tr>
      <w:tr w:rsidR="0079525E" w:rsidRPr="00165DF4" w14:paraId="18F64BBF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B2B9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4CDC" w14:textId="77777777" w:rsidR="0079525E" w:rsidRPr="00165DF4" w:rsidRDefault="00000000">
            <w:pPr>
              <w:widowControl w:val="0"/>
            </w:pPr>
            <w:r w:rsidRPr="00165DF4">
              <w:t xml:space="preserve">система выводит </w:t>
            </w:r>
            <w:proofErr w:type="spellStart"/>
            <w:r w:rsidRPr="00165DF4">
              <w:t>выводит</w:t>
            </w:r>
            <w:proofErr w:type="spellEnd"/>
            <w:r w:rsidRPr="00165DF4">
              <w:t xml:space="preserve"> страницу с пустой графой </w:t>
            </w:r>
          </w:p>
        </w:tc>
      </w:tr>
      <w:tr w:rsidR="0079525E" w:rsidRPr="00165DF4" w14:paraId="1B207C5B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9E3A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E79F" w14:textId="77777777" w:rsidR="0079525E" w:rsidRPr="00165DF4" w:rsidRDefault="00000000">
            <w:pPr>
              <w:widowControl w:val="0"/>
            </w:pPr>
            <w:r w:rsidRPr="00165DF4">
              <w:t>система озвучивает слово</w:t>
            </w:r>
          </w:p>
        </w:tc>
      </w:tr>
      <w:tr w:rsidR="0079525E" w:rsidRPr="00165DF4" w14:paraId="7A4DA646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6E60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2A83" w14:textId="77777777" w:rsidR="0079525E" w:rsidRPr="00165DF4" w:rsidRDefault="00000000">
            <w:pPr>
              <w:widowControl w:val="0"/>
            </w:pPr>
            <w:r w:rsidRPr="00165DF4">
              <w:t>пользователь вводит слово в пустую графу</w:t>
            </w:r>
          </w:p>
        </w:tc>
      </w:tr>
      <w:tr w:rsidR="0079525E" w:rsidRPr="00165DF4" w14:paraId="443FEFF7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BE99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AE1A" w14:textId="77777777" w:rsidR="0079525E" w:rsidRPr="00165DF4" w:rsidRDefault="00000000">
            <w:pPr>
              <w:widowControl w:val="0"/>
            </w:pPr>
            <w:r w:rsidRPr="00165DF4">
              <w:t>система проверяет правильно ли введено слово</w:t>
            </w:r>
          </w:p>
        </w:tc>
      </w:tr>
      <w:tr w:rsidR="0079525E" w:rsidRPr="00165DF4" w14:paraId="6340332B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AC5F" w14:textId="77777777" w:rsidR="0079525E" w:rsidRPr="00165DF4" w:rsidRDefault="00000000">
            <w:pPr>
              <w:widowControl w:val="0"/>
            </w:pPr>
            <w:r w:rsidRPr="00165DF4">
              <w:t>5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A9F3" w14:textId="77777777" w:rsidR="0079525E" w:rsidRPr="00165DF4" w:rsidRDefault="00000000">
            <w:pPr>
              <w:widowControl w:val="0"/>
            </w:pPr>
            <w:r w:rsidRPr="00165DF4">
              <w:t xml:space="preserve">система сообщает, что слово введено правильно  </w:t>
            </w:r>
          </w:p>
          <w:p w14:paraId="500ECFA1" w14:textId="77777777" w:rsidR="0079525E" w:rsidRPr="00165DF4" w:rsidRDefault="00000000">
            <w:pPr>
              <w:widowControl w:val="0"/>
            </w:pPr>
            <w:r w:rsidRPr="00165DF4">
              <w:t>система переводит пользователя на страницу со значением слова и примерами использования</w:t>
            </w:r>
          </w:p>
        </w:tc>
      </w:tr>
      <w:tr w:rsidR="0079525E" w:rsidRPr="00165DF4" w14:paraId="37542E0F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F71A" w14:textId="77777777" w:rsidR="0079525E" w:rsidRPr="00165DF4" w:rsidRDefault="0079525E">
            <w:pPr>
              <w:widowControl w:val="0"/>
            </w:pP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6B4D" w14:textId="77777777" w:rsidR="0079525E" w:rsidRPr="00165DF4" w:rsidRDefault="00000000">
            <w:pPr>
              <w:widowControl w:val="0"/>
            </w:pPr>
            <w:r w:rsidRPr="00165DF4">
              <w:t>пользователь изучает страницу и нажимает далее</w:t>
            </w:r>
          </w:p>
        </w:tc>
      </w:tr>
      <w:tr w:rsidR="0079525E" w:rsidRPr="00165DF4" w14:paraId="7EE2417E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BB0F" w14:textId="77777777" w:rsidR="0079525E" w:rsidRPr="00165DF4" w:rsidRDefault="0079525E">
            <w:pPr>
              <w:widowControl w:val="0"/>
            </w:pP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FE7A" w14:textId="77777777" w:rsidR="0079525E" w:rsidRPr="00165DF4" w:rsidRDefault="00000000">
            <w:pPr>
              <w:widowControl w:val="0"/>
            </w:pPr>
            <w:r w:rsidRPr="00165DF4">
              <w:t xml:space="preserve">система переключает следующую страницу с новым словом </w:t>
            </w:r>
          </w:p>
        </w:tc>
      </w:tr>
      <w:tr w:rsidR="0079525E" w:rsidRPr="00165DF4" w14:paraId="51F86384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814C" w14:textId="77777777" w:rsidR="0079525E" w:rsidRPr="00165DF4" w:rsidRDefault="0079525E">
            <w:pPr>
              <w:widowControl w:val="0"/>
            </w:pP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2AA2" w14:textId="77777777" w:rsidR="0079525E" w:rsidRPr="00165DF4" w:rsidRDefault="00000000">
            <w:pPr>
              <w:widowControl w:val="0"/>
            </w:pPr>
            <w:r w:rsidRPr="00165DF4">
              <w:t xml:space="preserve">после завершения тренировки система выдает </w:t>
            </w:r>
            <w:proofErr w:type="gramStart"/>
            <w:r w:rsidRPr="00165DF4">
              <w:t xml:space="preserve">отчет по </w:t>
            </w:r>
            <w:r w:rsidRPr="00165DF4">
              <w:lastRenderedPageBreak/>
              <w:t>выученным словам</w:t>
            </w:r>
            <w:proofErr w:type="gramEnd"/>
          </w:p>
        </w:tc>
      </w:tr>
      <w:tr w:rsidR="0079525E" w:rsidRPr="00165DF4" w14:paraId="454BE34A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908D" w14:textId="77777777" w:rsidR="0079525E" w:rsidRPr="00165DF4" w:rsidRDefault="00000000">
            <w:pPr>
              <w:widowControl w:val="0"/>
            </w:pPr>
            <w:r w:rsidRPr="00165DF4">
              <w:lastRenderedPageBreak/>
              <w:t>Расширения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43A4" w14:textId="77777777" w:rsidR="0079525E" w:rsidRPr="00165DF4" w:rsidRDefault="00000000">
            <w:pPr>
              <w:widowControl w:val="0"/>
            </w:pPr>
            <w:r w:rsidRPr="00165DF4">
              <w:t>пользователь вводит слово неверно</w:t>
            </w:r>
          </w:p>
        </w:tc>
      </w:tr>
      <w:tr w:rsidR="0079525E" w:rsidRPr="00165DF4" w14:paraId="191DBD3C" w14:textId="77777777" w:rsidTr="0030091E">
        <w:trPr>
          <w:trHeight w:val="603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5944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2ED7" w14:textId="77777777" w:rsidR="0079525E" w:rsidRPr="00165DF4" w:rsidRDefault="00000000">
            <w:pPr>
              <w:widowControl w:val="0"/>
            </w:pPr>
            <w:r w:rsidRPr="00165DF4">
              <w:t xml:space="preserve">система оповещает пользователя, что слово введено неверно и повторно запрашивает введение слово. при введении слова неверно 2 раза - система выводит страницу со значением слова и примерами использования для повторения </w:t>
            </w:r>
          </w:p>
        </w:tc>
      </w:tr>
      <w:tr w:rsidR="0079525E" w:rsidRPr="00165DF4" w14:paraId="64CC6654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5315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0D84" w14:textId="77777777" w:rsidR="0079525E" w:rsidRPr="00165DF4" w:rsidRDefault="00000000">
            <w:pPr>
              <w:widowControl w:val="0"/>
            </w:pPr>
            <w:r w:rsidRPr="00165DF4">
              <w:t>пользователь изучает страницу и нажимает далее</w:t>
            </w:r>
          </w:p>
        </w:tc>
      </w:tr>
      <w:tr w:rsidR="0079525E" w:rsidRPr="00165DF4" w14:paraId="4A52D8CA" w14:textId="77777777" w:rsidTr="0030091E">
        <w:trPr>
          <w:trHeight w:val="396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B81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686C" w14:textId="77777777" w:rsidR="0079525E" w:rsidRPr="00165DF4" w:rsidRDefault="00000000">
            <w:pPr>
              <w:widowControl w:val="0"/>
            </w:pPr>
            <w:r w:rsidRPr="00165DF4">
              <w:t xml:space="preserve">система переключает следующую страницу с новым словом </w:t>
            </w:r>
          </w:p>
        </w:tc>
      </w:tr>
      <w:tr w:rsidR="0079525E" w:rsidRPr="00165DF4" w14:paraId="077F6DDC" w14:textId="77777777" w:rsidTr="0030091E">
        <w:trPr>
          <w:trHeight w:val="603"/>
        </w:trPr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AA40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6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5689" w14:textId="77777777" w:rsidR="0079525E" w:rsidRPr="00165DF4" w:rsidRDefault="00000000">
            <w:pPr>
              <w:widowControl w:val="0"/>
            </w:pPr>
            <w:r w:rsidRPr="00165DF4">
              <w:t xml:space="preserve">добавить тренажер для изучения слов </w:t>
            </w:r>
          </w:p>
        </w:tc>
      </w:tr>
    </w:tbl>
    <w:p w14:paraId="3EA64B37" w14:textId="77777777" w:rsidR="0079525E" w:rsidRPr="00165DF4" w:rsidRDefault="0079525E"/>
    <w:p w14:paraId="0CA062F6" w14:textId="77777777" w:rsidR="0079525E" w:rsidRPr="00165DF4" w:rsidRDefault="0079525E"/>
    <w:p w14:paraId="00013304" w14:textId="77777777" w:rsidR="0079525E" w:rsidRPr="00165DF4" w:rsidRDefault="0079525E">
      <w:pPr>
        <w:spacing w:before="240" w:after="240"/>
      </w:pPr>
    </w:p>
    <w:tbl>
      <w:tblPr>
        <w:tblStyle w:val="af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79525E" w:rsidRPr="00165DF4" w14:paraId="173205C9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C40B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 xml:space="preserve"> Название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BE8D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ВИ-</w:t>
            </w:r>
            <w:proofErr w:type="gramStart"/>
            <w:r w:rsidRPr="00165DF4">
              <w:rPr>
                <w:b/>
              </w:rPr>
              <w:t>10:изучение</w:t>
            </w:r>
            <w:proofErr w:type="gramEnd"/>
            <w:r w:rsidRPr="00165DF4">
              <w:rPr>
                <w:b/>
              </w:rPr>
              <w:t xml:space="preserve"> слов в словаре</w:t>
            </w:r>
          </w:p>
        </w:tc>
      </w:tr>
      <w:tr w:rsidR="0079525E" w:rsidRPr="00165DF4" w14:paraId="4AF37DB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AC55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418D" w14:textId="77777777" w:rsidR="0079525E" w:rsidRPr="00165DF4" w:rsidRDefault="00000000">
            <w:pPr>
              <w:widowControl w:val="0"/>
            </w:pPr>
            <w:r w:rsidRPr="00165DF4">
              <w:t xml:space="preserve">изучить/повторить слова из словаря </w:t>
            </w:r>
          </w:p>
        </w:tc>
      </w:tr>
      <w:tr w:rsidR="0079525E" w:rsidRPr="00165DF4" w14:paraId="27FD6C9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D01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27ED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703DFBA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A1BF" w14:textId="77777777" w:rsidR="0079525E" w:rsidRPr="00165DF4" w:rsidRDefault="00000000">
            <w:pPr>
              <w:widowControl w:val="0"/>
            </w:pPr>
            <w:r w:rsidRPr="00165DF4">
              <w:t>Уровни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E6A3" w14:textId="77777777" w:rsidR="0079525E" w:rsidRPr="00165DF4" w:rsidRDefault="00000000">
            <w:pPr>
              <w:widowControl w:val="0"/>
            </w:pPr>
            <w:r w:rsidRPr="00165DF4">
              <w:t>цели пользователя</w:t>
            </w:r>
          </w:p>
        </w:tc>
      </w:tr>
      <w:tr w:rsidR="0079525E" w:rsidRPr="00165DF4" w14:paraId="177460F4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A94F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F060" w14:textId="77777777" w:rsidR="0079525E" w:rsidRPr="00165DF4" w:rsidRDefault="00000000">
            <w:pPr>
              <w:widowControl w:val="0"/>
            </w:pPr>
            <w:r w:rsidRPr="00165DF4">
              <w:t>Ученик</w:t>
            </w:r>
          </w:p>
        </w:tc>
      </w:tr>
      <w:tr w:rsidR="0079525E" w:rsidRPr="00165DF4" w14:paraId="696A2356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2E74" w14:textId="77777777" w:rsidR="0079525E" w:rsidRPr="00165DF4" w:rsidRDefault="00000000">
            <w:pPr>
              <w:widowControl w:val="0"/>
            </w:pPr>
            <w:r w:rsidRPr="00165DF4">
              <w:t>Участники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12B9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61DF7DDD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9C2B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F61D" w14:textId="77777777" w:rsidR="0079525E" w:rsidRPr="00165DF4" w:rsidRDefault="00000000">
            <w:pPr>
              <w:widowControl w:val="0"/>
            </w:pPr>
            <w:r w:rsidRPr="00165DF4">
              <w:t>пользователь зашел в словарь</w:t>
            </w:r>
          </w:p>
        </w:tc>
      </w:tr>
      <w:tr w:rsidR="0079525E" w:rsidRPr="00165DF4" w14:paraId="38D4AB6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847D" w14:textId="77777777" w:rsidR="0079525E" w:rsidRPr="00165DF4" w:rsidRDefault="00000000">
            <w:pPr>
              <w:widowControl w:val="0"/>
            </w:pPr>
            <w:r w:rsidRPr="00165DF4">
              <w:t>Минимальные 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9D41" w14:textId="77777777" w:rsidR="0079525E" w:rsidRPr="00165DF4" w:rsidRDefault="00000000">
            <w:pPr>
              <w:widowControl w:val="0"/>
            </w:pPr>
            <w:r w:rsidRPr="00165DF4">
              <w:t xml:space="preserve">часть слов выучена </w:t>
            </w:r>
          </w:p>
        </w:tc>
      </w:tr>
      <w:tr w:rsidR="0079525E" w:rsidRPr="00165DF4" w14:paraId="0F17255D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0101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6FDC" w14:textId="77777777" w:rsidR="0079525E" w:rsidRPr="00165DF4" w:rsidRDefault="00000000">
            <w:pPr>
              <w:widowControl w:val="0"/>
            </w:pPr>
            <w:r w:rsidRPr="00165DF4">
              <w:t>слова выучены полностью</w:t>
            </w:r>
          </w:p>
        </w:tc>
      </w:tr>
      <w:tr w:rsidR="0079525E" w:rsidRPr="00165DF4" w14:paraId="4174CD08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1D7B" w14:textId="77777777" w:rsidR="0079525E" w:rsidRPr="00165DF4" w:rsidRDefault="00000000">
            <w:pPr>
              <w:widowControl w:val="0"/>
            </w:pPr>
            <w:r w:rsidRPr="00165DF4">
              <w:lastRenderedPageBreak/>
              <w:t>Триггер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01A" w14:textId="77777777" w:rsidR="0079525E" w:rsidRPr="00165DF4" w:rsidRDefault="00000000">
            <w:pPr>
              <w:widowControl w:val="0"/>
            </w:pPr>
            <w:r w:rsidRPr="00165DF4">
              <w:t>пользователь хочет повторить слова из словаря</w:t>
            </w:r>
          </w:p>
        </w:tc>
      </w:tr>
      <w:tr w:rsidR="0079525E" w:rsidRPr="00165DF4" w14:paraId="48E91086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81DA" w14:textId="77777777" w:rsidR="0079525E" w:rsidRPr="00165DF4" w:rsidRDefault="00000000">
            <w:pPr>
              <w:widowControl w:val="0"/>
            </w:pPr>
            <w:r w:rsidRPr="00165DF4">
              <w:t>Описание основного сценария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48C9" w14:textId="77777777" w:rsidR="0079525E" w:rsidRPr="00165DF4" w:rsidRDefault="00000000">
            <w:pPr>
              <w:widowControl w:val="0"/>
            </w:pPr>
            <w:r w:rsidRPr="00165DF4">
              <w:t>повторить слова из словаря</w:t>
            </w:r>
          </w:p>
        </w:tc>
      </w:tr>
      <w:tr w:rsidR="0079525E" w:rsidRPr="00165DF4" w14:paraId="7ABE73B1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C5CA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9972" w14:textId="77777777" w:rsidR="0079525E" w:rsidRPr="00165DF4" w:rsidRDefault="00000000">
            <w:pPr>
              <w:widowControl w:val="0"/>
            </w:pPr>
            <w:r w:rsidRPr="00165DF4">
              <w:t>пользователь заходит в словарь и включает режим повторения слов</w:t>
            </w:r>
          </w:p>
        </w:tc>
      </w:tr>
      <w:tr w:rsidR="0079525E" w:rsidRPr="00165DF4" w14:paraId="47ED3C01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3FDD" w14:textId="77777777" w:rsidR="0079525E" w:rsidRPr="00165DF4" w:rsidRDefault="0079525E">
            <w:pPr>
              <w:widowControl w:val="0"/>
            </w:pP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F726" w14:textId="77777777" w:rsidR="0079525E" w:rsidRPr="00165DF4" w:rsidRDefault="00000000">
            <w:pPr>
              <w:widowControl w:val="0"/>
            </w:pPr>
            <w:r w:rsidRPr="00165DF4">
              <w:t>система переводит пользователя в режим повторения слов</w:t>
            </w:r>
          </w:p>
        </w:tc>
      </w:tr>
      <w:tr w:rsidR="0079525E" w:rsidRPr="00165DF4" w14:paraId="3EAB081B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CBFA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18F3" w14:textId="77777777" w:rsidR="0079525E" w:rsidRPr="00165DF4" w:rsidRDefault="00000000">
            <w:pPr>
              <w:widowControl w:val="0"/>
            </w:pPr>
            <w:r w:rsidRPr="00165DF4">
              <w:t>пользователь включает функцию скрыть русский/английский перевод слов</w:t>
            </w:r>
          </w:p>
        </w:tc>
      </w:tr>
      <w:tr w:rsidR="0079525E" w:rsidRPr="00165DF4" w14:paraId="68E7B8A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E1" w14:textId="77777777" w:rsidR="0079525E" w:rsidRPr="00165DF4" w:rsidRDefault="0079525E">
            <w:pPr>
              <w:widowControl w:val="0"/>
            </w:pP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D4EF" w14:textId="77777777" w:rsidR="0079525E" w:rsidRPr="00165DF4" w:rsidRDefault="00000000">
            <w:pPr>
              <w:widowControl w:val="0"/>
            </w:pPr>
            <w:r w:rsidRPr="00165DF4">
              <w:t xml:space="preserve">система переключает соответствующий режим </w:t>
            </w:r>
          </w:p>
        </w:tc>
      </w:tr>
      <w:tr w:rsidR="0079525E" w:rsidRPr="00165DF4" w14:paraId="07EC1FE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D03B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35CF" w14:textId="77777777" w:rsidR="0079525E" w:rsidRPr="00165DF4" w:rsidRDefault="00000000">
            <w:pPr>
              <w:widowControl w:val="0"/>
            </w:pPr>
            <w:r w:rsidRPr="00165DF4">
              <w:t>пользователь самостоятельно повторяет слова и отмечает слова, которые выучены</w:t>
            </w:r>
          </w:p>
        </w:tc>
      </w:tr>
      <w:tr w:rsidR="0079525E" w:rsidRPr="00165DF4" w14:paraId="50770B6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3191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42F2" w14:textId="77777777" w:rsidR="0079525E" w:rsidRPr="00165DF4" w:rsidRDefault="00000000">
            <w:pPr>
              <w:widowControl w:val="0"/>
            </w:pPr>
            <w:r w:rsidRPr="00165DF4">
              <w:t xml:space="preserve">пользователь завершает повторение слов </w:t>
            </w:r>
          </w:p>
        </w:tc>
      </w:tr>
      <w:tr w:rsidR="0079525E" w:rsidRPr="00165DF4" w14:paraId="72F2C8E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CE21" w14:textId="77777777" w:rsidR="0079525E" w:rsidRPr="00165DF4" w:rsidRDefault="0079525E">
            <w:pPr>
              <w:widowControl w:val="0"/>
            </w:pP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7073" w14:textId="77777777" w:rsidR="0079525E" w:rsidRPr="00165DF4" w:rsidRDefault="00000000">
            <w:pPr>
              <w:widowControl w:val="0"/>
            </w:pPr>
            <w:r w:rsidRPr="00165DF4">
              <w:t xml:space="preserve">система выводит пользователя из режима повторения слов </w:t>
            </w:r>
          </w:p>
        </w:tc>
      </w:tr>
      <w:tr w:rsidR="0079525E" w:rsidRPr="00165DF4" w14:paraId="581A2CE9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A162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77D" w14:textId="77777777" w:rsidR="0079525E" w:rsidRPr="00165DF4" w:rsidRDefault="00000000">
            <w:pPr>
              <w:widowControl w:val="0"/>
            </w:pPr>
            <w:r w:rsidRPr="00165DF4">
              <w:t>добавить функцию повторения слов в словаре с возможностью переключения английского перевода и русского</w:t>
            </w:r>
          </w:p>
        </w:tc>
      </w:tr>
    </w:tbl>
    <w:p w14:paraId="7F39D310" w14:textId="77777777" w:rsidR="0079525E" w:rsidRPr="00165DF4" w:rsidRDefault="0079525E">
      <w:pPr>
        <w:spacing w:before="240" w:after="240"/>
      </w:pPr>
    </w:p>
    <w:tbl>
      <w:tblPr>
        <w:tblStyle w:val="af0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79525E" w:rsidRPr="00165DF4" w14:paraId="18D6500D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06A5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 xml:space="preserve"> Название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CF45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ВИ-</w:t>
            </w:r>
            <w:proofErr w:type="gramStart"/>
            <w:r w:rsidRPr="00165DF4">
              <w:rPr>
                <w:b/>
              </w:rPr>
              <w:t>11:изучение</w:t>
            </w:r>
            <w:proofErr w:type="gramEnd"/>
            <w:r w:rsidRPr="00165DF4">
              <w:rPr>
                <w:b/>
              </w:rPr>
              <w:t xml:space="preserve"> слова по видео</w:t>
            </w:r>
          </w:p>
        </w:tc>
      </w:tr>
      <w:tr w:rsidR="0079525E" w:rsidRPr="00165DF4" w14:paraId="1EA3696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CF39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A902" w14:textId="77777777" w:rsidR="0079525E" w:rsidRPr="00165DF4" w:rsidRDefault="00000000">
            <w:pPr>
              <w:widowControl w:val="0"/>
            </w:pPr>
            <w:r w:rsidRPr="00165DF4">
              <w:t>изучить в тренажере в тренировке слово по видео-примеру</w:t>
            </w:r>
          </w:p>
        </w:tc>
      </w:tr>
      <w:tr w:rsidR="0079525E" w:rsidRPr="00165DF4" w14:paraId="28FC610C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651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9095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5FDC834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D6AF" w14:textId="77777777" w:rsidR="0079525E" w:rsidRPr="00165DF4" w:rsidRDefault="00000000">
            <w:pPr>
              <w:widowControl w:val="0"/>
            </w:pPr>
            <w:r w:rsidRPr="00165DF4">
              <w:t>Уровни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E2CB" w14:textId="77777777" w:rsidR="0079525E" w:rsidRPr="00165DF4" w:rsidRDefault="00000000">
            <w:pPr>
              <w:widowControl w:val="0"/>
            </w:pPr>
            <w:r w:rsidRPr="00165DF4">
              <w:t>цели пользователя</w:t>
            </w:r>
          </w:p>
        </w:tc>
      </w:tr>
      <w:tr w:rsidR="0079525E" w:rsidRPr="00165DF4" w14:paraId="40F5D3F0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11AE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1B7A" w14:textId="77777777" w:rsidR="0079525E" w:rsidRPr="00165DF4" w:rsidRDefault="00000000">
            <w:pPr>
              <w:widowControl w:val="0"/>
            </w:pPr>
            <w:r w:rsidRPr="00165DF4">
              <w:t>Ученик</w:t>
            </w:r>
          </w:p>
        </w:tc>
      </w:tr>
      <w:tr w:rsidR="0079525E" w:rsidRPr="00165DF4" w14:paraId="69EBCA52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7601" w14:textId="77777777" w:rsidR="0079525E" w:rsidRPr="00165DF4" w:rsidRDefault="00000000">
            <w:pPr>
              <w:widowControl w:val="0"/>
            </w:pPr>
            <w:r w:rsidRPr="00165DF4">
              <w:lastRenderedPageBreak/>
              <w:t>Участники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9B5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4C792903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9644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6674" w14:textId="77777777" w:rsidR="0079525E" w:rsidRPr="00165DF4" w:rsidRDefault="00000000">
            <w:pPr>
              <w:widowControl w:val="0"/>
            </w:pPr>
            <w:r w:rsidRPr="00165DF4">
              <w:t>пользователь зашел в тренировку в тренажере</w:t>
            </w:r>
          </w:p>
        </w:tc>
      </w:tr>
      <w:tr w:rsidR="0079525E" w:rsidRPr="00165DF4" w14:paraId="3C8B874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2CC2" w14:textId="77777777" w:rsidR="0079525E" w:rsidRPr="00165DF4" w:rsidRDefault="00000000">
            <w:pPr>
              <w:widowControl w:val="0"/>
            </w:pPr>
            <w:r w:rsidRPr="00165DF4">
              <w:t>Минимальные 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F20E" w14:textId="77777777" w:rsidR="0079525E" w:rsidRPr="00165DF4" w:rsidRDefault="00000000">
            <w:pPr>
              <w:widowControl w:val="0"/>
            </w:pPr>
            <w:r w:rsidRPr="00165DF4">
              <w:t>слово введено верно</w:t>
            </w:r>
          </w:p>
          <w:p w14:paraId="290EEC49" w14:textId="77777777" w:rsidR="0079525E" w:rsidRPr="00165DF4" w:rsidRDefault="00000000">
            <w:pPr>
              <w:widowControl w:val="0"/>
            </w:pPr>
            <w:r w:rsidRPr="00165DF4">
              <w:t>слово введено неверно</w:t>
            </w:r>
          </w:p>
        </w:tc>
      </w:tr>
      <w:tr w:rsidR="0079525E" w:rsidRPr="00165DF4" w14:paraId="3B467DD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C78B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EDCD" w14:textId="77777777" w:rsidR="0079525E" w:rsidRPr="00165DF4" w:rsidRDefault="00000000">
            <w:pPr>
              <w:widowControl w:val="0"/>
            </w:pPr>
            <w:r w:rsidRPr="00165DF4">
              <w:t>слово выучено</w:t>
            </w:r>
          </w:p>
        </w:tc>
      </w:tr>
      <w:tr w:rsidR="0079525E" w:rsidRPr="00165DF4" w14:paraId="5562E915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1C3D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0B0D" w14:textId="77777777" w:rsidR="0079525E" w:rsidRPr="00165DF4" w:rsidRDefault="00000000">
            <w:pPr>
              <w:widowControl w:val="0"/>
            </w:pPr>
            <w:r w:rsidRPr="00165DF4">
              <w:t>пользователь хочет выучить слово по видео-примеру</w:t>
            </w:r>
          </w:p>
        </w:tc>
      </w:tr>
      <w:tr w:rsidR="0079525E" w:rsidRPr="00165DF4" w14:paraId="398D8F3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B21B" w14:textId="77777777" w:rsidR="0079525E" w:rsidRPr="00165DF4" w:rsidRDefault="00000000">
            <w:pPr>
              <w:widowControl w:val="0"/>
            </w:pPr>
            <w:r w:rsidRPr="00165DF4">
              <w:t>Описание основного сценария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89BB" w14:textId="77777777" w:rsidR="0079525E" w:rsidRPr="00165DF4" w:rsidRDefault="00000000">
            <w:pPr>
              <w:widowControl w:val="0"/>
            </w:pPr>
            <w:r w:rsidRPr="00165DF4">
              <w:t>изучение слова по видео-примеру</w:t>
            </w:r>
          </w:p>
        </w:tc>
      </w:tr>
      <w:tr w:rsidR="0079525E" w:rsidRPr="00165DF4" w14:paraId="0003E913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36DA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F9D3" w14:textId="77777777" w:rsidR="0079525E" w:rsidRPr="00165DF4" w:rsidRDefault="00000000">
            <w:pPr>
              <w:widowControl w:val="0"/>
            </w:pPr>
            <w:r w:rsidRPr="00165DF4">
              <w:t>система выводит страницу с видео-примером и пустой графой для заполнения</w:t>
            </w:r>
          </w:p>
        </w:tc>
      </w:tr>
      <w:tr w:rsidR="0079525E" w:rsidRPr="00165DF4" w14:paraId="4C0EE0EC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3414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A341" w14:textId="77777777" w:rsidR="0079525E" w:rsidRPr="00165DF4" w:rsidRDefault="00000000">
            <w:pPr>
              <w:widowControl w:val="0"/>
            </w:pPr>
            <w:r w:rsidRPr="00165DF4">
              <w:t>пользователь нажимает кнопку для запуска видео</w:t>
            </w:r>
          </w:p>
        </w:tc>
      </w:tr>
      <w:tr w:rsidR="0079525E" w:rsidRPr="00165DF4" w14:paraId="217C52F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99F8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AFEF" w14:textId="77777777" w:rsidR="0079525E" w:rsidRPr="00165DF4" w:rsidRDefault="00000000">
            <w:pPr>
              <w:widowControl w:val="0"/>
            </w:pPr>
            <w:r w:rsidRPr="00165DF4">
              <w:t>система запускает видео в плеере</w:t>
            </w:r>
          </w:p>
        </w:tc>
      </w:tr>
      <w:tr w:rsidR="0079525E" w:rsidRPr="00165DF4" w14:paraId="6FD4A36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CFC7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D22C" w14:textId="77777777" w:rsidR="0079525E" w:rsidRPr="00165DF4" w:rsidRDefault="00000000">
            <w:pPr>
              <w:widowControl w:val="0"/>
            </w:pPr>
            <w:r w:rsidRPr="00165DF4">
              <w:t>пользователь вводит слово в пустую графу</w:t>
            </w:r>
          </w:p>
        </w:tc>
      </w:tr>
      <w:tr w:rsidR="0079525E" w:rsidRPr="00165DF4" w14:paraId="37CC9C9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497C" w14:textId="77777777" w:rsidR="0079525E" w:rsidRPr="00165DF4" w:rsidRDefault="00000000">
            <w:pPr>
              <w:widowControl w:val="0"/>
            </w:pPr>
            <w:r w:rsidRPr="00165DF4">
              <w:t>5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F431" w14:textId="77777777" w:rsidR="0079525E" w:rsidRPr="00165DF4" w:rsidRDefault="00000000">
            <w:pPr>
              <w:widowControl w:val="0"/>
            </w:pPr>
            <w:r w:rsidRPr="00165DF4">
              <w:t>система проверяет правильно ли введено слово</w:t>
            </w:r>
          </w:p>
        </w:tc>
      </w:tr>
      <w:tr w:rsidR="0079525E" w:rsidRPr="00165DF4" w14:paraId="4AE37DC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48AB" w14:textId="77777777" w:rsidR="0079525E" w:rsidRPr="00165DF4" w:rsidRDefault="00000000">
            <w:pPr>
              <w:widowControl w:val="0"/>
            </w:pPr>
            <w:r w:rsidRPr="00165DF4">
              <w:t>6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97D9" w14:textId="77777777" w:rsidR="0079525E" w:rsidRPr="00165DF4" w:rsidRDefault="00000000">
            <w:pPr>
              <w:widowControl w:val="0"/>
            </w:pPr>
            <w:r w:rsidRPr="00165DF4">
              <w:t xml:space="preserve">система сообщает, что слово введено правильно  </w:t>
            </w:r>
          </w:p>
          <w:p w14:paraId="6C671D7F" w14:textId="77777777" w:rsidR="0079525E" w:rsidRPr="00165DF4" w:rsidRDefault="00000000">
            <w:pPr>
              <w:widowControl w:val="0"/>
            </w:pPr>
            <w:r w:rsidRPr="00165DF4">
              <w:t>система переводит пользователя на страницу со значением слова и примерами использования</w:t>
            </w:r>
          </w:p>
        </w:tc>
      </w:tr>
      <w:tr w:rsidR="0079525E" w:rsidRPr="00165DF4" w14:paraId="749F192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4A2F" w14:textId="77777777" w:rsidR="0079525E" w:rsidRPr="00165DF4" w:rsidRDefault="00000000">
            <w:pPr>
              <w:widowControl w:val="0"/>
            </w:pPr>
            <w:r w:rsidRPr="00165DF4">
              <w:t>7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AF76" w14:textId="77777777" w:rsidR="0079525E" w:rsidRPr="00165DF4" w:rsidRDefault="00000000">
            <w:pPr>
              <w:widowControl w:val="0"/>
            </w:pPr>
            <w:r w:rsidRPr="00165DF4">
              <w:t>пользователь изучает страницу и нажимает далее</w:t>
            </w:r>
          </w:p>
        </w:tc>
      </w:tr>
      <w:tr w:rsidR="0079525E" w:rsidRPr="00165DF4" w14:paraId="4CFA873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04D3" w14:textId="77777777" w:rsidR="0079525E" w:rsidRPr="00165DF4" w:rsidRDefault="00000000">
            <w:pPr>
              <w:widowControl w:val="0"/>
            </w:pPr>
            <w:r w:rsidRPr="00165DF4">
              <w:t>8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DEB4" w14:textId="77777777" w:rsidR="0079525E" w:rsidRPr="00165DF4" w:rsidRDefault="00000000">
            <w:pPr>
              <w:widowControl w:val="0"/>
            </w:pPr>
            <w:r w:rsidRPr="00165DF4">
              <w:t xml:space="preserve">система переключает следующую страницу с новым словом </w:t>
            </w:r>
          </w:p>
        </w:tc>
      </w:tr>
      <w:tr w:rsidR="0079525E" w:rsidRPr="00165DF4" w14:paraId="7AB41B73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2612" w14:textId="77777777" w:rsidR="0079525E" w:rsidRPr="00165DF4" w:rsidRDefault="00000000">
            <w:pPr>
              <w:widowControl w:val="0"/>
            </w:pPr>
            <w:r w:rsidRPr="00165DF4">
              <w:t>9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647E" w14:textId="77777777" w:rsidR="0079525E" w:rsidRPr="00165DF4" w:rsidRDefault="00000000">
            <w:pPr>
              <w:widowControl w:val="0"/>
            </w:pPr>
            <w:r w:rsidRPr="00165DF4">
              <w:t xml:space="preserve">после завершения тренировки система выдает </w:t>
            </w:r>
            <w:proofErr w:type="gramStart"/>
            <w:r w:rsidRPr="00165DF4">
              <w:t>отчет по выученным словам</w:t>
            </w:r>
            <w:proofErr w:type="gramEnd"/>
          </w:p>
        </w:tc>
      </w:tr>
      <w:tr w:rsidR="0079525E" w:rsidRPr="00165DF4" w14:paraId="2B64B1B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F745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12DE" w14:textId="77777777" w:rsidR="0079525E" w:rsidRPr="00165DF4" w:rsidRDefault="00000000">
            <w:pPr>
              <w:widowControl w:val="0"/>
            </w:pPr>
            <w:r w:rsidRPr="00165DF4">
              <w:t>пользователь вводит слово неверно</w:t>
            </w:r>
          </w:p>
        </w:tc>
      </w:tr>
      <w:tr w:rsidR="0079525E" w:rsidRPr="00165DF4" w14:paraId="2377B6FC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252D" w14:textId="77777777" w:rsidR="0079525E" w:rsidRPr="00165DF4" w:rsidRDefault="00000000">
            <w:pPr>
              <w:widowControl w:val="0"/>
            </w:pPr>
            <w:r w:rsidRPr="00165DF4">
              <w:t>4.1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0092" w14:textId="77777777" w:rsidR="0079525E" w:rsidRPr="00165DF4" w:rsidRDefault="00000000">
            <w:pPr>
              <w:widowControl w:val="0"/>
            </w:pPr>
            <w:r w:rsidRPr="00165DF4">
              <w:t xml:space="preserve">система оповещает пользователя, что слово введено неверно и повторно запрашивает введение слово. при введении слова неверно 2 раза - система выводит </w:t>
            </w:r>
            <w:r w:rsidRPr="00165DF4">
              <w:lastRenderedPageBreak/>
              <w:t xml:space="preserve">страницу со значением слова и примерами использования для повторения </w:t>
            </w:r>
          </w:p>
        </w:tc>
      </w:tr>
      <w:tr w:rsidR="0079525E" w:rsidRPr="00165DF4" w14:paraId="79765F73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A223" w14:textId="77777777" w:rsidR="0079525E" w:rsidRPr="00165DF4" w:rsidRDefault="00000000">
            <w:pPr>
              <w:widowControl w:val="0"/>
            </w:pPr>
            <w:r w:rsidRPr="00165DF4">
              <w:lastRenderedPageBreak/>
              <w:t>4.2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E239" w14:textId="77777777" w:rsidR="0079525E" w:rsidRPr="00165DF4" w:rsidRDefault="00000000">
            <w:pPr>
              <w:widowControl w:val="0"/>
            </w:pPr>
            <w:r w:rsidRPr="00165DF4">
              <w:t>пользователь изучает страницу и нажимает далее</w:t>
            </w:r>
          </w:p>
        </w:tc>
      </w:tr>
      <w:tr w:rsidR="0079525E" w:rsidRPr="00165DF4" w14:paraId="4F33D73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A834" w14:textId="77777777" w:rsidR="0079525E" w:rsidRPr="00165DF4" w:rsidRDefault="00000000">
            <w:pPr>
              <w:widowControl w:val="0"/>
            </w:pPr>
            <w:r w:rsidRPr="00165DF4">
              <w:t>4.3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AAA3" w14:textId="77777777" w:rsidR="0079525E" w:rsidRPr="00165DF4" w:rsidRDefault="00000000">
            <w:pPr>
              <w:widowControl w:val="0"/>
            </w:pPr>
            <w:r w:rsidRPr="00165DF4">
              <w:t xml:space="preserve">система переключает следующую страницу с новым словом </w:t>
            </w:r>
          </w:p>
        </w:tc>
      </w:tr>
      <w:tr w:rsidR="0079525E" w:rsidRPr="00165DF4" w14:paraId="16920209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5C3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ED94" w14:textId="77777777" w:rsidR="0079525E" w:rsidRPr="00165DF4" w:rsidRDefault="00000000">
            <w:pPr>
              <w:widowControl w:val="0"/>
            </w:pPr>
            <w:r w:rsidRPr="00165DF4">
              <w:t>отсутствует возможность просмотра видео</w:t>
            </w:r>
          </w:p>
        </w:tc>
      </w:tr>
      <w:tr w:rsidR="0079525E" w:rsidRPr="00165DF4" w14:paraId="56149C3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E0BF" w14:textId="77777777" w:rsidR="0079525E" w:rsidRPr="00165DF4" w:rsidRDefault="00000000">
            <w:pPr>
              <w:widowControl w:val="0"/>
            </w:pPr>
            <w:r w:rsidRPr="00165DF4">
              <w:t>3.1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E930" w14:textId="77777777" w:rsidR="0079525E" w:rsidRPr="00165DF4" w:rsidRDefault="00000000">
            <w:pPr>
              <w:widowControl w:val="0"/>
            </w:pPr>
            <w:r w:rsidRPr="00165DF4">
              <w:t>Система отправляет уведомление пользователю, что видео невозможно включить</w:t>
            </w:r>
          </w:p>
        </w:tc>
      </w:tr>
      <w:tr w:rsidR="0079525E" w:rsidRPr="00165DF4" w14:paraId="58ED2EB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081F" w14:textId="77777777" w:rsidR="0079525E" w:rsidRPr="00165DF4" w:rsidRDefault="00000000">
            <w:pPr>
              <w:widowControl w:val="0"/>
            </w:pPr>
            <w:r w:rsidRPr="00165DF4">
              <w:t xml:space="preserve">3.2 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84ED" w14:textId="77777777" w:rsidR="0079525E" w:rsidRPr="00165DF4" w:rsidRDefault="00000000">
            <w:pPr>
              <w:widowControl w:val="0"/>
            </w:pPr>
            <w:r w:rsidRPr="00165DF4">
              <w:t xml:space="preserve">система возвращает пользователя на позицию 2 </w:t>
            </w:r>
          </w:p>
        </w:tc>
      </w:tr>
      <w:tr w:rsidR="0079525E" w:rsidRPr="00165DF4" w14:paraId="358815FD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32A5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A9B3" w14:textId="77777777" w:rsidR="0079525E" w:rsidRPr="00165DF4" w:rsidRDefault="00000000">
            <w:pPr>
              <w:widowControl w:val="0"/>
            </w:pPr>
            <w:r w:rsidRPr="00165DF4">
              <w:t>нет видео-примера для слова</w:t>
            </w:r>
          </w:p>
        </w:tc>
      </w:tr>
      <w:tr w:rsidR="0079525E" w:rsidRPr="00165DF4" w14:paraId="072A4018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5C35" w14:textId="77777777" w:rsidR="0079525E" w:rsidRPr="00165DF4" w:rsidRDefault="00000000">
            <w:pPr>
              <w:widowControl w:val="0"/>
            </w:pPr>
            <w:r w:rsidRPr="00165DF4">
              <w:t>1.1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3A2B" w14:textId="77777777" w:rsidR="0079525E" w:rsidRPr="00165DF4" w:rsidRDefault="00000000">
            <w:pPr>
              <w:widowControl w:val="0"/>
            </w:pPr>
            <w:r w:rsidRPr="00165DF4">
              <w:t>Система отправляет уведомление пользователю, что видео-пример для данного слова не найден</w:t>
            </w:r>
          </w:p>
        </w:tc>
      </w:tr>
      <w:tr w:rsidR="0079525E" w:rsidRPr="00165DF4" w14:paraId="166C6F8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7C3B" w14:textId="77777777" w:rsidR="0079525E" w:rsidRPr="00165DF4" w:rsidRDefault="00000000">
            <w:pPr>
              <w:widowControl w:val="0"/>
            </w:pPr>
            <w:r w:rsidRPr="00165DF4">
              <w:t>1.2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E761" w14:textId="77777777" w:rsidR="0079525E" w:rsidRPr="00165DF4" w:rsidRDefault="00000000">
            <w:pPr>
              <w:widowControl w:val="0"/>
            </w:pPr>
            <w:r w:rsidRPr="00165DF4">
              <w:t>система предлагает альтернативный вариант изучения слова на слух или написания слова</w:t>
            </w:r>
          </w:p>
        </w:tc>
      </w:tr>
      <w:tr w:rsidR="0079525E" w:rsidRPr="00165DF4" w14:paraId="6CBA1C6C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2D42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19D0" w14:textId="77777777" w:rsidR="0079525E" w:rsidRPr="00165DF4" w:rsidRDefault="00000000">
            <w:pPr>
              <w:widowControl w:val="0"/>
            </w:pPr>
            <w:r w:rsidRPr="00165DF4">
              <w:t>добавить в тренажер функцию изучения слов по видео</w:t>
            </w:r>
          </w:p>
        </w:tc>
      </w:tr>
    </w:tbl>
    <w:p w14:paraId="3AE14F99" w14:textId="77777777" w:rsidR="0079525E" w:rsidRPr="00165DF4" w:rsidRDefault="0079525E">
      <w:pPr>
        <w:spacing w:before="240" w:after="240"/>
      </w:pPr>
    </w:p>
    <w:tbl>
      <w:tblPr>
        <w:tblStyle w:val="af1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79525E" w:rsidRPr="00165DF4" w14:paraId="0E806EA5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7DDD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 xml:space="preserve"> Название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CF5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ВИ-</w:t>
            </w:r>
            <w:proofErr w:type="gramStart"/>
            <w:r w:rsidRPr="00165DF4">
              <w:rPr>
                <w:b/>
              </w:rPr>
              <w:t>12:ПросмотрВидео</w:t>
            </w:r>
            <w:proofErr w:type="gramEnd"/>
          </w:p>
        </w:tc>
      </w:tr>
      <w:tr w:rsidR="0079525E" w:rsidRPr="00165DF4" w14:paraId="18E7A0C3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6909" w14:textId="77777777" w:rsidR="0079525E" w:rsidRPr="00165DF4" w:rsidRDefault="00000000">
            <w:r w:rsidRPr="00165DF4">
              <w:t>Контекст использования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67D8" w14:textId="77777777" w:rsidR="0079525E" w:rsidRPr="00165DF4" w:rsidRDefault="00000000">
            <w:pPr>
              <w:widowControl w:val="0"/>
            </w:pPr>
            <w:r w:rsidRPr="00165DF4">
              <w:t>просмотреть видео-пример</w:t>
            </w:r>
          </w:p>
        </w:tc>
      </w:tr>
      <w:tr w:rsidR="0079525E" w:rsidRPr="00165DF4" w14:paraId="28437D4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23C6" w14:textId="77777777" w:rsidR="0079525E" w:rsidRPr="00165DF4" w:rsidRDefault="00000000">
            <w:pPr>
              <w:widowControl w:val="0"/>
            </w:pPr>
            <w:r w:rsidRPr="00165DF4">
              <w:t>Область действия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089F" w14:textId="77777777" w:rsidR="0079525E" w:rsidRPr="00165DF4" w:rsidRDefault="00000000">
            <w:pPr>
              <w:widowControl w:val="0"/>
            </w:pPr>
            <w:r w:rsidRPr="00165DF4">
              <w:t xml:space="preserve">Веб-приложение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426BA5B6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D0A6" w14:textId="77777777" w:rsidR="0079525E" w:rsidRPr="00165DF4" w:rsidRDefault="00000000">
            <w:pPr>
              <w:widowControl w:val="0"/>
            </w:pPr>
            <w:r w:rsidRPr="00165DF4">
              <w:t>Уровни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4652" w14:textId="77777777" w:rsidR="0079525E" w:rsidRPr="00165DF4" w:rsidRDefault="00000000">
            <w:pPr>
              <w:widowControl w:val="0"/>
            </w:pPr>
            <w:r w:rsidRPr="00165DF4">
              <w:t>цели пользователя</w:t>
            </w:r>
          </w:p>
        </w:tc>
      </w:tr>
      <w:tr w:rsidR="0079525E" w:rsidRPr="00165DF4" w14:paraId="21EA3BFB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FC94" w14:textId="77777777" w:rsidR="0079525E" w:rsidRPr="00165DF4" w:rsidRDefault="00000000">
            <w:pPr>
              <w:widowControl w:val="0"/>
            </w:pPr>
            <w:r w:rsidRPr="00165DF4">
              <w:t>Основное действующее лицо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7BDB" w14:textId="77777777" w:rsidR="0079525E" w:rsidRPr="00165DF4" w:rsidRDefault="00000000">
            <w:pPr>
              <w:widowControl w:val="0"/>
            </w:pPr>
            <w:r w:rsidRPr="00165DF4">
              <w:t>Ученик</w:t>
            </w:r>
          </w:p>
        </w:tc>
      </w:tr>
      <w:tr w:rsidR="0079525E" w:rsidRPr="00165DF4" w14:paraId="256B7D45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C13C" w14:textId="77777777" w:rsidR="0079525E" w:rsidRPr="00165DF4" w:rsidRDefault="00000000">
            <w:pPr>
              <w:widowControl w:val="0"/>
            </w:pPr>
            <w:r w:rsidRPr="00165DF4">
              <w:lastRenderedPageBreak/>
              <w:t>Участники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E55B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713DFD7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9629" w14:textId="77777777" w:rsidR="0079525E" w:rsidRPr="00165DF4" w:rsidRDefault="00000000">
            <w:pPr>
              <w:widowControl w:val="0"/>
            </w:pPr>
            <w:r w:rsidRPr="00165DF4">
              <w:t>Предусловие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16B" w14:textId="77777777" w:rsidR="0079525E" w:rsidRPr="00165DF4" w:rsidRDefault="00000000">
            <w:pPr>
              <w:widowControl w:val="0"/>
            </w:pPr>
            <w:r w:rsidRPr="00165DF4">
              <w:t>пользователь зашел в тренировку в тренажере</w:t>
            </w:r>
          </w:p>
        </w:tc>
      </w:tr>
      <w:tr w:rsidR="0079525E" w:rsidRPr="00165DF4" w14:paraId="698A7F4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D2FE" w14:textId="77777777" w:rsidR="0079525E" w:rsidRPr="00165DF4" w:rsidRDefault="00000000">
            <w:pPr>
              <w:widowControl w:val="0"/>
            </w:pPr>
            <w:r w:rsidRPr="00165DF4">
              <w:t>Минимальные 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3CCE" w14:textId="77777777" w:rsidR="0079525E" w:rsidRPr="00165DF4" w:rsidRDefault="00000000">
            <w:pPr>
              <w:widowControl w:val="0"/>
            </w:pPr>
            <w:r w:rsidRPr="00165DF4">
              <w:t>видео запущено</w:t>
            </w:r>
          </w:p>
        </w:tc>
      </w:tr>
      <w:tr w:rsidR="0079525E" w:rsidRPr="00165DF4" w14:paraId="26A96C6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BD6" w14:textId="77777777" w:rsidR="0079525E" w:rsidRPr="00165DF4" w:rsidRDefault="00000000">
            <w:pPr>
              <w:widowControl w:val="0"/>
            </w:pPr>
            <w:r w:rsidRPr="00165DF4">
              <w:t>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A994" w14:textId="77777777" w:rsidR="0079525E" w:rsidRPr="00165DF4" w:rsidRDefault="00000000">
            <w:pPr>
              <w:widowControl w:val="0"/>
            </w:pPr>
            <w:r w:rsidRPr="00165DF4">
              <w:t>видео просмотрено</w:t>
            </w:r>
          </w:p>
        </w:tc>
      </w:tr>
      <w:tr w:rsidR="0079525E" w:rsidRPr="00165DF4" w14:paraId="1A46CB4B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B3D5" w14:textId="77777777" w:rsidR="0079525E" w:rsidRPr="00165DF4" w:rsidRDefault="00000000">
            <w:pPr>
              <w:widowControl w:val="0"/>
            </w:pPr>
            <w:r w:rsidRPr="00165DF4">
              <w:t>Триггер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D01E" w14:textId="77777777" w:rsidR="0079525E" w:rsidRPr="00165DF4" w:rsidRDefault="00000000">
            <w:pPr>
              <w:widowControl w:val="0"/>
            </w:pPr>
            <w:r w:rsidRPr="00165DF4">
              <w:t>пользователь хочет просмотреть видео</w:t>
            </w:r>
          </w:p>
        </w:tc>
      </w:tr>
      <w:tr w:rsidR="0079525E" w:rsidRPr="00165DF4" w14:paraId="5F034F9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BF29" w14:textId="77777777" w:rsidR="0079525E" w:rsidRPr="00165DF4" w:rsidRDefault="00000000">
            <w:pPr>
              <w:widowControl w:val="0"/>
            </w:pPr>
            <w:r w:rsidRPr="00165DF4">
              <w:t>Описание основного сценария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433C" w14:textId="77777777" w:rsidR="0079525E" w:rsidRPr="00165DF4" w:rsidRDefault="00000000">
            <w:pPr>
              <w:widowControl w:val="0"/>
            </w:pPr>
            <w:r w:rsidRPr="00165DF4">
              <w:t xml:space="preserve">просмотр видео </w:t>
            </w:r>
          </w:p>
        </w:tc>
      </w:tr>
      <w:tr w:rsidR="0079525E" w:rsidRPr="00165DF4" w14:paraId="6D2F560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BBFC" w14:textId="77777777" w:rsidR="0079525E" w:rsidRPr="00165DF4" w:rsidRDefault="00000000">
            <w:pPr>
              <w:widowControl w:val="0"/>
            </w:pPr>
            <w:r w:rsidRPr="00165DF4">
              <w:t>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81BF" w14:textId="77777777" w:rsidR="0079525E" w:rsidRPr="00165DF4" w:rsidRDefault="00000000">
            <w:pPr>
              <w:widowControl w:val="0"/>
            </w:pPr>
            <w:r w:rsidRPr="00165DF4">
              <w:t xml:space="preserve">система выводит страницу с видео-примером </w:t>
            </w:r>
          </w:p>
        </w:tc>
      </w:tr>
      <w:tr w:rsidR="0079525E" w:rsidRPr="00165DF4" w14:paraId="336329F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121" w14:textId="77777777" w:rsidR="0079525E" w:rsidRPr="00165DF4" w:rsidRDefault="00000000">
            <w:pPr>
              <w:widowControl w:val="0"/>
            </w:pPr>
            <w:r w:rsidRPr="00165DF4">
              <w:t>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4D1" w14:textId="77777777" w:rsidR="0079525E" w:rsidRPr="00165DF4" w:rsidRDefault="00000000">
            <w:pPr>
              <w:widowControl w:val="0"/>
            </w:pPr>
            <w:r w:rsidRPr="00165DF4">
              <w:t>пользователь нажимает кнопку для запуска видео</w:t>
            </w:r>
          </w:p>
        </w:tc>
      </w:tr>
      <w:tr w:rsidR="0079525E" w:rsidRPr="00165DF4" w14:paraId="65062AD0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EDD4" w14:textId="77777777" w:rsidR="0079525E" w:rsidRPr="00165DF4" w:rsidRDefault="00000000">
            <w:pPr>
              <w:widowControl w:val="0"/>
            </w:pPr>
            <w:r w:rsidRPr="00165DF4">
              <w:t>3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E82F" w14:textId="77777777" w:rsidR="0079525E" w:rsidRPr="00165DF4" w:rsidRDefault="00000000">
            <w:pPr>
              <w:widowControl w:val="0"/>
            </w:pPr>
            <w:r w:rsidRPr="00165DF4">
              <w:t>система запускает видео в плеере</w:t>
            </w:r>
          </w:p>
        </w:tc>
      </w:tr>
      <w:tr w:rsidR="0079525E" w:rsidRPr="00165DF4" w14:paraId="42E8267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624D" w14:textId="77777777" w:rsidR="0079525E" w:rsidRPr="00165DF4" w:rsidRDefault="00000000">
            <w:pPr>
              <w:widowControl w:val="0"/>
            </w:pPr>
            <w:r w:rsidRPr="00165DF4">
              <w:t>4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FDAA" w14:textId="77777777" w:rsidR="0079525E" w:rsidRPr="00165DF4" w:rsidRDefault="00000000">
            <w:pPr>
              <w:widowControl w:val="0"/>
            </w:pPr>
            <w:r w:rsidRPr="00165DF4">
              <w:t>пользователь просматривает видео</w:t>
            </w:r>
          </w:p>
        </w:tc>
      </w:tr>
      <w:tr w:rsidR="0079525E" w:rsidRPr="00165DF4" w14:paraId="653886C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9167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1041" w14:textId="77777777" w:rsidR="0079525E" w:rsidRPr="00165DF4" w:rsidRDefault="00000000">
            <w:pPr>
              <w:widowControl w:val="0"/>
            </w:pPr>
            <w:r w:rsidRPr="00165DF4">
              <w:t>промотать часть видео</w:t>
            </w:r>
          </w:p>
        </w:tc>
      </w:tr>
      <w:tr w:rsidR="0079525E" w:rsidRPr="00165DF4" w14:paraId="66973F83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28D4" w14:textId="77777777" w:rsidR="0079525E" w:rsidRPr="00165DF4" w:rsidRDefault="00000000">
            <w:pPr>
              <w:widowControl w:val="0"/>
            </w:pPr>
            <w:r w:rsidRPr="00165DF4">
              <w:t>4.1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311E" w14:textId="77777777" w:rsidR="0079525E" w:rsidRPr="00165DF4" w:rsidRDefault="00000000">
            <w:pPr>
              <w:widowControl w:val="0"/>
            </w:pPr>
            <w:r w:rsidRPr="00165DF4">
              <w:t xml:space="preserve">для перемотки пользователь нажимает мышью два раза на левую или правую часть экрана </w:t>
            </w:r>
          </w:p>
        </w:tc>
      </w:tr>
      <w:tr w:rsidR="0079525E" w:rsidRPr="00165DF4" w14:paraId="4035CFE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68EB" w14:textId="77777777" w:rsidR="0079525E" w:rsidRPr="00165DF4" w:rsidRDefault="00000000">
            <w:pPr>
              <w:widowControl w:val="0"/>
            </w:pPr>
            <w:r w:rsidRPr="00165DF4">
              <w:t>4.2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E188" w14:textId="77777777" w:rsidR="0079525E" w:rsidRPr="00165DF4" w:rsidRDefault="00000000">
            <w:pPr>
              <w:widowControl w:val="0"/>
            </w:pPr>
            <w:r w:rsidRPr="00165DF4">
              <w:t>система перематывает видео на 15 секунд и продолжает воспроизведение видео</w:t>
            </w:r>
          </w:p>
        </w:tc>
      </w:tr>
      <w:tr w:rsidR="0079525E" w:rsidRPr="00165DF4" w14:paraId="64708BF4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E022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7BA0" w14:textId="77777777" w:rsidR="0079525E" w:rsidRPr="00165DF4" w:rsidRDefault="00000000">
            <w:pPr>
              <w:widowControl w:val="0"/>
            </w:pPr>
            <w:r w:rsidRPr="00165DF4">
              <w:t>включить субтитры</w:t>
            </w:r>
          </w:p>
        </w:tc>
      </w:tr>
      <w:tr w:rsidR="0079525E" w:rsidRPr="00165DF4" w14:paraId="440B5AC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FFE2" w14:textId="77777777" w:rsidR="0079525E" w:rsidRPr="00165DF4" w:rsidRDefault="00000000">
            <w:pPr>
              <w:widowControl w:val="0"/>
            </w:pPr>
            <w:r w:rsidRPr="00165DF4">
              <w:t>4.1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5EAF" w14:textId="77777777" w:rsidR="0079525E" w:rsidRPr="00165DF4" w:rsidRDefault="00000000">
            <w:pPr>
              <w:widowControl w:val="0"/>
            </w:pPr>
            <w:r w:rsidRPr="00165DF4">
              <w:t xml:space="preserve">пользователь нажимает </w:t>
            </w:r>
            <w:proofErr w:type="spellStart"/>
            <w:r w:rsidRPr="00165DF4">
              <w:t>нажимает</w:t>
            </w:r>
            <w:proofErr w:type="spellEnd"/>
            <w:r w:rsidRPr="00165DF4">
              <w:t xml:space="preserve"> на кнопку “Субтитры”</w:t>
            </w:r>
          </w:p>
        </w:tc>
      </w:tr>
      <w:tr w:rsidR="0079525E" w:rsidRPr="00165DF4" w14:paraId="754594E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FA2" w14:textId="77777777" w:rsidR="0079525E" w:rsidRPr="00165DF4" w:rsidRDefault="00000000">
            <w:pPr>
              <w:widowControl w:val="0"/>
            </w:pPr>
            <w:r w:rsidRPr="00165DF4">
              <w:t xml:space="preserve">4.2 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F473" w14:textId="77777777" w:rsidR="0079525E" w:rsidRPr="00165DF4" w:rsidRDefault="00000000">
            <w:pPr>
              <w:widowControl w:val="0"/>
            </w:pPr>
            <w:r w:rsidRPr="00165DF4">
              <w:t>система запускает титры внизу экрана</w:t>
            </w:r>
          </w:p>
        </w:tc>
      </w:tr>
      <w:tr w:rsidR="0079525E" w:rsidRPr="00165DF4" w14:paraId="6D29A4A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A72" w14:textId="77777777" w:rsidR="0079525E" w:rsidRPr="00165DF4" w:rsidRDefault="00000000">
            <w:pPr>
              <w:widowControl w:val="0"/>
            </w:pPr>
            <w:r w:rsidRPr="00165DF4"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9E0" w14:textId="77777777" w:rsidR="0079525E" w:rsidRPr="00165DF4" w:rsidRDefault="00000000">
            <w:pPr>
              <w:widowControl w:val="0"/>
            </w:pPr>
            <w:r w:rsidRPr="00165DF4">
              <w:t>увеличить громкость</w:t>
            </w:r>
          </w:p>
        </w:tc>
      </w:tr>
      <w:tr w:rsidR="0079525E" w:rsidRPr="00165DF4" w14:paraId="6116B09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C805" w14:textId="77777777" w:rsidR="0079525E" w:rsidRPr="00165DF4" w:rsidRDefault="00000000">
            <w:pPr>
              <w:widowControl w:val="0"/>
            </w:pPr>
            <w:r w:rsidRPr="00165DF4">
              <w:lastRenderedPageBreak/>
              <w:t>4.1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5AAE" w14:textId="77777777" w:rsidR="0079525E" w:rsidRPr="00165DF4" w:rsidRDefault="00000000">
            <w:pPr>
              <w:widowControl w:val="0"/>
            </w:pPr>
            <w:r w:rsidRPr="00165DF4">
              <w:t xml:space="preserve">Для увеличения громкости пользователь передвигает ручку громкости вверх или вниз </w:t>
            </w:r>
          </w:p>
        </w:tc>
      </w:tr>
      <w:tr w:rsidR="0079525E" w:rsidRPr="00165DF4" w14:paraId="1F58CE4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2922" w14:textId="77777777" w:rsidR="0079525E" w:rsidRPr="00165DF4" w:rsidRDefault="00000000">
            <w:pPr>
              <w:widowControl w:val="0"/>
            </w:pPr>
            <w:r w:rsidRPr="00165DF4">
              <w:t>4.2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D17E" w14:textId="77777777" w:rsidR="0079525E" w:rsidRPr="00165DF4" w:rsidRDefault="00000000">
            <w:pPr>
              <w:widowControl w:val="0"/>
            </w:pPr>
            <w:r w:rsidRPr="00165DF4">
              <w:t>система увеличивает/уменьшает звук</w:t>
            </w:r>
          </w:p>
        </w:tc>
      </w:tr>
      <w:tr w:rsidR="0079525E" w:rsidRPr="00165DF4" w14:paraId="63889870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3FCF" w14:textId="77777777" w:rsidR="0079525E" w:rsidRPr="00165DF4" w:rsidRDefault="00000000">
            <w:pPr>
              <w:widowControl w:val="0"/>
            </w:pPr>
            <w:r w:rsidRPr="00165DF4">
              <w:t>Изменения в технологии и данных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A7E3" w14:textId="77777777" w:rsidR="0079525E" w:rsidRPr="00165DF4" w:rsidRDefault="00000000">
            <w:pPr>
              <w:widowControl w:val="0"/>
            </w:pPr>
            <w:r w:rsidRPr="00165DF4">
              <w:t>добавить плеер для воспроизведения видео</w:t>
            </w:r>
          </w:p>
        </w:tc>
      </w:tr>
    </w:tbl>
    <w:p w14:paraId="0A4CECF6" w14:textId="77777777" w:rsidR="0079525E" w:rsidRPr="00165DF4" w:rsidRDefault="0079525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qtm2ztbccpke" w:colFirst="0" w:colLast="0"/>
      <w:bookmarkEnd w:id="15"/>
    </w:p>
    <w:p w14:paraId="442B5EE7" w14:textId="77777777" w:rsidR="0079525E" w:rsidRPr="00165DF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so5w9mt4p8ln" w:colFirst="0" w:colLast="0"/>
      <w:bookmarkEnd w:id="16"/>
      <w:r w:rsidRPr="00165DF4">
        <w:rPr>
          <w:b/>
          <w:color w:val="000000"/>
          <w:sz w:val="26"/>
          <w:szCs w:val="26"/>
        </w:rPr>
        <w:t>3.1.3 Функциональные требования</w:t>
      </w:r>
    </w:p>
    <w:tbl>
      <w:tblPr>
        <w:tblStyle w:val="af2"/>
        <w:tblW w:w="903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79525E" w:rsidRPr="00165DF4" w14:paraId="0FEDFCB0" w14:textId="77777777" w:rsidTr="0030091E">
        <w:trPr>
          <w:trHeight w:val="5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8CF9" w14:textId="77777777" w:rsidR="0079525E" w:rsidRPr="00165DF4" w:rsidRDefault="00000000">
            <w:pPr>
              <w:jc w:val="center"/>
            </w:pPr>
            <w:proofErr w:type="spellStart"/>
            <w:r w:rsidRPr="00165DF4">
              <w:rPr>
                <w:b/>
              </w:rPr>
              <w:t>Словарь.Поиск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0A1E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Поиск слов в словаре</w:t>
            </w:r>
          </w:p>
        </w:tc>
      </w:tr>
      <w:tr w:rsidR="0079525E" w:rsidRPr="00165DF4" w14:paraId="6D3DEE90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B2F8" w14:textId="77777777" w:rsidR="0079525E" w:rsidRPr="00165DF4" w:rsidRDefault="00000000">
            <w:proofErr w:type="gramStart"/>
            <w:r w:rsidRPr="00165DF4">
              <w:t>.Найти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B56E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поиска по словарям.</w:t>
            </w:r>
          </w:p>
        </w:tc>
      </w:tr>
      <w:tr w:rsidR="0079525E" w:rsidRPr="00165DF4" w14:paraId="77D424BF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ED97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.Ошибка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B929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79525E" w:rsidRPr="00165DF4" w14:paraId="56183576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9ED6" w14:textId="77777777" w:rsidR="0079525E" w:rsidRPr="00165DF4" w:rsidRDefault="00000000">
            <w:pPr>
              <w:widowControl w:val="0"/>
            </w:pPr>
            <w:proofErr w:type="gramStart"/>
            <w:r w:rsidRPr="00165DF4">
              <w:t>.Просмотреть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3D80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отображать перевод слова.</w:t>
            </w:r>
          </w:p>
        </w:tc>
      </w:tr>
      <w:tr w:rsidR="0079525E" w:rsidRPr="00165DF4" w14:paraId="5F4C6573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C129" w14:textId="77777777" w:rsidR="0079525E" w:rsidRPr="00165DF4" w:rsidRDefault="00000000">
            <w:pPr>
              <w:widowControl w:val="0"/>
            </w:pPr>
            <w:proofErr w:type="gramStart"/>
            <w:r w:rsidRPr="00165DF4">
              <w:t>.Прослушать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452A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прослушать озвучку произношения слова.</w:t>
            </w:r>
          </w:p>
        </w:tc>
      </w:tr>
      <w:tr w:rsidR="0079525E" w:rsidRPr="00165DF4" w14:paraId="12353C21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DD19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НетОзвучки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C647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отображать уведомление о том, что для слова недоступна озвучка.</w:t>
            </w:r>
          </w:p>
        </w:tc>
      </w:tr>
      <w:tr w:rsidR="0079525E" w:rsidRPr="00165DF4" w14:paraId="0729FC2B" w14:textId="77777777" w:rsidTr="0030091E">
        <w:trPr>
          <w:trHeight w:val="107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8985" w14:textId="77777777" w:rsidR="0079525E" w:rsidRPr="00165DF4" w:rsidRDefault="00000000">
            <w:pPr>
              <w:widowControl w:val="0"/>
            </w:pPr>
            <w:proofErr w:type="gramStart"/>
            <w:r w:rsidRPr="00165DF4">
              <w:t>.Подробно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6A63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просматривать иллюстрацию для слова.</w:t>
            </w:r>
          </w:p>
          <w:p w14:paraId="10D64537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79525E" w:rsidRPr="00165DF4" w14:paraId="394F5EEE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9F09" w14:textId="77777777" w:rsidR="0079525E" w:rsidRPr="00165DF4" w:rsidRDefault="00000000">
            <w:pPr>
              <w:widowControl w:val="0"/>
            </w:pPr>
            <w:proofErr w:type="gramStart"/>
            <w:r w:rsidRPr="00165DF4">
              <w:t>.Добавить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1CEB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добавления слова в словарь пользователя.</w:t>
            </w:r>
          </w:p>
        </w:tc>
      </w:tr>
      <w:tr w:rsidR="0079525E" w:rsidRPr="00165DF4" w14:paraId="243298E7" w14:textId="77777777" w:rsidTr="0030091E">
        <w:trPr>
          <w:trHeight w:val="107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9818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УжеДобавлено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9D12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79525E" w:rsidRPr="00165DF4" w14:paraId="55D3A806" w14:textId="77777777" w:rsidTr="0030091E">
        <w:trPr>
          <w:trHeight w:val="5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95D5" w14:textId="77777777" w:rsidR="0079525E" w:rsidRPr="00165DF4" w:rsidRDefault="00000000">
            <w:pPr>
              <w:widowControl w:val="0"/>
              <w:jc w:val="center"/>
              <w:rPr>
                <w:b/>
              </w:rPr>
            </w:pPr>
            <w:proofErr w:type="spellStart"/>
            <w:r w:rsidRPr="00165DF4">
              <w:rPr>
                <w:b/>
              </w:rPr>
              <w:t>Словарь.СловарьПользователя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E3E5" w14:textId="77777777" w:rsidR="0079525E" w:rsidRPr="00165DF4" w:rsidRDefault="00000000">
            <w:pPr>
              <w:widowControl w:val="0"/>
              <w:jc w:val="center"/>
              <w:rPr>
                <w:b/>
              </w:rPr>
            </w:pPr>
            <w:r w:rsidRPr="00165DF4">
              <w:rPr>
                <w:b/>
              </w:rPr>
              <w:t>Работать со словарём пользователя</w:t>
            </w:r>
          </w:p>
        </w:tc>
      </w:tr>
      <w:tr w:rsidR="0079525E" w:rsidRPr="00165DF4" w14:paraId="4E56B5FA" w14:textId="77777777" w:rsidTr="0030091E">
        <w:trPr>
          <w:trHeight w:val="78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D43C" w14:textId="77777777" w:rsidR="0079525E" w:rsidRPr="00165DF4" w:rsidRDefault="00000000">
            <w:pPr>
              <w:widowControl w:val="0"/>
            </w:pPr>
            <w:r w:rsidRPr="00165DF4">
              <w:lastRenderedPageBreak/>
              <w:t xml:space="preserve">   </w:t>
            </w:r>
            <w:proofErr w:type="gramStart"/>
            <w:r w:rsidRPr="00165DF4">
              <w:t>.Просмотреть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C468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отображать список слов с переводами.</w:t>
            </w:r>
          </w:p>
        </w:tc>
      </w:tr>
      <w:tr w:rsidR="0079525E" w:rsidRPr="00165DF4" w14:paraId="05C8678A" w14:textId="77777777" w:rsidTr="0030091E">
        <w:trPr>
          <w:trHeight w:val="14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1CBF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.Удалить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BEEE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удалить слово из словаря пользователя.</w:t>
            </w:r>
          </w:p>
        </w:tc>
      </w:tr>
      <w:tr w:rsidR="0079525E" w:rsidRPr="00165DF4" w14:paraId="3E49B919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B9A6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.Учить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0F10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предоставлять возможность выбирать слова для изучения с помощью карточек.</w:t>
            </w:r>
          </w:p>
        </w:tc>
      </w:tr>
      <w:tr w:rsidR="0079525E" w:rsidRPr="00165DF4" w14:paraId="5078224D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B738" w14:textId="77777777" w:rsidR="0079525E" w:rsidRPr="00165DF4" w:rsidRDefault="00000000">
            <w:pPr>
              <w:jc w:val="center"/>
            </w:pPr>
            <w:proofErr w:type="spellStart"/>
            <w:r w:rsidRPr="00165DF4">
              <w:rPr>
                <w:b/>
              </w:rPr>
              <w:t>Тренажер.СловаУрок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AF98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Изучение слов с определенного урока</w:t>
            </w:r>
          </w:p>
        </w:tc>
      </w:tr>
      <w:tr w:rsidR="0079525E" w:rsidRPr="00165DF4" w14:paraId="5FE8B7D6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B3C6" w14:textId="77777777" w:rsidR="0079525E" w:rsidRPr="00165DF4" w:rsidRDefault="00000000">
            <w:proofErr w:type="gramStart"/>
            <w:r w:rsidRPr="00165DF4">
              <w:t>.Изучить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7790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провести тренировку в тренажере для определенного урока, который выбирает ученик.</w:t>
            </w:r>
          </w:p>
        </w:tc>
      </w:tr>
      <w:tr w:rsidR="0079525E" w:rsidRPr="00165DF4" w14:paraId="3F71692E" w14:textId="77777777" w:rsidTr="0030091E">
        <w:trPr>
          <w:trHeight w:val="27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757D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.Остановить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3A10" w14:textId="77777777" w:rsidR="0079525E" w:rsidRPr="00165DF4" w:rsidRDefault="00000000">
            <w:pPr>
              <w:widowControl w:val="0"/>
            </w:pPr>
            <w:r w:rsidRPr="00165DF4">
              <w:t xml:space="preserve">При остановке урока учеником, </w:t>
            </w:r>
            <w:proofErr w:type="spellStart"/>
            <w:r w:rsidRPr="00165DF4">
              <w:t>Chatty</w:t>
            </w:r>
            <w:proofErr w:type="spellEnd"/>
            <w:r w:rsidRPr="00165DF4">
              <w:t xml:space="preserve"> должно удостовериться и выйти из тренировки.</w:t>
            </w:r>
          </w:p>
        </w:tc>
      </w:tr>
      <w:tr w:rsidR="0079525E" w:rsidRPr="00165DF4" w14:paraId="476DAB9B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DCBA" w14:textId="77777777" w:rsidR="0079525E" w:rsidRPr="00165DF4" w:rsidRDefault="00000000">
            <w:pPr>
              <w:jc w:val="center"/>
            </w:pPr>
            <w:proofErr w:type="spellStart"/>
            <w:r w:rsidRPr="00165DF4">
              <w:rPr>
                <w:b/>
              </w:rPr>
              <w:t>Тренажер.СловаАудио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D5AA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Изучение слов на слух</w:t>
            </w:r>
          </w:p>
        </w:tc>
      </w:tr>
      <w:tr w:rsidR="0079525E" w:rsidRPr="00165DF4" w14:paraId="6ABEB241" w14:textId="77777777" w:rsidTr="0030091E">
        <w:trPr>
          <w:trHeight w:val="269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32C6" w14:textId="77777777" w:rsidR="0079525E" w:rsidRPr="00165DF4" w:rsidRDefault="00000000">
            <w:proofErr w:type="gramStart"/>
            <w:r w:rsidRPr="00165DF4">
              <w:t>.Прослушать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AB1F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во время тренировки должно выводить карточки со словами с помощью аудио.</w:t>
            </w:r>
          </w:p>
        </w:tc>
      </w:tr>
      <w:tr w:rsidR="0079525E" w:rsidRPr="00165DF4" w14:paraId="5608E8A7" w14:textId="77777777" w:rsidTr="0030091E">
        <w:trPr>
          <w:trHeight w:val="464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5A54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НеправильныйОтвет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5E1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оповестить пользователя об ошибке ввода слова и перевести на карточку с ответом.</w:t>
            </w:r>
          </w:p>
        </w:tc>
      </w:tr>
      <w:tr w:rsidR="0079525E" w:rsidRPr="00165DF4" w14:paraId="29358256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2630" w14:textId="77777777" w:rsidR="0079525E" w:rsidRPr="00165DF4" w:rsidRDefault="00000000">
            <w:pPr>
              <w:jc w:val="center"/>
            </w:pPr>
            <w:proofErr w:type="spellStart"/>
            <w:r w:rsidRPr="00165DF4">
              <w:rPr>
                <w:b/>
              </w:rPr>
              <w:t>Словарь.ПовторениеСлов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B8E8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Изучение слов в словаре</w:t>
            </w:r>
          </w:p>
        </w:tc>
      </w:tr>
      <w:tr w:rsidR="0079525E" w:rsidRPr="00165DF4" w14:paraId="51A4D341" w14:textId="77777777" w:rsidTr="0030091E">
        <w:trPr>
          <w:trHeight w:val="3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DFDB" w14:textId="77777777" w:rsidR="0079525E" w:rsidRPr="00165DF4" w:rsidRDefault="00000000">
            <w:pPr>
              <w:widowControl w:val="0"/>
            </w:pPr>
            <w:proofErr w:type="gramStart"/>
            <w:r w:rsidRPr="00165DF4">
              <w:t>.Повторить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9A65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предоставить возможность ученику повторить слова в словаре.</w:t>
            </w:r>
          </w:p>
        </w:tc>
      </w:tr>
      <w:tr w:rsidR="0079525E" w:rsidRPr="00165DF4" w14:paraId="12561A74" w14:textId="77777777" w:rsidTr="0030091E">
        <w:trPr>
          <w:trHeight w:val="167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5827" w14:textId="77777777" w:rsidR="0079525E" w:rsidRPr="00165DF4" w:rsidRDefault="00000000">
            <w:pPr>
              <w:jc w:val="center"/>
            </w:pPr>
            <w:proofErr w:type="spellStart"/>
            <w:r w:rsidRPr="00165DF4">
              <w:rPr>
                <w:b/>
              </w:rPr>
              <w:t>Тренажер.СловаВидео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AD75" w14:textId="77777777" w:rsidR="0079525E" w:rsidRPr="00165DF4" w:rsidRDefault="00000000">
            <w:pPr>
              <w:jc w:val="center"/>
              <w:rPr>
                <w:b/>
              </w:rPr>
            </w:pPr>
            <w:r w:rsidRPr="00165DF4">
              <w:rPr>
                <w:b/>
              </w:rPr>
              <w:t>Изучение слов по видео</w:t>
            </w:r>
          </w:p>
        </w:tc>
      </w:tr>
      <w:tr w:rsidR="0079525E" w:rsidRPr="00165DF4" w14:paraId="71E39B4D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896B" w14:textId="77777777" w:rsidR="0079525E" w:rsidRPr="00165DF4" w:rsidRDefault="00000000">
            <w:proofErr w:type="gramStart"/>
            <w:r w:rsidRPr="00165DF4">
              <w:t>.Просмотреть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86F7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во время тренировки должно выводить карточки с видео.</w:t>
            </w:r>
          </w:p>
        </w:tc>
      </w:tr>
      <w:tr w:rsidR="0079525E" w:rsidRPr="00165DF4" w14:paraId="6A98D008" w14:textId="77777777" w:rsidTr="0030091E">
        <w:trPr>
          <w:trHeight w:val="93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D68D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НеправильныйОтвет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C98C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оповестить пользователя об ошибке ввода слова и перевести на карточку с ответом.</w:t>
            </w:r>
          </w:p>
        </w:tc>
      </w:tr>
      <w:tr w:rsidR="0079525E" w:rsidRPr="00165DF4" w14:paraId="7E51E9F0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AA63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ОшибкаВидео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4586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оповестить пользователя об ошибке включения видео.</w:t>
            </w:r>
          </w:p>
        </w:tc>
      </w:tr>
      <w:tr w:rsidR="0079525E" w:rsidRPr="00165DF4" w14:paraId="7E31A68A" w14:textId="77777777" w:rsidTr="0030091E">
        <w:trPr>
          <w:trHeight w:val="107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883C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НетВидео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3CF0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оповестить пользователя об отсутствии видео-примера в базе для слова и предложить альтернативный вариант изучения слова.</w:t>
            </w:r>
          </w:p>
        </w:tc>
      </w:tr>
      <w:tr w:rsidR="0079525E" w:rsidRPr="00165DF4" w14:paraId="73766E5B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F6CA" w14:textId="77777777" w:rsidR="0079525E" w:rsidRPr="00165DF4" w:rsidRDefault="00000000">
            <w:pPr>
              <w:widowControl w:val="0"/>
              <w:jc w:val="center"/>
              <w:rPr>
                <w:b/>
              </w:rPr>
            </w:pPr>
            <w:proofErr w:type="spellStart"/>
            <w:r w:rsidRPr="00165DF4">
              <w:rPr>
                <w:b/>
              </w:rPr>
              <w:lastRenderedPageBreak/>
              <w:t>Тренажер.Видео</w:t>
            </w:r>
            <w:proofErr w:type="spellEnd"/>
            <w:r w:rsidRPr="00165DF4">
              <w:rPr>
                <w:b/>
              </w:rPr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8A90" w14:textId="77777777" w:rsidR="0079525E" w:rsidRPr="00165DF4" w:rsidRDefault="00000000">
            <w:pPr>
              <w:widowControl w:val="0"/>
              <w:jc w:val="center"/>
              <w:rPr>
                <w:b/>
              </w:rPr>
            </w:pPr>
            <w:r w:rsidRPr="00165DF4">
              <w:rPr>
                <w:b/>
              </w:rPr>
              <w:t>Просмотр видео</w:t>
            </w:r>
          </w:p>
        </w:tc>
      </w:tr>
      <w:tr w:rsidR="0079525E" w:rsidRPr="00165DF4" w14:paraId="0CD318CA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942B" w14:textId="77777777" w:rsidR="0079525E" w:rsidRPr="00165DF4" w:rsidRDefault="00000000">
            <w:proofErr w:type="gramStart"/>
            <w:r w:rsidRPr="00165DF4">
              <w:t>.Просмотреть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F9E2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во время тренировки должно воспроизводить видео.</w:t>
            </w:r>
          </w:p>
        </w:tc>
      </w:tr>
      <w:tr w:rsidR="0079525E" w:rsidRPr="00165DF4" w14:paraId="70DC1DC3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AE04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</w:t>
            </w:r>
            <w:proofErr w:type="spellStart"/>
            <w:r w:rsidRPr="00165DF4">
              <w:t>ПромоткаВидео</w:t>
            </w:r>
            <w:proofErr w:type="spellEnd"/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7E82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промотать видео по требованию пользователя.</w:t>
            </w:r>
          </w:p>
        </w:tc>
      </w:tr>
      <w:tr w:rsidR="0079525E" w:rsidRPr="00165DF4" w14:paraId="116311FA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A831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.Субтитры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3E6F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включить субтитры по требованию пользователя.</w:t>
            </w:r>
          </w:p>
        </w:tc>
      </w:tr>
      <w:tr w:rsidR="0079525E" w:rsidRPr="00165DF4" w14:paraId="5BDE04FC" w14:textId="77777777" w:rsidTr="0030091E">
        <w:trPr>
          <w:trHeight w:val="15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5BCB" w14:textId="77777777" w:rsidR="0079525E" w:rsidRPr="00165DF4" w:rsidRDefault="00000000">
            <w:pPr>
              <w:widowControl w:val="0"/>
            </w:pPr>
            <w:r w:rsidRPr="00165DF4">
              <w:t xml:space="preserve">   </w:t>
            </w:r>
            <w:proofErr w:type="gramStart"/>
            <w:r w:rsidRPr="00165DF4">
              <w:t>.Громкость</w:t>
            </w:r>
            <w:proofErr w:type="gramEnd"/>
            <w:r w:rsidRPr="00165DF4">
              <w:t>: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4885" w14:textId="77777777" w:rsidR="0079525E" w:rsidRPr="00165DF4" w:rsidRDefault="00000000">
            <w:pPr>
              <w:widowControl w:val="0"/>
            </w:pPr>
            <w:proofErr w:type="spellStart"/>
            <w:r w:rsidRPr="00165DF4">
              <w:t>Chatty</w:t>
            </w:r>
            <w:proofErr w:type="spellEnd"/>
            <w:r w:rsidRPr="00165DF4">
              <w:t xml:space="preserve"> должно изменить громкость звука по требованию пользователя.</w:t>
            </w:r>
          </w:p>
        </w:tc>
      </w:tr>
    </w:tbl>
    <w:p w14:paraId="77D237CD" w14:textId="77777777" w:rsidR="0079525E" w:rsidRPr="00165DF4" w:rsidRDefault="00000000">
      <w:pPr>
        <w:pStyle w:val="1"/>
        <w:keepNext w:val="0"/>
        <w:keepLines w:val="0"/>
        <w:spacing w:before="280"/>
      </w:pPr>
      <w:bookmarkStart w:id="17" w:name="_9gx2zvtiyf23" w:colFirst="0" w:colLast="0"/>
      <w:bookmarkStart w:id="18" w:name="_m6cqxpecbq9r" w:colFirst="0" w:colLast="0"/>
      <w:bookmarkEnd w:id="17"/>
      <w:bookmarkEnd w:id="18"/>
      <w:r w:rsidRPr="00165DF4">
        <w:rPr>
          <w:b/>
          <w:sz w:val="46"/>
          <w:szCs w:val="46"/>
        </w:rPr>
        <w:t>4. Требования к данным</w:t>
      </w:r>
    </w:p>
    <w:p w14:paraId="56B3BC11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9" w:name="_n9ywu9ii9h9u" w:colFirst="0" w:colLast="0"/>
      <w:bookmarkEnd w:id="19"/>
      <w:r w:rsidRPr="00165DF4">
        <w:rPr>
          <w:b/>
          <w:sz w:val="34"/>
          <w:szCs w:val="34"/>
        </w:rPr>
        <w:t>4.1 Логическая модель данных</w:t>
      </w:r>
    </w:p>
    <w:p w14:paraId="4842B71C" w14:textId="77777777" w:rsidR="0079525E" w:rsidRPr="00165DF4" w:rsidRDefault="00000000">
      <w:pPr>
        <w:spacing w:before="240" w:after="240"/>
      </w:pPr>
      <w:r w:rsidRPr="00165DF4">
        <w:rPr>
          <w:b/>
          <w:noProof/>
          <w:sz w:val="34"/>
          <w:szCs w:val="34"/>
        </w:rPr>
        <w:drawing>
          <wp:inline distT="114300" distB="114300" distL="114300" distR="114300" wp14:anchorId="35D5DAE0" wp14:editId="683A9F03">
            <wp:extent cx="5731200" cy="1879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65DF4">
        <w:t xml:space="preserve">Рисунок 3. Диаграмма логической модели данных для версии 2.0 веб-приложения </w:t>
      </w:r>
      <w:proofErr w:type="spellStart"/>
      <w:r w:rsidRPr="00165DF4">
        <w:t>Chatty</w:t>
      </w:r>
      <w:proofErr w:type="spellEnd"/>
    </w:p>
    <w:p w14:paraId="42778C55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0" w:name="_clagvcrvkm5a" w:colFirst="0" w:colLast="0"/>
      <w:bookmarkEnd w:id="20"/>
      <w:r w:rsidRPr="00165DF4">
        <w:rPr>
          <w:b/>
          <w:sz w:val="34"/>
          <w:szCs w:val="34"/>
        </w:rPr>
        <w:t>4.2 Словарь данных</w:t>
      </w:r>
    </w:p>
    <w:tbl>
      <w:tblPr>
        <w:tblStyle w:val="af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60"/>
        <w:gridCol w:w="1635"/>
        <w:gridCol w:w="1095"/>
        <w:gridCol w:w="1845"/>
      </w:tblGrid>
      <w:tr w:rsidR="0079525E" w:rsidRPr="00165DF4" w14:paraId="7281F294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6693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Элемент данных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2378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Описание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50E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Состав или тип данных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7858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B524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Значения</w:t>
            </w:r>
          </w:p>
        </w:tc>
      </w:tr>
      <w:tr w:rsidR="0079525E" w:rsidRPr="00165DF4" w14:paraId="2269AAE8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030F" w14:textId="77777777" w:rsidR="0079525E" w:rsidRPr="00165DF4" w:rsidRDefault="00000000">
            <w:r w:rsidRPr="00165DF4">
              <w:t>Оригинал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5ADA" w14:textId="77777777" w:rsidR="0079525E" w:rsidRPr="00165DF4" w:rsidRDefault="00000000">
            <w:pPr>
              <w:widowControl w:val="0"/>
            </w:pPr>
            <w:r w:rsidRPr="00165DF4">
              <w:t>Слово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0F2C" w14:textId="77777777" w:rsidR="0079525E" w:rsidRPr="00165DF4" w:rsidRDefault="00000000">
            <w:pPr>
              <w:widowControl w:val="0"/>
            </w:pPr>
            <w:r w:rsidRPr="00165DF4"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EABE" w14:textId="77777777" w:rsidR="0079525E" w:rsidRPr="00165DF4" w:rsidRDefault="00000000">
            <w:pPr>
              <w:widowControl w:val="0"/>
            </w:pPr>
            <w:r w:rsidRPr="00165DF4"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5A1C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746C9F26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4BBD" w14:textId="77777777" w:rsidR="0079525E" w:rsidRPr="00165DF4" w:rsidRDefault="00000000">
            <w:pPr>
              <w:widowControl w:val="0"/>
            </w:pPr>
            <w:r w:rsidRPr="00165DF4">
              <w:t>Перевод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7A1C" w14:textId="77777777" w:rsidR="0079525E" w:rsidRPr="00165DF4" w:rsidRDefault="00000000">
            <w:pPr>
              <w:widowControl w:val="0"/>
            </w:pPr>
            <w:r w:rsidRPr="00165DF4">
              <w:t>Перевод слова на русский язык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65F5" w14:textId="77777777" w:rsidR="0079525E" w:rsidRPr="00165DF4" w:rsidRDefault="00000000">
            <w:pPr>
              <w:widowControl w:val="0"/>
            </w:pPr>
            <w:r w:rsidRPr="00165DF4"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1D0E" w14:textId="77777777" w:rsidR="0079525E" w:rsidRPr="00165DF4" w:rsidRDefault="00000000">
            <w:pPr>
              <w:widowControl w:val="0"/>
            </w:pPr>
            <w:r w:rsidRPr="00165DF4"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6CA4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453385E7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7144" w14:textId="77777777" w:rsidR="0079525E" w:rsidRPr="00165DF4" w:rsidRDefault="00000000">
            <w:pPr>
              <w:widowControl w:val="0"/>
            </w:pPr>
            <w:r w:rsidRPr="00165DF4">
              <w:lastRenderedPageBreak/>
              <w:t>Озвучка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E5F0" w14:textId="77777777" w:rsidR="0079525E" w:rsidRPr="00165DF4" w:rsidRDefault="00000000">
            <w:pPr>
              <w:widowControl w:val="0"/>
            </w:pPr>
            <w:r w:rsidRPr="00165DF4">
              <w:t>Аудиодорожка с произношением слова на языке оригинала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16C8" w14:textId="77777777" w:rsidR="0079525E" w:rsidRPr="00165DF4" w:rsidRDefault="00000000">
            <w:pPr>
              <w:widowControl w:val="0"/>
            </w:pPr>
            <w:r w:rsidRPr="00165DF4"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D465" w14:textId="77777777" w:rsidR="0079525E" w:rsidRPr="00165DF4" w:rsidRDefault="0079525E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E316" w14:textId="77777777" w:rsidR="0079525E" w:rsidRPr="00165DF4" w:rsidRDefault="00000000">
            <w:pPr>
              <w:widowControl w:val="0"/>
            </w:pPr>
            <w:r w:rsidRPr="00165DF4">
              <w:t>.mp3</w:t>
            </w:r>
          </w:p>
        </w:tc>
      </w:tr>
      <w:tr w:rsidR="0079525E" w:rsidRPr="00165DF4" w14:paraId="7525B9C8" w14:textId="77777777">
        <w:trPr>
          <w:trHeight w:val="1070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D09F" w14:textId="77777777" w:rsidR="0079525E" w:rsidRPr="00165DF4" w:rsidRDefault="00000000">
            <w:pPr>
              <w:widowControl w:val="0"/>
            </w:pPr>
            <w:r w:rsidRPr="00165DF4">
              <w:t>Видео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5E92" w14:textId="77777777" w:rsidR="0079525E" w:rsidRPr="00165DF4" w:rsidRDefault="00000000">
            <w:pPr>
              <w:widowControl w:val="0"/>
            </w:pPr>
            <w:r w:rsidRPr="00165DF4">
              <w:t>Видеофайл с контекстным употреблением слова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D5B7" w14:textId="77777777" w:rsidR="0079525E" w:rsidRPr="00165DF4" w:rsidRDefault="00000000">
            <w:pPr>
              <w:widowControl w:val="0"/>
            </w:pPr>
            <w:r w:rsidRPr="00165DF4"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9CAD" w14:textId="77777777" w:rsidR="0079525E" w:rsidRPr="00165DF4" w:rsidRDefault="0079525E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98D2" w14:textId="77777777" w:rsidR="0079525E" w:rsidRPr="00165DF4" w:rsidRDefault="00000000">
            <w:pPr>
              <w:widowControl w:val="0"/>
            </w:pPr>
            <w:r w:rsidRPr="00165DF4">
              <w:t>.mp4</w:t>
            </w:r>
          </w:p>
        </w:tc>
      </w:tr>
      <w:tr w:rsidR="0079525E" w:rsidRPr="00165DF4" w14:paraId="4274B1D9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137C" w14:textId="77777777" w:rsidR="0079525E" w:rsidRPr="00165DF4" w:rsidRDefault="00000000">
            <w:pPr>
              <w:widowControl w:val="0"/>
            </w:pPr>
            <w:r w:rsidRPr="00165DF4">
              <w:t>Иллюстрация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31" w14:textId="77777777" w:rsidR="0079525E" w:rsidRPr="00165DF4" w:rsidRDefault="00000000">
            <w:pPr>
              <w:widowControl w:val="0"/>
            </w:pPr>
            <w:r w:rsidRPr="00165DF4">
              <w:t>Изображение со значением слова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40F6" w14:textId="77777777" w:rsidR="0079525E" w:rsidRPr="00165DF4" w:rsidRDefault="00000000">
            <w:pPr>
              <w:widowControl w:val="0"/>
            </w:pPr>
            <w:r w:rsidRPr="00165DF4"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236A" w14:textId="77777777" w:rsidR="0079525E" w:rsidRPr="00165DF4" w:rsidRDefault="0079525E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1B4" w14:textId="77777777" w:rsidR="0079525E" w:rsidRPr="00165DF4" w:rsidRDefault="00000000">
            <w:pPr>
              <w:widowControl w:val="0"/>
            </w:pPr>
            <w:r w:rsidRPr="00165DF4">
              <w:t>.</w:t>
            </w:r>
            <w:proofErr w:type="spellStart"/>
            <w:r w:rsidRPr="00165DF4">
              <w:t>img</w:t>
            </w:r>
            <w:proofErr w:type="spellEnd"/>
          </w:p>
        </w:tc>
      </w:tr>
      <w:tr w:rsidR="0079525E" w:rsidRPr="00165DF4" w14:paraId="06E73E67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B929" w14:textId="77777777" w:rsidR="0079525E" w:rsidRPr="00165DF4" w:rsidRDefault="00000000">
            <w:pPr>
              <w:widowControl w:val="0"/>
            </w:pPr>
            <w:r w:rsidRPr="00165DF4">
              <w:t>Пользователь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1FE1" w14:textId="77777777" w:rsidR="0079525E" w:rsidRPr="00165DF4" w:rsidRDefault="00000000">
            <w:pPr>
              <w:widowControl w:val="0"/>
            </w:pPr>
            <w:r w:rsidRPr="00165DF4">
              <w:t xml:space="preserve">Пользователь веб-приложения </w:t>
            </w:r>
            <w:proofErr w:type="spellStart"/>
            <w:r w:rsidRPr="00165DF4"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C73E" w14:textId="77777777" w:rsidR="0079525E" w:rsidRPr="00165DF4" w:rsidRDefault="00000000">
            <w:pPr>
              <w:widowControl w:val="0"/>
            </w:pPr>
            <w:r w:rsidRPr="00165DF4">
              <w:t>+ Никнейм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5A76" w14:textId="77777777" w:rsidR="0079525E" w:rsidRPr="00165DF4" w:rsidRDefault="0079525E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188B" w14:textId="77777777" w:rsidR="0079525E" w:rsidRPr="00165DF4" w:rsidRDefault="0079525E">
            <w:pPr>
              <w:widowControl w:val="0"/>
            </w:pPr>
          </w:p>
        </w:tc>
      </w:tr>
      <w:tr w:rsidR="0079525E" w:rsidRPr="00165DF4" w14:paraId="4C0BD451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A7D8" w14:textId="77777777" w:rsidR="0079525E" w:rsidRPr="00165DF4" w:rsidRDefault="00000000">
            <w:pPr>
              <w:widowControl w:val="0"/>
            </w:pPr>
            <w:r w:rsidRPr="00165DF4">
              <w:t>Никнейм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ECAD" w14:textId="77777777" w:rsidR="0079525E" w:rsidRPr="00165DF4" w:rsidRDefault="00000000">
            <w:pPr>
              <w:widowControl w:val="0"/>
            </w:pPr>
            <w:r w:rsidRPr="00165DF4">
              <w:t xml:space="preserve">Имя пользователя в </w:t>
            </w:r>
            <w:proofErr w:type="spellStart"/>
            <w:r w:rsidRPr="00165DF4"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6F35" w14:textId="77777777" w:rsidR="0079525E" w:rsidRPr="00165DF4" w:rsidRDefault="00000000">
            <w:pPr>
              <w:widowControl w:val="0"/>
            </w:pPr>
            <w:r w:rsidRPr="00165DF4">
              <w:t>буквенно-цифровое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0D3D" w14:textId="77777777" w:rsidR="0079525E" w:rsidRPr="00165DF4" w:rsidRDefault="00000000">
            <w:pPr>
              <w:widowControl w:val="0"/>
            </w:pPr>
            <w:r w:rsidRPr="00165DF4">
              <w:t>25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8D7D" w14:textId="77777777" w:rsidR="0079525E" w:rsidRPr="00165DF4" w:rsidRDefault="00000000">
            <w:pPr>
              <w:widowControl w:val="0"/>
            </w:pPr>
            <w:r w:rsidRPr="00165DF4">
              <w:t>разрешены дефисы и нижнее подчеркивание</w:t>
            </w:r>
          </w:p>
        </w:tc>
      </w:tr>
      <w:tr w:rsidR="0079525E" w:rsidRPr="00165DF4" w14:paraId="4FF7997D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1471" w14:textId="77777777" w:rsidR="0079525E" w:rsidRPr="00165DF4" w:rsidRDefault="00000000">
            <w:pPr>
              <w:widowControl w:val="0"/>
            </w:pPr>
            <w:r w:rsidRPr="00165DF4">
              <w:t>Роль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3E44" w14:textId="77777777" w:rsidR="0079525E" w:rsidRPr="00165DF4" w:rsidRDefault="00000000">
            <w:pPr>
              <w:widowControl w:val="0"/>
            </w:pPr>
            <w:r w:rsidRPr="00165DF4">
              <w:t xml:space="preserve">Тип и права пользователя в </w:t>
            </w:r>
            <w:proofErr w:type="spellStart"/>
            <w:r w:rsidRPr="00165DF4"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A36D" w14:textId="77777777" w:rsidR="0079525E" w:rsidRPr="00165DF4" w:rsidRDefault="00000000">
            <w:pPr>
              <w:widowControl w:val="0"/>
            </w:pPr>
            <w:r w:rsidRPr="00165DF4">
              <w:t>перечисление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5593" w14:textId="77777777" w:rsidR="0079525E" w:rsidRPr="00165DF4" w:rsidRDefault="0079525E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E576" w14:textId="77777777" w:rsidR="0079525E" w:rsidRPr="00165DF4" w:rsidRDefault="00000000">
            <w:pPr>
              <w:widowControl w:val="0"/>
            </w:pPr>
            <w:r w:rsidRPr="00165DF4">
              <w:t>ученик, учитель</w:t>
            </w:r>
          </w:p>
        </w:tc>
      </w:tr>
    </w:tbl>
    <w:p w14:paraId="68C81E09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1" w:name="_wv1j6dfo96sv" w:colFirst="0" w:colLast="0"/>
      <w:bookmarkEnd w:id="21"/>
      <w:r w:rsidRPr="00165DF4">
        <w:rPr>
          <w:b/>
          <w:sz w:val="34"/>
          <w:szCs w:val="34"/>
        </w:rPr>
        <w:t>4.3 Отчёты</w:t>
      </w:r>
    </w:p>
    <w:p w14:paraId="60352000" w14:textId="77777777" w:rsidR="0079525E" w:rsidRPr="00165DF4" w:rsidRDefault="00000000">
      <w:pPr>
        <w:spacing w:before="240" w:after="240"/>
      </w:pPr>
      <w:r w:rsidRPr="00165DF4">
        <w:t xml:space="preserve">В версии </w:t>
      </w:r>
      <w:proofErr w:type="spellStart"/>
      <w:r w:rsidRPr="00165DF4">
        <w:t>Chatty</w:t>
      </w:r>
      <w:proofErr w:type="spellEnd"/>
      <w:r w:rsidRPr="00165DF4">
        <w:t xml:space="preserve"> 2.0 отчеты не предусмотрены.</w:t>
      </w:r>
    </w:p>
    <w:p w14:paraId="71198CF1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xrwgrfec6w4b" w:colFirst="0" w:colLast="0"/>
      <w:bookmarkEnd w:id="22"/>
      <w:r w:rsidRPr="00165DF4">
        <w:rPr>
          <w:b/>
          <w:sz w:val="34"/>
          <w:szCs w:val="34"/>
        </w:rPr>
        <w:t>4.4 Получение, целостность, хранение и утилизация данных</w:t>
      </w:r>
    </w:p>
    <w:p w14:paraId="7C40FDCC" w14:textId="77777777" w:rsidR="0079525E" w:rsidRPr="00165DF4" w:rsidRDefault="00000000">
      <w:pPr>
        <w:spacing w:before="240" w:after="240"/>
      </w:pPr>
      <w:r w:rsidRPr="00165DF4">
        <w:rPr>
          <w:b/>
        </w:rPr>
        <w:t>ПД-1</w:t>
      </w:r>
      <w:r w:rsidRPr="00165DF4">
        <w:t xml:space="preserve"> </w:t>
      </w:r>
      <w:proofErr w:type="spellStart"/>
      <w:r w:rsidRPr="00165DF4">
        <w:t>Chatty</w:t>
      </w:r>
      <w:proofErr w:type="spellEnd"/>
      <w:r w:rsidRPr="00165DF4">
        <w:t xml:space="preserve"> должно хранить словарь пользователя на протяжении всего времени существования пользователя в системе.</w:t>
      </w:r>
    </w:p>
    <w:p w14:paraId="64556BE0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3" w:name="_gaf49hebzvla" w:colFirst="0" w:colLast="0"/>
      <w:bookmarkEnd w:id="23"/>
      <w:r w:rsidRPr="00165DF4">
        <w:rPr>
          <w:b/>
          <w:sz w:val="46"/>
          <w:szCs w:val="46"/>
        </w:rPr>
        <w:t>5. Требования к внешним интерфейсам</w:t>
      </w:r>
    </w:p>
    <w:p w14:paraId="3C185873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1765eiq9y8yb" w:colFirst="0" w:colLast="0"/>
      <w:bookmarkEnd w:id="24"/>
      <w:r w:rsidRPr="00165DF4">
        <w:rPr>
          <w:b/>
          <w:sz w:val="34"/>
          <w:szCs w:val="34"/>
        </w:rPr>
        <w:t>5.1 Пользовательские интерфейсы</w:t>
      </w:r>
    </w:p>
    <w:p w14:paraId="0D061915" w14:textId="77777777" w:rsidR="0079525E" w:rsidRPr="00165DF4" w:rsidRDefault="00000000">
      <w:pPr>
        <w:spacing w:before="240" w:after="240"/>
      </w:pPr>
      <w:r w:rsidRPr="00165DF4">
        <w:rPr>
          <w:b/>
        </w:rPr>
        <w:t>ПИ-1</w:t>
      </w:r>
      <w:r w:rsidRPr="00165DF4">
        <w:t xml:space="preserve"> Переход на страницу просмотра словаря должен быть возможен с каждого экрана веб-приложения </w:t>
      </w:r>
      <w:proofErr w:type="spellStart"/>
      <w:r w:rsidRPr="00165DF4">
        <w:t>Chatty</w:t>
      </w:r>
      <w:proofErr w:type="spellEnd"/>
      <w:r w:rsidRPr="00165DF4">
        <w:t>.</w:t>
      </w:r>
    </w:p>
    <w:p w14:paraId="3DFD0449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ubb1ej1h2vl8" w:colFirst="0" w:colLast="0"/>
      <w:bookmarkEnd w:id="25"/>
      <w:r w:rsidRPr="00165DF4">
        <w:rPr>
          <w:b/>
          <w:sz w:val="34"/>
          <w:szCs w:val="34"/>
        </w:rPr>
        <w:lastRenderedPageBreak/>
        <w:t>5.2 Программные интерфейсы</w:t>
      </w:r>
    </w:p>
    <w:p w14:paraId="2E9A2D34" w14:textId="77777777" w:rsidR="0079525E" w:rsidRPr="00165DF4" w:rsidRDefault="00000000">
      <w:pPr>
        <w:spacing w:before="240" w:after="240"/>
      </w:pPr>
      <w:r w:rsidRPr="00165DF4">
        <w:rPr>
          <w:b/>
        </w:rPr>
        <w:t>ПрИ-1</w:t>
      </w:r>
      <w:r w:rsidRPr="00165DF4">
        <w:t xml:space="preserve"> Подключаемый словарь.</w:t>
      </w:r>
    </w:p>
    <w:p w14:paraId="6BC4DEB5" w14:textId="77777777" w:rsidR="0079525E" w:rsidRPr="00165DF4" w:rsidRDefault="00000000">
      <w:pPr>
        <w:spacing w:before="240" w:after="240"/>
      </w:pPr>
      <w:r w:rsidRPr="00165DF4">
        <w:rPr>
          <w:b/>
        </w:rPr>
        <w:t>ПрИ-1.1</w:t>
      </w:r>
      <w:r w:rsidRPr="00165DF4">
        <w:t xml:space="preserve"> </w:t>
      </w:r>
      <w:proofErr w:type="spellStart"/>
      <w:r w:rsidRPr="00165DF4">
        <w:t>Chatty</w:t>
      </w:r>
      <w:proofErr w:type="spellEnd"/>
      <w:r w:rsidRPr="00165DF4"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7AA0B625" w14:textId="77777777" w:rsidR="0079525E" w:rsidRPr="00165DF4" w:rsidRDefault="00000000">
      <w:pPr>
        <w:spacing w:before="240" w:after="240"/>
      </w:pPr>
      <w:r w:rsidRPr="00165DF4">
        <w:rPr>
          <w:b/>
        </w:rPr>
        <w:t>ПрИ-1.2</w:t>
      </w:r>
      <w:r w:rsidRPr="00165DF4">
        <w:t xml:space="preserve"> </w:t>
      </w:r>
      <w:proofErr w:type="spellStart"/>
      <w:r w:rsidRPr="00165DF4">
        <w:t>Chatty</w:t>
      </w:r>
      <w:proofErr w:type="spellEnd"/>
      <w:r w:rsidRPr="00165DF4">
        <w:t xml:space="preserve"> должно опрашивать подключаемый словарь для получения аудиодорожки озвучки перевода введенного слова.</w:t>
      </w:r>
    </w:p>
    <w:p w14:paraId="027894F8" w14:textId="77777777" w:rsidR="0079525E" w:rsidRPr="00165DF4" w:rsidRDefault="00000000">
      <w:pPr>
        <w:spacing w:before="240" w:after="240"/>
      </w:pPr>
      <w:r w:rsidRPr="00165DF4">
        <w:rPr>
          <w:b/>
        </w:rPr>
        <w:t>ПрИ-1.3</w:t>
      </w:r>
      <w:r w:rsidRPr="00165DF4">
        <w:t xml:space="preserve"> Подключаемый словарь передает </w:t>
      </w:r>
      <w:proofErr w:type="spellStart"/>
      <w:r w:rsidRPr="00165DF4">
        <w:t>Chatty</w:t>
      </w:r>
      <w:proofErr w:type="spellEnd"/>
      <w:r w:rsidRPr="00165DF4">
        <w:t xml:space="preserve"> варианты правильного написания слова в случае, когда введенного слова нет в словаре.</w:t>
      </w:r>
    </w:p>
    <w:p w14:paraId="66F79461" w14:textId="77777777" w:rsidR="0079525E" w:rsidRPr="00165DF4" w:rsidRDefault="00000000">
      <w:pPr>
        <w:spacing w:before="240" w:after="240"/>
      </w:pPr>
      <w:r w:rsidRPr="00165DF4">
        <w:rPr>
          <w:b/>
        </w:rPr>
        <w:t>ПрИ-1.4</w:t>
      </w:r>
      <w:r w:rsidRPr="00165DF4">
        <w:t xml:space="preserve"> Когда подключаемый словарь сообщает </w:t>
      </w:r>
      <w:proofErr w:type="spellStart"/>
      <w:r w:rsidRPr="00165DF4">
        <w:t>Chatty</w:t>
      </w:r>
      <w:proofErr w:type="spellEnd"/>
      <w:r w:rsidRPr="00165DF4">
        <w:t xml:space="preserve">, что введенного слова нет в словаре, </w:t>
      </w:r>
      <w:proofErr w:type="spellStart"/>
      <w:r w:rsidRPr="00165DF4">
        <w:t>Chatty</w:t>
      </w:r>
      <w:proofErr w:type="spellEnd"/>
      <w:r w:rsidRPr="00165DF4">
        <w:t xml:space="preserve"> должно отобразить пользователю сообщение об отсутствии слова и правильный вариант написания слова.</w:t>
      </w:r>
    </w:p>
    <w:p w14:paraId="4304467A" w14:textId="77777777" w:rsidR="0079525E" w:rsidRPr="00165DF4" w:rsidRDefault="00000000">
      <w:pPr>
        <w:spacing w:before="240" w:after="240"/>
      </w:pPr>
      <w:r w:rsidRPr="00165DF4">
        <w:rPr>
          <w:b/>
        </w:rPr>
        <w:t>ПрИ-2</w:t>
      </w:r>
      <w:r w:rsidRPr="00165DF4">
        <w:t xml:space="preserve"> Подключаемая библиотека видеофайлов.</w:t>
      </w:r>
    </w:p>
    <w:p w14:paraId="16107CC1" w14:textId="77777777" w:rsidR="0079525E" w:rsidRPr="00165DF4" w:rsidRDefault="00000000">
      <w:pPr>
        <w:spacing w:before="240" w:after="240"/>
      </w:pPr>
      <w:r w:rsidRPr="00165DF4">
        <w:rPr>
          <w:b/>
        </w:rPr>
        <w:t>ПрИ-2.1</w:t>
      </w:r>
      <w:r w:rsidRPr="00165DF4">
        <w:t xml:space="preserve"> </w:t>
      </w:r>
      <w:proofErr w:type="spellStart"/>
      <w:r w:rsidRPr="00165DF4">
        <w:t>Chatty</w:t>
      </w:r>
      <w:proofErr w:type="spellEnd"/>
      <w:r w:rsidRPr="00165DF4">
        <w:t xml:space="preserve"> должно опрашивать подключаемую библиотеку видеофайлов для получения видео с контекстным употреблением слова.</w:t>
      </w:r>
    </w:p>
    <w:p w14:paraId="118EC811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npn6xafsjniq" w:colFirst="0" w:colLast="0"/>
      <w:bookmarkEnd w:id="26"/>
      <w:r w:rsidRPr="00165DF4">
        <w:rPr>
          <w:b/>
          <w:sz w:val="34"/>
          <w:szCs w:val="34"/>
        </w:rPr>
        <w:t>5.3 Аппаратные интерфейсы</w:t>
      </w:r>
    </w:p>
    <w:p w14:paraId="2D9DE063" w14:textId="77777777" w:rsidR="0079525E" w:rsidRPr="00165DF4" w:rsidRDefault="00000000">
      <w:pPr>
        <w:spacing w:before="240" w:after="240"/>
      </w:pPr>
      <w:r w:rsidRPr="00165DF4">
        <w:t xml:space="preserve">Нет изменений с версии 1.0 </w:t>
      </w:r>
      <w:proofErr w:type="spellStart"/>
      <w:r w:rsidRPr="00165DF4">
        <w:t>Chatty</w:t>
      </w:r>
      <w:proofErr w:type="spellEnd"/>
      <w:r w:rsidRPr="00165DF4">
        <w:t>.</w:t>
      </w:r>
    </w:p>
    <w:p w14:paraId="1CB5EFE3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561w7emli9yt" w:colFirst="0" w:colLast="0"/>
      <w:bookmarkEnd w:id="27"/>
      <w:r w:rsidRPr="00165DF4">
        <w:rPr>
          <w:b/>
          <w:sz w:val="34"/>
          <w:szCs w:val="34"/>
        </w:rPr>
        <w:t>5.4 Коммуникационные интерфейсы</w:t>
      </w:r>
    </w:p>
    <w:p w14:paraId="0AC09A9B" w14:textId="77777777" w:rsidR="0079525E" w:rsidRPr="00165DF4" w:rsidRDefault="00000000">
      <w:pPr>
        <w:spacing w:before="240" w:after="240"/>
      </w:pPr>
      <w:r w:rsidRPr="00165DF4">
        <w:rPr>
          <w:b/>
        </w:rPr>
        <w:t>КИ-1</w:t>
      </w:r>
      <w:r w:rsidRPr="00165DF4">
        <w:t xml:space="preserve"> </w:t>
      </w:r>
      <w:proofErr w:type="spellStart"/>
      <w:r w:rsidRPr="00165DF4">
        <w:t>Chatty</w:t>
      </w:r>
      <w:proofErr w:type="spellEnd"/>
      <w:r w:rsidRPr="00165DF4"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14:paraId="19F7D632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8" w:name="_rtd43ffp3cig" w:colFirst="0" w:colLast="0"/>
      <w:bookmarkEnd w:id="28"/>
      <w:r w:rsidRPr="00165DF4">
        <w:rPr>
          <w:b/>
          <w:sz w:val="46"/>
          <w:szCs w:val="46"/>
        </w:rPr>
        <w:t>6. Атрибуты качества</w:t>
      </w:r>
    </w:p>
    <w:p w14:paraId="53E1043F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t9n10foi6h3k" w:colFirst="0" w:colLast="0"/>
      <w:bookmarkEnd w:id="29"/>
      <w:r w:rsidRPr="00165DF4">
        <w:rPr>
          <w:b/>
          <w:sz w:val="34"/>
          <w:szCs w:val="34"/>
        </w:rPr>
        <w:t>6.1 Удобство использования</w:t>
      </w:r>
    </w:p>
    <w:p w14:paraId="7A6CB4AF" w14:textId="77777777" w:rsidR="0079525E" w:rsidRPr="00165DF4" w:rsidRDefault="00000000">
      <w:pPr>
        <w:spacing w:before="240" w:after="240"/>
      </w:pPr>
      <w:r w:rsidRPr="00165DF4">
        <w:rPr>
          <w:b/>
        </w:rPr>
        <w:t>УИ-1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должно позволять пользователю добавить слово в словарь пользователя одной операцией.</w:t>
      </w:r>
    </w:p>
    <w:p w14:paraId="375C8893" w14:textId="77777777" w:rsidR="0079525E" w:rsidRPr="00165DF4" w:rsidRDefault="00000000">
      <w:pPr>
        <w:spacing w:before="240" w:after="240"/>
      </w:pPr>
      <w:r w:rsidRPr="00165DF4">
        <w:rPr>
          <w:b/>
        </w:rPr>
        <w:t>УИ-2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должно позволять пользователю удалить слово из словаря пользователя одной операцией.</w:t>
      </w:r>
    </w:p>
    <w:p w14:paraId="73F03190" w14:textId="77777777" w:rsidR="0079525E" w:rsidRPr="00165DF4" w:rsidRDefault="00000000">
      <w:pPr>
        <w:spacing w:before="240" w:after="240"/>
      </w:pPr>
      <w:r w:rsidRPr="00165DF4">
        <w:rPr>
          <w:b/>
        </w:rPr>
        <w:t>УИ-3</w:t>
      </w:r>
      <w:r w:rsidRPr="00165DF4">
        <w:t xml:space="preserve"> 99% новых пользователей должны суметь успешно найти незнакомое слово с первой попытки.</w:t>
      </w:r>
    </w:p>
    <w:p w14:paraId="60AA4A10" w14:textId="77777777" w:rsidR="0079525E" w:rsidRPr="00165DF4" w:rsidRDefault="00000000">
      <w:pPr>
        <w:spacing w:before="240" w:after="240"/>
      </w:pPr>
      <w:r w:rsidRPr="00165DF4">
        <w:rPr>
          <w:b/>
        </w:rPr>
        <w:t>УИ-4</w:t>
      </w:r>
      <w:r w:rsidRPr="00165DF4">
        <w:t xml:space="preserve"> </w:t>
      </w:r>
      <w:proofErr w:type="gramStart"/>
      <w:r w:rsidRPr="00165DF4">
        <w:t>Видео-плеер</w:t>
      </w:r>
      <w:proofErr w:type="gramEnd"/>
      <w:r w:rsidRPr="00165DF4">
        <w:t xml:space="preserve"> веб-приложения </w:t>
      </w:r>
      <w:proofErr w:type="spellStart"/>
      <w:r w:rsidRPr="00165DF4">
        <w:t>Chatty</w:t>
      </w:r>
      <w:proofErr w:type="spellEnd"/>
      <w:r w:rsidRPr="00165DF4">
        <w:t xml:space="preserve"> должен запускаться одним нажатием.</w:t>
      </w:r>
    </w:p>
    <w:p w14:paraId="7FE81F40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9pyxe8vrpvdj" w:colFirst="0" w:colLast="0"/>
      <w:bookmarkEnd w:id="30"/>
      <w:r w:rsidRPr="00165DF4">
        <w:rPr>
          <w:b/>
          <w:sz w:val="34"/>
          <w:szCs w:val="34"/>
        </w:rPr>
        <w:lastRenderedPageBreak/>
        <w:t>6.2 Производительность</w:t>
      </w:r>
    </w:p>
    <w:p w14:paraId="0703D97B" w14:textId="77777777" w:rsidR="0079525E" w:rsidRPr="00165DF4" w:rsidRDefault="00000000">
      <w:pPr>
        <w:spacing w:before="240" w:after="240"/>
      </w:pPr>
      <w:r w:rsidRPr="00165DF4">
        <w:rPr>
          <w:b/>
        </w:rPr>
        <w:t>Про-1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39BB07A5" w14:textId="77777777" w:rsidR="0079525E" w:rsidRPr="00165DF4" w:rsidRDefault="00000000">
      <w:pPr>
        <w:spacing w:before="240" w:after="240"/>
      </w:pPr>
      <w:r w:rsidRPr="00165DF4">
        <w:rPr>
          <w:b/>
        </w:rPr>
        <w:t>Про-2</w:t>
      </w:r>
      <w:r w:rsidRPr="00165DF4"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5721151D" w14:textId="77777777" w:rsidR="0079525E" w:rsidRPr="00165DF4" w:rsidRDefault="00000000">
      <w:pPr>
        <w:spacing w:before="240" w:after="240"/>
      </w:pPr>
      <w:r w:rsidRPr="00165DF4">
        <w:rPr>
          <w:b/>
        </w:rPr>
        <w:t>Про-3</w:t>
      </w:r>
      <w:r w:rsidRPr="00165DF4"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14:paraId="2B33E103" w14:textId="77777777" w:rsidR="0079525E" w:rsidRPr="00165DF4" w:rsidRDefault="00000000">
      <w:pPr>
        <w:spacing w:before="240" w:after="240"/>
      </w:pPr>
      <w:r w:rsidRPr="00165DF4">
        <w:rPr>
          <w:b/>
        </w:rPr>
        <w:t>Про-4</w:t>
      </w:r>
      <w:r w:rsidRPr="00165DF4">
        <w:t xml:space="preserve"> </w:t>
      </w:r>
      <w:proofErr w:type="gramStart"/>
      <w:r w:rsidRPr="00165DF4">
        <w:t>Видео-плеер</w:t>
      </w:r>
      <w:proofErr w:type="gramEnd"/>
      <w:r w:rsidRPr="00165DF4">
        <w:t xml:space="preserve"> веб-приложения должен запускаться не болеем чем за 5 сек при скорости интернета 100Мб.</w:t>
      </w:r>
    </w:p>
    <w:p w14:paraId="004C0404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pop0a6jhs72t" w:colFirst="0" w:colLast="0"/>
      <w:bookmarkEnd w:id="31"/>
      <w:r w:rsidRPr="00165DF4">
        <w:rPr>
          <w:b/>
          <w:sz w:val="34"/>
          <w:szCs w:val="34"/>
        </w:rPr>
        <w:t>6.3 Безопасность</w:t>
      </w:r>
    </w:p>
    <w:p w14:paraId="7F42AB59" w14:textId="77777777" w:rsidR="0079525E" w:rsidRPr="00165DF4" w:rsidRDefault="00000000">
      <w:pPr>
        <w:spacing w:before="240" w:after="240"/>
      </w:pPr>
      <w:r w:rsidRPr="00165DF4">
        <w:rPr>
          <w:b/>
        </w:rPr>
        <w:t>Без-1</w:t>
      </w:r>
      <w:r w:rsidRPr="00165DF4">
        <w:t xml:space="preserve"> Пользователи обязательно авторизуются для входа в </w:t>
      </w:r>
      <w:proofErr w:type="spellStart"/>
      <w:r w:rsidRPr="00165DF4">
        <w:t>Chatty</w:t>
      </w:r>
      <w:proofErr w:type="spellEnd"/>
      <w:r w:rsidRPr="00165DF4">
        <w:t xml:space="preserve"> и для выполнения всех действий в веб-приложении.</w:t>
      </w:r>
    </w:p>
    <w:p w14:paraId="3BB46161" w14:textId="77777777" w:rsidR="0079525E" w:rsidRPr="00165DF4" w:rsidRDefault="00000000">
      <w:pPr>
        <w:spacing w:before="240" w:after="240"/>
      </w:pPr>
      <w:r w:rsidRPr="00165DF4">
        <w:rPr>
          <w:b/>
        </w:rPr>
        <w:t>Без-2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1208AB9F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2" w:name="_y1nmus9tyaey" w:colFirst="0" w:colLast="0"/>
      <w:bookmarkEnd w:id="32"/>
      <w:r w:rsidRPr="00165DF4">
        <w:rPr>
          <w:b/>
          <w:sz w:val="34"/>
          <w:szCs w:val="34"/>
        </w:rPr>
        <w:t>6.4 Защита</w:t>
      </w:r>
    </w:p>
    <w:p w14:paraId="71AC9D05" w14:textId="77777777" w:rsidR="0079525E" w:rsidRPr="00165DF4" w:rsidRDefault="00000000">
      <w:pPr>
        <w:spacing w:before="240" w:after="240"/>
      </w:pPr>
      <w:r w:rsidRPr="00165DF4">
        <w:t xml:space="preserve">Не применимо к веб-приложению </w:t>
      </w:r>
      <w:proofErr w:type="spellStart"/>
      <w:r w:rsidRPr="00165DF4">
        <w:t>Chatty</w:t>
      </w:r>
      <w:proofErr w:type="spellEnd"/>
      <w:r w:rsidRPr="00165DF4">
        <w:t>.</w:t>
      </w:r>
    </w:p>
    <w:p w14:paraId="0610B3BE" w14:textId="77777777" w:rsidR="0079525E" w:rsidRPr="00165DF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3" w:name="_evkhnwgr7kur" w:colFirst="0" w:colLast="0"/>
      <w:bookmarkEnd w:id="33"/>
      <w:r w:rsidRPr="00165DF4">
        <w:rPr>
          <w:b/>
          <w:sz w:val="34"/>
          <w:szCs w:val="34"/>
        </w:rPr>
        <w:t>6.5 Доступность</w:t>
      </w:r>
    </w:p>
    <w:p w14:paraId="49CC3B4B" w14:textId="77777777" w:rsidR="0079525E" w:rsidRPr="00165DF4" w:rsidRDefault="00000000">
      <w:pPr>
        <w:spacing w:before="240" w:after="240"/>
      </w:pPr>
      <w:r w:rsidRPr="00165DF4">
        <w:rPr>
          <w:b/>
        </w:rPr>
        <w:t>Дос-1</w:t>
      </w:r>
      <w:r w:rsidRPr="00165DF4">
        <w:t xml:space="preserve"> Веб-приложение </w:t>
      </w:r>
      <w:proofErr w:type="spellStart"/>
      <w:r w:rsidRPr="00165DF4">
        <w:t>Chatty</w:t>
      </w:r>
      <w:proofErr w:type="spellEnd"/>
      <w:r w:rsidRPr="00165DF4"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3B0B79B9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4" w:name="_dssngkclk66f" w:colFirst="0" w:colLast="0"/>
      <w:bookmarkEnd w:id="34"/>
      <w:r w:rsidRPr="00165DF4">
        <w:rPr>
          <w:b/>
          <w:sz w:val="46"/>
          <w:szCs w:val="46"/>
        </w:rPr>
        <w:t>7. Другие требования</w:t>
      </w:r>
    </w:p>
    <w:p w14:paraId="42498101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5" w:name="_zh5u2a5i4d50" w:colFirst="0" w:colLast="0"/>
      <w:bookmarkEnd w:id="35"/>
      <w:r w:rsidRPr="00165DF4">
        <w:rPr>
          <w:b/>
          <w:sz w:val="46"/>
          <w:szCs w:val="46"/>
        </w:rPr>
        <w:t>Приложение А: Глоссарий</w:t>
      </w:r>
    </w:p>
    <w:tbl>
      <w:tblPr>
        <w:tblStyle w:val="a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79525E" w:rsidRPr="00165DF4" w14:paraId="0FC4D0C7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D231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Термин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5892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Определение</w:t>
            </w:r>
          </w:p>
        </w:tc>
      </w:tr>
      <w:tr w:rsidR="0079525E" w:rsidRPr="00165DF4" w14:paraId="702882E5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1FD0" w14:textId="77777777" w:rsidR="0079525E" w:rsidRPr="00165DF4" w:rsidRDefault="00000000">
            <w:r w:rsidRPr="00165DF4">
              <w:lastRenderedPageBreak/>
              <w:t>Словарь (подключаемый словарь)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26E9" w14:textId="77777777" w:rsidR="0079525E" w:rsidRPr="00165DF4" w:rsidRDefault="00000000">
            <w:pPr>
              <w:widowControl w:val="0"/>
            </w:pPr>
            <w:r w:rsidRPr="00165DF4"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79525E" w:rsidRPr="00165DF4" w14:paraId="17A18D97" w14:textId="77777777">
        <w:trPr>
          <w:trHeight w:val="78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8B9E" w14:textId="77777777" w:rsidR="0079525E" w:rsidRPr="00165DF4" w:rsidRDefault="00000000">
            <w:pPr>
              <w:widowControl w:val="0"/>
            </w:pPr>
            <w:r w:rsidRPr="00165DF4">
              <w:t>Словарь пользователя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131F" w14:textId="77777777" w:rsidR="0079525E" w:rsidRPr="00165DF4" w:rsidRDefault="00000000">
            <w:pPr>
              <w:widowControl w:val="0"/>
            </w:pPr>
            <w:r w:rsidRPr="00165DF4">
              <w:t xml:space="preserve">Персональный словарь пользователя, наполняемый из словаря веб-приложения </w:t>
            </w:r>
            <w:proofErr w:type="spellStart"/>
            <w:r w:rsidRPr="00165DF4">
              <w:t>Chatty</w:t>
            </w:r>
            <w:proofErr w:type="spellEnd"/>
          </w:p>
        </w:tc>
      </w:tr>
      <w:tr w:rsidR="0079525E" w:rsidRPr="00165DF4" w14:paraId="6A2C78BF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A11D" w14:textId="77777777" w:rsidR="0079525E" w:rsidRPr="00165DF4" w:rsidRDefault="00000000">
            <w:pPr>
              <w:widowControl w:val="0"/>
            </w:pPr>
            <w:r w:rsidRPr="00165DF4">
              <w:t>Озвучка произношения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A569" w14:textId="77777777" w:rsidR="0079525E" w:rsidRPr="00165DF4" w:rsidRDefault="00000000">
            <w:pPr>
              <w:widowControl w:val="0"/>
            </w:pPr>
            <w:r w:rsidRPr="00165DF4">
              <w:t>Аудиодорожка с произношением слова на языке оригинала</w:t>
            </w:r>
          </w:p>
        </w:tc>
      </w:tr>
      <w:tr w:rsidR="0079525E" w:rsidRPr="00165DF4" w14:paraId="519137FF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1BCA" w14:textId="77777777" w:rsidR="0079525E" w:rsidRPr="00165DF4" w:rsidRDefault="00000000">
            <w:pPr>
              <w:widowControl w:val="0"/>
            </w:pPr>
            <w:r w:rsidRPr="00165DF4">
              <w:t>Иллюстрация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FD81" w14:textId="77777777" w:rsidR="0079525E" w:rsidRPr="00165DF4" w:rsidRDefault="00000000">
            <w:pPr>
              <w:widowControl w:val="0"/>
            </w:pPr>
            <w:r w:rsidRPr="00165DF4">
              <w:t xml:space="preserve">Картинка, изображение с </w:t>
            </w:r>
            <w:proofErr w:type="gramStart"/>
            <w:r w:rsidRPr="00165DF4">
              <w:t>ассоциациями к слову</w:t>
            </w:r>
            <w:proofErr w:type="gramEnd"/>
          </w:p>
        </w:tc>
      </w:tr>
      <w:tr w:rsidR="0079525E" w:rsidRPr="00165DF4" w14:paraId="4F5E5982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0E53" w14:textId="77777777" w:rsidR="0079525E" w:rsidRPr="00165DF4" w:rsidRDefault="00000000">
            <w:pPr>
              <w:widowControl w:val="0"/>
            </w:pPr>
            <w:r w:rsidRPr="00165DF4">
              <w:t>Тренажер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5414" w14:textId="77777777" w:rsidR="0079525E" w:rsidRPr="00165DF4" w:rsidRDefault="00000000">
            <w:pPr>
              <w:widowControl w:val="0"/>
            </w:pPr>
            <w:r w:rsidRPr="00165DF4">
              <w:t>Система с различными видами тренировок для изучения слов из словаря</w:t>
            </w:r>
          </w:p>
        </w:tc>
      </w:tr>
      <w:tr w:rsidR="0079525E" w:rsidRPr="00165DF4" w14:paraId="7EB41B77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CAF" w14:textId="77777777" w:rsidR="0079525E" w:rsidRPr="00165DF4" w:rsidRDefault="00000000">
            <w:pPr>
              <w:widowControl w:val="0"/>
            </w:pPr>
            <w:r w:rsidRPr="00165DF4">
              <w:t>Видео пример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B53" w14:textId="77777777" w:rsidR="0079525E" w:rsidRPr="00165DF4" w:rsidRDefault="00000000">
            <w:pPr>
              <w:widowControl w:val="0"/>
            </w:pPr>
            <w:r w:rsidRPr="00165DF4">
              <w:t>Видеодорожка с видео-картинкой и произношением слова на языке оригинала</w:t>
            </w:r>
          </w:p>
        </w:tc>
      </w:tr>
      <w:tr w:rsidR="0079525E" w:rsidRPr="00165DF4" w14:paraId="6A1F58AB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ACE6" w14:textId="77777777" w:rsidR="0079525E" w:rsidRPr="00165DF4" w:rsidRDefault="00000000">
            <w:pPr>
              <w:widowControl w:val="0"/>
            </w:pPr>
            <w:r w:rsidRPr="00165DF4">
              <w:t>Видео (подключаемые)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D962" w14:textId="77777777" w:rsidR="0079525E" w:rsidRPr="00165DF4" w:rsidRDefault="00000000">
            <w:pPr>
              <w:widowControl w:val="0"/>
            </w:pPr>
            <w:r w:rsidRPr="00165DF4">
              <w:t>Видео примеры, получаемые из стороннего сервиса и хранящиеся в веб-приложении</w:t>
            </w:r>
          </w:p>
        </w:tc>
      </w:tr>
      <w:tr w:rsidR="0079525E" w:rsidRPr="00165DF4" w14:paraId="0FC13C33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90AE" w14:textId="77777777" w:rsidR="0079525E" w:rsidRPr="00165DF4" w:rsidRDefault="00000000">
            <w:pPr>
              <w:widowControl w:val="0"/>
            </w:pPr>
            <w:r w:rsidRPr="00165DF4">
              <w:t>Карточка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4704" w14:textId="77777777" w:rsidR="0079525E" w:rsidRPr="00165DF4" w:rsidRDefault="00000000">
            <w:pPr>
              <w:widowControl w:val="0"/>
            </w:pPr>
            <w:proofErr w:type="gramStart"/>
            <w:r w:rsidRPr="00165DF4">
              <w:t>Страница</w:t>
            </w:r>
            <w:proofErr w:type="gramEnd"/>
            <w:r w:rsidRPr="00165DF4">
              <w:t xml:space="preserve"> содержащая информацию о слове (перевод, транскрипция, иллюстрация слова, видео-пример, озвучка произношения)</w:t>
            </w:r>
          </w:p>
        </w:tc>
      </w:tr>
    </w:tbl>
    <w:p w14:paraId="032F188B" w14:textId="77777777" w:rsidR="0079525E" w:rsidRPr="00165DF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6" w:name="_bfwwu694pwz7" w:colFirst="0" w:colLast="0"/>
      <w:bookmarkEnd w:id="36"/>
      <w:r w:rsidRPr="00165DF4">
        <w:rPr>
          <w:b/>
          <w:sz w:val="46"/>
          <w:szCs w:val="46"/>
        </w:rPr>
        <w:t>Приложение Б: Бизнес-правила</w:t>
      </w:r>
    </w:p>
    <w:tbl>
      <w:tblPr>
        <w:tblStyle w:val="af5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25"/>
        <w:gridCol w:w="1650"/>
        <w:gridCol w:w="2100"/>
        <w:gridCol w:w="1620"/>
      </w:tblGrid>
      <w:tr w:rsidR="0079525E" w:rsidRPr="00165DF4" w14:paraId="2E5392D5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3FD2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ID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4564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Определение правила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DF99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Тип правила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DB5B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05C1" w14:textId="77777777" w:rsidR="0079525E" w:rsidRPr="00165DF4" w:rsidRDefault="00000000">
            <w:pPr>
              <w:jc w:val="center"/>
            </w:pPr>
            <w:r w:rsidRPr="00165DF4">
              <w:rPr>
                <w:b/>
              </w:rPr>
              <w:t>Источник</w:t>
            </w:r>
          </w:p>
        </w:tc>
      </w:tr>
      <w:tr w:rsidR="0079525E" w:rsidRPr="00165DF4" w14:paraId="07F1BD95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C76D" w14:textId="77777777" w:rsidR="0079525E" w:rsidRPr="00165DF4" w:rsidRDefault="00000000">
            <w:r w:rsidRPr="00165DF4">
              <w:t>БП-1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7678" w14:textId="77777777" w:rsidR="0079525E" w:rsidRPr="00165DF4" w:rsidRDefault="00000000">
            <w:pPr>
              <w:widowControl w:val="0"/>
            </w:pPr>
            <w:r w:rsidRPr="00165DF4">
              <w:t>Одно слово не может быть добавлено в словарь пользователя дважды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9337" w14:textId="77777777" w:rsidR="0079525E" w:rsidRPr="00165DF4" w:rsidRDefault="00000000">
            <w:pPr>
              <w:widowControl w:val="0"/>
            </w:pPr>
            <w:r w:rsidRPr="00165DF4"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729B" w14:textId="77777777" w:rsidR="0079525E" w:rsidRPr="00165DF4" w:rsidRDefault="00000000">
            <w:pPr>
              <w:widowControl w:val="0"/>
            </w:pPr>
            <w:r w:rsidRPr="00165DF4"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850B" w14:textId="77777777" w:rsidR="0079525E" w:rsidRPr="00165DF4" w:rsidRDefault="00000000">
            <w:pPr>
              <w:widowControl w:val="0"/>
            </w:pPr>
            <w:r w:rsidRPr="00165DF4">
              <w:t>Команда разработки ПО</w:t>
            </w:r>
          </w:p>
        </w:tc>
      </w:tr>
      <w:tr w:rsidR="0079525E" w:rsidRPr="00165DF4" w14:paraId="63776572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B4A6" w14:textId="77777777" w:rsidR="0079525E" w:rsidRPr="00165DF4" w:rsidRDefault="00000000">
            <w:pPr>
              <w:widowControl w:val="0"/>
            </w:pPr>
            <w:r w:rsidRPr="00165DF4">
              <w:t>БП-2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34FF" w14:textId="77777777" w:rsidR="0079525E" w:rsidRPr="00165DF4" w:rsidRDefault="00000000">
            <w:pPr>
              <w:widowControl w:val="0"/>
            </w:pPr>
            <w:r w:rsidRPr="00165DF4"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FBAB" w14:textId="77777777" w:rsidR="0079525E" w:rsidRPr="00165DF4" w:rsidRDefault="00000000">
            <w:pPr>
              <w:widowControl w:val="0"/>
            </w:pPr>
            <w:r w:rsidRPr="00165DF4"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B193" w14:textId="77777777" w:rsidR="0079525E" w:rsidRPr="00165DF4" w:rsidRDefault="00000000">
            <w:pPr>
              <w:widowControl w:val="0"/>
            </w:pPr>
            <w:r w:rsidRPr="00165DF4"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482A" w14:textId="77777777" w:rsidR="0079525E" w:rsidRPr="00165DF4" w:rsidRDefault="00000000">
            <w:pPr>
              <w:widowControl w:val="0"/>
            </w:pPr>
            <w:r w:rsidRPr="00165DF4">
              <w:t>Команда разработки ПО</w:t>
            </w:r>
          </w:p>
        </w:tc>
      </w:tr>
      <w:tr w:rsidR="0079525E" w14:paraId="130B724B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BFB8" w14:textId="77777777" w:rsidR="0079525E" w:rsidRPr="00165DF4" w:rsidRDefault="00000000">
            <w:pPr>
              <w:widowControl w:val="0"/>
            </w:pPr>
            <w:r w:rsidRPr="00165DF4">
              <w:t>БП-3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F8F9" w14:textId="77777777" w:rsidR="0079525E" w:rsidRPr="00165DF4" w:rsidRDefault="00000000">
            <w:pPr>
              <w:widowControl w:val="0"/>
            </w:pPr>
            <w:r w:rsidRPr="00165DF4">
              <w:t>При использовании видео с внешних ресурсов указывать источник и автора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1723" w14:textId="77777777" w:rsidR="0079525E" w:rsidRPr="00165DF4" w:rsidRDefault="00000000">
            <w:pPr>
              <w:widowControl w:val="0"/>
            </w:pPr>
            <w:r w:rsidRPr="00165DF4"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79C6" w14:textId="77777777" w:rsidR="0079525E" w:rsidRPr="00165DF4" w:rsidRDefault="00000000">
            <w:pPr>
              <w:widowControl w:val="0"/>
            </w:pPr>
            <w:r w:rsidRPr="00165DF4">
              <w:t>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7587" w14:textId="77777777" w:rsidR="0079525E" w:rsidRPr="00165DF4" w:rsidRDefault="00000000">
            <w:pPr>
              <w:widowControl w:val="0"/>
            </w:pPr>
            <w:r w:rsidRPr="00165DF4">
              <w:t>нормативно-правовые акты</w:t>
            </w:r>
          </w:p>
        </w:tc>
      </w:tr>
    </w:tbl>
    <w:p w14:paraId="788C9B40" w14:textId="77777777" w:rsidR="0079525E" w:rsidRDefault="0079525E"/>
    <w:sectPr w:rsidR="00795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7CF3"/>
    <w:multiLevelType w:val="multilevel"/>
    <w:tmpl w:val="A92C9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926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5E"/>
    <w:rsid w:val="00165DF4"/>
    <w:rsid w:val="001E3FAD"/>
    <w:rsid w:val="0030091E"/>
    <w:rsid w:val="007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3FA74"/>
  <w15:docId w15:val="{958D5210-3F85-B04D-B7B7-3DD64097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annotation text"/>
    <w:basedOn w:val="a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3566</Words>
  <Characters>20327</Characters>
  <Application>Microsoft Office Word</Application>
  <DocSecurity>0</DocSecurity>
  <Lines>169</Lines>
  <Paragraphs>47</Paragraphs>
  <ScaleCrop>false</ScaleCrop>
  <Company/>
  <LinksUpToDate>false</LinksUpToDate>
  <CharactersWithSpaces>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Жданов</cp:lastModifiedBy>
  <cp:revision>4</cp:revision>
  <dcterms:created xsi:type="dcterms:W3CDTF">2023-10-24T22:24:00Z</dcterms:created>
  <dcterms:modified xsi:type="dcterms:W3CDTF">2023-11-03T15:13:00Z</dcterms:modified>
</cp:coreProperties>
</file>